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52C3E" w14:textId="2DC96C05" w:rsidR="00607BFE" w:rsidRDefault="00DE6D81">
      <w:r>
        <w:t>Ömer Şengül</w:t>
      </w:r>
    </w:p>
    <w:p w14:paraId="2F9480DE" w14:textId="65965A38" w:rsidR="00DE6D81" w:rsidRDefault="00DE6D81">
      <w:r>
        <w:t>21370031027</w:t>
      </w:r>
    </w:p>
    <w:p w14:paraId="06665FBF" w14:textId="6CEF5323" w:rsidR="00DE6D81" w:rsidRDefault="00115DE2">
      <w:r>
        <w:t>Bilgisayar Ağları</w:t>
      </w:r>
      <w:r w:rsidR="00DE6D81">
        <w:t xml:space="preserve"> Dersi</w:t>
      </w:r>
    </w:p>
    <w:sectPr w:rsidR="00DE6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FE"/>
    <w:rsid w:val="00115DE2"/>
    <w:rsid w:val="00607BFE"/>
    <w:rsid w:val="00901C3A"/>
    <w:rsid w:val="00BF7969"/>
    <w:rsid w:val="00D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2040"/>
  <w15:chartTrackingRefBased/>
  <w15:docId w15:val="{41108971-D578-4565-8C16-E6AE2274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7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7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7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7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7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7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7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7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7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7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7B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7B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7B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7B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7B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7B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7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7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7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7B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7B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7B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7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7B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7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ŞENGÜL</dc:creator>
  <cp:keywords/>
  <dc:description/>
  <cp:lastModifiedBy>ÖMER ŞENGÜL</cp:lastModifiedBy>
  <cp:revision>5</cp:revision>
  <dcterms:created xsi:type="dcterms:W3CDTF">2024-10-24T07:30:00Z</dcterms:created>
  <dcterms:modified xsi:type="dcterms:W3CDTF">2024-10-24T07:33:00Z</dcterms:modified>
</cp:coreProperties>
</file>