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03481" w14:textId="2AD1E298" w:rsidR="003B44F9" w:rsidRDefault="0094316A" w:rsidP="0094316A">
      <w:pPr>
        <w:jc w:val="center"/>
        <w:rPr>
          <w:b/>
          <w:bCs/>
          <w:sz w:val="24"/>
          <w:szCs w:val="24"/>
        </w:rPr>
      </w:pPr>
      <w:r w:rsidRPr="0094316A">
        <w:rPr>
          <w:b/>
          <w:bCs/>
          <w:sz w:val="24"/>
          <w:szCs w:val="24"/>
        </w:rPr>
        <w:t>QUESTION 1</w:t>
      </w:r>
    </w:p>
    <w:p w14:paraId="75559815" w14:textId="0F7C3D22" w:rsidR="0094316A" w:rsidRDefault="0094316A" w:rsidP="0094316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A4CB1E0" wp14:editId="0BB3E59C">
            <wp:extent cx="5939155" cy="3653155"/>
            <wp:effectExtent l="0" t="0" r="4445" b="4445"/>
            <wp:docPr id="2108038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F5BE" w14:textId="30EE98E9" w:rsidR="0094316A" w:rsidRDefault="0094316A" w:rsidP="0094316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06676C4" wp14:editId="29FB8373">
            <wp:extent cx="5943600" cy="8021955"/>
            <wp:effectExtent l="0" t="0" r="0" b="0"/>
            <wp:docPr id="1130232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2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A368" w14:textId="1A7869BC" w:rsidR="0094316A" w:rsidRDefault="0094316A" w:rsidP="0094316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87CC252" wp14:editId="442A0115">
            <wp:extent cx="5939155" cy="3228340"/>
            <wp:effectExtent l="0" t="0" r="4445" b="0"/>
            <wp:docPr id="7489244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DCE3" w14:textId="2EA56C23" w:rsidR="0094316A" w:rsidRDefault="0094316A" w:rsidP="0094316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D798255" wp14:editId="2784D9D4">
            <wp:extent cx="5939155" cy="2844800"/>
            <wp:effectExtent l="0" t="0" r="4445" b="0"/>
            <wp:docPr id="185499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6B1C3" w14:textId="3BBB6B5F" w:rsidR="0094316A" w:rsidRDefault="0094316A" w:rsidP="0094316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F82CF0A" wp14:editId="148B36A1">
            <wp:extent cx="5939155" cy="1542415"/>
            <wp:effectExtent l="0" t="0" r="4445" b="635"/>
            <wp:docPr id="5770915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F1B0" w14:textId="77777777" w:rsidR="0094316A" w:rsidRDefault="0094316A" w:rsidP="0094316A">
      <w:pPr>
        <w:jc w:val="center"/>
        <w:rPr>
          <w:b/>
          <w:bCs/>
          <w:sz w:val="24"/>
          <w:szCs w:val="24"/>
        </w:rPr>
      </w:pPr>
    </w:p>
    <w:p w14:paraId="7E258BA4" w14:textId="7164466E" w:rsidR="0094316A" w:rsidRDefault="0094316A" w:rsidP="0094316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QUESTION 2</w:t>
      </w:r>
    </w:p>
    <w:p w14:paraId="1CE252DE" w14:textId="0E5AB96C" w:rsidR="0094316A" w:rsidRDefault="0094316A" w:rsidP="0094316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F3147F0" wp14:editId="206E6DF1">
            <wp:extent cx="5936615" cy="4709795"/>
            <wp:effectExtent l="0" t="0" r="6985" b="0"/>
            <wp:docPr id="10733399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7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121D" w14:textId="77777777" w:rsidR="0094316A" w:rsidRDefault="0094316A" w:rsidP="0094316A">
      <w:pPr>
        <w:jc w:val="center"/>
        <w:rPr>
          <w:b/>
          <w:bCs/>
          <w:sz w:val="24"/>
          <w:szCs w:val="24"/>
        </w:rPr>
      </w:pPr>
    </w:p>
    <w:p w14:paraId="23134145" w14:textId="677EEB42" w:rsidR="0094316A" w:rsidRDefault="0094316A" w:rsidP="0094316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CA3BA8D" wp14:editId="0F706FD5">
            <wp:extent cx="5936615" cy="5842000"/>
            <wp:effectExtent l="0" t="0" r="6985" b="6350"/>
            <wp:docPr id="4094715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067C9" w14:textId="77777777" w:rsidR="0094316A" w:rsidRDefault="0094316A" w:rsidP="0094316A">
      <w:pPr>
        <w:jc w:val="center"/>
        <w:rPr>
          <w:b/>
          <w:bCs/>
          <w:sz w:val="24"/>
          <w:szCs w:val="24"/>
        </w:rPr>
      </w:pPr>
    </w:p>
    <w:p w14:paraId="223FBA72" w14:textId="03E0F99D" w:rsidR="0094316A" w:rsidRDefault="0094316A" w:rsidP="0094316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75FA00B" wp14:editId="498873A8">
            <wp:extent cx="5936615" cy="2895600"/>
            <wp:effectExtent l="0" t="0" r="6985" b="0"/>
            <wp:docPr id="87593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1F9D9" w14:textId="0CA6B950" w:rsidR="0094316A" w:rsidRDefault="0094316A" w:rsidP="0094316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F89BC4D" wp14:editId="20B9A2C9">
            <wp:extent cx="5936615" cy="2155190"/>
            <wp:effectExtent l="0" t="0" r="6985" b="0"/>
            <wp:docPr id="9702529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7AE5" w14:textId="2BE08521" w:rsidR="0094316A" w:rsidRDefault="0094316A" w:rsidP="0094316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D186B0F" wp14:editId="4D39578C">
            <wp:extent cx="5936615" cy="2895600"/>
            <wp:effectExtent l="0" t="0" r="6985" b="0"/>
            <wp:docPr id="4688830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B427" w14:textId="008786E7" w:rsidR="0094316A" w:rsidRDefault="0094316A" w:rsidP="0094316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QUESTION 3</w:t>
      </w:r>
    </w:p>
    <w:p w14:paraId="731BBDB3" w14:textId="2C8CB520" w:rsidR="0094316A" w:rsidRDefault="0094316A" w:rsidP="0094316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3021C03" wp14:editId="24D578EC">
            <wp:extent cx="5936615" cy="3512185"/>
            <wp:effectExtent l="0" t="0" r="6985" b="0"/>
            <wp:docPr id="765308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4F188" w14:textId="0440F6DB" w:rsidR="0094316A" w:rsidRDefault="0094316A" w:rsidP="0094316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760509C" wp14:editId="4D244A3D">
            <wp:extent cx="5936615" cy="6814185"/>
            <wp:effectExtent l="0" t="0" r="6985" b="5715"/>
            <wp:docPr id="17659235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1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89587" w14:textId="7C11B3D1" w:rsidR="0094316A" w:rsidRDefault="0094316A" w:rsidP="0094316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FE1D75B" wp14:editId="181BC2ED">
            <wp:extent cx="5936615" cy="3556000"/>
            <wp:effectExtent l="0" t="0" r="6985" b="6350"/>
            <wp:docPr id="17259729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FE904" w14:textId="176FC99E" w:rsidR="0094316A" w:rsidRDefault="0094316A" w:rsidP="0094316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BA2543B" wp14:editId="61DC8D3D">
            <wp:extent cx="5936615" cy="3302000"/>
            <wp:effectExtent l="0" t="0" r="6985" b="0"/>
            <wp:docPr id="1232049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F0AB" w14:textId="09265A60" w:rsidR="0094316A" w:rsidRDefault="0094316A" w:rsidP="0094316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438A436" wp14:editId="631D0A2B">
            <wp:extent cx="5936615" cy="2888615"/>
            <wp:effectExtent l="0" t="0" r="6985" b="6985"/>
            <wp:docPr id="5323090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CFDA" w14:textId="11F1B8F9" w:rsidR="0094316A" w:rsidRDefault="0094316A" w:rsidP="0094316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E88A0F0" wp14:editId="12FD13EA">
            <wp:extent cx="5936615" cy="3171190"/>
            <wp:effectExtent l="0" t="0" r="6985" b="0"/>
            <wp:docPr id="17755595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5318E" w14:textId="7BCF6D7D" w:rsidR="0094316A" w:rsidRPr="0094316A" w:rsidRDefault="0094316A" w:rsidP="0094316A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1D9EC81" wp14:editId="7072B67B">
            <wp:extent cx="5936615" cy="3041015"/>
            <wp:effectExtent l="0" t="0" r="6985" b="6985"/>
            <wp:docPr id="10447458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316A" w:rsidRPr="00943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16A"/>
    <w:rsid w:val="003B44F9"/>
    <w:rsid w:val="0094316A"/>
    <w:rsid w:val="009E0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E66C4"/>
  <w15:chartTrackingRefBased/>
  <w15:docId w15:val="{36E6BF73-3808-48F9-9638-FAA512AB8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customXml" Target="../customXml/item2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customXml" Target="../customXml/item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75920E9B71EF43BD7235633E103AE8" ma:contentTypeVersion="3" ma:contentTypeDescription="Create a new document." ma:contentTypeScope="" ma:versionID="7e42e7d05fa42448b8f61435412e15c2">
  <xsd:schema xmlns:xsd="http://www.w3.org/2001/XMLSchema" xmlns:xs="http://www.w3.org/2001/XMLSchema" xmlns:p="http://schemas.microsoft.com/office/2006/metadata/properties" xmlns:ns2="55fb1b27-e458-41bf-b70b-ab40bc34752d" targetNamespace="http://schemas.microsoft.com/office/2006/metadata/properties" ma:root="true" ma:fieldsID="632bb02f3845c12786d2ce0ee9748df0" ns2:_="">
    <xsd:import namespace="55fb1b27-e458-41bf-b70b-ab40bc34752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fb1b27-e458-41bf-b70b-ab40bc34752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01AB426-91CE-471D-91EB-1A01171AC621}"/>
</file>

<file path=customXml/itemProps2.xml><?xml version="1.0" encoding="utf-8"?>
<ds:datastoreItem xmlns:ds="http://schemas.openxmlformats.org/officeDocument/2006/customXml" ds:itemID="{5807F13D-CC50-43AD-9970-8A4925603DA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 SAMAD</dc:creator>
  <cp:keywords/>
  <dc:description/>
  <cp:lastModifiedBy>ADNAN  SAMAD</cp:lastModifiedBy>
  <cp:revision>1</cp:revision>
  <dcterms:created xsi:type="dcterms:W3CDTF">2023-06-14T17:21:00Z</dcterms:created>
  <dcterms:modified xsi:type="dcterms:W3CDTF">2023-06-14T17:30:00Z</dcterms:modified>
</cp:coreProperties>
</file>