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AE265" w14:textId="0F87EDC7" w:rsidR="001740A0" w:rsidRDefault="001740A0">
      <w:pPr>
        <w:rPr>
          <w:lang w:val="en-US"/>
        </w:rPr>
      </w:pPr>
      <w:r>
        <w:rPr>
          <w:lang w:val="en-US"/>
        </w:rPr>
        <w:t xml:space="preserve">USING ACTIVITY 4 PACKAGE </w:t>
      </w:r>
    </w:p>
    <w:p w14:paraId="27604500" w14:textId="5B0616CF" w:rsidR="001740A0" w:rsidRPr="001740A0" w:rsidRDefault="001740A0">
      <w:pPr>
        <w:rPr>
          <w:lang w:val="en-US"/>
        </w:rPr>
      </w:pPr>
      <w:r>
        <w:rPr>
          <w:lang w:val="en-US"/>
        </w:rPr>
        <w:t xml:space="preserve">SSIS AND SQL SERVER DEVELOPER EDITION SHOULD BE INSTALLED </w:t>
      </w:r>
    </w:p>
    <w:p w14:paraId="03D4EA9B" w14:textId="68BE9444" w:rsidR="00841B31" w:rsidRDefault="001740A0">
      <w:r w:rsidRPr="001740A0">
        <w:drawing>
          <wp:inline distT="0" distB="0" distL="0" distR="0" wp14:anchorId="0772C2B3" wp14:editId="6FDC7A02">
            <wp:extent cx="5731510" cy="2105660"/>
            <wp:effectExtent l="0" t="0" r="2540" b="8890"/>
            <wp:docPr id="57896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68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1BDB" w14:textId="6A0345DD" w:rsidR="001740A0" w:rsidRDefault="001740A0">
      <w:r w:rsidRPr="001740A0">
        <w:drawing>
          <wp:inline distT="0" distB="0" distL="0" distR="0" wp14:anchorId="1A9C13FE" wp14:editId="16835E12">
            <wp:extent cx="5731510" cy="3860800"/>
            <wp:effectExtent l="0" t="0" r="2540" b="6350"/>
            <wp:docPr id="42448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82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632D" w14:textId="77777777" w:rsidR="001740A0" w:rsidRDefault="001740A0"/>
    <w:p w14:paraId="3B6A300C" w14:textId="3F2BC71C" w:rsidR="001740A0" w:rsidRDefault="001740A0">
      <w:pPr>
        <w:rPr>
          <w:lang w:val="en-US"/>
        </w:rPr>
      </w:pPr>
      <w:r>
        <w:rPr>
          <w:lang w:val="en-US"/>
        </w:rPr>
        <w:t>DEPLOYING PACKAGE</w:t>
      </w:r>
    </w:p>
    <w:p w14:paraId="3FD7F92C" w14:textId="77777777" w:rsidR="001740A0" w:rsidRDefault="001740A0">
      <w:pPr>
        <w:rPr>
          <w:lang w:val="en-US"/>
        </w:rPr>
      </w:pPr>
      <w:r w:rsidRPr="001740A0">
        <w:rPr>
          <w:lang w:val="en-US"/>
        </w:rPr>
        <w:lastRenderedPageBreak/>
        <w:drawing>
          <wp:inline distT="0" distB="0" distL="0" distR="0" wp14:anchorId="00A42D9B" wp14:editId="4A5585F6">
            <wp:extent cx="5731510" cy="3161030"/>
            <wp:effectExtent l="0" t="0" r="2540" b="1270"/>
            <wp:docPr id="1188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0A0">
        <w:rPr>
          <w:lang w:val="en-US"/>
        </w:rPr>
        <w:drawing>
          <wp:inline distT="0" distB="0" distL="0" distR="0" wp14:anchorId="778DFEC6" wp14:editId="64FEA897">
            <wp:extent cx="5731510" cy="3827780"/>
            <wp:effectExtent l="0" t="0" r="2540" b="1270"/>
            <wp:docPr id="43758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86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0A0">
        <w:rPr>
          <w:lang w:val="en-US"/>
        </w:rPr>
        <w:lastRenderedPageBreak/>
        <w:drawing>
          <wp:inline distT="0" distB="0" distL="0" distR="0" wp14:anchorId="6582C6A6" wp14:editId="618ADE8D">
            <wp:extent cx="5731510" cy="4261485"/>
            <wp:effectExtent l="0" t="0" r="2540" b="5715"/>
            <wp:docPr id="76026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62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8D15" w14:textId="77777777" w:rsidR="001740A0" w:rsidRDefault="001740A0">
      <w:pPr>
        <w:rPr>
          <w:lang w:val="en-US"/>
        </w:rPr>
      </w:pPr>
    </w:p>
    <w:p w14:paraId="2D44CB84" w14:textId="1DB4F7DA" w:rsidR="001740A0" w:rsidRDefault="001740A0">
      <w:pPr>
        <w:rPr>
          <w:lang w:val="en-US"/>
        </w:rPr>
      </w:pPr>
      <w:r>
        <w:rPr>
          <w:lang w:val="en-US"/>
        </w:rPr>
        <w:t xml:space="preserve">PACKAGE SHOULD BE MADE IN SERVER </w:t>
      </w:r>
    </w:p>
    <w:p w14:paraId="5BF20407" w14:textId="5B7EDF2E" w:rsidR="001740A0" w:rsidRDefault="001740A0">
      <w:pPr>
        <w:rPr>
          <w:lang w:val="en-US"/>
        </w:rPr>
      </w:pPr>
      <w:r w:rsidRPr="001740A0">
        <w:rPr>
          <w:lang w:val="en-US"/>
        </w:rPr>
        <w:drawing>
          <wp:inline distT="0" distB="0" distL="0" distR="0" wp14:anchorId="3EEEA1F8" wp14:editId="63C88966">
            <wp:extent cx="3429297" cy="3356901"/>
            <wp:effectExtent l="0" t="0" r="0" b="0"/>
            <wp:docPr id="162017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71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3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CE53" w14:textId="77777777" w:rsidR="001740A0" w:rsidRDefault="001740A0">
      <w:pPr>
        <w:rPr>
          <w:lang w:val="en-US"/>
        </w:rPr>
      </w:pPr>
    </w:p>
    <w:p w14:paraId="307E43EE" w14:textId="742565CF" w:rsidR="001740A0" w:rsidRDefault="000C07B8">
      <w:pPr>
        <w:rPr>
          <w:lang w:val="en-US"/>
        </w:rPr>
      </w:pPr>
      <w:r>
        <w:rPr>
          <w:lang w:val="en-US"/>
        </w:rPr>
        <w:lastRenderedPageBreak/>
        <w:t>EXECUTED MANUALLY</w:t>
      </w:r>
    </w:p>
    <w:p w14:paraId="2A7AA287" w14:textId="73BEC8E5" w:rsidR="000C07B8" w:rsidRDefault="000C07B8">
      <w:pPr>
        <w:rPr>
          <w:lang w:val="en-US"/>
        </w:rPr>
      </w:pPr>
      <w:r w:rsidRPr="000C07B8">
        <w:rPr>
          <w:lang w:val="en-US"/>
        </w:rPr>
        <w:drawing>
          <wp:inline distT="0" distB="0" distL="0" distR="0" wp14:anchorId="2A30CFC7" wp14:editId="2BB5508A">
            <wp:extent cx="5731510" cy="3076575"/>
            <wp:effectExtent l="0" t="0" r="2540" b="9525"/>
            <wp:docPr id="180390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0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DATA IS SHOWING AFTER EXECUTING PACKAGE MANUALLY</w:t>
      </w:r>
    </w:p>
    <w:p w14:paraId="7757C066" w14:textId="07933676" w:rsidR="000C07B8" w:rsidRDefault="000C07B8">
      <w:pPr>
        <w:rPr>
          <w:lang w:val="en-US"/>
        </w:rPr>
      </w:pPr>
      <w:r w:rsidRPr="000C07B8">
        <w:rPr>
          <w:lang w:val="en-US"/>
        </w:rPr>
        <w:drawing>
          <wp:inline distT="0" distB="0" distL="0" distR="0" wp14:anchorId="359CFA93" wp14:editId="09443722">
            <wp:extent cx="5731510" cy="2446655"/>
            <wp:effectExtent l="0" t="0" r="2540" b="0"/>
            <wp:docPr id="125446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7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0C3A" w14:textId="77777777" w:rsidR="000C07B8" w:rsidRDefault="000C07B8">
      <w:pPr>
        <w:rPr>
          <w:lang w:val="en-US"/>
        </w:rPr>
      </w:pPr>
    </w:p>
    <w:p w14:paraId="0076220C" w14:textId="6FDECD58" w:rsidR="000C07B8" w:rsidRDefault="000C07B8">
      <w:pPr>
        <w:rPr>
          <w:lang w:val="en-US"/>
        </w:rPr>
      </w:pPr>
      <w:r>
        <w:rPr>
          <w:lang w:val="en-US"/>
        </w:rPr>
        <w:t>CREATING A NEW JOB</w:t>
      </w:r>
    </w:p>
    <w:p w14:paraId="1A416E4A" w14:textId="7CAACD9E" w:rsidR="000C07B8" w:rsidRDefault="000C07B8">
      <w:pPr>
        <w:rPr>
          <w:lang w:val="en-US"/>
        </w:rPr>
      </w:pPr>
      <w:r w:rsidRPr="000C07B8">
        <w:rPr>
          <w:lang w:val="en-US"/>
        </w:rPr>
        <w:lastRenderedPageBreak/>
        <w:drawing>
          <wp:inline distT="0" distB="0" distL="0" distR="0" wp14:anchorId="7C83A273" wp14:editId="0EF69CCC">
            <wp:extent cx="5731510" cy="4800600"/>
            <wp:effectExtent l="0" t="0" r="2540" b="0"/>
            <wp:docPr id="175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4DF" w:rsidRPr="007F34DF">
        <w:rPr>
          <w:lang w:val="en-US"/>
        </w:rPr>
        <w:lastRenderedPageBreak/>
        <w:drawing>
          <wp:inline distT="0" distB="0" distL="0" distR="0" wp14:anchorId="21F34487" wp14:editId="7095A6E3">
            <wp:extent cx="5731510" cy="4775835"/>
            <wp:effectExtent l="0" t="0" r="2540" b="5715"/>
            <wp:docPr id="66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4DF" w:rsidRPr="007F34DF">
        <w:rPr>
          <w:lang w:val="en-US"/>
        </w:rPr>
        <w:lastRenderedPageBreak/>
        <w:drawing>
          <wp:inline distT="0" distB="0" distL="0" distR="0" wp14:anchorId="3F9F1824" wp14:editId="31610AB1">
            <wp:extent cx="5731510" cy="4688840"/>
            <wp:effectExtent l="0" t="0" r="2540" b="0"/>
            <wp:docPr id="93848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1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84B0" w14:textId="77777777" w:rsidR="000C07B8" w:rsidRDefault="000C07B8">
      <w:pPr>
        <w:rPr>
          <w:lang w:val="en-US"/>
        </w:rPr>
      </w:pPr>
    </w:p>
    <w:p w14:paraId="43F6B745" w14:textId="77777777" w:rsidR="000C07B8" w:rsidRPr="001740A0" w:rsidRDefault="000C07B8">
      <w:pPr>
        <w:rPr>
          <w:lang w:val="en-US"/>
        </w:rPr>
      </w:pPr>
    </w:p>
    <w:sectPr w:rsidR="000C07B8" w:rsidRPr="001740A0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F9A71" w14:textId="77777777" w:rsidR="008E4060" w:rsidRDefault="008E4060" w:rsidP="001740A0">
      <w:pPr>
        <w:spacing w:after="0" w:line="240" w:lineRule="auto"/>
      </w:pPr>
      <w:r>
        <w:separator/>
      </w:r>
    </w:p>
  </w:endnote>
  <w:endnote w:type="continuationSeparator" w:id="0">
    <w:p w14:paraId="408173B9" w14:textId="77777777" w:rsidR="008E4060" w:rsidRDefault="008E4060" w:rsidP="00174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FDDAE" w14:textId="77777777" w:rsidR="008E4060" w:rsidRDefault="008E4060" w:rsidP="001740A0">
      <w:pPr>
        <w:spacing w:after="0" w:line="240" w:lineRule="auto"/>
      </w:pPr>
      <w:r>
        <w:separator/>
      </w:r>
    </w:p>
  </w:footnote>
  <w:footnote w:type="continuationSeparator" w:id="0">
    <w:p w14:paraId="0003741A" w14:textId="77777777" w:rsidR="008E4060" w:rsidRDefault="008E4060" w:rsidP="00174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FC" w14:textId="17D058C2" w:rsidR="001740A0" w:rsidRPr="001740A0" w:rsidRDefault="001740A0">
    <w:pPr>
      <w:pStyle w:val="Header"/>
      <w:rPr>
        <w:lang w:val="en-US"/>
      </w:rPr>
    </w:pPr>
    <w:r>
      <w:rPr>
        <w:lang w:val="en-US"/>
      </w:rPr>
      <w:t>MUHAMMAD OMER SIDDIQUI 19B-004-SE ACTIVITY 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A0"/>
    <w:rsid w:val="000C07B8"/>
    <w:rsid w:val="001740A0"/>
    <w:rsid w:val="007F34DF"/>
    <w:rsid w:val="00841B31"/>
    <w:rsid w:val="008E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B4F98"/>
  <w15:chartTrackingRefBased/>
  <w15:docId w15:val="{67EC22AF-BB96-4E0C-9F1F-83CDD86E9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0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0A0"/>
  </w:style>
  <w:style w:type="paragraph" w:styleId="Footer">
    <w:name w:val="footer"/>
    <w:basedOn w:val="Normal"/>
    <w:link w:val="FooterChar"/>
    <w:uiPriority w:val="99"/>
    <w:unhideWhenUsed/>
    <w:rsid w:val="001740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3446</TotalTime>
  <Pages>7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Siddiqui</dc:creator>
  <cp:keywords/>
  <dc:description/>
  <cp:lastModifiedBy>Omer Siddiqui</cp:lastModifiedBy>
  <cp:revision>1</cp:revision>
  <dcterms:created xsi:type="dcterms:W3CDTF">2023-06-27T07:39:00Z</dcterms:created>
  <dcterms:modified xsi:type="dcterms:W3CDTF">2023-06-29T17:12:00Z</dcterms:modified>
</cp:coreProperties>
</file>