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316CC" w14:textId="77129743" w:rsidR="00837F56" w:rsidRDefault="008F286E">
      <w:pPr>
        <w:rPr>
          <w:rtl/>
        </w:rPr>
      </w:pPr>
      <w:r w:rsidRPr="008F286E">
        <w:rPr>
          <w:rFonts w:cs="Arial"/>
          <w:noProof/>
          <w:rtl/>
        </w:rPr>
        <w:drawing>
          <wp:inline distT="0" distB="0" distL="0" distR="0" wp14:anchorId="1F41E6D1" wp14:editId="3E40B4F8">
            <wp:extent cx="3970364" cy="5090601"/>
            <wp:effectExtent l="0" t="0" r="0" b="0"/>
            <wp:docPr id="159030039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003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509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DA2C3" w14:textId="2A174886" w:rsidR="008F286E" w:rsidRDefault="00AB3C62">
      <w:pPr>
        <w:rPr>
          <w:rtl/>
        </w:rPr>
      </w:pPr>
      <w:r w:rsidRPr="00AB3C62">
        <w:rPr>
          <w:rFonts w:cs="Arial"/>
          <w:rtl/>
        </w:rPr>
        <w:drawing>
          <wp:inline distT="0" distB="0" distL="0" distR="0" wp14:anchorId="5A4615B1" wp14:editId="5FC99A2A">
            <wp:extent cx="5274310" cy="2012950"/>
            <wp:effectExtent l="0" t="0" r="2540" b="6350"/>
            <wp:docPr id="21150317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317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FC19" w14:textId="27570EFB" w:rsidR="008F286E" w:rsidRDefault="008F286E">
      <w:pPr>
        <w:rPr>
          <w:rtl/>
        </w:rPr>
      </w:pPr>
    </w:p>
    <w:p w14:paraId="07602BC9" w14:textId="00556005" w:rsidR="008F286E" w:rsidRDefault="008F286E">
      <w:pPr>
        <w:rPr>
          <w:rtl/>
        </w:rPr>
      </w:pPr>
      <w:r w:rsidRPr="008F286E">
        <w:rPr>
          <w:rFonts w:cs="Arial"/>
          <w:noProof/>
          <w:rtl/>
        </w:rPr>
        <w:lastRenderedPageBreak/>
        <w:drawing>
          <wp:inline distT="0" distB="0" distL="0" distR="0" wp14:anchorId="6651625A" wp14:editId="4951D490">
            <wp:extent cx="5274310" cy="2658110"/>
            <wp:effectExtent l="0" t="0" r="2540" b="8890"/>
            <wp:docPr id="20602936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936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11B24" w14:textId="77777777" w:rsidR="008F286E" w:rsidRDefault="008F286E">
      <w:pPr>
        <w:rPr>
          <w:rtl/>
        </w:rPr>
      </w:pPr>
    </w:p>
    <w:p w14:paraId="2016C518" w14:textId="3BE91B76" w:rsidR="008F286E" w:rsidRDefault="008F286E">
      <w:pPr>
        <w:rPr>
          <w:rtl/>
        </w:rPr>
      </w:pPr>
    </w:p>
    <w:p w14:paraId="0F273653" w14:textId="13ECCE2D" w:rsidR="008F286E" w:rsidRDefault="00AB3C62">
      <w:pPr>
        <w:rPr>
          <w:rtl/>
        </w:rPr>
      </w:pPr>
      <w:r w:rsidRPr="00AB3C62">
        <w:rPr>
          <w:rFonts w:cs="Arial"/>
          <w:rtl/>
        </w:rPr>
        <w:drawing>
          <wp:inline distT="0" distB="0" distL="0" distR="0" wp14:anchorId="7EAE54C8" wp14:editId="77FE2A8B">
            <wp:extent cx="5274310" cy="2662555"/>
            <wp:effectExtent l="0" t="0" r="2540" b="4445"/>
            <wp:docPr id="64227321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732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FF434" w14:textId="542C2089" w:rsidR="008F286E" w:rsidRDefault="008F286E">
      <w:pPr>
        <w:rPr>
          <w:rtl/>
        </w:rPr>
      </w:pPr>
    </w:p>
    <w:p w14:paraId="01C96181" w14:textId="77777777" w:rsidR="008F286E" w:rsidRDefault="008F286E">
      <w:pPr>
        <w:rPr>
          <w:rtl/>
        </w:rPr>
      </w:pPr>
    </w:p>
    <w:p w14:paraId="2B0E3C1E" w14:textId="6CB31C17" w:rsidR="008F286E" w:rsidRDefault="008F286E">
      <w:pPr>
        <w:rPr>
          <w:rtl/>
        </w:rPr>
      </w:pPr>
    </w:p>
    <w:p w14:paraId="75F08541" w14:textId="77777777" w:rsidR="008F286E" w:rsidRDefault="008F286E">
      <w:pPr>
        <w:rPr>
          <w:rtl/>
        </w:rPr>
      </w:pPr>
    </w:p>
    <w:p w14:paraId="3652FE9B" w14:textId="2E499977" w:rsidR="008F286E" w:rsidRDefault="008F286E">
      <w:pPr>
        <w:rPr>
          <w:rtl/>
        </w:rPr>
      </w:pPr>
    </w:p>
    <w:p w14:paraId="08BE4EA5" w14:textId="77777777" w:rsidR="008F286E" w:rsidRDefault="008F286E">
      <w:pPr>
        <w:rPr>
          <w:rtl/>
        </w:rPr>
      </w:pPr>
    </w:p>
    <w:p w14:paraId="165D409B" w14:textId="58912E7D" w:rsidR="008F286E" w:rsidRDefault="008F286E">
      <w:pPr>
        <w:rPr>
          <w:rtl/>
        </w:rPr>
      </w:pPr>
    </w:p>
    <w:p w14:paraId="31C8E54D" w14:textId="77777777" w:rsidR="008F286E" w:rsidRDefault="008F286E">
      <w:pPr>
        <w:rPr>
          <w:rtl/>
        </w:rPr>
      </w:pPr>
    </w:p>
    <w:p w14:paraId="518A23A2" w14:textId="54B15D75" w:rsidR="008F286E" w:rsidRDefault="008F286E">
      <w:pPr>
        <w:rPr>
          <w:rtl/>
        </w:rPr>
      </w:pPr>
    </w:p>
    <w:p w14:paraId="4AD9EB8A" w14:textId="77777777" w:rsidR="008F286E" w:rsidRDefault="008F286E">
      <w:pPr>
        <w:rPr>
          <w:rtl/>
        </w:rPr>
      </w:pPr>
    </w:p>
    <w:p w14:paraId="6B846154" w14:textId="335B287F" w:rsidR="008F286E" w:rsidRDefault="008F286E">
      <w:pPr>
        <w:rPr>
          <w:rtl/>
        </w:rPr>
      </w:pPr>
    </w:p>
    <w:p w14:paraId="2D6A0C83" w14:textId="77777777" w:rsidR="008F286E" w:rsidRDefault="008F286E">
      <w:pPr>
        <w:rPr>
          <w:rtl/>
        </w:rPr>
      </w:pPr>
    </w:p>
    <w:p w14:paraId="2A4C422F" w14:textId="4B2D658E" w:rsidR="008F286E" w:rsidRPr="008F286E" w:rsidRDefault="008F286E">
      <w:pPr>
        <w:rPr>
          <w:rtl/>
        </w:rPr>
      </w:pPr>
    </w:p>
    <w:p w14:paraId="327459D2" w14:textId="77777777" w:rsidR="008F286E" w:rsidRDefault="008F286E"/>
    <w:sectPr w:rsidR="008F286E" w:rsidSect="00833E82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86E"/>
    <w:rsid w:val="000B4E25"/>
    <w:rsid w:val="00473233"/>
    <w:rsid w:val="00595551"/>
    <w:rsid w:val="00833E82"/>
    <w:rsid w:val="00837F56"/>
    <w:rsid w:val="008F286E"/>
    <w:rsid w:val="00AB3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8A625"/>
  <w15:chartTrackingRefBased/>
  <w15:docId w15:val="{AFEF6403-4C64-403B-86A1-F50EEDD38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8F2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F2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F2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F2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F28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F286E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F28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F286E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F28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F28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F2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F2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F28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8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86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F286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8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</Words>
  <Characters>21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אוהד טל</dc:creator>
  <cp:keywords/>
  <dc:description/>
  <cp:lastModifiedBy>אוהד טל</cp:lastModifiedBy>
  <cp:revision>2</cp:revision>
  <dcterms:created xsi:type="dcterms:W3CDTF">2026-06-23T11:06:00Z</dcterms:created>
  <dcterms:modified xsi:type="dcterms:W3CDTF">2026-06-24T13:57:00Z</dcterms:modified>
</cp:coreProperties>
</file>