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DD982" w14:textId="77777777" w:rsidR="00A83895" w:rsidRPr="00316F59" w:rsidRDefault="00A83895" w:rsidP="00A83895">
      <w:pPr>
        <w:jc w:val="center"/>
        <w:rPr>
          <w:sz w:val="40"/>
          <w:szCs w:val="40"/>
        </w:rPr>
      </w:pPr>
    </w:p>
    <w:p w14:paraId="3C0DFD1C" w14:textId="77777777" w:rsidR="00A83895" w:rsidRPr="00316F59" w:rsidRDefault="00A83895" w:rsidP="00A83895">
      <w:pPr>
        <w:jc w:val="center"/>
        <w:rPr>
          <w:sz w:val="40"/>
          <w:szCs w:val="40"/>
        </w:rPr>
      </w:pPr>
    </w:p>
    <w:p w14:paraId="7FB3ED71" w14:textId="77777777" w:rsidR="00A83895" w:rsidRPr="00316F59" w:rsidRDefault="00A83895" w:rsidP="00A83895">
      <w:pPr>
        <w:jc w:val="center"/>
        <w:rPr>
          <w:sz w:val="40"/>
          <w:szCs w:val="40"/>
        </w:rPr>
      </w:pPr>
    </w:p>
    <w:p w14:paraId="34A8F2D3" w14:textId="77777777" w:rsidR="00A83895" w:rsidRPr="00316F59" w:rsidRDefault="00A83895" w:rsidP="00A83895">
      <w:pPr>
        <w:jc w:val="center"/>
        <w:rPr>
          <w:sz w:val="40"/>
          <w:szCs w:val="40"/>
        </w:rPr>
      </w:pPr>
      <w:r w:rsidRPr="00316F59">
        <w:rPr>
          <w:sz w:val="40"/>
          <w:szCs w:val="40"/>
        </w:rPr>
        <w:t xml:space="preserve"> </w:t>
      </w:r>
      <w:r w:rsidRPr="00316F59">
        <w:rPr>
          <w:noProof/>
          <w:sz w:val="40"/>
          <w:szCs w:val="40"/>
        </w:rPr>
        <w:drawing>
          <wp:inline distT="0" distB="0" distL="0" distR="0" wp14:anchorId="34822C7B" wp14:editId="00F13923">
            <wp:extent cx="151447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5C59" w14:textId="77777777" w:rsidR="00A83895" w:rsidRPr="00316F59" w:rsidRDefault="00A83895" w:rsidP="00A83895">
      <w:pPr>
        <w:jc w:val="center"/>
        <w:rPr>
          <w:sz w:val="28"/>
          <w:szCs w:val="28"/>
          <w:highlight w:val="yellow"/>
        </w:rPr>
      </w:pPr>
    </w:p>
    <w:p w14:paraId="347B980D" w14:textId="77777777" w:rsidR="00A83895" w:rsidRPr="00316F59" w:rsidRDefault="00A83895" w:rsidP="00A83895">
      <w:pPr>
        <w:jc w:val="center"/>
        <w:rPr>
          <w:sz w:val="28"/>
          <w:szCs w:val="28"/>
          <w:highlight w:val="yellow"/>
        </w:rPr>
      </w:pPr>
    </w:p>
    <w:p w14:paraId="0484FCC6" w14:textId="77777777" w:rsidR="00A83895" w:rsidRPr="00316F59" w:rsidRDefault="00A83895" w:rsidP="00A83895">
      <w:pPr>
        <w:jc w:val="center"/>
        <w:rPr>
          <w:sz w:val="40"/>
          <w:szCs w:val="40"/>
        </w:rPr>
      </w:pPr>
      <w:r w:rsidRPr="00316F59">
        <w:rPr>
          <w:sz w:val="40"/>
          <w:szCs w:val="40"/>
        </w:rPr>
        <w:t>CTIS - 477 System Engineering Project</w:t>
      </w:r>
    </w:p>
    <w:p w14:paraId="7CE1E76E" w14:textId="24D07011" w:rsidR="00A83895" w:rsidRPr="00316F59" w:rsidRDefault="00A83895" w:rsidP="00A83895">
      <w:pPr>
        <w:jc w:val="center"/>
      </w:pPr>
      <w:r w:rsidRPr="00316F59">
        <w:rPr>
          <w:sz w:val="32"/>
          <w:szCs w:val="32"/>
        </w:rPr>
        <w:t xml:space="preserve">Project </w:t>
      </w:r>
      <w:r w:rsidRPr="00A83895">
        <w:rPr>
          <w:sz w:val="32"/>
          <w:szCs w:val="32"/>
        </w:rPr>
        <w:t>Requirements</w:t>
      </w:r>
    </w:p>
    <w:p w14:paraId="01786D50" w14:textId="77777777" w:rsidR="00A83895" w:rsidRPr="00316F59" w:rsidRDefault="00A83895" w:rsidP="00A83895">
      <w:pPr>
        <w:jc w:val="center"/>
        <w:rPr>
          <w:highlight w:val="cyan"/>
        </w:rPr>
      </w:pPr>
    </w:p>
    <w:p w14:paraId="04063D67" w14:textId="77777777" w:rsidR="00A83895" w:rsidRPr="00316F59" w:rsidRDefault="00A83895" w:rsidP="00A83895">
      <w:pPr>
        <w:jc w:val="center"/>
        <w:rPr>
          <w:highlight w:val="cyan"/>
        </w:rPr>
      </w:pPr>
    </w:p>
    <w:p w14:paraId="7E6E59C1" w14:textId="77777777" w:rsidR="00A83895" w:rsidRPr="00316F59" w:rsidRDefault="00A83895" w:rsidP="00A83895">
      <w:pPr>
        <w:jc w:val="center"/>
        <w:rPr>
          <w:highlight w:val="cyan"/>
        </w:rPr>
      </w:pPr>
    </w:p>
    <w:p w14:paraId="6A76356F" w14:textId="77777777" w:rsidR="00A83895" w:rsidRPr="00316F59" w:rsidRDefault="00A83895" w:rsidP="00A83895">
      <w:pPr>
        <w:jc w:val="center"/>
        <w:rPr>
          <w:highlight w:val="cyan"/>
        </w:rPr>
      </w:pPr>
    </w:p>
    <w:p w14:paraId="53ECC8B4" w14:textId="77777777" w:rsidR="00A83895" w:rsidRPr="00316F59" w:rsidRDefault="00A83895" w:rsidP="00A83895">
      <w:r w:rsidRPr="00316F59">
        <w:rPr>
          <w:noProof/>
        </w:rPr>
        <w:drawing>
          <wp:anchor distT="0" distB="0" distL="114300" distR="114300" simplePos="0" relativeHeight="251659264" behindDoc="1" locked="0" layoutInCell="1" allowOverlap="1" wp14:anchorId="4129AE02" wp14:editId="770568B4">
            <wp:simplePos x="0" y="0"/>
            <wp:positionH relativeFrom="margin">
              <wp:align>right</wp:align>
            </wp:positionH>
            <wp:positionV relativeFrom="paragraph">
              <wp:posOffset>11167</wp:posOffset>
            </wp:positionV>
            <wp:extent cx="1316355" cy="1316355"/>
            <wp:effectExtent l="0" t="0" r="0" b="0"/>
            <wp:wrapTight wrapText="bothSides">
              <wp:wrapPolygon edited="0">
                <wp:start x="0" y="0"/>
                <wp:lineTo x="0" y="21256"/>
                <wp:lineTo x="21256" y="21256"/>
                <wp:lineTo x="212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31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DC7204" w14:textId="77777777" w:rsidR="00A83895" w:rsidRPr="00443073" w:rsidRDefault="00A83895" w:rsidP="00A83895">
      <w:pPr>
        <w:rPr>
          <w:b/>
          <w:bCs/>
          <w:sz w:val="24"/>
          <w:szCs w:val="24"/>
        </w:rPr>
      </w:pPr>
      <w:r w:rsidRPr="00443073">
        <w:rPr>
          <w:b/>
          <w:bCs/>
          <w:sz w:val="24"/>
          <w:szCs w:val="24"/>
        </w:rPr>
        <w:t xml:space="preserve">Ömer Levent Durdalı </w:t>
      </w:r>
    </w:p>
    <w:p w14:paraId="4D0EC803" w14:textId="77777777" w:rsidR="00A83895" w:rsidRPr="00443073" w:rsidRDefault="00A83895" w:rsidP="00A83895">
      <w:pPr>
        <w:rPr>
          <w:sz w:val="24"/>
          <w:szCs w:val="24"/>
        </w:rPr>
      </w:pPr>
      <w:r w:rsidRPr="00443073">
        <w:rPr>
          <w:b/>
          <w:bCs/>
          <w:sz w:val="24"/>
          <w:szCs w:val="24"/>
        </w:rPr>
        <w:t>21702600</w:t>
      </w:r>
    </w:p>
    <w:p w14:paraId="4B1BFCA5" w14:textId="77777777" w:rsidR="00A83895" w:rsidRPr="00316F59" w:rsidRDefault="00A83895" w:rsidP="00A83895"/>
    <w:p w14:paraId="0BB832D1" w14:textId="77777777" w:rsidR="00A83895" w:rsidRPr="00316F59" w:rsidRDefault="00A83895" w:rsidP="00A83895"/>
    <w:p w14:paraId="73B5334C" w14:textId="77777777" w:rsidR="00A83895" w:rsidRDefault="00A83895" w:rsidP="00471816"/>
    <w:p w14:paraId="68CE8A38" w14:textId="77777777" w:rsidR="00A83895" w:rsidRDefault="00A83895">
      <w:r>
        <w:br w:type="page"/>
      </w:r>
    </w:p>
    <w:p w14:paraId="220B49D2" w14:textId="1F18DF9B" w:rsidR="006813CC" w:rsidRDefault="006813CC" w:rsidP="00471816">
      <w:r>
        <w:rPr>
          <w:noProof/>
        </w:rPr>
        <w:lastRenderedPageBreak/>
        <w:drawing>
          <wp:inline distT="0" distB="0" distL="0" distR="0" wp14:anchorId="03E8C56F" wp14:editId="2844261B">
            <wp:extent cx="5943600" cy="32861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F2FAEC" w14:textId="5D21B78B" w:rsidR="00A46211" w:rsidRDefault="00A46211" w:rsidP="00471816"/>
    <w:p w14:paraId="718B3984" w14:textId="3C71C1BF" w:rsidR="00F320DB" w:rsidRDefault="00F320DB" w:rsidP="00471816">
      <w:r>
        <w:t>Check</w:t>
      </w:r>
    </w:p>
    <w:p w14:paraId="732288A9" w14:textId="1BF53E29" w:rsidR="00F320DB" w:rsidRDefault="00F320DB" w:rsidP="00471816">
      <w:hyperlink r:id="rId8" w:history="1">
        <w:r w:rsidRPr="00F320DB">
          <w:rPr>
            <w:rStyle w:val="Hyperlink"/>
          </w:rPr>
          <w:t>https://krazytech.com/projects/sample-software-requirements-specificationsrs-report-airline-database</w:t>
        </w:r>
      </w:hyperlink>
    </w:p>
    <w:p w14:paraId="680DC97C" w14:textId="77777777" w:rsidR="00F320DB" w:rsidRDefault="00F320DB">
      <w:hyperlink r:id="rId9" w:history="1">
        <w:r w:rsidRPr="00F320DB">
          <w:rPr>
            <w:rStyle w:val="Hyperlink"/>
          </w:rPr>
          <w:t>http://web.cse.ohio-state.edu/~bair.41/616/Project/Example_Document/Req_Doc_Example.html</w:t>
        </w:r>
      </w:hyperlink>
    </w:p>
    <w:p w14:paraId="7BC8C7B9" w14:textId="25CD7698" w:rsidR="00F320DB" w:rsidRDefault="00F320DB">
      <w:hyperlink r:id="rId10" w:history="1">
        <w:r w:rsidRPr="00F320DB">
          <w:rPr>
            <w:rStyle w:val="Hyperlink"/>
          </w:rPr>
          <w:t>http://www.ofnisystems.com/services/validation/user-requirement-specifications/</w:t>
        </w:r>
      </w:hyperlink>
    </w:p>
    <w:p w14:paraId="4A7F0016" w14:textId="518AE403" w:rsidR="00F320DB" w:rsidRDefault="00F320DB">
      <w:r>
        <w:t>Edge Onetab</w:t>
      </w:r>
    </w:p>
    <w:p w14:paraId="18AC121E" w14:textId="77777777" w:rsidR="00F320DB" w:rsidRDefault="00F320DB"/>
    <w:p w14:paraId="58AE0C8F" w14:textId="77777777" w:rsidR="00F320DB" w:rsidRDefault="00F320DB"/>
    <w:p w14:paraId="1F8CDAFD" w14:textId="77777777" w:rsidR="00F320DB" w:rsidRDefault="00F320DB"/>
    <w:p w14:paraId="6C88EA44" w14:textId="77777777" w:rsidR="00F320DB" w:rsidRDefault="00F320DB"/>
    <w:p w14:paraId="44E9CC71" w14:textId="77777777" w:rsidR="00F320DB" w:rsidRDefault="00F320DB"/>
    <w:p w14:paraId="4EA3D08E" w14:textId="77777777" w:rsidR="00F320DB" w:rsidRDefault="00F320DB"/>
    <w:p w14:paraId="1CCF70A9" w14:textId="5854F765" w:rsidR="00F320DB" w:rsidRDefault="00F320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456256" w14:textId="3172D12D" w:rsidR="00A46AF7" w:rsidRDefault="006E4EAC" w:rsidP="00906849">
      <w:pPr>
        <w:pStyle w:val="Heading1"/>
      </w:pPr>
      <w:r w:rsidRPr="00906849">
        <w:lastRenderedPageBreak/>
        <w:t>Introduction</w:t>
      </w:r>
    </w:p>
    <w:p w14:paraId="3E312FAD" w14:textId="188CE79F" w:rsidR="002D2A72" w:rsidRDefault="002D2A72" w:rsidP="002D2A72">
      <w:pPr>
        <w:spacing w:after="0"/>
        <w:ind w:left="360"/>
      </w:pPr>
      <w:r>
        <w:t>The projects name is,</w:t>
      </w:r>
      <w:r w:rsidRPr="008F4D0A">
        <w:t xml:space="preserve"> Smart Life and Home Security System</w:t>
      </w:r>
      <w:r w:rsidR="004842A6">
        <w:t xml:space="preserve">, this document </w:t>
      </w:r>
      <w:r w:rsidR="00CC2BBB">
        <w:t xml:space="preserve">will refer to the project with following </w:t>
      </w:r>
      <w:r w:rsidR="00277DBF">
        <w:t xml:space="preserve">abbreviation; </w:t>
      </w:r>
      <w:r w:rsidR="004842A6" w:rsidRPr="004842A6">
        <w:rPr>
          <w:b/>
          <w:bCs/>
        </w:rPr>
        <w:t>SLS</w:t>
      </w:r>
      <w:r>
        <w:t>.</w:t>
      </w:r>
    </w:p>
    <w:p w14:paraId="44968CD9" w14:textId="77777777" w:rsidR="002D2A72" w:rsidRDefault="002D2A72" w:rsidP="0078642C">
      <w:pPr>
        <w:spacing w:after="0"/>
        <w:ind w:firstLine="360"/>
      </w:pPr>
      <w:r>
        <w:t>SLS is a small Smart Home System that manages and tracks curtains, lights, temperature and</w:t>
      </w:r>
    </w:p>
    <w:p w14:paraId="6CE58917" w14:textId="04F8979F" w:rsidR="002D2A72" w:rsidRDefault="002D2A72" w:rsidP="002D2A72">
      <w:pPr>
        <w:ind w:firstLine="360"/>
      </w:pPr>
      <w:r>
        <w:t>motion in a given area</w:t>
      </w:r>
      <w:r w:rsidR="0078642C">
        <w:t>.</w:t>
      </w:r>
    </w:p>
    <w:p w14:paraId="3CC99061" w14:textId="2D97EBC8" w:rsidR="002D2A72" w:rsidRDefault="002D2A72" w:rsidP="00906849">
      <w:pPr>
        <w:pStyle w:val="Heading1"/>
      </w:pPr>
      <w:r>
        <w:t>Scope</w:t>
      </w:r>
    </w:p>
    <w:p w14:paraId="29CBA65D" w14:textId="24E3AF82" w:rsidR="001D0B7F" w:rsidRDefault="001D0B7F" w:rsidP="00E84ABE">
      <w:pPr>
        <w:pStyle w:val="Heading2"/>
      </w:pPr>
      <w:r>
        <w:t xml:space="preserve">System </w:t>
      </w:r>
      <w:r w:rsidRPr="00E84ABE">
        <w:t>Overview</w:t>
      </w:r>
    </w:p>
    <w:p w14:paraId="5E1B7F96" w14:textId="77777777" w:rsidR="00E84ABE" w:rsidRDefault="00473F4E" w:rsidP="00E84ABE">
      <w:pPr>
        <w:ind w:left="792"/>
      </w:pPr>
      <w:r>
        <w:t xml:space="preserve">SLS’s main purpose is to be a </w:t>
      </w:r>
      <w:r w:rsidRPr="00473F4E">
        <w:t>Decision support system</w:t>
      </w:r>
      <w:r>
        <w:t xml:space="preserve"> for a home user</w:t>
      </w:r>
      <w:r w:rsidR="00D11682">
        <w:t xml:space="preserve">, meaning the system can help with </w:t>
      </w:r>
      <w:r w:rsidR="00D84682">
        <w:t xml:space="preserve">managing room temperature, adjust light levels and lastly </w:t>
      </w:r>
      <w:r w:rsidR="00B60EB1">
        <w:t>helps the user to adjust the curtains in the specified room.</w:t>
      </w:r>
      <w:r w:rsidR="00E84BFF">
        <w:t xml:space="preserve"> The system will </w:t>
      </w:r>
      <w:r w:rsidR="00A46211">
        <w:t xml:space="preserve">have 3 different sensors that is connected to a central hub. This hub </w:t>
      </w:r>
      <w:r w:rsidR="008C5692">
        <w:t xml:space="preserve">will communicate with a personalized cloud server </w:t>
      </w:r>
      <w:r w:rsidR="00EB62DB">
        <w:t>using</w:t>
      </w:r>
      <w:r w:rsidR="008C5692">
        <w:t xml:space="preserve"> the MQTT communication protocol. </w:t>
      </w:r>
      <w:r w:rsidR="00801411">
        <w:t xml:space="preserve">The end-user will be able to see the </w:t>
      </w:r>
      <w:r w:rsidR="000F77D4">
        <w:t>gathered data and control the light level and curtain positions from the local web dashboard panel.</w:t>
      </w:r>
    </w:p>
    <w:p w14:paraId="4CE4E9B1" w14:textId="4C3ECFEA" w:rsidR="00906849" w:rsidRDefault="00A328FB" w:rsidP="00906849">
      <w:pPr>
        <w:pStyle w:val="Heading2"/>
        <w:ind w:left="788" w:hanging="431"/>
      </w:pPr>
      <w:r w:rsidRPr="00A328FB">
        <w:t>Document Overview</w:t>
      </w:r>
    </w:p>
    <w:p w14:paraId="20BB2006" w14:textId="7F62866A" w:rsidR="00906849" w:rsidRDefault="00A561F1" w:rsidP="00906849">
      <w:pPr>
        <w:ind w:left="788"/>
      </w:pPr>
      <w:r>
        <w:t xml:space="preserve">This document will specify, project </w:t>
      </w:r>
      <w:r w:rsidR="006903A5">
        <w:t>r</w:t>
      </w:r>
      <w:r w:rsidR="006903A5" w:rsidRPr="006903A5">
        <w:t>equirements</w:t>
      </w:r>
      <w:r w:rsidR="006903A5">
        <w:t xml:space="preserve">, work </w:t>
      </w:r>
      <w:r w:rsidR="009C1858">
        <w:t xml:space="preserve">flow, system capabilities, system use environment, resources, </w:t>
      </w:r>
      <w:r w:rsidR="00093952">
        <w:t>and constraints</w:t>
      </w:r>
      <w:r w:rsidR="005C7DA0">
        <w:t xml:space="preserve"> of the SLS</w:t>
      </w:r>
      <w:r w:rsidR="00093952">
        <w:t>.</w:t>
      </w:r>
    </w:p>
    <w:p w14:paraId="55F6A282" w14:textId="29ADEF58" w:rsidR="00EB16F2" w:rsidRDefault="00D221B6" w:rsidP="003D1260">
      <w:pPr>
        <w:ind w:left="788"/>
      </w:pPr>
      <w:r>
        <w:t xml:space="preserve">SLS </w:t>
      </w:r>
      <w:r w:rsidR="00420450" w:rsidRPr="00420450">
        <w:t xml:space="preserve">does </w:t>
      </w:r>
      <w:r w:rsidR="006C1E40">
        <w:t>not</w:t>
      </w:r>
      <w:r>
        <w:t xml:space="preserve"> collect any personal data</w:t>
      </w:r>
      <w:r w:rsidR="00EB7F60">
        <w:t xml:space="preserve"> so</w:t>
      </w:r>
      <w:r>
        <w:t xml:space="preserve"> there are </w:t>
      </w:r>
      <w:r w:rsidR="00EB7F60">
        <w:t>no</w:t>
      </w:r>
      <w:r>
        <w:t xml:space="preserve"> privacy </w:t>
      </w:r>
      <w:r w:rsidR="00EB7F60">
        <w:t>concerns</w:t>
      </w:r>
      <w:r>
        <w:t xml:space="preserve"> </w:t>
      </w:r>
      <w:r w:rsidR="00EB7F60">
        <w:t>regarding</w:t>
      </w:r>
      <w:r>
        <w:t xml:space="preserve"> </w:t>
      </w:r>
      <w:r w:rsidR="00EB7F60">
        <w:t>its use.</w:t>
      </w:r>
    </w:p>
    <w:p w14:paraId="10C3CA87" w14:textId="5E0FF967" w:rsidR="00B2004D" w:rsidRDefault="00B2004D" w:rsidP="00B2004D">
      <w:pPr>
        <w:pStyle w:val="Heading2"/>
        <w:ind w:left="788" w:hanging="431"/>
      </w:pPr>
      <w:r w:rsidRPr="00B2004D">
        <w:t>Literature and Referenced Documents</w:t>
      </w:r>
    </w:p>
    <w:p w14:paraId="25DFB9D7" w14:textId="34540B24" w:rsidR="002D1FFD" w:rsidRPr="002D1FFD" w:rsidRDefault="00FE23B9" w:rsidP="002D1FFD">
      <w:pPr>
        <w:ind w:left="788"/>
      </w:pPr>
      <w:r>
        <w:t>There are no open</w:t>
      </w:r>
      <w:r w:rsidR="005F5E0A">
        <w:t>-</w:t>
      </w:r>
      <w:r>
        <w:t>source</w:t>
      </w:r>
      <w:r w:rsidR="00E14284">
        <w:t xml:space="preserve"> or closed-sourced </w:t>
      </w:r>
      <w:r>
        <w:t xml:space="preserve">Home automation system that have the same functionally as SLS, but </w:t>
      </w:r>
      <w:r w:rsidR="00E14284">
        <w:t xml:space="preserve">there are lots of different competitors in regards to its </w:t>
      </w:r>
      <w:r w:rsidR="00262BAF">
        <w:t>specified and different abilities some are listed below.</w:t>
      </w:r>
      <w:r w:rsidR="00E14284">
        <w:t xml:space="preserve">  </w:t>
      </w:r>
    </w:p>
    <w:p w14:paraId="1091076C" w14:textId="36F73E5B" w:rsidR="00262BAF" w:rsidRPr="00262BAF" w:rsidRDefault="00262BAF" w:rsidP="00C92A7C">
      <w:pPr>
        <w:pStyle w:val="ListParagraph"/>
        <w:numPr>
          <w:ilvl w:val="0"/>
          <w:numId w:val="5"/>
        </w:numPr>
        <w:ind w:left="1148"/>
        <w:rPr>
          <w:b/>
          <w:bCs/>
        </w:rPr>
      </w:pPr>
      <w:r w:rsidRPr="00262BAF">
        <w:rPr>
          <w:b/>
          <w:bCs/>
        </w:rPr>
        <w:t>Smart Curtains:</w:t>
      </w:r>
    </w:p>
    <w:p w14:paraId="26D6647F" w14:textId="1BE1317A" w:rsidR="00262BAF" w:rsidRDefault="00262BAF" w:rsidP="00C92A7C">
      <w:pPr>
        <w:pStyle w:val="ListParagraph"/>
        <w:numPr>
          <w:ilvl w:val="0"/>
          <w:numId w:val="4"/>
        </w:numPr>
        <w:ind w:left="1496"/>
      </w:pPr>
      <w:r>
        <w:t xml:space="preserve">Turns existing curtains to a Smart Curtain - </w:t>
      </w:r>
      <w:hyperlink r:id="rId11" w:history="1">
        <w:r w:rsidR="005E065D" w:rsidRPr="00260B6D">
          <w:rPr>
            <w:rStyle w:val="Hyperlink"/>
          </w:rPr>
          <w:t>https://slide.store/</w:t>
        </w:r>
      </w:hyperlink>
    </w:p>
    <w:p w14:paraId="57DEA075" w14:textId="77777777" w:rsidR="005E065D" w:rsidRDefault="00262BAF" w:rsidP="00C92A7C">
      <w:pPr>
        <w:pStyle w:val="ListParagraph"/>
        <w:numPr>
          <w:ilvl w:val="0"/>
          <w:numId w:val="4"/>
        </w:numPr>
        <w:ind w:left="1496"/>
      </w:pPr>
      <w:r>
        <w:t xml:space="preserve">Smart Home Blinds </w:t>
      </w:r>
      <w:hyperlink r:id="rId12" w:history="1">
        <w:r w:rsidR="005E065D" w:rsidRPr="00260B6D">
          <w:rPr>
            <w:rStyle w:val="Hyperlink"/>
          </w:rPr>
          <w:t>https://getkeego.com/</w:t>
        </w:r>
      </w:hyperlink>
    </w:p>
    <w:p w14:paraId="13433FA3" w14:textId="47BA79C7" w:rsidR="005E065D" w:rsidRDefault="00262BAF" w:rsidP="00C92A7C">
      <w:pPr>
        <w:pStyle w:val="ListParagraph"/>
        <w:numPr>
          <w:ilvl w:val="0"/>
          <w:numId w:val="4"/>
        </w:numPr>
        <w:ind w:left="1496"/>
      </w:pPr>
      <w:r>
        <w:t xml:space="preserve">Spikebot Curtain Device - </w:t>
      </w:r>
      <w:hyperlink r:id="rId13" w:history="1">
        <w:r w:rsidR="005E065D" w:rsidRPr="00260B6D">
          <w:rPr>
            <w:rStyle w:val="Hyperlink"/>
          </w:rPr>
          <w:t>https://spikebot.io/spikebot-curtain-device/</w:t>
        </w:r>
      </w:hyperlink>
    </w:p>
    <w:p w14:paraId="7D6B0736" w14:textId="11DAD5A8" w:rsidR="00262BAF" w:rsidRDefault="00262BAF" w:rsidP="00C92A7C">
      <w:pPr>
        <w:pStyle w:val="ListParagraph"/>
        <w:numPr>
          <w:ilvl w:val="0"/>
          <w:numId w:val="5"/>
        </w:numPr>
        <w:ind w:left="1148"/>
      </w:pPr>
      <w:r w:rsidRPr="005E065D">
        <w:rPr>
          <w:b/>
          <w:bCs/>
        </w:rPr>
        <w:t>Smart Home Light:</w:t>
      </w:r>
      <w:r>
        <w:t xml:space="preserve"> Philips Hue lights and Xiaomi Mi Smart lights.</w:t>
      </w:r>
    </w:p>
    <w:p w14:paraId="0E009FE7" w14:textId="5ADA3739" w:rsidR="00262BAF" w:rsidRDefault="00262BAF" w:rsidP="00C92A7C">
      <w:pPr>
        <w:pStyle w:val="ListParagraph"/>
        <w:numPr>
          <w:ilvl w:val="0"/>
          <w:numId w:val="4"/>
        </w:numPr>
        <w:ind w:left="1496"/>
      </w:pPr>
      <w:r>
        <w:t>Smart Motion Detectors: Bosch Motion Detectors and SONOF Motion Sensors.</w:t>
      </w:r>
    </w:p>
    <w:p w14:paraId="49030901" w14:textId="68D1CE54" w:rsidR="00262BAF" w:rsidRDefault="00262BAF" w:rsidP="00C92A7C">
      <w:pPr>
        <w:pStyle w:val="ListParagraph"/>
        <w:numPr>
          <w:ilvl w:val="0"/>
          <w:numId w:val="5"/>
        </w:numPr>
        <w:ind w:left="1148"/>
      </w:pPr>
      <w:r w:rsidRPr="00262BAF">
        <w:rPr>
          <w:b/>
          <w:bCs/>
        </w:rPr>
        <w:t>Software:</w:t>
      </w:r>
      <w:r>
        <w:t xml:space="preserve"> This software is used to combine different smart home automation vendors.</w:t>
      </w:r>
    </w:p>
    <w:p w14:paraId="37C1738D" w14:textId="77777777" w:rsidR="005E065D" w:rsidRDefault="00262BAF" w:rsidP="00C92A7C">
      <w:pPr>
        <w:pStyle w:val="ListParagraph"/>
        <w:numPr>
          <w:ilvl w:val="0"/>
          <w:numId w:val="4"/>
        </w:numPr>
        <w:ind w:left="1496"/>
      </w:pPr>
      <w:r>
        <w:t xml:space="preserve">OpenHAB, Open-Source Home Automating Software - </w:t>
      </w:r>
      <w:hyperlink r:id="rId14" w:history="1">
        <w:r w:rsidR="005E065D" w:rsidRPr="00260B6D">
          <w:rPr>
            <w:rStyle w:val="Hyperlink"/>
          </w:rPr>
          <w:t>http://www.openhab.org/</w:t>
        </w:r>
      </w:hyperlink>
    </w:p>
    <w:p w14:paraId="22B22889" w14:textId="0AC801D4" w:rsidR="009D71E9" w:rsidRDefault="00262BAF" w:rsidP="009D71E9">
      <w:pPr>
        <w:pStyle w:val="ListParagraph"/>
        <w:numPr>
          <w:ilvl w:val="0"/>
          <w:numId w:val="4"/>
        </w:numPr>
        <w:ind w:left="1496"/>
      </w:pPr>
      <w:r>
        <w:t xml:space="preserve">PiDome, - </w:t>
      </w:r>
      <w:hyperlink r:id="rId15" w:history="1">
        <w:r w:rsidR="005E065D" w:rsidRPr="00260B6D">
          <w:rPr>
            <w:rStyle w:val="Hyperlink"/>
          </w:rPr>
          <w:t>https://pidome.org/</w:t>
        </w:r>
      </w:hyperlink>
    </w:p>
    <w:p w14:paraId="35FAD45E" w14:textId="5FB92886" w:rsidR="00D830C9" w:rsidRDefault="00795B4D" w:rsidP="00795B4D">
      <w:pPr>
        <w:pStyle w:val="Heading1"/>
        <w:ind w:left="357" w:hanging="357"/>
      </w:pPr>
      <w:r w:rsidRPr="00795B4D">
        <w:t>Requirements</w:t>
      </w:r>
    </w:p>
    <w:p w14:paraId="5D548D98" w14:textId="687BC6BA" w:rsidR="007224F4" w:rsidRDefault="001A74F1" w:rsidP="007224F4">
      <w:pPr>
        <w:pStyle w:val="Heading2"/>
      </w:pPr>
      <w:r w:rsidRPr="001A74F1">
        <w:t>Functional Requirements</w:t>
      </w:r>
    </w:p>
    <w:p w14:paraId="6F83B1BF" w14:textId="7D179839" w:rsidR="007317A2" w:rsidRPr="007317A2" w:rsidRDefault="007317A2" w:rsidP="007317A2">
      <w:pPr>
        <w:ind w:left="792"/>
      </w:pPr>
      <w:r>
        <w:t>xx</w:t>
      </w:r>
    </w:p>
    <w:p w14:paraId="796E2FD6" w14:textId="0D37C4A3" w:rsidR="001A74F1" w:rsidRDefault="001A74F1" w:rsidP="001A74F1">
      <w:pPr>
        <w:pStyle w:val="Heading2"/>
      </w:pPr>
      <w:r w:rsidRPr="001A74F1">
        <w:t>Non-Functional Requirements</w:t>
      </w:r>
    </w:p>
    <w:p w14:paraId="2F7F537E" w14:textId="76190EDA" w:rsidR="007317A2" w:rsidRDefault="00581EBA" w:rsidP="007317A2">
      <w:pPr>
        <w:ind w:left="792"/>
      </w:pPr>
      <w:r>
        <w:t>X</w:t>
      </w:r>
      <w:r w:rsidR="007317A2">
        <w:t>x</w:t>
      </w:r>
    </w:p>
    <w:p w14:paraId="4D31FF7F" w14:textId="722D8109" w:rsidR="00581EBA" w:rsidRDefault="00581EBA" w:rsidP="00581EBA">
      <w:pPr>
        <w:pStyle w:val="Heading2"/>
      </w:pPr>
      <w:r>
        <w:lastRenderedPageBreak/>
        <w:t>Other</w:t>
      </w:r>
      <w:r w:rsidRPr="001A74F1">
        <w:t xml:space="preserve"> Requirements</w:t>
      </w:r>
    </w:p>
    <w:p w14:paraId="56BC17D3" w14:textId="6BF86D7A" w:rsidR="009F5A42" w:rsidRDefault="009F5A42" w:rsidP="00403D95">
      <w:pPr>
        <w:pStyle w:val="Heading3"/>
      </w:pPr>
      <w:r w:rsidRPr="00403D95">
        <w:t xml:space="preserve">Security </w:t>
      </w:r>
      <w:r w:rsidR="006D6838" w:rsidRPr="00403D95">
        <w:t>and Privacy Requirements</w:t>
      </w:r>
    </w:p>
    <w:p w14:paraId="348CDAEE" w14:textId="13BA0695" w:rsidR="00AF3F1E" w:rsidRPr="00AF3F1E" w:rsidRDefault="00AF3F1E" w:rsidP="00AF3F1E">
      <w:pPr>
        <w:ind w:left="1416"/>
      </w:pPr>
      <w:r>
        <w:t>xx</w:t>
      </w:r>
    </w:p>
    <w:p w14:paraId="45E1EB8C" w14:textId="629B2B43" w:rsidR="001A74F1" w:rsidRDefault="00403D95" w:rsidP="00403D95">
      <w:pPr>
        <w:pStyle w:val="Heading3"/>
      </w:pPr>
      <w:r w:rsidRPr="00403D95">
        <w:t xml:space="preserve">System </w:t>
      </w:r>
      <w:r w:rsidR="006D6838" w:rsidRPr="00403D95">
        <w:t>Environment Requirements.</w:t>
      </w:r>
    </w:p>
    <w:p w14:paraId="75D79ED3" w14:textId="30B423B9" w:rsidR="00AF3F1E" w:rsidRPr="00AF3F1E" w:rsidRDefault="00AF3F1E" w:rsidP="00AF3F1E">
      <w:pPr>
        <w:ind w:left="1416"/>
      </w:pPr>
      <w:r>
        <w:t>xx</w:t>
      </w:r>
    </w:p>
    <w:p w14:paraId="4C858458" w14:textId="09CB3645" w:rsidR="007224F4" w:rsidRDefault="006D6838" w:rsidP="006D6838">
      <w:pPr>
        <w:pStyle w:val="Heading3"/>
      </w:pPr>
      <w:r w:rsidRPr="006D6838">
        <w:t>System Quality Factors</w:t>
      </w:r>
    </w:p>
    <w:p w14:paraId="6FA352D0" w14:textId="0535659D" w:rsidR="00AF3F1E" w:rsidRDefault="00AF3F1E" w:rsidP="00FB228B">
      <w:pPr>
        <w:ind w:left="1416"/>
      </w:pPr>
      <w:r>
        <w:t>Xx</w:t>
      </w:r>
    </w:p>
    <w:p w14:paraId="6C87FDB7" w14:textId="396C08F9" w:rsidR="001C2A46" w:rsidRDefault="001C2A46" w:rsidP="001C2A46">
      <w:pPr>
        <w:pStyle w:val="Heading3"/>
      </w:pPr>
      <w:r w:rsidRPr="001C2A46">
        <w:t>Computer resource</w:t>
      </w:r>
      <w:r>
        <w:t xml:space="preserve"> and </w:t>
      </w:r>
      <w:r w:rsidRPr="001C2A46">
        <w:t>hardware requirements</w:t>
      </w:r>
    </w:p>
    <w:p w14:paraId="00A11C57" w14:textId="1A5D73E6" w:rsidR="001C2A46" w:rsidRPr="001C2A46" w:rsidRDefault="001C2A46" w:rsidP="001C2A46">
      <w:pPr>
        <w:ind w:left="708" w:firstLine="708"/>
      </w:pPr>
      <w:r>
        <w:t>xx</w:t>
      </w:r>
    </w:p>
    <w:p w14:paraId="48005594" w14:textId="7C8D4C37" w:rsidR="003D324C" w:rsidRDefault="003D324C" w:rsidP="003D324C">
      <w:pPr>
        <w:pStyle w:val="Heading3"/>
        <w:ind w:left="1225" w:hanging="505"/>
      </w:pPr>
      <w:r w:rsidRPr="00684D91">
        <w:t>Interfaces</w:t>
      </w:r>
    </w:p>
    <w:p w14:paraId="53B1D550" w14:textId="7E8D9CE6" w:rsidR="00A73821" w:rsidRDefault="00233F37" w:rsidP="00A73821">
      <w:pPr>
        <w:ind w:left="708" w:firstLine="708"/>
      </w:pPr>
      <w:r>
        <w:t>X</w:t>
      </w:r>
      <w:r w:rsidR="00A73821">
        <w:t>x</w:t>
      </w:r>
    </w:p>
    <w:p w14:paraId="1C11B770" w14:textId="25A54208" w:rsidR="00233F37" w:rsidRDefault="00233F37" w:rsidP="00233F37">
      <w:pPr>
        <w:pStyle w:val="Heading2"/>
      </w:pPr>
      <w:r w:rsidRPr="00233F37">
        <w:t>Constraints</w:t>
      </w:r>
    </w:p>
    <w:p w14:paraId="51C739BE" w14:textId="1346FDEA" w:rsidR="00233F37" w:rsidRPr="00A73821" w:rsidRDefault="006E089D" w:rsidP="00345CDB">
      <w:pPr>
        <w:ind w:left="792"/>
      </w:pPr>
      <w:r>
        <w:t>xx</w:t>
      </w:r>
    </w:p>
    <w:p w14:paraId="2781B060" w14:textId="4FC4AAB8" w:rsidR="002A1567" w:rsidRDefault="002A1567" w:rsidP="002A1567">
      <w:pPr>
        <w:pStyle w:val="Heading1"/>
        <w:ind w:left="357" w:hanging="357"/>
      </w:pPr>
      <w:r>
        <w:t>Qualification Provision</w:t>
      </w:r>
    </w:p>
    <w:p w14:paraId="3558273F" w14:textId="05F32C38" w:rsidR="002A1567" w:rsidRDefault="002A1567" w:rsidP="002A1567">
      <w:pPr>
        <w:pStyle w:val="Heading2"/>
      </w:pPr>
      <w:r>
        <w:t>Demonstration</w:t>
      </w:r>
    </w:p>
    <w:p w14:paraId="5CF417CA" w14:textId="3C5C12F6" w:rsidR="00166A73" w:rsidRPr="00166A73" w:rsidRDefault="00166A73" w:rsidP="00166A73">
      <w:pPr>
        <w:ind w:left="792"/>
      </w:pPr>
      <w:r>
        <w:t>xx</w:t>
      </w:r>
    </w:p>
    <w:p w14:paraId="11E66399" w14:textId="33504973" w:rsidR="002A1567" w:rsidRDefault="002A1567" w:rsidP="002A1567">
      <w:pPr>
        <w:pStyle w:val="Heading2"/>
      </w:pPr>
      <w:r>
        <w:t>Test</w:t>
      </w:r>
    </w:p>
    <w:p w14:paraId="2A1E91B4" w14:textId="2F295FF1" w:rsidR="00166A73" w:rsidRPr="00166A73" w:rsidRDefault="00166A73" w:rsidP="00166A73">
      <w:pPr>
        <w:ind w:left="792"/>
      </w:pPr>
      <w:r>
        <w:t>xx</w:t>
      </w:r>
    </w:p>
    <w:p w14:paraId="4E87918A" w14:textId="615268B4" w:rsidR="002A1567" w:rsidRDefault="002A1567" w:rsidP="002A1567">
      <w:pPr>
        <w:pStyle w:val="Heading2"/>
      </w:pPr>
      <w:r>
        <w:t>Analysis</w:t>
      </w:r>
    </w:p>
    <w:p w14:paraId="3187BE86" w14:textId="3279CFB4" w:rsidR="00166A73" w:rsidRPr="00166A73" w:rsidRDefault="00166A73" w:rsidP="00166A73">
      <w:pPr>
        <w:ind w:left="792"/>
      </w:pPr>
      <w:r>
        <w:t>xx</w:t>
      </w:r>
    </w:p>
    <w:p w14:paraId="0810C97A" w14:textId="0621EB42" w:rsidR="00AF3F1E" w:rsidRDefault="002A1567" w:rsidP="002A1567">
      <w:pPr>
        <w:pStyle w:val="Heading2"/>
      </w:pPr>
      <w:r>
        <w:t>Inspection</w:t>
      </w:r>
    </w:p>
    <w:p w14:paraId="3F8F004A" w14:textId="682203F6" w:rsidR="00AF3F1E" w:rsidRPr="00AF3F1E" w:rsidRDefault="00166A73" w:rsidP="00AE5D20">
      <w:pPr>
        <w:ind w:left="792"/>
      </w:pPr>
      <w:r>
        <w:t>xx</w:t>
      </w:r>
    </w:p>
    <w:p w14:paraId="38BFB792" w14:textId="2CC60F17" w:rsidR="00F7078E" w:rsidRDefault="00B7012A" w:rsidP="00F7078E">
      <w:pPr>
        <w:pStyle w:val="Heading1"/>
      </w:pPr>
      <w:r w:rsidRPr="00B7012A">
        <w:t>System Models</w:t>
      </w:r>
    </w:p>
    <w:p w14:paraId="2DF22D56" w14:textId="159D20AA" w:rsidR="00F7078E" w:rsidRDefault="00F7078E" w:rsidP="00F7078E">
      <w:pPr>
        <w:pStyle w:val="Heading2"/>
      </w:pPr>
      <w:r w:rsidRPr="00671124">
        <w:t>Component</w:t>
      </w:r>
    </w:p>
    <w:p w14:paraId="47FACB5C" w14:textId="0A28A5B8" w:rsidR="00797869" w:rsidRPr="00797869" w:rsidRDefault="00797869" w:rsidP="00797869">
      <w:pPr>
        <w:ind w:left="792"/>
      </w:pPr>
      <w:r>
        <w:t>xx</w:t>
      </w:r>
    </w:p>
    <w:p w14:paraId="3EC21927" w14:textId="546A48B4" w:rsidR="00F7078E" w:rsidRDefault="00F7078E" w:rsidP="00F7078E">
      <w:pPr>
        <w:pStyle w:val="Heading2"/>
      </w:pPr>
      <w:r w:rsidRPr="00671124">
        <w:t>Requirements</w:t>
      </w:r>
    </w:p>
    <w:p w14:paraId="0C73F876" w14:textId="65370F3E" w:rsidR="00797869" w:rsidRPr="00797869" w:rsidRDefault="00797869" w:rsidP="00797869">
      <w:pPr>
        <w:ind w:left="792"/>
      </w:pPr>
      <w:r>
        <w:t>xx</w:t>
      </w:r>
    </w:p>
    <w:p w14:paraId="374BD000" w14:textId="0C50A441" w:rsidR="00F7078E" w:rsidRDefault="00F7078E" w:rsidP="00F7078E">
      <w:pPr>
        <w:pStyle w:val="Heading2"/>
      </w:pPr>
      <w:r w:rsidRPr="00671124">
        <w:t>Use Case</w:t>
      </w:r>
    </w:p>
    <w:p w14:paraId="0CBA0637" w14:textId="5EEDBB4A" w:rsidR="00797869" w:rsidRPr="00797869" w:rsidRDefault="00797869" w:rsidP="00797869">
      <w:pPr>
        <w:ind w:left="792"/>
      </w:pPr>
      <w:r>
        <w:t>xx</w:t>
      </w:r>
    </w:p>
    <w:p w14:paraId="4B59106E" w14:textId="61370017" w:rsidR="008534E0" w:rsidRDefault="00F7078E" w:rsidP="008534E0">
      <w:pPr>
        <w:pStyle w:val="Heading2"/>
      </w:pPr>
      <w:r w:rsidRPr="00671124">
        <w:t>Activity</w:t>
      </w:r>
    </w:p>
    <w:p w14:paraId="39052F6B" w14:textId="58BF94B8" w:rsidR="008534E0" w:rsidRDefault="00797869" w:rsidP="00313116">
      <w:pPr>
        <w:ind w:left="792"/>
      </w:pPr>
      <w:r>
        <w:t>xx</w:t>
      </w:r>
    </w:p>
    <w:p w14:paraId="1D59736C" w14:textId="39920F75" w:rsidR="00026A70" w:rsidRDefault="00825942" w:rsidP="00797869">
      <w:pPr>
        <w:pStyle w:val="Heading1"/>
      </w:pPr>
      <w:r>
        <w:lastRenderedPageBreak/>
        <w:t xml:space="preserve">Requirement </w:t>
      </w:r>
      <w:r w:rsidRPr="00671124">
        <w:t>Traceability</w:t>
      </w:r>
    </w:p>
    <w:p w14:paraId="4269D63A" w14:textId="444BD335" w:rsidR="001F4CD1" w:rsidRDefault="001F4CD1" w:rsidP="001F4CD1">
      <w:pPr>
        <w:ind w:firstLine="360"/>
      </w:pPr>
      <w:r>
        <w:t>X</w:t>
      </w:r>
      <w:r w:rsidR="00797869">
        <w:t>x</w:t>
      </w:r>
    </w:p>
    <w:p w14:paraId="5E9BEC0F" w14:textId="1EBBD43E" w:rsidR="001F4CD1" w:rsidRPr="00797869" w:rsidRDefault="001F4CD1" w:rsidP="001F4CD1">
      <w:pPr>
        <w:pStyle w:val="Heading1"/>
      </w:pPr>
      <w:r>
        <w:t>References</w:t>
      </w:r>
    </w:p>
    <w:sectPr w:rsidR="001F4CD1" w:rsidRPr="00797869" w:rsidSect="00DD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40173"/>
    <w:multiLevelType w:val="multilevel"/>
    <w:tmpl w:val="1198354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1F5504"/>
    <w:multiLevelType w:val="hybridMultilevel"/>
    <w:tmpl w:val="F04AD7F8"/>
    <w:lvl w:ilvl="0" w:tplc="D8B2CC80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01F32"/>
    <w:multiLevelType w:val="hybridMultilevel"/>
    <w:tmpl w:val="7720733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ED4464F"/>
    <w:multiLevelType w:val="hybridMultilevel"/>
    <w:tmpl w:val="7720733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4"/>
    <w:rsid w:val="00026A70"/>
    <w:rsid w:val="00044E24"/>
    <w:rsid w:val="00093952"/>
    <w:rsid w:val="000F77D4"/>
    <w:rsid w:val="001017A2"/>
    <w:rsid w:val="00166A73"/>
    <w:rsid w:val="001A74F1"/>
    <w:rsid w:val="001C2A46"/>
    <w:rsid w:val="001D0B7F"/>
    <w:rsid w:val="001E285D"/>
    <w:rsid w:val="001F4CD1"/>
    <w:rsid w:val="00233F37"/>
    <w:rsid w:val="00260E94"/>
    <w:rsid w:val="00262BAF"/>
    <w:rsid w:val="00277DBF"/>
    <w:rsid w:val="002A1567"/>
    <w:rsid w:val="002D115F"/>
    <w:rsid w:val="002D1FFD"/>
    <w:rsid w:val="002D2A72"/>
    <w:rsid w:val="00313116"/>
    <w:rsid w:val="00345CDB"/>
    <w:rsid w:val="00367D33"/>
    <w:rsid w:val="003D1260"/>
    <w:rsid w:val="003D324C"/>
    <w:rsid w:val="003F508D"/>
    <w:rsid w:val="00403D95"/>
    <w:rsid w:val="00420450"/>
    <w:rsid w:val="0043619C"/>
    <w:rsid w:val="00443073"/>
    <w:rsid w:val="00450124"/>
    <w:rsid w:val="00471816"/>
    <w:rsid w:val="00473F4E"/>
    <w:rsid w:val="004842A6"/>
    <w:rsid w:val="004948AD"/>
    <w:rsid w:val="004958B3"/>
    <w:rsid w:val="00581EBA"/>
    <w:rsid w:val="005C7DA0"/>
    <w:rsid w:val="005E065D"/>
    <w:rsid w:val="005E46F1"/>
    <w:rsid w:val="005F5E0A"/>
    <w:rsid w:val="006070A5"/>
    <w:rsid w:val="006365C6"/>
    <w:rsid w:val="006813CC"/>
    <w:rsid w:val="006903A5"/>
    <w:rsid w:val="006C1E40"/>
    <w:rsid w:val="006D6838"/>
    <w:rsid w:val="006E089D"/>
    <w:rsid w:val="006E4EAC"/>
    <w:rsid w:val="007224F4"/>
    <w:rsid w:val="007317A2"/>
    <w:rsid w:val="0078642C"/>
    <w:rsid w:val="00795B4D"/>
    <w:rsid w:val="00797869"/>
    <w:rsid w:val="00801411"/>
    <w:rsid w:val="00825942"/>
    <w:rsid w:val="008534E0"/>
    <w:rsid w:val="008C5692"/>
    <w:rsid w:val="008F4D0A"/>
    <w:rsid w:val="00906849"/>
    <w:rsid w:val="009472E1"/>
    <w:rsid w:val="009A6DBE"/>
    <w:rsid w:val="009C1858"/>
    <w:rsid w:val="009D71E9"/>
    <w:rsid w:val="009F5A42"/>
    <w:rsid w:val="00A14FF6"/>
    <w:rsid w:val="00A328FB"/>
    <w:rsid w:val="00A46211"/>
    <w:rsid w:val="00A46AF7"/>
    <w:rsid w:val="00A561F1"/>
    <w:rsid w:val="00A73821"/>
    <w:rsid w:val="00A83895"/>
    <w:rsid w:val="00AE5D20"/>
    <w:rsid w:val="00AF3F1E"/>
    <w:rsid w:val="00AF7A21"/>
    <w:rsid w:val="00B2004D"/>
    <w:rsid w:val="00B50FD5"/>
    <w:rsid w:val="00B60EB1"/>
    <w:rsid w:val="00B7012A"/>
    <w:rsid w:val="00C53A4E"/>
    <w:rsid w:val="00C92A7C"/>
    <w:rsid w:val="00CC2BBB"/>
    <w:rsid w:val="00D11682"/>
    <w:rsid w:val="00D221B6"/>
    <w:rsid w:val="00D30569"/>
    <w:rsid w:val="00D830C9"/>
    <w:rsid w:val="00D84682"/>
    <w:rsid w:val="00DD3D6B"/>
    <w:rsid w:val="00DD3ED5"/>
    <w:rsid w:val="00DE69F3"/>
    <w:rsid w:val="00E14284"/>
    <w:rsid w:val="00E44C20"/>
    <w:rsid w:val="00E84ABE"/>
    <w:rsid w:val="00E84BFF"/>
    <w:rsid w:val="00EB16F2"/>
    <w:rsid w:val="00EB62DB"/>
    <w:rsid w:val="00EB7F60"/>
    <w:rsid w:val="00F320DB"/>
    <w:rsid w:val="00F7078E"/>
    <w:rsid w:val="00FB228B"/>
    <w:rsid w:val="00FC4E9F"/>
    <w:rsid w:val="00F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357B"/>
  <w15:chartTrackingRefBased/>
  <w15:docId w15:val="{D3E5B7E3-A279-445D-9EC0-EC43FB27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78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84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AB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03D95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3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6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8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84A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D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azytech.com/projects/sample-software-requirements-specificationsrs-report-airline-database" TargetMode="External"/><Relationship Id="rId13" Type="http://schemas.openxmlformats.org/officeDocument/2006/relationships/hyperlink" Target="https://spikebot.io/spikebot-curtain-devi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etkeego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lide.stor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idome.org/" TargetMode="External"/><Relationship Id="rId10" Type="http://schemas.openxmlformats.org/officeDocument/2006/relationships/hyperlink" Target="http://www.ofnisystems.com/services/validation/user-requirement-specif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.cse.ohio-state.edu/~bair.41/616/Project/Example_Document/Req_Doc_Example.html" TargetMode="External"/><Relationship Id="rId14" Type="http://schemas.openxmlformats.org/officeDocument/2006/relationships/hyperlink" Target="http://www.openha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Durdali</dc:creator>
  <cp:keywords/>
  <dc:description/>
  <cp:lastModifiedBy>Levent Durdali</cp:lastModifiedBy>
  <cp:revision>71</cp:revision>
  <dcterms:created xsi:type="dcterms:W3CDTF">2021-02-28T11:24:00Z</dcterms:created>
  <dcterms:modified xsi:type="dcterms:W3CDTF">2021-03-01T09:31:00Z</dcterms:modified>
</cp:coreProperties>
</file>