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D77" w:rsidRDefault="00310D77"/>
    <w:p w:rsidR="00310D77" w:rsidRDefault="00310D77">
      <w:r w:rsidRPr="00310D77"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08FA084" wp14:editId="510DEDD9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2247900" cy="2962275"/>
                <wp:effectExtent l="19050" t="19050" r="38100" b="47625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D77" w:rsidRPr="00FD16FC" w:rsidRDefault="00310D77" w:rsidP="00310D77">
                            <w:pPr>
                              <w:jc w:val="center"/>
                              <w:rPr>
                                <w:b/>
                                <w:sz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  <w:t>Riesgos: ¿Qué nos mantiene despiertos en las noches?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8FA084" id="Rectángulo: esquinas redondeadas 14" o:spid="_x0000_s1026" style="position:absolute;margin-left:0;margin-top:1.45pt;width:177pt;height:233.25pt;z-index:25165823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" filled="f" strokecolor="black [3200]" strokeweight="4.5pt">
                <v:textbox>
                  <w:txbxContent>
                    <w:p w:rsidR="00310D77" w:rsidRPr="00FD16FC" w:rsidRDefault="00310D77" w:rsidP="00310D77">
                      <w:pPr>
                        <w:jc w:val="center"/>
                        <w:rPr>
                          <w:b/>
                          <w:sz w:val="36"/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  <w:lang w:val="es-ES"/>
                        </w:rPr>
                        <w:t>Riesgos: ¿Qué nos mantiene despiertos en las noches?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10D77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E7ABD7" wp14:editId="6AB83DAE">
                <wp:simplePos x="0" y="0"/>
                <wp:positionH relativeFrom="margin">
                  <wp:posOffset>2310765</wp:posOffset>
                </wp:positionH>
                <wp:positionV relativeFrom="paragraph">
                  <wp:posOffset>33020</wp:posOffset>
                </wp:positionV>
                <wp:extent cx="2247900" cy="2962275"/>
                <wp:effectExtent l="19050" t="19050" r="38100" b="4762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D77" w:rsidRPr="00FD16FC" w:rsidRDefault="00495CFD" w:rsidP="00310D77">
                            <w:pPr>
                              <w:jc w:val="center"/>
                              <w:rPr>
                                <w:b/>
                                <w:sz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  <w:t>Experiencia usuaria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E7ABD7" id="Rectángulo: esquinas redondeadas 15" o:spid="_x0000_s1027" style="position:absolute;margin-left:181.95pt;margin-top:2.6pt;width:177pt;height:233.2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" filled="f" strokecolor="black [3200]" strokeweight="4.5pt">
                <v:textbox>
                  <w:txbxContent>
                    <w:p w:rsidR="00310D77" w:rsidRPr="00FD16FC" w:rsidRDefault="00495CFD" w:rsidP="00310D77">
                      <w:pPr>
                        <w:jc w:val="center"/>
                        <w:rPr>
                          <w:b/>
                          <w:sz w:val="36"/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  <w:lang w:val="es-ES"/>
                        </w:rPr>
                        <w:t>Experiencia usuaria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10D77" w:rsidRDefault="00495CFD"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9525</wp:posOffset>
            </wp:positionV>
            <wp:extent cx="1104900" cy="1104900"/>
            <wp:effectExtent l="0" t="0" r="0" b="0"/>
            <wp:wrapThrough wrapText="bothSides">
              <wp:wrapPolygon edited="0">
                <wp:start x="8566" y="0"/>
                <wp:lineTo x="0" y="8566"/>
                <wp:lineTo x="0" y="12662"/>
                <wp:lineTo x="8566" y="21228"/>
                <wp:lineTo x="12662" y="21228"/>
                <wp:lineTo x="21228" y="12662"/>
                <wp:lineTo x="21228" y="8566"/>
                <wp:lineTo x="12662" y="0"/>
                <wp:lineTo x="8566" y="0"/>
              </wp:wrapPolygon>
            </wp:wrapThrough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D77" w:rsidRDefault="00495CFD"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2809875</wp:posOffset>
            </wp:positionH>
            <wp:positionV relativeFrom="paragraph">
              <wp:posOffset>10160</wp:posOffset>
            </wp:positionV>
            <wp:extent cx="1285875" cy="1285875"/>
            <wp:effectExtent l="0" t="0" r="9525" b="9525"/>
            <wp:wrapThrough wrapText="bothSides">
              <wp:wrapPolygon edited="0">
                <wp:start x="960" y="0"/>
                <wp:lineTo x="0" y="2880"/>
                <wp:lineTo x="0" y="18880"/>
                <wp:lineTo x="11520" y="20800"/>
                <wp:lineTo x="13440" y="21440"/>
                <wp:lineTo x="21120" y="21440"/>
                <wp:lineTo x="21440" y="20480"/>
                <wp:lineTo x="21440" y="640"/>
                <wp:lineTo x="12480" y="0"/>
                <wp:lineTo x="960" y="0"/>
              </wp:wrapPolygon>
            </wp:wrapThrough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D77" w:rsidRDefault="00310D77"/>
    <w:p w:rsidR="00310D77" w:rsidRDefault="00310D77"/>
    <w:p w:rsidR="00310D77" w:rsidRDefault="00310D77"/>
    <w:p w:rsidR="00310D77" w:rsidRDefault="00310D77"/>
    <w:p w:rsidR="00310D77" w:rsidRDefault="00310D77"/>
    <w:p w:rsidR="00310D77" w:rsidRDefault="00310D77"/>
    <w:p w:rsidR="00310D77" w:rsidRDefault="00310D77"/>
    <w:p w:rsidR="00310D77" w:rsidRDefault="00310D77"/>
    <w:p w:rsidR="00310D77" w:rsidRDefault="00310D77"/>
    <w:p w:rsidR="00310D77" w:rsidRDefault="00310D77"/>
    <w:p w:rsidR="00310D77" w:rsidRDefault="00310D77"/>
    <w:p w:rsidR="00310D77" w:rsidRDefault="00310D77"/>
    <w:p w:rsidR="00310D77" w:rsidRDefault="00310D77"/>
    <w:p w:rsidR="00310D77" w:rsidRDefault="00310D77"/>
    <w:p w:rsidR="00310D77" w:rsidRDefault="00310D77"/>
    <w:p w:rsidR="002070B0" w:rsidRDefault="009D5E9F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5076825</wp:posOffset>
            </wp:positionH>
            <wp:positionV relativeFrom="paragraph">
              <wp:posOffset>3819525</wp:posOffset>
            </wp:positionV>
            <wp:extent cx="1390650" cy="1390650"/>
            <wp:effectExtent l="0" t="0" r="0" b="0"/>
            <wp:wrapThrough wrapText="bothSides">
              <wp:wrapPolygon edited="0">
                <wp:start x="0" y="0"/>
                <wp:lineTo x="0" y="21304"/>
                <wp:lineTo x="21304" y="21304"/>
                <wp:lineTo x="21304" y="0"/>
                <wp:lineTo x="0" y="0"/>
              </wp:wrapPolygon>
            </wp:wrapThrough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0CBC">
        <w:rPr>
          <w:b/>
          <w:noProof/>
          <w:color w:val="000000"/>
          <w:sz w:val="36"/>
          <w:lang w:eastAsia="es-CO"/>
        </w:rPr>
        <w:drawing>
          <wp:anchor distT="0" distB="0" distL="114300" distR="114300" simplePos="0" relativeHeight="251684864" behindDoc="1" locked="0" layoutInCell="1" allowOverlap="1" wp14:anchorId="362CE107" wp14:editId="72C196F1">
            <wp:simplePos x="0" y="0"/>
            <wp:positionH relativeFrom="margin">
              <wp:posOffset>7296150</wp:posOffset>
            </wp:positionH>
            <wp:positionV relativeFrom="paragraph">
              <wp:posOffset>3771900</wp:posOffset>
            </wp:positionV>
            <wp:extent cx="1534795" cy="1534795"/>
            <wp:effectExtent l="0" t="0" r="0" b="8255"/>
            <wp:wrapTight wrapText="bothSides">
              <wp:wrapPolygon edited="0">
                <wp:start x="3485" y="0"/>
                <wp:lineTo x="0" y="4290"/>
                <wp:lineTo x="0" y="21448"/>
                <wp:lineTo x="21180" y="21448"/>
                <wp:lineTo x="21180" y="12065"/>
                <wp:lineTo x="19303" y="9115"/>
                <wp:lineTo x="21180" y="6971"/>
                <wp:lineTo x="21180" y="6434"/>
                <wp:lineTo x="16622" y="0"/>
                <wp:lineTo x="3485" y="0"/>
              </wp:wrapPolygon>
            </wp:wrapTight>
            <wp:docPr id="87" name="Imagen 87" descr="C:\Users\Rene\Downloads\bran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Rene\Downloads\brand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CFD"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2695575</wp:posOffset>
            </wp:positionH>
            <wp:positionV relativeFrom="paragraph">
              <wp:posOffset>3867150</wp:posOffset>
            </wp:positionV>
            <wp:extent cx="1581150" cy="1581150"/>
            <wp:effectExtent l="0" t="0" r="0" b="0"/>
            <wp:wrapThrough wrapText="bothSides">
              <wp:wrapPolygon edited="0">
                <wp:start x="2602" y="0"/>
                <wp:lineTo x="2082" y="781"/>
                <wp:lineTo x="2082" y="2342"/>
                <wp:lineTo x="2863" y="4164"/>
                <wp:lineTo x="0" y="5725"/>
                <wp:lineTo x="0" y="11451"/>
                <wp:lineTo x="2342" y="12492"/>
                <wp:lineTo x="0" y="16395"/>
                <wp:lineTo x="0" y="18998"/>
                <wp:lineTo x="5725" y="20819"/>
                <wp:lineTo x="6506" y="21340"/>
                <wp:lineTo x="17436" y="21340"/>
                <wp:lineTo x="18217" y="20819"/>
                <wp:lineTo x="20299" y="16655"/>
                <wp:lineTo x="21340" y="14053"/>
                <wp:lineTo x="21340" y="11451"/>
                <wp:lineTo x="19258" y="9369"/>
                <wp:lineTo x="16916" y="8328"/>
                <wp:lineTo x="21340" y="7027"/>
                <wp:lineTo x="21340" y="4945"/>
                <wp:lineTo x="21080" y="4164"/>
                <wp:lineTo x="14313" y="0"/>
                <wp:lineTo x="2602" y="0"/>
              </wp:wrapPolygon>
            </wp:wrapThrough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CFD"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495300</wp:posOffset>
            </wp:positionH>
            <wp:positionV relativeFrom="paragraph">
              <wp:posOffset>3838575</wp:posOffset>
            </wp:positionV>
            <wp:extent cx="1343025" cy="1343025"/>
            <wp:effectExtent l="0" t="0" r="9525" b="9525"/>
            <wp:wrapThrough wrapText="bothSides">
              <wp:wrapPolygon edited="0">
                <wp:start x="1838" y="0"/>
                <wp:lineTo x="0" y="1838"/>
                <wp:lineTo x="0" y="7966"/>
                <wp:lineTo x="8272" y="9804"/>
                <wp:lineTo x="11643" y="19609"/>
                <wp:lineTo x="18077" y="21447"/>
                <wp:lineTo x="18383" y="21447"/>
                <wp:lineTo x="20528" y="21447"/>
                <wp:lineTo x="21447" y="20221"/>
                <wp:lineTo x="21447" y="18689"/>
                <wp:lineTo x="17770" y="14706"/>
                <wp:lineTo x="20528" y="12868"/>
                <wp:lineTo x="19609" y="11643"/>
                <wp:lineTo x="13174" y="9804"/>
                <wp:lineTo x="21447" y="7966"/>
                <wp:lineTo x="21447" y="1838"/>
                <wp:lineTo x="19609" y="0"/>
                <wp:lineTo x="1838" y="0"/>
              </wp:wrapPolygon>
            </wp:wrapThrough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CFD"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7400925</wp:posOffset>
            </wp:positionH>
            <wp:positionV relativeFrom="paragraph">
              <wp:posOffset>552450</wp:posOffset>
            </wp:positionV>
            <wp:extent cx="1447800" cy="1447800"/>
            <wp:effectExtent l="0" t="0" r="0" b="0"/>
            <wp:wrapThrough wrapText="bothSides">
              <wp:wrapPolygon edited="0">
                <wp:start x="8526" y="0"/>
                <wp:lineTo x="4263" y="0"/>
                <wp:lineTo x="3126" y="1989"/>
                <wp:lineTo x="3695" y="4547"/>
                <wp:lineTo x="7958" y="9095"/>
                <wp:lineTo x="4547" y="10800"/>
                <wp:lineTo x="2842" y="12221"/>
                <wp:lineTo x="2274" y="15063"/>
                <wp:lineTo x="1705" y="21316"/>
                <wp:lineTo x="19611" y="21316"/>
                <wp:lineTo x="18474" y="12789"/>
                <wp:lineTo x="16200" y="10516"/>
                <wp:lineTo x="13358" y="9095"/>
                <wp:lineTo x="17905" y="4547"/>
                <wp:lineTo x="18758" y="1421"/>
                <wp:lineTo x="17053" y="0"/>
                <wp:lineTo x="12505" y="0"/>
                <wp:lineTo x="8526" y="0"/>
              </wp:wrapPolygon>
            </wp:wrapThrough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CFD"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5048250</wp:posOffset>
            </wp:positionH>
            <wp:positionV relativeFrom="paragraph">
              <wp:posOffset>419100</wp:posOffset>
            </wp:positionV>
            <wp:extent cx="1581150" cy="1581150"/>
            <wp:effectExtent l="0" t="0" r="0" b="0"/>
            <wp:wrapThrough wrapText="bothSides">
              <wp:wrapPolygon edited="0">
                <wp:start x="2342" y="0"/>
                <wp:lineTo x="260" y="2602"/>
                <wp:lineTo x="520" y="3904"/>
                <wp:lineTo x="5465" y="4164"/>
                <wp:lineTo x="0" y="9629"/>
                <wp:lineTo x="0" y="10930"/>
                <wp:lineTo x="1561" y="12492"/>
                <wp:lineTo x="4424" y="16655"/>
                <wp:lineTo x="0" y="20819"/>
                <wp:lineTo x="0" y="21340"/>
                <wp:lineTo x="21340" y="21340"/>
                <wp:lineTo x="21340" y="20819"/>
                <wp:lineTo x="4424" y="20819"/>
                <wp:lineTo x="15354" y="17436"/>
                <wp:lineTo x="15354" y="16655"/>
                <wp:lineTo x="21340" y="13012"/>
                <wp:lineTo x="21340" y="12492"/>
                <wp:lineTo x="18477" y="8328"/>
                <wp:lineTo x="21340" y="4164"/>
                <wp:lineTo x="21340" y="2082"/>
                <wp:lineTo x="8588" y="0"/>
                <wp:lineTo x="2342" y="0"/>
              </wp:wrapPolygon>
            </wp:wrapThrough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CFD"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2571750</wp:posOffset>
            </wp:positionH>
            <wp:positionV relativeFrom="paragraph">
              <wp:posOffset>561975</wp:posOffset>
            </wp:positionV>
            <wp:extent cx="1733550" cy="1733550"/>
            <wp:effectExtent l="0" t="0" r="0" b="0"/>
            <wp:wrapThrough wrapText="bothSides">
              <wp:wrapPolygon edited="0">
                <wp:start x="5222" y="0"/>
                <wp:lineTo x="4985" y="475"/>
                <wp:lineTo x="4747" y="11393"/>
                <wp:lineTo x="2848" y="15191"/>
                <wp:lineTo x="2848" y="15903"/>
                <wp:lineTo x="6171" y="18989"/>
                <wp:lineTo x="9732" y="21363"/>
                <wp:lineTo x="9969" y="21363"/>
                <wp:lineTo x="16141" y="21363"/>
                <wp:lineTo x="16378" y="21363"/>
                <wp:lineTo x="17327" y="18989"/>
                <wp:lineTo x="18514" y="15429"/>
                <wp:lineTo x="18514" y="15191"/>
                <wp:lineTo x="17327" y="11393"/>
                <wp:lineTo x="15191" y="7596"/>
                <wp:lineTo x="14954" y="712"/>
                <wp:lineTo x="14716" y="0"/>
                <wp:lineTo x="5222" y="0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D77" w:rsidRPr="00310D77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DC822A" wp14:editId="4A7A68B0">
                <wp:simplePos x="0" y="0"/>
                <wp:positionH relativeFrom="margin">
                  <wp:posOffset>6962775</wp:posOffset>
                </wp:positionH>
                <wp:positionV relativeFrom="paragraph">
                  <wp:posOffset>3381375</wp:posOffset>
                </wp:positionV>
                <wp:extent cx="2247900" cy="2962275"/>
                <wp:effectExtent l="19050" t="19050" r="38100" b="4762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D77" w:rsidRPr="00FD16FC" w:rsidRDefault="00310D77" w:rsidP="00310D77">
                            <w:pPr>
                              <w:jc w:val="center"/>
                              <w:rPr>
                                <w:b/>
                                <w:sz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  <w:t>Mínimo producto Viable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DC822A" id="Rectángulo: esquinas redondeadas 13" o:spid="_x0000_s1028" style="position:absolute;margin-left:548.25pt;margin-top:266.25pt;width:177pt;height:233.2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" filled="f" strokecolor="black [3200]" strokeweight="4.5pt">
                <v:textbox>
                  <w:txbxContent>
                    <w:p w:rsidR="00310D77" w:rsidRPr="00FD16FC" w:rsidRDefault="00310D77" w:rsidP="00310D77">
                      <w:pPr>
                        <w:jc w:val="center"/>
                        <w:rPr>
                          <w:b/>
                          <w:sz w:val="36"/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  <w:lang w:val="es-ES"/>
                        </w:rPr>
                        <w:t>Mínimo producto Viable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0D77" w:rsidRPr="00310D77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F437E3" wp14:editId="4E10FC38">
                <wp:simplePos x="0" y="0"/>
                <wp:positionH relativeFrom="margin">
                  <wp:posOffset>4648200</wp:posOffset>
                </wp:positionH>
                <wp:positionV relativeFrom="paragraph">
                  <wp:posOffset>3371850</wp:posOffset>
                </wp:positionV>
                <wp:extent cx="2247900" cy="2962275"/>
                <wp:effectExtent l="19050" t="19050" r="38100" b="4762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D77" w:rsidRPr="00FD16FC" w:rsidRDefault="00310D77" w:rsidP="00310D77">
                            <w:pPr>
                              <w:jc w:val="center"/>
                              <w:rPr>
                                <w:b/>
                                <w:sz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  <w:t>Mapa de historias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F437E3" id="Rectángulo: esquinas redondeadas 12" o:spid="_x0000_s1029" style="position:absolute;margin-left:366pt;margin-top:265.5pt;width:177pt;height:233.2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" filled="f" strokecolor="black [3200]" strokeweight="4.5pt">
                <v:textbox>
                  <w:txbxContent>
                    <w:p w:rsidR="00310D77" w:rsidRPr="00FD16FC" w:rsidRDefault="00310D77" w:rsidP="00310D77">
                      <w:pPr>
                        <w:jc w:val="center"/>
                        <w:rPr>
                          <w:b/>
                          <w:sz w:val="36"/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  <w:lang w:val="es-ES"/>
                        </w:rPr>
                        <w:t>Mapa de historias de usuario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0D77" w:rsidRPr="00310D77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36FBE7" wp14:editId="426AC03C">
                <wp:simplePos x="0" y="0"/>
                <wp:positionH relativeFrom="margin">
                  <wp:posOffset>2329815</wp:posOffset>
                </wp:positionH>
                <wp:positionV relativeFrom="paragraph">
                  <wp:posOffset>3348355</wp:posOffset>
                </wp:positionV>
                <wp:extent cx="2247900" cy="2962275"/>
                <wp:effectExtent l="19050" t="19050" r="38100" b="47625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D77" w:rsidRPr="00FD16FC" w:rsidRDefault="00310D77" w:rsidP="00310D77">
                            <w:pPr>
                              <w:jc w:val="center"/>
                              <w:rPr>
                                <w:b/>
                                <w:sz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  <w:t>Vecindario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36FBE7" id="Rectángulo: esquinas redondeadas 11" o:spid="_x0000_s1030" style="position:absolute;margin-left:183.45pt;margin-top:263.65pt;width:177pt;height:233.2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" filled="f" strokecolor="black [3200]" strokeweight="4.5pt">
                <v:textbox>
                  <w:txbxContent>
                    <w:p w:rsidR="00310D77" w:rsidRPr="00FD16FC" w:rsidRDefault="00310D77" w:rsidP="00310D77">
                      <w:pPr>
                        <w:jc w:val="center"/>
                        <w:rPr>
                          <w:b/>
                          <w:sz w:val="36"/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  <w:lang w:val="es-ES"/>
                        </w:rPr>
                        <w:t>Vecindario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0D77" w:rsidRPr="00310D77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BAC49D" wp14:editId="091575EF">
                <wp:simplePos x="0" y="0"/>
                <wp:positionH relativeFrom="margin">
                  <wp:posOffset>19050</wp:posOffset>
                </wp:positionH>
                <wp:positionV relativeFrom="paragraph">
                  <wp:posOffset>3333750</wp:posOffset>
                </wp:positionV>
                <wp:extent cx="2247900" cy="2962275"/>
                <wp:effectExtent l="19050" t="19050" r="38100" b="47625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D77" w:rsidRPr="00FD16FC" w:rsidRDefault="00310D77" w:rsidP="00310D77">
                            <w:pPr>
                              <w:jc w:val="center"/>
                              <w:rPr>
                                <w:b/>
                                <w:sz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  <w:t>La Lista del Si y el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BAC49D" id="Rectángulo: esquinas redondeadas 10" o:spid="_x0000_s1031" style="position:absolute;margin-left:1.5pt;margin-top:262.5pt;width:177pt;height:233.2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" filled="f" strokecolor="black [3200]" strokeweight="4.5pt">
                <v:textbox>
                  <w:txbxContent>
                    <w:p w:rsidR="00310D77" w:rsidRPr="00FD16FC" w:rsidRDefault="00310D77" w:rsidP="00310D77">
                      <w:pPr>
                        <w:jc w:val="center"/>
                        <w:rPr>
                          <w:b/>
                          <w:sz w:val="36"/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  <w:lang w:val="es-ES"/>
                        </w:rPr>
                        <w:t>La Lista del Si y el No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0D7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8F30B5" wp14:editId="7B4C8790">
                <wp:simplePos x="0" y="0"/>
                <wp:positionH relativeFrom="margin">
                  <wp:posOffset>6943725</wp:posOffset>
                </wp:positionH>
                <wp:positionV relativeFrom="paragraph">
                  <wp:posOffset>66675</wp:posOffset>
                </wp:positionV>
                <wp:extent cx="2247900" cy="2962275"/>
                <wp:effectExtent l="19050" t="19050" r="38100" b="47625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D77" w:rsidRPr="00FD16FC" w:rsidRDefault="00310D77" w:rsidP="00310D77">
                            <w:pPr>
                              <w:jc w:val="center"/>
                              <w:rPr>
                                <w:b/>
                                <w:sz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  <w:t>Visión del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8F30B5" id="Rectángulo: esquinas redondeadas 8" o:spid="_x0000_s1032" style="position:absolute;margin-left:546.75pt;margin-top:5.25pt;width:177pt;height:233.2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" filled="f" strokecolor="black [3200]" strokeweight="4.5pt">
                <v:textbox>
                  <w:txbxContent>
                    <w:p w:rsidR="00310D77" w:rsidRPr="00FD16FC" w:rsidRDefault="00310D77" w:rsidP="00310D77">
                      <w:pPr>
                        <w:jc w:val="center"/>
                        <w:rPr>
                          <w:b/>
                          <w:sz w:val="36"/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  <w:lang w:val="es-ES"/>
                        </w:rPr>
                        <w:t>Visión del Producto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0D7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8F30B5" wp14:editId="7B4C8790">
                <wp:simplePos x="0" y="0"/>
                <wp:positionH relativeFrom="margin">
                  <wp:posOffset>4629150</wp:posOffset>
                </wp:positionH>
                <wp:positionV relativeFrom="paragraph">
                  <wp:posOffset>57150</wp:posOffset>
                </wp:positionV>
                <wp:extent cx="2247900" cy="2962275"/>
                <wp:effectExtent l="19050" t="19050" r="38100" b="4762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D77" w:rsidRPr="00FD16FC" w:rsidRDefault="00310D77" w:rsidP="00310D77">
                            <w:pPr>
                              <w:jc w:val="center"/>
                              <w:rPr>
                                <w:b/>
                                <w:sz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  <w:t>Por qué estamos aquí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8F30B5" id="Rectángulo: esquinas redondeadas 7" o:spid="_x0000_s1033" style="position:absolute;margin-left:364.5pt;margin-top:4.5pt;width:177pt;height:233.2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" filled="f" strokecolor="black [3200]" strokeweight="4.5pt">
                <v:textbox>
                  <w:txbxContent>
                    <w:p w:rsidR="00310D77" w:rsidRPr="00FD16FC" w:rsidRDefault="00310D77" w:rsidP="00310D77">
                      <w:pPr>
                        <w:jc w:val="center"/>
                        <w:rPr>
                          <w:b/>
                          <w:sz w:val="36"/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  <w:lang w:val="es-ES"/>
                        </w:rPr>
                        <w:t>Por qué estamos aquí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0D7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177B7F" wp14:editId="29E97DCC">
                <wp:simplePos x="0" y="0"/>
                <wp:positionH relativeFrom="margin">
                  <wp:posOffset>2310765</wp:posOffset>
                </wp:positionH>
                <wp:positionV relativeFrom="paragraph">
                  <wp:posOffset>33655</wp:posOffset>
                </wp:positionV>
                <wp:extent cx="2247900" cy="2962275"/>
                <wp:effectExtent l="19050" t="19050" r="38100" b="4762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D77" w:rsidRPr="00FD16FC" w:rsidRDefault="00310D77" w:rsidP="00310D77">
                            <w:pPr>
                              <w:jc w:val="center"/>
                              <w:rPr>
                                <w:b/>
                                <w:sz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  <w:t>Reglas de 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177B7F" id="Rectángulo: esquinas redondeadas 6" o:spid="_x0000_s1034" style="position:absolute;margin-left:181.95pt;margin-top:2.65pt;width:177pt;height:233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" filled="f" strokecolor="black [3200]" strokeweight="4.5pt">
                <v:textbox>
                  <w:txbxContent>
                    <w:p w:rsidR="00310D77" w:rsidRPr="00FD16FC" w:rsidRDefault="00310D77" w:rsidP="00310D77">
                      <w:pPr>
                        <w:jc w:val="center"/>
                        <w:rPr>
                          <w:b/>
                          <w:sz w:val="36"/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  <w:lang w:val="es-ES"/>
                        </w:rPr>
                        <w:t>Reglas de Juego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0D77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405765</wp:posOffset>
            </wp:positionH>
            <wp:positionV relativeFrom="paragraph">
              <wp:posOffset>300355</wp:posOffset>
            </wp:positionV>
            <wp:extent cx="1447800" cy="1447800"/>
            <wp:effectExtent l="0" t="0" r="0" b="0"/>
            <wp:wrapThrough wrapText="bothSides">
              <wp:wrapPolygon edited="0">
                <wp:start x="7674" y="0"/>
                <wp:lineTo x="5968" y="284"/>
                <wp:lineTo x="1137" y="3695"/>
                <wp:lineTo x="0" y="7389"/>
                <wp:lineTo x="0" y="14211"/>
                <wp:lineTo x="2274" y="18758"/>
                <wp:lineTo x="6821" y="21316"/>
                <wp:lineTo x="7674" y="21316"/>
                <wp:lineTo x="13642" y="21316"/>
                <wp:lineTo x="14495" y="21316"/>
                <wp:lineTo x="19042" y="18758"/>
                <wp:lineTo x="21316" y="14211"/>
                <wp:lineTo x="21316" y="7389"/>
                <wp:lineTo x="20463" y="3979"/>
                <wp:lineTo x="15916" y="853"/>
                <wp:lineTo x="13642" y="0"/>
                <wp:lineTo x="7674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D7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E29D4" wp14:editId="7237ACC3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2247900" cy="2962275"/>
                <wp:effectExtent l="19050" t="19050" r="38100" b="4762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D77" w:rsidRPr="00FD16FC" w:rsidRDefault="00310D77" w:rsidP="00310D77">
                            <w:pPr>
                              <w:jc w:val="center"/>
                              <w:rPr>
                                <w:b/>
                                <w:sz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  <w:t>Quienes somos Y que esperamos del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1E29D4" id="Rectángulo: esquinas redondeadas 9" o:spid="_x0000_s1035" style="position:absolute;margin-left:0;margin-top:1.5pt;width:177pt;height:233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" filled="f" strokecolor="black [3200]" strokeweight="4.5pt">
                <v:textbox>
                  <w:txbxContent>
                    <w:p w:rsidR="00310D77" w:rsidRPr="00FD16FC" w:rsidRDefault="00310D77" w:rsidP="00310D77">
                      <w:pPr>
                        <w:jc w:val="center"/>
                        <w:rPr>
                          <w:b/>
                          <w:sz w:val="36"/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  <w:lang w:val="es-ES"/>
                        </w:rPr>
                        <w:t>Quienes somos Y que esperamos del producto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2070B0" w:rsidSect="00310D7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77"/>
    <w:rsid w:val="00005964"/>
    <w:rsid w:val="00310D77"/>
    <w:rsid w:val="00495CFD"/>
    <w:rsid w:val="009D5E9F"/>
    <w:rsid w:val="00CB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0C73E"/>
  <w15:chartTrackingRefBased/>
  <w15:docId w15:val="{D5F4C287-0015-4F30-967C-776299E3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0D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5E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5E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Ome, Erwin</dc:creator>
  <cp:keywords/>
  <dc:description/>
  <cp:lastModifiedBy>Ome, Erwin</cp:lastModifiedBy>
  <cp:revision>1</cp:revision>
  <cp:lastPrinted>2019-01-11T19:14:00Z</cp:lastPrinted>
  <dcterms:created xsi:type="dcterms:W3CDTF">2019-01-11T18:46:00Z</dcterms:created>
  <dcterms:modified xsi:type="dcterms:W3CDTF">2019-01-11T19:27:00Z</dcterms:modified>
</cp:coreProperties>
</file>