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16" w:rsidRDefault="003A1422">
      <w:r w:rsidRPr="009E44EE">
        <w:rPr>
          <w:b/>
          <w:sz w:val="32"/>
        </w:rPr>
        <w:t>Requerimiento</w:t>
      </w:r>
    </w:p>
    <w:p w:rsidR="00B33C08" w:rsidRDefault="00754DF3">
      <w:r>
        <w:t xml:space="preserve">Con el auge de los </w:t>
      </w:r>
      <w:proofErr w:type="spellStart"/>
      <w:r w:rsidRPr="00754DF3">
        <w:t>millennials</w:t>
      </w:r>
      <w:proofErr w:type="spellEnd"/>
    </w:p>
    <w:p w:rsidR="00754DF3" w:rsidRDefault="00754DF3">
      <w:bookmarkStart w:id="0" w:name="_GoBack"/>
      <w:bookmarkEnd w:id="0"/>
    </w:p>
    <w:p w:rsidR="00754DF3" w:rsidRDefault="00754DF3"/>
    <w:p w:rsidR="00754DF3" w:rsidRDefault="00754DF3"/>
    <w:tbl>
      <w:tblPr>
        <w:tblW w:w="3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87"/>
      </w:tblGrid>
      <w:tr w:rsidR="009E44EE" w:rsidRPr="009E44EE" w:rsidTr="009E44EE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Casa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Edificio </w:t>
            </w:r>
            <w:proofErr w:type="spellStart"/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Apt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Parque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Hospital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Centro Comercial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Medio Transporte 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Carreteras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</w:tr>
      <w:tr w:rsidR="009E44EE" w:rsidRPr="009E44EE" w:rsidTr="009E44E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 Ganancias Proyecto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4EE" w:rsidRPr="009E44EE" w:rsidRDefault="009E44EE" w:rsidP="009E44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E44E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1980</w:t>
            </w:r>
          </w:p>
        </w:tc>
      </w:tr>
    </w:tbl>
    <w:p w:rsidR="00EC5A41" w:rsidRDefault="00EC5A41" w:rsidP="00EC5A41"/>
    <w:p w:rsidR="00EC5A41" w:rsidRDefault="00754DF3" w:rsidP="00EC5A41">
      <w:r>
        <w:t xml:space="preserve">La ciudad estará ubicada a uno 30 km de la ciudad principal, </w:t>
      </w:r>
    </w:p>
    <w:p w:rsidR="00EC5A41" w:rsidRDefault="00EC5A41" w:rsidP="00EC5A41"/>
    <w:p w:rsidR="00B33C08" w:rsidRDefault="00B33C08" w:rsidP="00B33C08"/>
    <w:p w:rsidR="00B33C08" w:rsidRPr="004143EA" w:rsidRDefault="00B33C08" w:rsidP="00B33C08"/>
    <w:p w:rsidR="004143EA" w:rsidRPr="004143EA" w:rsidRDefault="004143EA"/>
    <w:p w:rsidR="004143EA" w:rsidRDefault="004143E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tbl>
      <w:tblPr>
        <w:tblpPr w:leftFromText="141" w:rightFromText="141" w:horzAnchor="margin" w:tblpXSpec="right" w:tblpY="360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2"/>
        <w:gridCol w:w="3367"/>
        <w:gridCol w:w="3965"/>
      </w:tblGrid>
      <w:tr w:rsidR="0076748A" w:rsidRPr="0076748A" w:rsidTr="0076748A">
        <w:trPr>
          <w:trHeight w:val="46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CO"/>
              </w:rPr>
              <w:t>Valor Generado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CO"/>
              </w:rPr>
              <w:t>TIEMPO</w:t>
            </w:r>
          </w:p>
        </w:tc>
      </w:tr>
      <w:tr w:rsidR="0076748A" w:rsidRPr="0076748A" w:rsidTr="0076748A">
        <w:trPr>
          <w:trHeight w:val="99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48A" w:rsidRPr="0076748A" w:rsidRDefault="0076748A" w:rsidP="007674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Iteración 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6748A" w:rsidRPr="0076748A" w:rsidTr="0076748A">
        <w:trPr>
          <w:trHeight w:val="105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48A" w:rsidRPr="0076748A" w:rsidRDefault="0076748A" w:rsidP="007674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Iteración 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6748A" w:rsidRPr="0076748A" w:rsidTr="0076748A">
        <w:trPr>
          <w:trHeight w:val="10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48A" w:rsidRPr="0076748A" w:rsidRDefault="0076748A" w:rsidP="007674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Iteración 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48A" w:rsidRPr="0076748A" w:rsidRDefault="0076748A" w:rsidP="0076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6748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Default="0076748A"/>
    <w:p w:rsidR="0076748A" w:rsidRPr="004143EA" w:rsidRDefault="0076748A"/>
    <w:sectPr w:rsidR="0076748A" w:rsidRPr="004143E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E8" w:rsidRDefault="008F68E8" w:rsidP="004143EA">
      <w:pPr>
        <w:spacing w:after="0" w:line="240" w:lineRule="auto"/>
      </w:pPr>
      <w:r>
        <w:separator/>
      </w:r>
    </w:p>
  </w:endnote>
  <w:endnote w:type="continuationSeparator" w:id="0">
    <w:p w:rsidR="008F68E8" w:rsidRDefault="008F68E8" w:rsidP="0041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E8" w:rsidRDefault="008F68E8" w:rsidP="004143EA">
      <w:pPr>
        <w:spacing w:after="0" w:line="240" w:lineRule="auto"/>
      </w:pPr>
      <w:r>
        <w:separator/>
      </w:r>
    </w:p>
  </w:footnote>
  <w:footnote w:type="continuationSeparator" w:id="0">
    <w:p w:rsidR="008F68E8" w:rsidRDefault="008F68E8" w:rsidP="0041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3FB983AC06348ECB74570E26029374C"/>
      </w:placeholder>
      <w:temporary/>
      <w:showingPlcHdr/>
      <w15:appearance w15:val="hidden"/>
    </w:sdtPr>
    <w:sdtContent>
      <w:p w:rsidR="004143EA" w:rsidRDefault="004143EA">
        <w:pPr>
          <w:pStyle w:val="Encabezado"/>
        </w:pPr>
        <w:r>
          <w:rPr>
            <w:lang w:val="es-ES"/>
          </w:rPr>
          <w:t>[Escriba aquí]</w:t>
        </w:r>
      </w:p>
    </w:sdtContent>
  </w:sdt>
  <w:p w:rsidR="004143EA" w:rsidRDefault="004143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A11AA"/>
    <w:multiLevelType w:val="hybridMultilevel"/>
    <w:tmpl w:val="D54EA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EA"/>
    <w:rsid w:val="00057B04"/>
    <w:rsid w:val="003A1422"/>
    <w:rsid w:val="003B4D16"/>
    <w:rsid w:val="004143EA"/>
    <w:rsid w:val="00754DF3"/>
    <w:rsid w:val="0076748A"/>
    <w:rsid w:val="008F68E8"/>
    <w:rsid w:val="009E44EE"/>
    <w:rsid w:val="00B33C08"/>
    <w:rsid w:val="00E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3A3"/>
  <w15:chartTrackingRefBased/>
  <w15:docId w15:val="{5F6F44E8-7DCD-4E22-A5A4-52FFCAFB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3EA"/>
  </w:style>
  <w:style w:type="paragraph" w:styleId="Piedepgina">
    <w:name w:val="footer"/>
    <w:basedOn w:val="Normal"/>
    <w:link w:val="PiedepginaCar"/>
    <w:uiPriority w:val="99"/>
    <w:unhideWhenUsed/>
    <w:rsid w:val="00414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3EA"/>
  </w:style>
  <w:style w:type="paragraph" w:styleId="Prrafodelista">
    <w:name w:val="List Paragraph"/>
    <w:basedOn w:val="Normal"/>
    <w:uiPriority w:val="34"/>
    <w:qFormat/>
    <w:rsid w:val="00B3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FB983AC06348ECB74570E26029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7C817-7F5E-45CB-A040-3AAF59DDFCE9}"/>
      </w:docPartPr>
      <w:docPartBody>
        <w:p w:rsidR="00000000" w:rsidRDefault="00A70E51" w:rsidP="00A70E51">
          <w:pPr>
            <w:pStyle w:val="73FB983AC06348ECB74570E26029374C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51"/>
    <w:rsid w:val="00495DE4"/>
    <w:rsid w:val="00A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FB983AC06348ECB74570E26029374C">
    <w:name w:val="73FB983AC06348ECB74570E26029374C"/>
    <w:rsid w:val="00A70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2018-10-16T00:24:00Z</dcterms:created>
  <dcterms:modified xsi:type="dcterms:W3CDTF">2018-10-16T06:43:00Z</dcterms:modified>
</cp:coreProperties>
</file>