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03" w:rsidRPr="00C97003" w:rsidRDefault="00C97003" w:rsidP="00C970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970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Nexus Installation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Nexus is one </w:t>
      </w:r>
      <w:proofErr w:type="spellStart"/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artifact repository which helps to store your build outcomes.</w:t>
      </w:r>
    </w:p>
    <w:p w:rsidR="00C97003" w:rsidRPr="00C97003" w:rsidRDefault="00C97003" w:rsidP="00C970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Follow this article in **</w:t>
      </w:r>
      <w:proofErr w:type="spellStart"/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begin"/>
      </w: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instrText xml:space="preserve"> HYPERLINK "https://www.youtube.com/watch?v=83AGz9huJGo" </w:instrText>
      </w: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separate"/>
      </w:r>
      <w:r w:rsidRPr="00C97003">
        <w:rPr>
          <w:rFonts w:ascii="Segoe UI" w:eastAsia="Times New Roman" w:hAnsi="Segoe UI" w:cs="Segoe UI"/>
          <w:b/>
          <w:bCs/>
          <w:color w:val="0000FF"/>
          <w:sz w:val="30"/>
          <w:szCs w:val="30"/>
        </w:rPr>
        <w:t>Youtube</w:t>
      </w:r>
      <w:proofErr w:type="spellEnd"/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fldChar w:fldCharType="end"/>
      </w:r>
    </w:p>
    <w:p w:rsidR="00C97003" w:rsidRPr="00C97003" w:rsidRDefault="00C97003" w:rsidP="00C970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C97003" w:rsidRPr="00C97003" w:rsidRDefault="00C97003" w:rsidP="00C97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EC2 instance with java</w:t>
      </w:r>
    </w:p>
    <w:p w:rsidR="00C97003" w:rsidRPr="00C97003" w:rsidRDefault="00C97003" w:rsidP="00C970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 steps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Download and setup nexus stable version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/opt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https://sonatype-download.global.ssl.fastly.net/nexus/3/nexus-3.0.2-02-unix.tar.gz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tar</w:t>
      </w:r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zxvf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 nexus-3.0.2-02-unix.tar.gz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mv</w:t>
      </w:r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/opt/nexus-3.0.2-02 /opt/nexus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As a good security practice, it is not advised to run nexus service as root. </w:t>
      </w: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create new user called nexus and grant </w:t>
      </w:r>
      <w:proofErr w:type="spell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access to manage nexus services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adduser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nexus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visudo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\\ nexus   ALL=(ALL)       NOPASSWD: ALL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nexus:nexus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/opt/nexus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Open /opt/nexus/bin/</w:t>
      </w:r>
      <w:proofErr w:type="spell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nexus.rc</w:t>
      </w:r>
      <w:proofErr w:type="spell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file, uncomment </w:t>
      </w:r>
      <w:proofErr w:type="spell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run_as_user</w:t>
      </w:r>
      <w:proofErr w:type="spell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parameter and set it as following.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vi</w:t>
      </w:r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/opt/nexus/bin/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nexus.rc</w:t>
      </w:r>
      <w:proofErr w:type="spellEnd"/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run_as_user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="nexus" (file 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shold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have only this line)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Add nexus as a service at boot time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ln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-s /opt/nexus/bin/nexus /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/nexus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Login as a nexus user and start service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- nexus</w:t>
      </w:r>
    </w:p>
    <w:p w:rsidR="00C97003" w:rsidRPr="00C97003" w:rsidRDefault="00C97003" w:rsidP="00C97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>service</w:t>
      </w:r>
      <w:proofErr w:type="gramEnd"/>
      <w:r w:rsidRPr="00C97003">
        <w:rPr>
          <w:rFonts w:ascii="Consolas" w:eastAsia="Times New Roman" w:hAnsi="Consolas" w:cs="Courier New"/>
          <w:color w:val="24292E"/>
          <w:sz w:val="20"/>
          <w:szCs w:val="20"/>
        </w:rPr>
        <w:t xml:space="preserve"> nexus start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Login nexus server from browser on port 8081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http://&lt;Nexus_server&gt;:8081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 default credentials to login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username :</w:t>
      </w:r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admin</w:t>
      </w: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br/>
        <w:t>password : admin123</w:t>
      </w:r>
    </w:p>
    <w:p w:rsidR="00C97003" w:rsidRPr="00C97003" w:rsidRDefault="00C97003" w:rsidP="00C970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70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Troubleshooting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service</w:t>
      </w:r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is not starting?</w:t>
      </w:r>
    </w:p>
    <w:p w:rsidR="00C97003" w:rsidRPr="00C97003" w:rsidRDefault="00C97003" w:rsidP="00C970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make</w:t>
      </w:r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sure you are trying to start service with nexus user.</w:t>
      </w:r>
    </w:p>
    <w:p w:rsidR="00C97003" w:rsidRPr="00C97003" w:rsidRDefault="00C97003" w:rsidP="00C970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check java installation</w:t>
      </w:r>
    </w:p>
    <w:p w:rsidR="00C97003" w:rsidRPr="00C97003" w:rsidRDefault="00C97003" w:rsidP="00C970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Unable to access nexus URL?</w:t>
      </w:r>
      <w:proofErr w:type="gramEnd"/>
    </w:p>
    <w:p w:rsidR="00C97003" w:rsidRPr="00C97003" w:rsidRDefault="00C97003" w:rsidP="00C970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>make</w:t>
      </w:r>
      <w:proofErr w:type="gramEnd"/>
      <w:r w:rsidRPr="00C97003">
        <w:rPr>
          <w:rFonts w:ascii="Segoe UI" w:eastAsia="Times New Roman" w:hAnsi="Segoe UI" w:cs="Segoe UI"/>
          <w:color w:val="24292E"/>
          <w:sz w:val="24"/>
          <w:szCs w:val="24"/>
        </w:rPr>
        <w:t xml:space="preserve"> sure port 8081 is opened in security group.</w:t>
      </w:r>
    </w:p>
    <w:p w:rsidR="0001117A" w:rsidRDefault="0001117A">
      <w:bookmarkStart w:id="0" w:name="_GoBack"/>
      <w:bookmarkEnd w:id="0"/>
    </w:p>
    <w:sectPr w:rsidR="0001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3255"/>
    <w:multiLevelType w:val="multilevel"/>
    <w:tmpl w:val="2B16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787E58"/>
    <w:multiLevelType w:val="multilevel"/>
    <w:tmpl w:val="AB6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F05F5"/>
    <w:multiLevelType w:val="multilevel"/>
    <w:tmpl w:val="73C2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03"/>
    <w:rsid w:val="0001117A"/>
    <w:rsid w:val="00C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97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970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0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00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97003"/>
  </w:style>
  <w:style w:type="character" w:customStyle="1" w:styleId="pl-c">
    <w:name w:val="pl-c"/>
    <w:basedOn w:val="DefaultParagraphFont"/>
    <w:rsid w:val="00C97003"/>
  </w:style>
  <w:style w:type="character" w:customStyle="1" w:styleId="pl-s">
    <w:name w:val="pl-s"/>
    <w:basedOn w:val="DefaultParagraphFont"/>
    <w:rsid w:val="00C97003"/>
  </w:style>
  <w:style w:type="character" w:customStyle="1" w:styleId="pl-pds">
    <w:name w:val="pl-pds"/>
    <w:basedOn w:val="DefaultParagraphFont"/>
    <w:rsid w:val="00C97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97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970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0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00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97003"/>
  </w:style>
  <w:style w:type="character" w:customStyle="1" w:styleId="pl-c">
    <w:name w:val="pl-c"/>
    <w:basedOn w:val="DefaultParagraphFont"/>
    <w:rsid w:val="00C97003"/>
  </w:style>
  <w:style w:type="character" w:customStyle="1" w:styleId="pl-s">
    <w:name w:val="pl-s"/>
    <w:basedOn w:val="DefaultParagraphFont"/>
    <w:rsid w:val="00C97003"/>
  </w:style>
  <w:style w:type="character" w:customStyle="1" w:styleId="pl-pds">
    <w:name w:val="pl-pds"/>
    <w:basedOn w:val="DefaultParagraphFont"/>
    <w:rsid w:val="00C9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2021-04-23T09:57:00Z</dcterms:created>
  <dcterms:modified xsi:type="dcterms:W3CDTF">2021-04-23T09:57:00Z</dcterms:modified>
</cp:coreProperties>
</file>