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1E" w:rsidRPr="00371B1E" w:rsidRDefault="00371B1E" w:rsidP="00371B1E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proofErr w:type="spellStart"/>
      <w:r w:rsidRPr="00371B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SonarQube</w:t>
      </w:r>
      <w:proofErr w:type="spellEnd"/>
      <w:r w:rsidRPr="00371B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Integration with Jenkins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Integration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server with Jenkins is necessary to store your reports. Follow below steps to enable that.</w:t>
      </w:r>
    </w:p>
    <w:p w:rsidR="00371B1E" w:rsidRPr="00371B1E" w:rsidRDefault="00371B1E" w:rsidP="00371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71B1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371B1E" w:rsidRPr="00371B1E" w:rsidRDefault="00371B1E" w:rsidP="00371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Server</w:t>
      </w:r>
    </w:p>
    <w:p w:rsidR="00371B1E" w:rsidRPr="00371B1E" w:rsidRDefault="00371B1E" w:rsidP="00371B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Jenkins Server</w:t>
      </w:r>
    </w:p>
    <w:p w:rsidR="00371B1E" w:rsidRPr="00371B1E" w:rsidRDefault="00371B1E" w:rsidP="00371B1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71B1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Login to Jenkins server and install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scanner.</w:t>
      </w:r>
    </w:p>
    <w:p w:rsidR="00371B1E" w:rsidRPr="00371B1E" w:rsidRDefault="00371B1E" w:rsidP="00371B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scanner URL : </w:t>
      </w:r>
      <w:hyperlink r:id="rId6" w:history="1">
        <w:r w:rsidRPr="00371B1E">
          <w:rPr>
            <w:rFonts w:ascii="Segoe UI" w:eastAsia="Times New Roman" w:hAnsi="Segoe UI" w:cs="Segoe UI"/>
            <w:color w:val="0000FF"/>
            <w:sz w:val="24"/>
            <w:szCs w:val="24"/>
          </w:rPr>
          <w:t>https://docs.sonarqube.org/display/SCAN/Analyzing+with+SonarQube+Scanner</w:t>
        </w:r>
      </w:hyperlink>
    </w:p>
    <w:p w:rsidR="00371B1E" w:rsidRPr="00371B1E" w:rsidRDefault="00371B1E" w:rsidP="00371B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Package : </w:t>
      </w:r>
      <w:hyperlink r:id="rId7" w:history="1">
        <w:r w:rsidRPr="00371B1E">
          <w:rPr>
            <w:rFonts w:ascii="Segoe UI" w:eastAsia="Times New Roman" w:hAnsi="Segoe UI" w:cs="Segoe UI"/>
            <w:color w:val="0000FF"/>
            <w:sz w:val="24"/>
            <w:szCs w:val="24"/>
          </w:rPr>
          <w:t>https://binaries.sonarsource.com/Distribution/sonar-scanner-cli/sonar-scanner-cli-3.3.0.1492-linux.zip</w:t>
        </w:r>
      </w:hyperlink>
    </w:p>
    <w:p w:rsidR="00371B1E" w:rsidRPr="00371B1E" w:rsidRDefault="00371B1E" w:rsidP="00371B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71B1E" w:rsidRPr="00371B1E" w:rsidRDefault="00371B1E" w:rsidP="0037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proofErr w:type="gram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proofErr w:type="gram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https://binaries.sonarsource.com/Distribution/sonar-scanner-cli/sonar-scanner-cli-3.3.0.1492-linux.zip</w:t>
      </w:r>
    </w:p>
    <w:p w:rsidR="00371B1E" w:rsidRPr="00371B1E" w:rsidRDefault="00371B1E" w:rsidP="0037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# unzip sonar-scanner-cli-3.3.0.1492-linux.zip</w:t>
      </w:r>
    </w:p>
    <w:p w:rsidR="00371B1E" w:rsidRPr="00371B1E" w:rsidRDefault="00371B1E" w:rsidP="0037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mv</w:t>
      </w:r>
      <w:proofErr w:type="gram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sonar-scanner-cli-3.3.0.1492-linux /opt/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sonar_scanner</w:t>
      </w:r>
      <w:proofErr w:type="spell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Set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server details in sonar-scanner property file</w:t>
      </w:r>
    </w:p>
    <w:p w:rsidR="00371B1E" w:rsidRPr="00371B1E" w:rsidRDefault="00371B1E" w:rsidP="00371B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 properties file: /opt/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sonar_scanner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conf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/sonar-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scanner.properties</w:t>
      </w:r>
      <w:proofErr w:type="spellEnd"/>
    </w:p>
    <w:p w:rsidR="00371B1E" w:rsidRPr="00371B1E" w:rsidRDefault="00371B1E" w:rsidP="00371B1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sonar.host.url=http://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&lt;SONAR_SERVER_IP&gt;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:9000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Login to Jenkins GUI console and install </w:t>
      </w:r>
      <w:proofErr w:type="gram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proofErr w:type="gram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scanner" plugin</w:t>
      </w:r>
    </w:p>
    <w:p w:rsidR="00371B1E" w:rsidRPr="00371B1E" w:rsidRDefault="00371B1E" w:rsidP="00371B1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Manage Plugins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Avalable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SonarQube</w:t>
      </w:r>
      <w:proofErr w:type="spell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scanner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Configure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scanner home path</w:t>
      </w:r>
    </w:p>
    <w:p w:rsidR="00371B1E" w:rsidRPr="00371B1E" w:rsidRDefault="00371B1E" w:rsidP="00371B1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Global Tool Configuration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SonarQube</w:t>
      </w:r>
      <w:proofErr w:type="spell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Scanner</w:t>
      </w:r>
    </w:p>
    <w:p w:rsidR="00371B1E" w:rsidRPr="00371B1E" w:rsidRDefault="00371B1E" w:rsidP="00371B1E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Name :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sonar_scanner</w:t>
      </w:r>
      <w:proofErr w:type="spellEnd"/>
    </w:p>
    <w:p w:rsidR="00371B1E" w:rsidRPr="00371B1E" w:rsidRDefault="00371B1E" w:rsidP="00371B1E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SONAR_RUNNER_HOME :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/opt/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sonar_scanner</w:t>
      </w:r>
      <w:proofErr w:type="spellEnd"/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Configure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server name and authentication token</w:t>
      </w:r>
    </w:p>
    <w:p w:rsidR="00371B1E" w:rsidRPr="00371B1E" w:rsidRDefault="00371B1E" w:rsidP="00371B1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Manage Jenkins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Configure Systems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SonarQube</w:t>
      </w:r>
      <w:proofErr w:type="spell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Servers</w:t>
      </w:r>
    </w:p>
    <w:p w:rsidR="00371B1E" w:rsidRPr="00371B1E" w:rsidRDefault="00371B1E" w:rsidP="00371B1E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Name : 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SonarQube</w:t>
      </w:r>
      <w:proofErr w:type="spellEnd"/>
    </w:p>
    <w:p w:rsidR="00371B1E" w:rsidRPr="00371B1E" w:rsidRDefault="00371B1E" w:rsidP="00371B1E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ServerURL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: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http://&lt;Sonarqube_server&gt;:9000/sonar</w:t>
      </w:r>
    </w:p>
    <w:p w:rsidR="00371B1E" w:rsidRPr="00371B1E" w:rsidRDefault="00371B1E" w:rsidP="00371B1E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Server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authentication token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 To Get Authentication code follow below steps. Login to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 server as a admin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My Account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Security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Generate Token</w:t>
      </w:r>
    </w:p>
    <w:p w:rsidR="00371B1E" w:rsidRPr="00371B1E" w:rsidRDefault="00371B1E" w:rsidP="00371B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job to test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. Provide below sonar properties details in the job under build</w:t>
      </w:r>
    </w:p>
    <w:p w:rsidR="00371B1E" w:rsidRPr="00371B1E" w:rsidRDefault="00371B1E" w:rsidP="00371B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Build:</w:t>
      </w:r>
    </w:p>
    <w:p w:rsidR="00371B1E" w:rsidRPr="00371B1E" w:rsidRDefault="00371B1E" w:rsidP="00371B1E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Execute 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SonarQube</w:t>
      </w:r>
      <w:proofErr w:type="spellEnd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 xml:space="preserve"> Scanner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Analysis properties</w:t>
      </w: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 xml:space="preserve"> (it is </w:t>
      </w: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mandatary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371B1E" w:rsidRPr="00371B1E" w:rsidRDefault="00371B1E" w:rsidP="00371B1E">
      <w:pPr>
        <w:numPr>
          <w:ilvl w:val="2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sonar.projectKey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DevOpsProject</w:t>
      </w:r>
      <w:proofErr w:type="spellEnd"/>
    </w:p>
    <w:p w:rsidR="00371B1E" w:rsidRPr="00371B1E" w:rsidRDefault="00371B1E" w:rsidP="00371B1E">
      <w:pPr>
        <w:numPr>
          <w:ilvl w:val="2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sonar.projectName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proofErr w:type="spellStart"/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DevOpsProject</w:t>
      </w:r>
      <w:proofErr w:type="spellEnd"/>
    </w:p>
    <w:p w:rsidR="00371B1E" w:rsidRPr="00371B1E" w:rsidRDefault="00371B1E" w:rsidP="00371B1E">
      <w:pPr>
        <w:numPr>
          <w:ilvl w:val="2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sonar.projectVersion</w:t>
      </w:r>
      <w:proofErr w:type="spellEnd"/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1.0</w:t>
      </w:r>
    </w:p>
    <w:p w:rsidR="00371B1E" w:rsidRPr="00371B1E" w:rsidRDefault="00371B1E" w:rsidP="00371B1E">
      <w:pPr>
        <w:numPr>
          <w:ilvl w:val="2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sonar.sources=</w:t>
      </w:r>
      <w:r w:rsidRPr="00371B1E">
        <w:rPr>
          <w:rFonts w:ascii="Consolas" w:eastAsia="Times New Roman" w:hAnsi="Consolas" w:cs="Courier New"/>
          <w:color w:val="24292E"/>
          <w:sz w:val="20"/>
          <w:szCs w:val="20"/>
        </w:rPr>
        <w:t>/var/lib/jenkins/workspace/$JOB_NAME/&lt;PROJECT_NAME&gt;/src</w:t>
      </w:r>
    </w:p>
    <w:p w:rsidR="00371B1E" w:rsidRPr="00371B1E" w:rsidRDefault="00371B1E" w:rsidP="00371B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B1E">
        <w:rPr>
          <w:rFonts w:ascii="Segoe UI" w:eastAsia="Times New Roman" w:hAnsi="Segoe UI" w:cs="Segoe UI"/>
          <w:color w:val="24292E"/>
          <w:sz w:val="24"/>
          <w:szCs w:val="24"/>
        </w:rPr>
        <w:t>Execute job to get analysis report.</w:t>
      </w:r>
    </w:p>
    <w:p w:rsidR="00262C09" w:rsidRDefault="00262C09"/>
    <w:sectPr w:rsidR="0026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498"/>
    <w:multiLevelType w:val="multilevel"/>
    <w:tmpl w:val="760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56658"/>
    <w:multiLevelType w:val="multilevel"/>
    <w:tmpl w:val="F244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07F07"/>
    <w:multiLevelType w:val="multilevel"/>
    <w:tmpl w:val="E3DE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76DE7"/>
    <w:multiLevelType w:val="multilevel"/>
    <w:tmpl w:val="FA2A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65C54"/>
    <w:multiLevelType w:val="multilevel"/>
    <w:tmpl w:val="9B3A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831563"/>
    <w:multiLevelType w:val="multilevel"/>
    <w:tmpl w:val="602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50785"/>
    <w:multiLevelType w:val="multilevel"/>
    <w:tmpl w:val="3CA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1E"/>
    <w:rsid w:val="00262C09"/>
    <w:rsid w:val="00371B1E"/>
    <w:rsid w:val="00A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1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B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1B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B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B1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71B1E"/>
  </w:style>
  <w:style w:type="character" w:styleId="HTMLCode">
    <w:name w:val="HTML Code"/>
    <w:basedOn w:val="DefaultParagraphFont"/>
    <w:uiPriority w:val="99"/>
    <w:semiHidden/>
    <w:unhideWhenUsed/>
    <w:rsid w:val="00371B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1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B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1B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B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B1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71B1E"/>
  </w:style>
  <w:style w:type="character" w:styleId="HTMLCode">
    <w:name w:val="HTML Code"/>
    <w:basedOn w:val="DefaultParagraphFont"/>
    <w:uiPriority w:val="99"/>
    <w:semiHidden/>
    <w:unhideWhenUsed/>
    <w:rsid w:val="00371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naries.sonarsource.com/Distribution/sonar-scanner-cli/sonar-scanner-cli-3.3.0.1492-linux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display/SCAN/Analyzing+with+SonarQube+Scan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2021-04-23T10:13:00Z</dcterms:created>
  <dcterms:modified xsi:type="dcterms:W3CDTF">2021-04-23T10:13:00Z</dcterms:modified>
</cp:coreProperties>
</file>