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C3D" w:rsidRDefault="00BF02CB" w:rsidP="0041503C">
      <w:pPr>
        <w:pStyle w:val="Tittel"/>
      </w:pPr>
      <w:r>
        <w:t>Løsning video-oppgave, nyttige triks.</w:t>
      </w:r>
    </w:p>
    <w:p w:rsidR="00BF02CB" w:rsidRDefault="00BF02CB"/>
    <w:p w:rsidR="00BF02CB" w:rsidRPr="00BF02CB" w:rsidRDefault="00BF02CB" w:rsidP="0041503C">
      <w:pPr>
        <w:pStyle w:val="Overskrift1"/>
      </w:pPr>
      <w:r w:rsidRPr="00BF02CB">
        <w:t>Utseende:</w:t>
      </w:r>
      <w:r w:rsidR="002E564D">
        <w:t xml:space="preserve"> </w:t>
      </w:r>
    </w:p>
    <w:p w:rsidR="00BF02CB" w:rsidRDefault="00BF02CB">
      <w:r>
        <w:t>Alt innholdet er plassert inne i en div (#</w:t>
      </w:r>
      <w:proofErr w:type="spellStart"/>
      <w:r>
        <w:t>mainDiv</w:t>
      </w:r>
      <w:proofErr w:type="spellEnd"/>
      <w:r>
        <w:t xml:space="preserve">) med </w:t>
      </w:r>
      <w:proofErr w:type="gramStart"/>
      <w:r>
        <w:t>størrelse  1500</w:t>
      </w:r>
      <w:proofErr w:type="gramEnd"/>
      <w:r>
        <w:t xml:space="preserve">x1000 </w:t>
      </w:r>
      <w:proofErr w:type="spellStart"/>
      <w:r>
        <w:t>px</w:t>
      </w:r>
      <w:proofErr w:type="spellEnd"/>
      <w:r>
        <w:t xml:space="preserve">. </w:t>
      </w:r>
    </w:p>
    <w:p w:rsidR="00BF02CB" w:rsidRDefault="00BF02CB">
      <w:proofErr w:type="spellStart"/>
      <w:r>
        <w:t>css</w:t>
      </w:r>
      <w:proofErr w:type="spellEnd"/>
      <w:r>
        <w:t xml:space="preserve"> for </w:t>
      </w:r>
      <w:r w:rsidR="002E564D">
        <w:t>ulike elementer</w:t>
      </w:r>
      <w:r>
        <w:t>:</w:t>
      </w:r>
    </w:p>
    <w:p w:rsidR="00BF02CB" w:rsidRDefault="00BF02CB" w:rsidP="00BF02CB">
      <w:r w:rsidRPr="002E564D">
        <w:rPr>
          <w:b/>
        </w:rPr>
        <w:t>#</w:t>
      </w:r>
      <w:proofErr w:type="spellStart"/>
      <w:r w:rsidRPr="002E564D">
        <w:rPr>
          <w:b/>
        </w:rPr>
        <w:t>mainDiv</w:t>
      </w:r>
      <w:proofErr w:type="spellEnd"/>
      <w:r>
        <w:t xml:space="preserve"> {</w:t>
      </w:r>
    </w:p>
    <w:p w:rsidR="00BF02CB" w:rsidRDefault="00BF02CB" w:rsidP="0041503C">
      <w:pPr>
        <w:spacing w:line="240" w:lineRule="auto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  <w:r>
        <w:t xml:space="preserve"> </w:t>
      </w:r>
      <w:r>
        <w:tab/>
        <w:t xml:space="preserve">Dette gjør at element inne i denne </w:t>
      </w:r>
      <w:proofErr w:type="spellStart"/>
      <w:r>
        <w:t>diven</w:t>
      </w:r>
      <w:proofErr w:type="spellEnd"/>
      <w:r>
        <w:t xml:space="preserve"> kan plasseres absolutt, det </w:t>
      </w:r>
      <w:r>
        <w:tab/>
      </w:r>
      <w:r>
        <w:tab/>
      </w:r>
      <w:r>
        <w:tab/>
      </w:r>
      <w:r>
        <w:tab/>
        <w:t>skal vi bruke til å plassere tekst over bildet</w:t>
      </w:r>
    </w:p>
    <w:p w:rsidR="00BF02CB" w:rsidRDefault="00BF02CB" w:rsidP="0041503C">
      <w:pPr>
        <w:spacing w:line="240" w:lineRule="auto"/>
      </w:pPr>
      <w:r>
        <w:tab/>
      </w:r>
      <w:r>
        <w:t>width:1500px;</w:t>
      </w:r>
      <w:r>
        <w:tab/>
      </w:r>
      <w:r>
        <w:tab/>
      </w:r>
    </w:p>
    <w:p w:rsidR="00BF02CB" w:rsidRDefault="00BF02CB" w:rsidP="0041503C">
      <w:pPr>
        <w:spacing w:line="240" w:lineRule="auto"/>
      </w:pPr>
      <w:r>
        <w:tab/>
        <w:t>height:1000px;</w:t>
      </w:r>
      <w:r>
        <w:tab/>
      </w:r>
      <w:r>
        <w:tab/>
      </w:r>
    </w:p>
    <w:p w:rsidR="00BF02CB" w:rsidRDefault="00BF02CB" w:rsidP="0041503C">
      <w:pPr>
        <w:spacing w:line="240" w:lineRule="auto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tab/>
        <w:t>Innholdet blir sentrert inne i div-en</w:t>
      </w:r>
    </w:p>
    <w:p w:rsidR="00BF02CB" w:rsidRDefault="00BF02CB" w:rsidP="0041503C">
      <w:pPr>
        <w:spacing w:line="240" w:lineRule="auto"/>
      </w:pPr>
      <w:r>
        <w:tab/>
        <w:t xml:space="preserve">margin:15px auto; </w:t>
      </w:r>
      <w:r>
        <w:tab/>
      </w:r>
      <w:proofErr w:type="spellStart"/>
      <w:r>
        <w:t>mainDiv</w:t>
      </w:r>
      <w:proofErr w:type="spellEnd"/>
      <w:r>
        <w:t xml:space="preserve"> blir plassert 15 </w:t>
      </w:r>
      <w:proofErr w:type="spellStart"/>
      <w:r>
        <w:t>px</w:t>
      </w:r>
      <w:proofErr w:type="spellEnd"/>
      <w:r>
        <w:t xml:space="preserve"> fra toppen og sentrert (auto venstre </w:t>
      </w:r>
      <w:r>
        <w:tab/>
      </w:r>
      <w:r>
        <w:tab/>
      </w:r>
      <w:r>
        <w:tab/>
      </w:r>
      <w:r>
        <w:tab/>
        <w:t>høyre)</w:t>
      </w:r>
    </w:p>
    <w:p w:rsidR="00BF02CB" w:rsidRDefault="00BF02CB" w:rsidP="0041503C">
      <w:pPr>
        <w:spacing w:line="240" w:lineRule="auto"/>
      </w:pPr>
      <w:r>
        <w:tab/>
        <w:t xml:space="preserve">border: solid 2px </w:t>
      </w:r>
      <w:proofErr w:type="spellStart"/>
      <w:r>
        <w:t>black</w:t>
      </w:r>
      <w:proofErr w:type="spellEnd"/>
      <w:r>
        <w:t>;</w:t>
      </w:r>
      <w:r>
        <w:t xml:space="preserve"> </w:t>
      </w:r>
    </w:p>
    <w:p w:rsidR="00BF02CB" w:rsidRDefault="00BF02CB" w:rsidP="0041503C">
      <w:pPr>
        <w:spacing w:line="240" w:lineRule="auto"/>
      </w:pPr>
      <w:r>
        <w:tab/>
        <w:t>border-radius: 15px;</w:t>
      </w:r>
    </w:p>
    <w:p w:rsidR="00BF02CB" w:rsidRDefault="00BF02CB" w:rsidP="0041503C">
      <w:pPr>
        <w:spacing w:line="240" w:lineRule="auto"/>
      </w:pPr>
      <w:r>
        <w:tab/>
        <w:t>}</w:t>
      </w:r>
    </w:p>
    <w:p w:rsidR="00BF02CB" w:rsidRDefault="00BF02CB" w:rsidP="0041503C">
      <w:pPr>
        <w:spacing w:line="240" w:lineRule="auto"/>
      </w:pPr>
      <w:r w:rsidRPr="002E564D">
        <w:rPr>
          <w:b/>
        </w:rPr>
        <w:t>#</w:t>
      </w:r>
      <w:proofErr w:type="spellStart"/>
      <w:r w:rsidRPr="002E564D">
        <w:rPr>
          <w:b/>
        </w:rPr>
        <w:t>parLoopFerdig</w:t>
      </w:r>
      <w:proofErr w:type="spellEnd"/>
      <w:r>
        <w:t xml:space="preserve"> </w:t>
      </w:r>
      <w:proofErr w:type="gramStart"/>
      <w:r>
        <w:t>{</w:t>
      </w:r>
      <w:r w:rsidR="0013134B">
        <w:t xml:space="preserve">  </w:t>
      </w:r>
      <w:proofErr w:type="gramEnd"/>
      <w:r w:rsidR="0013134B">
        <w:t xml:space="preserve">  </w:t>
      </w:r>
      <w:r w:rsidR="0013134B">
        <w:tab/>
      </w:r>
      <w:r w:rsidR="0013134B">
        <w:tab/>
        <w:t>Denne brukes til å skrive tekst over videoen</w:t>
      </w:r>
    </w:p>
    <w:p w:rsidR="00BF02CB" w:rsidRDefault="00BF02CB" w:rsidP="0041503C">
      <w:pPr>
        <w:spacing w:line="240" w:lineRule="auto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  <w:r w:rsidR="0013134B">
        <w:tab/>
        <w:t xml:space="preserve">Plassering bestemmes absolutt i forhold til </w:t>
      </w:r>
      <w:proofErr w:type="spellStart"/>
      <w:r w:rsidR="0013134B">
        <w:t>mainDiv</w:t>
      </w:r>
      <w:proofErr w:type="spellEnd"/>
      <w:r w:rsidR="0013134B">
        <w:t xml:space="preserve"> (som den står </w:t>
      </w:r>
      <w:r w:rsidR="0013134B">
        <w:tab/>
      </w:r>
      <w:r w:rsidR="0013134B">
        <w:tab/>
      </w:r>
      <w:r w:rsidR="0013134B">
        <w:tab/>
      </w:r>
      <w:r w:rsidR="0013134B">
        <w:tab/>
        <w:t>inne i )</w:t>
      </w:r>
    </w:p>
    <w:p w:rsidR="00BF02CB" w:rsidRDefault="00BF02CB" w:rsidP="0041503C">
      <w:pPr>
        <w:spacing w:line="240" w:lineRule="auto"/>
      </w:pPr>
      <w:r>
        <w:tab/>
        <w:t>top:300px;</w:t>
      </w:r>
      <w:r w:rsidR="0013134B">
        <w:tab/>
      </w:r>
      <w:r w:rsidR="0013134B">
        <w:tab/>
        <w:t>300px fra toppen</w:t>
      </w:r>
    </w:p>
    <w:p w:rsidR="00BF02CB" w:rsidRDefault="00BF02CB" w:rsidP="0041503C">
      <w:pPr>
        <w:spacing w:line="240" w:lineRule="auto"/>
      </w:pPr>
      <w:r>
        <w:tab/>
        <w:t>left:200px;</w:t>
      </w:r>
      <w:r w:rsidR="0013134B">
        <w:tab/>
      </w:r>
      <w:r w:rsidR="0013134B">
        <w:tab/>
        <w:t>200px fra venstre</w:t>
      </w:r>
    </w:p>
    <w:p w:rsidR="00BF02CB" w:rsidRDefault="00BF02CB" w:rsidP="0041503C">
      <w:pPr>
        <w:spacing w:line="240" w:lineRule="auto"/>
      </w:pPr>
      <w:r>
        <w:tab/>
        <w:t>font-size:300%;</w:t>
      </w:r>
    </w:p>
    <w:p w:rsidR="00BF02CB" w:rsidRDefault="00BF02CB" w:rsidP="0041503C">
      <w:pPr>
        <w:spacing w:line="240" w:lineRule="auto"/>
      </w:pPr>
      <w:r>
        <w:tab/>
        <w:t>}</w:t>
      </w:r>
    </w:p>
    <w:p w:rsidR="0013134B" w:rsidRDefault="0013134B" w:rsidP="0041503C">
      <w:pPr>
        <w:spacing w:line="240" w:lineRule="auto"/>
      </w:pPr>
      <w:r w:rsidRPr="002E564D">
        <w:rPr>
          <w:b/>
        </w:rPr>
        <w:t>video</w:t>
      </w:r>
      <w:r>
        <w:t xml:space="preserve"> {</w:t>
      </w:r>
    </w:p>
    <w:p w:rsidR="0013134B" w:rsidRDefault="0013134B" w:rsidP="0041503C">
      <w:pPr>
        <w:spacing w:line="240" w:lineRule="auto"/>
      </w:pPr>
      <w:r>
        <w:tab/>
        <w:t>margin:60px;</w:t>
      </w:r>
      <w:r>
        <w:t xml:space="preserve"> </w:t>
      </w:r>
      <w:r>
        <w:tab/>
      </w:r>
      <w:r>
        <w:tab/>
        <w:t xml:space="preserve">For å sette litt rom rundt videoen så den ikke blokkerer andre </w:t>
      </w:r>
      <w:r w:rsidR="00BC1E42">
        <w:tab/>
      </w:r>
      <w:r w:rsidR="0041503C">
        <w:tab/>
      </w:r>
      <w:r w:rsidR="0041503C">
        <w:tab/>
      </w:r>
      <w:r w:rsidR="0041503C">
        <w:tab/>
      </w:r>
      <w:r w:rsidR="0041503C">
        <w:tab/>
      </w:r>
      <w:r w:rsidR="00BC1E42">
        <w:t>e</w:t>
      </w:r>
      <w:r>
        <w:t>lement</w:t>
      </w:r>
      <w:r w:rsidR="00BC1E42">
        <w:t xml:space="preserve"> </w:t>
      </w:r>
      <w:r>
        <w:t>når den forstørres.</w:t>
      </w:r>
    </w:p>
    <w:p w:rsidR="0013134B" w:rsidRDefault="0013134B" w:rsidP="0041503C">
      <w:pPr>
        <w:spacing w:line="240" w:lineRule="auto"/>
      </w:pPr>
      <w:r>
        <w:tab/>
        <w:t>}</w:t>
      </w:r>
    </w:p>
    <w:p w:rsidR="0013134B" w:rsidRDefault="0013134B" w:rsidP="0041503C">
      <w:pPr>
        <w:spacing w:line="240" w:lineRule="auto"/>
      </w:pPr>
      <w:proofErr w:type="gramStart"/>
      <w:r w:rsidRPr="002E564D">
        <w:rPr>
          <w:b/>
        </w:rPr>
        <w:t>.storvideo</w:t>
      </w:r>
      <w:proofErr w:type="gramEnd"/>
      <w:r>
        <w:t xml:space="preserve"> {</w:t>
      </w:r>
      <w:r>
        <w:tab/>
      </w:r>
      <w:r>
        <w:tab/>
      </w:r>
      <w:r>
        <w:tab/>
        <w:t xml:space="preserve">Når videoen skal forstørres skrur vi på klassen .storvideo med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video.classList.add</w:t>
      </w:r>
      <w:proofErr w:type="spellEnd"/>
      <w:r>
        <w:t>(‘storvideo’))</w:t>
      </w:r>
    </w:p>
    <w:p w:rsidR="0013134B" w:rsidRDefault="00BC1E42" w:rsidP="0041503C">
      <w:pPr>
        <w:spacing w:line="240" w:lineRule="auto"/>
      </w:pPr>
      <w:r>
        <w:tab/>
      </w:r>
      <w:proofErr w:type="spellStart"/>
      <w:r w:rsidR="0013134B">
        <w:t>transform</w:t>
      </w:r>
      <w:proofErr w:type="spellEnd"/>
      <w:r w:rsidR="0013134B">
        <w:t xml:space="preserve">: </w:t>
      </w:r>
      <w:proofErr w:type="spellStart"/>
      <w:proofErr w:type="gramStart"/>
      <w:r w:rsidR="0013134B">
        <w:t>scale</w:t>
      </w:r>
      <w:proofErr w:type="spellEnd"/>
      <w:r w:rsidR="0013134B">
        <w:t>(</w:t>
      </w:r>
      <w:proofErr w:type="gramEnd"/>
      <w:r w:rsidR="0013134B">
        <w:t>1.</w:t>
      </w:r>
      <w:r w:rsidR="0013134B">
        <w:t>2</w:t>
      </w:r>
      <w:r w:rsidR="0013134B">
        <w:t>);</w:t>
      </w:r>
      <w:r w:rsidR="0013134B">
        <w:tab/>
      </w:r>
      <w:proofErr w:type="spellStart"/>
      <w:r w:rsidR="0013134B">
        <w:t>css-transform</w:t>
      </w:r>
      <w:proofErr w:type="spellEnd"/>
      <w:r w:rsidR="0013134B">
        <w:t xml:space="preserve"> kan skalere, flytte, rotere, og flere andre </w:t>
      </w:r>
      <w:r w:rsidR="0013134B">
        <w:tab/>
      </w:r>
      <w:r w:rsidR="0013134B">
        <w:tab/>
      </w:r>
      <w:r w:rsidR="0013134B">
        <w:tab/>
      </w:r>
      <w:r w:rsidR="0013134B">
        <w:tab/>
      </w:r>
      <w:r w:rsidR="0013134B">
        <w:tab/>
      </w:r>
      <w:r w:rsidR="0013134B">
        <w:tab/>
        <w:t xml:space="preserve">transformasjoner. </w:t>
      </w:r>
    </w:p>
    <w:p w:rsidR="0013134B" w:rsidRDefault="00BC1E42" w:rsidP="0041503C">
      <w:pPr>
        <w:spacing w:line="240" w:lineRule="auto"/>
      </w:pPr>
      <w:r>
        <w:tab/>
      </w:r>
      <w:proofErr w:type="spellStart"/>
      <w:r w:rsidR="0013134B">
        <w:t>transition</w:t>
      </w:r>
      <w:proofErr w:type="spellEnd"/>
      <w:r w:rsidR="0013134B">
        <w:t>: 1s;</w:t>
      </w:r>
      <w:r w:rsidR="0013134B">
        <w:tab/>
      </w:r>
      <w:r w:rsidR="0013134B">
        <w:tab/>
        <w:t xml:space="preserve">Endringen skjer i løpet av et sekund. </w:t>
      </w:r>
      <w:proofErr w:type="spellStart"/>
      <w:r w:rsidR="0013134B">
        <w:t>Transition</w:t>
      </w:r>
      <w:proofErr w:type="spellEnd"/>
      <w:r w:rsidR="0013134B">
        <w:t xml:space="preserve"> og </w:t>
      </w:r>
      <w:proofErr w:type="spellStart"/>
      <w:r w:rsidR="0013134B">
        <w:t>transform</w:t>
      </w:r>
      <w:proofErr w:type="spellEnd"/>
      <w:r w:rsidR="0013134B">
        <w:t xml:space="preserve"> skal vi </w:t>
      </w:r>
      <w:r w:rsidR="0013134B">
        <w:tab/>
      </w:r>
      <w:r w:rsidR="0013134B">
        <w:tab/>
      </w:r>
      <w:r w:rsidR="0013134B">
        <w:tab/>
      </w:r>
      <w:r w:rsidR="0013134B">
        <w:tab/>
        <w:t>jobbe mer med</w:t>
      </w:r>
      <w:r w:rsidR="0013134B">
        <w:tab/>
        <w:t>etter jul.</w:t>
      </w:r>
    </w:p>
    <w:p w:rsidR="0013134B" w:rsidRDefault="0013134B" w:rsidP="0041503C">
      <w:pPr>
        <w:spacing w:line="240" w:lineRule="auto"/>
      </w:pPr>
      <w:r>
        <w:tab/>
        <w:t>}</w:t>
      </w:r>
    </w:p>
    <w:p w:rsidR="00BF02CB" w:rsidRPr="00540442" w:rsidRDefault="002E564D" w:rsidP="0041503C">
      <w:pPr>
        <w:pStyle w:val="Overskrift1"/>
      </w:pPr>
      <w:r>
        <w:lastRenderedPageBreak/>
        <w:t>Variabler</w:t>
      </w:r>
      <w:r w:rsidR="00BC1E42" w:rsidRPr="00540442">
        <w:t xml:space="preserve"> i </w:t>
      </w:r>
      <w:proofErr w:type="spellStart"/>
      <w:r w:rsidR="00BC1E42" w:rsidRPr="00540442">
        <w:t>javascript</w:t>
      </w:r>
      <w:proofErr w:type="spellEnd"/>
      <w:r w:rsidR="00BC1E42" w:rsidRPr="00540442">
        <w:t>:</w:t>
      </w:r>
    </w:p>
    <w:p w:rsidR="00BC1E42" w:rsidRDefault="00BC1E42" w:rsidP="00BC1E42">
      <w:r w:rsidRPr="00540442">
        <w:rPr>
          <w:b/>
        </w:rPr>
        <w:t>var looping = false;</w:t>
      </w:r>
      <w:r>
        <w:tab/>
        <w:t xml:space="preserve">looping er en variabel som kan være true eller false. </w:t>
      </w:r>
      <w:r w:rsidR="002E564D">
        <w:t xml:space="preserve">Den settes til true når </w:t>
      </w:r>
      <w:r w:rsidR="002E564D">
        <w:tab/>
      </w:r>
      <w:r w:rsidR="002E564D">
        <w:tab/>
      </w:r>
      <w:r w:rsidR="002E564D">
        <w:tab/>
        <w:t xml:space="preserve">looping starter, og false når man går ut av loopen. </w:t>
      </w:r>
      <w:r>
        <w:t xml:space="preserve">Denne brukes til å sjekke </w:t>
      </w:r>
      <w:r w:rsidR="002E564D">
        <w:tab/>
      </w:r>
      <w:r w:rsidR="002E564D">
        <w:tab/>
      </w:r>
      <w:r w:rsidR="002E564D">
        <w:tab/>
      </w:r>
      <w:r>
        <w:t xml:space="preserve">om videoen er satt til looping eller ikke. Den kan sjekkes direkte som en </w:t>
      </w:r>
      <w:r w:rsidR="002E564D">
        <w:tab/>
      </w:r>
      <w:r w:rsidR="002E564D">
        <w:tab/>
      </w:r>
      <w:r w:rsidR="002E564D">
        <w:tab/>
      </w:r>
      <w:r>
        <w:t>betingelse. Slike variabler er nyttige om et program kan ha flere forskjellige</w:t>
      </w:r>
      <w:r w:rsidR="002E564D">
        <w:t xml:space="preserve"> </w:t>
      </w:r>
      <w:r w:rsidR="002E564D">
        <w:tab/>
      </w:r>
      <w:r w:rsidR="002E564D">
        <w:tab/>
      </w:r>
      <w:r w:rsidR="002E564D">
        <w:tab/>
      </w:r>
      <w:r>
        <w:t xml:space="preserve">tilstander og reaksjonen på ulike hendelser er avhengig av hvilken tilstand </w:t>
      </w:r>
      <w:r w:rsidR="002E564D">
        <w:tab/>
      </w:r>
      <w:r w:rsidR="002E564D">
        <w:tab/>
      </w:r>
      <w:r w:rsidR="002E564D">
        <w:tab/>
      </w:r>
      <w:r>
        <w:t xml:space="preserve">programmet er i. Det er viktig å passe på at tilstanden blir satt ved alle </w:t>
      </w:r>
      <w:r>
        <w:tab/>
      </w:r>
      <w:r w:rsidR="002E564D">
        <w:tab/>
      </w:r>
      <w:r w:rsidR="002E564D">
        <w:tab/>
      </w:r>
      <w:r w:rsidR="002E564D">
        <w:tab/>
      </w:r>
      <w:r>
        <w:t>hendelser som endrer tilstanden. (f.eks. ved video-start)</w:t>
      </w:r>
    </w:p>
    <w:p w:rsidR="00BC1E42" w:rsidRDefault="00BC1E42" w:rsidP="00BC1E42">
      <w:r w:rsidRPr="00540442">
        <w:rPr>
          <w:b/>
        </w:rPr>
        <w:t xml:space="preserve">var </w:t>
      </w:r>
      <w:proofErr w:type="spellStart"/>
      <w:r w:rsidRPr="00540442">
        <w:rPr>
          <w:b/>
        </w:rPr>
        <w:t>loopTid</w:t>
      </w:r>
      <w:proofErr w:type="spellEnd"/>
      <w:r w:rsidRPr="00540442">
        <w:rPr>
          <w:b/>
        </w:rPr>
        <w:t xml:space="preserve"> = 0;</w:t>
      </w:r>
      <w:r w:rsidRPr="00540442">
        <w:rPr>
          <w:b/>
        </w:rPr>
        <w:tab/>
      </w:r>
      <w:r>
        <w:tab/>
      </w:r>
      <w:proofErr w:type="spellStart"/>
      <w:r>
        <w:t>loopTid</w:t>
      </w:r>
      <w:proofErr w:type="spellEnd"/>
      <w:r>
        <w:t xml:space="preserve"> tar vare på tidspunktet </w:t>
      </w:r>
      <w:r w:rsidR="002E564D">
        <w:t xml:space="preserve">når </w:t>
      </w:r>
      <w:r>
        <w:t xml:space="preserve">videoen ble satt til å gå i loop. Videoen </w:t>
      </w:r>
      <w:r w:rsidR="002E564D">
        <w:tab/>
      </w:r>
      <w:r w:rsidR="002E564D">
        <w:tab/>
      </w:r>
      <w:r w:rsidR="002E564D">
        <w:tab/>
      </w:r>
      <w:r>
        <w:t>skal gå</w:t>
      </w:r>
      <w:r>
        <w:tab/>
        <w:t>tilbake til det tidspunktet om knappen trykkes på nytt mens den går i</w:t>
      </w:r>
      <w:r w:rsidR="002E564D">
        <w:tab/>
      </w:r>
      <w:r w:rsidR="002E564D">
        <w:tab/>
      </w:r>
      <w:r w:rsidR="002E564D">
        <w:tab/>
      </w:r>
      <w:r>
        <w:t>loop</w:t>
      </w:r>
    </w:p>
    <w:p w:rsidR="00BC1E42" w:rsidRDefault="00BC1E42" w:rsidP="00BC1E42">
      <w:r w:rsidRPr="00540442">
        <w:rPr>
          <w:b/>
        </w:rPr>
        <w:t>var teller = 0;</w:t>
      </w:r>
      <w:r>
        <w:tab/>
      </w:r>
      <w:r>
        <w:tab/>
        <w:t xml:space="preserve">For å gå i loop i et minutt kan man telle hvor mange ganger den går, og gå ut </w:t>
      </w:r>
      <w:r w:rsidR="00540442">
        <w:tab/>
      </w:r>
      <w:r w:rsidR="00540442">
        <w:tab/>
      </w:r>
      <w:r w:rsidR="00540442">
        <w:tab/>
      </w:r>
      <w:r>
        <w:t xml:space="preserve">av loop når </w:t>
      </w:r>
      <w:r w:rsidR="002E564D">
        <w:t>loopen har kjørt i tilmålt tid.</w:t>
      </w:r>
    </w:p>
    <w:p w:rsidR="00BF02CB" w:rsidRDefault="00BF02CB" w:rsidP="0041503C">
      <w:pPr>
        <w:pStyle w:val="Overskrift2"/>
      </w:pPr>
    </w:p>
    <w:p w:rsidR="0041503C" w:rsidRDefault="0041503C" w:rsidP="0041503C">
      <w:pPr>
        <w:pStyle w:val="Overskrift2"/>
        <w:rPr>
          <w:b/>
        </w:rPr>
      </w:pPr>
      <w:r w:rsidRPr="0041503C">
        <w:rPr>
          <w:b/>
        </w:rPr>
        <w:t>Nye metoder som er nyttige</w:t>
      </w:r>
      <w:r>
        <w:rPr>
          <w:b/>
        </w:rPr>
        <w:t>:</w:t>
      </w:r>
    </w:p>
    <w:p w:rsidR="0041503C" w:rsidRPr="0041503C" w:rsidRDefault="0041503C" w:rsidP="0041503C"/>
    <w:p w:rsidR="0041503C" w:rsidRPr="0041503C" w:rsidRDefault="0041503C" w:rsidP="00BF02CB">
      <w:proofErr w:type="spellStart"/>
      <w:r>
        <w:rPr>
          <w:b/>
        </w:rPr>
        <w:t>element.classList.add</w:t>
      </w:r>
      <w:proofErr w:type="spellEnd"/>
      <w:r>
        <w:rPr>
          <w:b/>
        </w:rPr>
        <w:t>(«klassenavn»)</w:t>
      </w:r>
      <w:r>
        <w:tab/>
      </w:r>
      <w:r>
        <w:tab/>
        <w:t xml:space="preserve">Legger til en </w:t>
      </w:r>
      <w:proofErr w:type="spellStart"/>
      <w:r>
        <w:t>css</w:t>
      </w:r>
      <w:proofErr w:type="spellEnd"/>
      <w:r>
        <w:t>-klasse til et element</w:t>
      </w:r>
    </w:p>
    <w:p w:rsidR="0041503C" w:rsidRDefault="0041503C" w:rsidP="0041503C">
      <w:pPr>
        <w:rPr>
          <w:b/>
        </w:rPr>
      </w:pPr>
      <w:proofErr w:type="spellStart"/>
      <w:proofErr w:type="gramStart"/>
      <w:r>
        <w:rPr>
          <w:b/>
        </w:rPr>
        <w:t>element.classList.</w:t>
      </w:r>
      <w:r>
        <w:rPr>
          <w:b/>
        </w:rPr>
        <w:t>remove</w:t>
      </w:r>
      <w:proofErr w:type="spellEnd"/>
      <w:proofErr w:type="gramEnd"/>
      <w:r>
        <w:rPr>
          <w:b/>
        </w:rPr>
        <w:t>(«klassenavn»)</w:t>
      </w:r>
      <w:r>
        <w:rPr>
          <w:b/>
        </w:rPr>
        <w:tab/>
      </w:r>
      <w:r>
        <w:t>Fjerner</w:t>
      </w:r>
      <w:r>
        <w:t xml:space="preserve"> en </w:t>
      </w:r>
      <w:proofErr w:type="spellStart"/>
      <w:r>
        <w:t>css</w:t>
      </w:r>
      <w:proofErr w:type="spellEnd"/>
      <w:r>
        <w:t xml:space="preserve">-klasse </w:t>
      </w:r>
      <w:r>
        <w:t>fra</w:t>
      </w:r>
      <w:r>
        <w:t xml:space="preserve"> et element</w:t>
      </w:r>
    </w:p>
    <w:p w:rsidR="0041503C" w:rsidRPr="0041503C" w:rsidRDefault="0041503C" w:rsidP="0041503C">
      <w:proofErr w:type="spellStart"/>
      <w:proofErr w:type="gramStart"/>
      <w:r>
        <w:rPr>
          <w:b/>
        </w:rPr>
        <w:t>element.classList.</w:t>
      </w:r>
      <w:r>
        <w:rPr>
          <w:b/>
        </w:rPr>
        <w:t>toggle</w:t>
      </w:r>
      <w:proofErr w:type="spellEnd"/>
      <w:proofErr w:type="gramEnd"/>
      <w:r>
        <w:rPr>
          <w:b/>
        </w:rPr>
        <w:t>(«klassenavn»)</w:t>
      </w:r>
      <w:r>
        <w:rPr>
          <w:b/>
        </w:rPr>
        <w:tab/>
      </w:r>
      <w:r>
        <w:t xml:space="preserve">Skifter mellom å fjerne eller legge til en </w:t>
      </w:r>
      <w:proofErr w:type="spellStart"/>
      <w:r>
        <w:t>css</w:t>
      </w:r>
      <w:proofErr w:type="spellEnd"/>
      <w:r>
        <w:t xml:space="preserve">-klasse til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et element</w:t>
      </w:r>
    </w:p>
    <w:p w:rsidR="0041503C" w:rsidRPr="0041503C" w:rsidRDefault="0041503C" w:rsidP="00BF02CB">
      <w:pPr>
        <w:rPr>
          <w:b/>
        </w:rPr>
      </w:pPr>
      <w:bookmarkStart w:id="0" w:name="_GoBack"/>
      <w:bookmarkEnd w:id="0"/>
    </w:p>
    <w:sectPr w:rsidR="0041503C" w:rsidRPr="00415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CB"/>
    <w:rsid w:val="0013134B"/>
    <w:rsid w:val="00253C3D"/>
    <w:rsid w:val="002E564D"/>
    <w:rsid w:val="0041503C"/>
    <w:rsid w:val="00540442"/>
    <w:rsid w:val="006A144F"/>
    <w:rsid w:val="00BC0A3A"/>
    <w:rsid w:val="00BC1E42"/>
    <w:rsid w:val="00B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8DDE"/>
  <w15:chartTrackingRefBased/>
  <w15:docId w15:val="{6AC19E7E-7E50-4EF7-B112-AE85C699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1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1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1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1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393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Aslak Bjerkvik</dc:creator>
  <cp:keywords/>
  <dc:description/>
  <cp:lastModifiedBy>Aslak Bjerkvik</cp:lastModifiedBy>
  <cp:revision>1</cp:revision>
  <dcterms:created xsi:type="dcterms:W3CDTF">2019-11-21T09:26:00Z</dcterms:created>
  <dcterms:modified xsi:type="dcterms:W3CDTF">2019-11-21T14:01:00Z</dcterms:modified>
</cp:coreProperties>
</file>