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69AB3">
      <w:pPr>
        <w:pStyle w:val="2"/>
        <w:keepNext w:val="0"/>
        <w:keepLines w:val="0"/>
        <w:widowControl/>
        <w:suppressLineNumbers w:val="0"/>
      </w:pPr>
      <w:r>
        <w:t>Session 3 - Pre-Session on Pitch</w:t>
      </w:r>
    </w:p>
    <w:p w14:paraId="3EBF78F8">
      <w:pPr>
        <w:pStyle w:val="3"/>
        <w:keepNext w:val="0"/>
        <w:keepLines w:val="0"/>
        <w:widowControl/>
        <w:suppressLineNumbers w:val="0"/>
      </w:pPr>
      <w:r>
        <w:t>Session Info</w:t>
      </w:r>
    </w:p>
    <w:p w14:paraId="4D96972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Source:</w:t>
      </w:r>
      <w:r>
        <w:t xml:space="preserve"> YouTube: https://www.youtube.com/watch?v=YTg3MNJwWuE</w:t>
      </w:r>
      <w:r>
        <w:br w:type="textWrapping"/>
      </w:r>
      <w:r>
        <w:rPr>
          <w:rStyle w:val="11"/>
        </w:rPr>
        <w:t>Format:</w:t>
      </w:r>
      <w:r>
        <w:t xml:space="preserve"> Working session with breakout rooms</w:t>
      </w:r>
      <w:r>
        <w:br w:type="textWrapping"/>
      </w:r>
      <w:r>
        <w:rPr>
          <w:rStyle w:val="11"/>
        </w:rPr>
        <w:t>Instructor:</w:t>
      </w:r>
      <w:r>
        <w:t xml:space="preserve"> Suara (assumed based on prior sessions)</w:t>
      </w:r>
      <w:r>
        <w:br w:type="textWrapping"/>
      </w:r>
      <w:r>
        <w:rPr>
          <w:rStyle w:val="11"/>
        </w:rPr>
        <w:t>Topic:</w:t>
      </w:r>
      <w:r>
        <w:t xml:space="preserve"> Creating a Pitch Document/Deck</w:t>
      </w:r>
      <w:r>
        <w:br w:type="textWrapping"/>
      </w:r>
      <w:r>
        <w:rPr>
          <w:rStyle w:val="11"/>
        </w:rPr>
        <w:t>Duration:</w:t>
      </w:r>
      <w:r>
        <w:t xml:space="preserve"> 45 minutes</w:t>
      </w:r>
      <w:r>
        <w:br w:type="textWrapping"/>
      </w:r>
      <w:r>
        <w:rPr>
          <w:rStyle w:val="11"/>
        </w:rPr>
        <w:t>Deliverable:</w:t>
      </w:r>
      <w:r>
        <w:t xml:space="preserve"> 2-4 slide pitch deck posted in WhatsApp group by end of day</w:t>
      </w:r>
    </w:p>
    <w:p w14:paraId="6EC7D457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22BC1">
      <w:pPr>
        <w:pStyle w:val="3"/>
        <w:keepNext w:val="0"/>
        <w:keepLines w:val="0"/>
        <w:widowControl/>
        <w:suppressLineNumbers w:val="0"/>
      </w:pPr>
      <w:r>
        <w:t>Session Purpose</w:t>
      </w:r>
      <w:bookmarkStart w:id="0" w:name="_GoBack"/>
      <w:bookmarkEnd w:id="0"/>
    </w:p>
    <w:p w14:paraId="5008477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Goal:</w:t>
      </w:r>
      <w:r>
        <w:t xml:space="preserve"> Build one pitch document using the 4-step framework</w:t>
      </w:r>
    </w:p>
    <w:p w14:paraId="4233EE7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Context:</w:t>
      </w:r>
      <w:r>
        <w:t xml:space="preserve"> This is an implementation session. Come prepared with laptop and ready to create the document during the session.</w:t>
      </w:r>
    </w:p>
    <w:p w14:paraId="2A48204F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B38B0">
      <w:pPr>
        <w:pStyle w:val="3"/>
        <w:keepNext w:val="0"/>
        <w:keepLines w:val="0"/>
        <w:widowControl/>
        <w:suppressLineNumbers w:val="0"/>
      </w:pPr>
      <w:r>
        <w:t>THE 4-STEP PITCH FRAMEWORK</w:t>
      </w:r>
    </w:p>
    <w:p w14:paraId="7A906347">
      <w:pPr>
        <w:pStyle w:val="4"/>
        <w:keepNext w:val="0"/>
        <w:keepLines w:val="0"/>
        <w:widowControl/>
        <w:suppressLineNumbers w:val="0"/>
      </w:pPr>
      <w:r>
        <w:t>Step 1: Current Situation (Context)</w:t>
      </w:r>
    </w:p>
    <w:p w14:paraId="74DD9C9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It Is:</w:t>
      </w:r>
      <w:r>
        <w:t xml:space="preserve"> The current state of the organization, project, team, or client you're pitching to.</w:t>
      </w:r>
    </w:p>
    <w:p w14:paraId="664D357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  <w:r>
        <w:t xml:space="preserve"> Sets context for why your pitch is relevant and needed.</w:t>
      </w:r>
    </w:p>
    <w:p w14:paraId="246B2C4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How to Present:</w:t>
      </w:r>
    </w:p>
    <w:p w14:paraId="0834AD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Describe the situation relevant to the other person</w:t>
      </w:r>
    </w:p>
    <w:p w14:paraId="07AE02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Focus on what matters to them</w:t>
      </w:r>
    </w:p>
    <w:p w14:paraId="23FB35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Think from their perspective (manager, organization, team, client)</w:t>
      </w:r>
    </w:p>
    <w:p w14:paraId="4B44B49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Key Principle:</w:t>
      </w:r>
      <w:r>
        <w:t xml:space="preserve"> The whole pitch must be thought from the dimension of the other person. Why is this needed for THEM?</w:t>
      </w:r>
    </w:p>
    <w:p w14:paraId="7468E6D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BBA29">
      <w:pPr>
        <w:pStyle w:val="4"/>
        <w:keepNext w:val="0"/>
        <w:keepLines w:val="0"/>
        <w:widowControl/>
        <w:suppressLineNumbers w:val="0"/>
      </w:pPr>
      <w:r>
        <w:t>Step 2: Challenge or Opportunity</w:t>
      </w:r>
    </w:p>
    <w:p w14:paraId="5BCBDFB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It Is:</w:t>
      </w:r>
      <w:r>
        <w:t xml:space="preserve"> The pain point or opportunity they might not be seeing or experiencing.</w:t>
      </w:r>
    </w:p>
    <w:p w14:paraId="13A7FE2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  <w:r>
        <w:t xml:space="preserve"> Demonstrates your understanding and positions the challenge as an opportunity.</w:t>
      </w:r>
    </w:p>
    <w:p w14:paraId="3265C99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How to Present:</w:t>
      </w:r>
    </w:p>
    <w:p w14:paraId="48574C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Identify specific pain points</w:t>
      </w:r>
    </w:p>
    <w:p w14:paraId="042D00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Show opportunities they're missing</w:t>
      </w:r>
    </w:p>
    <w:p w14:paraId="79BB2F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Use numbers and real situations</w:t>
      </w:r>
    </w:p>
    <w:p w14:paraId="0F5BB2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Remember: Every challenge is an opportunity</w:t>
      </w:r>
    </w:p>
    <w:p w14:paraId="5800EAA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Key Principle:</w:t>
      </w:r>
      <w:r>
        <w:t xml:space="preserve"> Don't just state problems they already know. Show them the opportunity IN the challenge.</w:t>
      </w:r>
    </w:p>
    <w:p w14:paraId="4F5F6537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D0D79">
      <w:pPr>
        <w:pStyle w:val="4"/>
        <w:keepNext w:val="0"/>
        <w:keepLines w:val="0"/>
        <w:widowControl/>
        <w:suppressLineNumbers w:val="0"/>
      </w:pPr>
      <w:r>
        <w:t>Step 3: Proposed Solution</w:t>
      </w:r>
    </w:p>
    <w:p w14:paraId="35BB95B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It Is:</w:t>
      </w:r>
      <w:r>
        <w:t xml:space="preserve"> Your actionable solution to address the challenge or leverage the opportunity.</w:t>
      </w:r>
    </w:p>
    <w:p w14:paraId="1AA1DE3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  <w:r>
        <w:t xml:space="preserve"> Shows how to solve the problem with concrete steps.</w:t>
      </w:r>
    </w:p>
    <w:p w14:paraId="266D022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How to Present:</w:t>
      </w:r>
    </w:p>
    <w:p w14:paraId="33DA05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Can be a model, diagram, or roadmap</w:t>
      </w:r>
    </w:p>
    <w:p w14:paraId="24ED68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Show how competitors/outside world handles it</w:t>
      </w:r>
    </w:p>
    <w:p w14:paraId="668A18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Make it actionable (not theory)</w:t>
      </w:r>
    </w:p>
    <w:p w14:paraId="093404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Give high-level view (not complete end-to-end detail)</w:t>
      </w:r>
    </w:p>
    <w:p w14:paraId="3FE8CA2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Key Principle:</w:t>
      </w:r>
      <w:r>
        <w:t xml:space="preserve"> Create curiosity. The next meeting should be scheduled to discuss implementation details.</w:t>
      </w:r>
    </w:p>
    <w:p w14:paraId="5FD799E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Format Options:</w:t>
      </w:r>
    </w:p>
    <w:p w14:paraId="1CBD25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Step 1, Step 2, Step 3 approach</w:t>
      </w:r>
    </w:p>
    <w:p w14:paraId="2EED2A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Visual model or diagram</w:t>
      </w:r>
    </w:p>
    <w:p w14:paraId="39410B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Roadmap with milestones</w:t>
      </w:r>
    </w:p>
    <w:p w14:paraId="14E6FD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3-5 key actions</w:t>
      </w:r>
    </w:p>
    <w:p w14:paraId="3BC5E6D4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4FBA6">
      <w:pPr>
        <w:pStyle w:val="4"/>
        <w:keepNext w:val="0"/>
        <w:keepLines w:val="0"/>
        <w:widowControl/>
        <w:suppressLineNumbers w:val="0"/>
      </w:pPr>
      <w:r>
        <w:t>Step 4: Your Credibility</w:t>
      </w:r>
    </w:p>
    <w:p w14:paraId="23E42D1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It Is:</w:t>
      </w:r>
      <w:r>
        <w:t xml:space="preserve"> Why you're the right person to deliver this solution.</w:t>
      </w:r>
    </w:p>
    <w:p w14:paraId="76CE72B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  <w:r>
        <w:t xml:space="preserve"> Establishes trust and shows you have the expertise, network, and experience.</w:t>
      </w:r>
    </w:p>
    <w:p w14:paraId="5E60685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How to Present:</w:t>
      </w:r>
    </w:p>
    <w:p w14:paraId="47618F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Share relevant achievements and expertise</w:t>
      </w:r>
    </w:p>
    <w:p w14:paraId="6A26CA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Show past outcomes you've delivered</w:t>
      </w:r>
    </w:p>
    <w:p w14:paraId="0B95D0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Demonstrate your network or ecosystem</w:t>
      </w:r>
    </w:p>
    <w:p w14:paraId="24693BD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Even Within Your Organization:</w:t>
      </w:r>
      <w:r>
        <w:t xml:space="preserve"> Don't skip this. Even if your boss knows your profile:</w:t>
      </w:r>
    </w:p>
    <w:p w14:paraId="320692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Include the slide</w:t>
      </w:r>
    </w:p>
    <w:p w14:paraId="0D76B7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Spend 30 seconds acknowledging shared history</w:t>
      </w:r>
    </w:p>
    <w:p w14:paraId="001D7D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Example: "We've delivered [outcome] together. This project fits our strengths."</w:t>
      </w:r>
    </w:p>
    <w:p w14:paraId="3D7009C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For Entrepreneurs:</w:t>
      </w:r>
      <w:r>
        <w:t xml:space="preserve"> Include both your credibility AND your organization's credibility.</w:t>
      </w:r>
    </w:p>
    <w:p w14:paraId="09530EA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Key Principle:</w:t>
      </w:r>
      <w:r>
        <w:t xml:space="preserve"> Don't signal you're not ready to position yourself. This is a subtle signal everyone watches.</w:t>
      </w:r>
    </w:p>
    <w:p w14:paraId="5F564372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C273B">
      <w:pPr>
        <w:pStyle w:val="3"/>
        <w:keepNext w:val="0"/>
        <w:keepLines w:val="0"/>
        <w:widowControl/>
        <w:suppressLineNumbers w:val="0"/>
      </w:pPr>
      <w:r>
        <w:t>EXAMPLE PITCH SHOWN</w:t>
      </w:r>
    </w:p>
    <w:p w14:paraId="6EF895A7">
      <w:pPr>
        <w:pStyle w:val="4"/>
        <w:keepNext w:val="0"/>
        <w:keepLines w:val="0"/>
        <w:widowControl/>
        <w:suppressLineNumbers w:val="0"/>
      </w:pPr>
      <w:r>
        <w:t>Context: Revenue Growth Challenge</w:t>
      </w:r>
    </w:p>
    <w:p w14:paraId="31C6289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Current Situation:</w:t>
      </w:r>
    </w:p>
    <w:p w14:paraId="2C9CAC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Target: $1 million revenue growth</w:t>
      </w:r>
    </w:p>
    <w:p w14:paraId="2D9911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Team utilization gap: 10 members not billable</w:t>
      </w:r>
    </w:p>
    <w:p w14:paraId="7C7768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Leadership and GTM capabilities need strengthening</w:t>
      </w:r>
    </w:p>
    <w:p w14:paraId="5C4A401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Challenge/Opportunity:</w:t>
      </w:r>
    </w:p>
    <w:p w14:paraId="29A7FC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Opportunity to strengthen leadership</w:t>
      </w:r>
    </w:p>
    <w:p w14:paraId="533B7A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Opportunity to accelerate license adoption</w:t>
      </w:r>
    </w:p>
    <w:p w14:paraId="3E7971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Opportunity to build services using differentiators</w:t>
      </w:r>
    </w:p>
    <w:p w14:paraId="601609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Presentation skills across team need improvement</w:t>
      </w:r>
    </w:p>
    <w:p w14:paraId="5FC0EDE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Proposed Solution:</w:t>
      </w:r>
      <w:r>
        <w:t xml:space="preserve"> Presented as a roadmap with:</w:t>
      </w:r>
    </w:p>
    <w:p w14:paraId="59C0FE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Timeline and milestones</w:t>
      </w:r>
    </w:p>
    <w:p w14:paraId="72D068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Resource allocation strategy</w:t>
      </w:r>
    </w:p>
    <w:p w14:paraId="43D08A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Fast-forward future strategy</w:t>
      </w:r>
    </w:p>
    <w:p w14:paraId="642E1E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Specific targets (e.g., 3 million revenue growth)</w:t>
      </w:r>
    </w:p>
    <w:p w14:paraId="1FDEB55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Credibility:</w:t>
      </w:r>
      <w:r>
        <w:t xml:space="preserve"> "How she made it happen" - past achievements and relevant experience shown.</w:t>
      </w:r>
    </w:p>
    <w:p w14:paraId="50B903A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Key Insight:</w:t>
      </w:r>
      <w:r>
        <w:t xml:space="preserve"> Everything was number-driven with specific targets and outcomes.</w:t>
      </w:r>
    </w:p>
    <w:p w14:paraId="4867F130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13883">
      <w:pPr>
        <w:pStyle w:val="3"/>
        <w:keepNext w:val="0"/>
        <w:keepLines w:val="0"/>
        <w:widowControl/>
        <w:suppressLineNumbers w:val="0"/>
      </w:pPr>
      <w:r>
        <w:t>CRITICAL PRINCIPLES</w:t>
      </w:r>
    </w:p>
    <w:p w14:paraId="0B8FA695">
      <w:pPr>
        <w:pStyle w:val="4"/>
        <w:keepNext w:val="0"/>
        <w:keepLines w:val="0"/>
        <w:widowControl/>
        <w:suppressLineNumbers w:val="0"/>
      </w:pPr>
      <w:r>
        <w:t>Think From Their Perspective</w:t>
      </w:r>
    </w:p>
    <w:p w14:paraId="4EBE85BC">
      <w:pPr>
        <w:pStyle w:val="10"/>
        <w:keepNext w:val="0"/>
        <w:keepLines w:val="0"/>
        <w:widowControl/>
        <w:suppressLineNumbers w:val="0"/>
      </w:pPr>
      <w:r>
        <w:t>The pitch is NOT about:</w:t>
      </w:r>
    </w:p>
    <w:p w14:paraId="21FB91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Listing all problems</w:t>
      </w:r>
    </w:p>
    <w:p w14:paraId="05DCDF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Showing how smart you are</w:t>
      </w:r>
    </w:p>
    <w:p w14:paraId="3A73AD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Charity or service to organization</w:t>
      </w:r>
    </w:p>
    <w:p w14:paraId="00C98796">
      <w:pPr>
        <w:pStyle w:val="10"/>
        <w:keepNext w:val="0"/>
        <w:keepLines w:val="0"/>
        <w:widowControl/>
        <w:suppressLineNumbers w:val="0"/>
      </w:pPr>
      <w:r>
        <w:t>The pitch IS about:</w:t>
      </w:r>
    </w:p>
    <w:p w14:paraId="3AEC4E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Solving THEIR pain points</w:t>
      </w:r>
    </w:p>
    <w:p w14:paraId="5F1566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Creating value for THEM</w:t>
      </w:r>
    </w:p>
    <w:p w14:paraId="45F5E3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Establishing YOUR visibility and credibility</w:t>
      </w:r>
    </w:p>
    <w:p w14:paraId="45E6B3CB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A357D">
      <w:pPr>
        <w:pStyle w:val="4"/>
        <w:keepNext w:val="0"/>
        <w:keepLines w:val="0"/>
        <w:widowControl/>
        <w:suppressLineNumbers w:val="0"/>
      </w:pPr>
      <w:r>
        <w:t>Proposed Solution Guidelines</w:t>
      </w:r>
    </w:p>
    <w:p w14:paraId="4061798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Don't:</w:t>
      </w:r>
    </w:p>
    <w:p w14:paraId="3BCF51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Give complete end-to-end solution in one shot</w:t>
      </w:r>
    </w:p>
    <w:p w14:paraId="48FDFD3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Present pure theory (everyone knows theory)</w:t>
      </w:r>
    </w:p>
    <w:p w14:paraId="485DA9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Try to solve multiple problems at once</w:t>
      </w:r>
    </w:p>
    <w:p w14:paraId="4B56EE6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Do:</w:t>
      </w:r>
    </w:p>
    <w:p w14:paraId="0BA84F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Focus on top 3 pain points</w:t>
      </w:r>
    </w:p>
    <w:p w14:paraId="7FDD48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Give high-level actionable solution</w:t>
      </w:r>
    </w:p>
    <w:p w14:paraId="4233D5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Create curiosity for next meeting</w:t>
      </w:r>
    </w:p>
    <w:p w14:paraId="16D441A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Make it outcome-driven with numbers</w:t>
      </w:r>
    </w:p>
    <w:p w14:paraId="4918E0AF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8FB99">
      <w:pPr>
        <w:pStyle w:val="4"/>
        <w:keepNext w:val="0"/>
        <w:keepLines w:val="0"/>
        <w:widowControl/>
        <w:suppressLineNumbers w:val="0"/>
      </w:pPr>
      <w:r>
        <w:t>The Rule of Implementation</w:t>
      </w:r>
    </w:p>
    <w:p w14:paraId="05D8D3D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Critical Rule:</w:t>
      </w:r>
      <w:r>
        <w:t xml:space="preserve"> "Anything not implemented in next 24 hours will never get implemented."</w:t>
      </w:r>
    </w:p>
    <w:p w14:paraId="265D0F0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Application:</w:t>
      </w:r>
    </w:p>
    <w:p w14:paraId="2F63E40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Create 2-3 slides today</w:t>
      </w:r>
    </w:p>
    <w:p w14:paraId="0A195A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Post in WhatsApp group by end of day</w:t>
      </w:r>
    </w:p>
    <w:p w14:paraId="69AB81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Doesn't need to be perfect</w:t>
      </w:r>
    </w:p>
    <w:p w14:paraId="57FF21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Get your thoughts into a deck and share</w:t>
      </w:r>
    </w:p>
    <w:p w14:paraId="5FACBC1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Why:</w:t>
      </w:r>
      <w:r>
        <w:t xml:space="preserve"> Drives your subconscious - when you say it, you'll do it.</w:t>
      </w:r>
    </w:p>
    <w:p w14:paraId="2A4BB69D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537FA">
      <w:pPr>
        <w:pStyle w:val="3"/>
        <w:keepNext w:val="0"/>
        <w:keepLines w:val="0"/>
        <w:widowControl/>
        <w:suppressLineNumbers w:val="0"/>
      </w:pPr>
      <w:r>
        <w:t>COMMON QUESTIONS</w:t>
      </w:r>
    </w:p>
    <w:p w14:paraId="07170DC7">
      <w:pPr>
        <w:pStyle w:val="4"/>
        <w:keepNext w:val="0"/>
        <w:keepLines w:val="0"/>
        <w:widowControl/>
        <w:suppressLineNumbers w:val="0"/>
      </w:pPr>
      <w:r>
        <w:t>Q: "Should I highlight all the problems in my project?"</w:t>
      </w:r>
    </w:p>
    <w:p w14:paraId="3CCB742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Answer:</w:t>
      </w:r>
      <w:r>
        <w:t xml:space="preserve"> No. The exercise is NOT about listing all problems. It's about:</w:t>
      </w:r>
    </w:p>
    <w:p w14:paraId="3B9C7E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Identifying top 3 pain points</w:t>
      </w:r>
    </w:p>
    <w:p w14:paraId="22C192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Providing one proposed solution</w:t>
      </w:r>
    </w:p>
    <w:p w14:paraId="5319BA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Coming with solutions, not just problems</w:t>
      </w:r>
    </w:p>
    <w:p w14:paraId="6110E676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FF559">
      <w:pPr>
        <w:pStyle w:val="4"/>
        <w:keepNext w:val="0"/>
        <w:keepLines w:val="0"/>
        <w:widowControl/>
        <w:suppressLineNumbers w:val="0"/>
      </w:pPr>
      <w:r>
        <w:t>Q: "I'm new to this department and don't know the challenges. How do I create a pitch?"</w:t>
      </w:r>
    </w:p>
    <w:p w14:paraId="44B1EE2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Answer:</w:t>
      </w:r>
      <w:r>
        <w:t xml:space="preserve"> Every challenge is an opportunity. Being new is your opportunity to:</w:t>
      </w:r>
    </w:p>
    <w:p w14:paraId="650D813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Ways to Get Information:</w:t>
      </w:r>
    </w:p>
    <w:p w14:paraId="013E47C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Participate in cross-functional discussions</w:t>
      </w:r>
    </w:p>
    <w:p w14:paraId="4E4E7BF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Review previous conversations/documents</w:t>
      </w:r>
    </w:p>
    <w:p w14:paraId="79266F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Talk to people who left that function</w:t>
      </w:r>
    </w:p>
    <w:p w14:paraId="52ABEB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Connect with people who moved to other functions</w:t>
      </w:r>
    </w:p>
    <w:p w14:paraId="135FDD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Find your "secret masters" - those who can share inside information</w:t>
      </w:r>
    </w:p>
    <w:p w14:paraId="7C7185D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Strategy:</w:t>
      </w:r>
      <w:r>
        <w:t xml:space="preserve"> Don't expect answers from managers (they have their own problems). Establish connects with former team members - they have nothing to lose sharing information.</w:t>
      </w:r>
    </w:p>
    <w:p w14:paraId="644D00D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Key Principle:</w:t>
      </w:r>
      <w:r>
        <w:t xml:space="preserve"> If you can't figure out information in your own organization, who else will? It's about strategy and building connections.</w:t>
      </w:r>
    </w:p>
    <w:p w14:paraId="1F3C8050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DBC5B">
      <w:pPr>
        <w:pStyle w:val="4"/>
        <w:keepNext w:val="0"/>
        <w:keepLines w:val="0"/>
        <w:widowControl/>
        <w:suppressLineNumbers w:val="0"/>
      </w:pPr>
      <w:r>
        <w:t>Q: "For entrepreneurs, is the format the same?"</w:t>
      </w:r>
    </w:p>
    <w:p w14:paraId="0C12488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Answer:</w:t>
      </w:r>
      <w:r>
        <w:t xml:space="preserve"> Yes, but context changes:</w:t>
      </w:r>
    </w:p>
    <w:p w14:paraId="4F89AC9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Your Customer Is the Focus:</w:t>
      </w:r>
    </w:p>
    <w:p w14:paraId="1BA129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Current situation: Their organization, project, market visibility</w:t>
      </w:r>
    </w:p>
    <w:p w14:paraId="53B6B2F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Challenge: Their pain point your product/service solves</w:t>
      </w:r>
    </w:p>
    <w:p w14:paraId="73AA2FB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Solution: Your product or service addressing their challenge</w:t>
      </w:r>
    </w:p>
    <w:p w14:paraId="178332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Credibility: BOTH your credibility AND your organization's credibility</w:t>
      </w:r>
    </w:p>
    <w:p w14:paraId="1FDFC68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  <w:r>
        <w:t xml:space="preserve"> Create solid trust base showing both you and your organization are the right fit.</w:t>
      </w:r>
    </w:p>
    <w:p w14:paraId="457D4543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E6883">
      <w:pPr>
        <w:pStyle w:val="4"/>
        <w:keepNext w:val="0"/>
        <w:keepLines w:val="0"/>
        <w:widowControl/>
        <w:suppressLineNumbers w:val="0"/>
      </w:pPr>
      <w:r>
        <w:t>Q: "I train both students and entrepreneurs. Should I mix them in one pitch?"</w:t>
      </w:r>
    </w:p>
    <w:p w14:paraId="6FF78BE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Answer:</w:t>
      </w:r>
      <w:r>
        <w:t xml:space="preserve"> No. Keep separate because:</w:t>
      </w:r>
    </w:p>
    <w:p w14:paraId="25BE338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Different target audiences</w:t>
      </w:r>
    </w:p>
    <w:p w14:paraId="3C5575E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Completely different pain points</w:t>
      </w:r>
    </w:p>
    <w:p w14:paraId="54151E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Different contexts and flows required</w:t>
      </w:r>
    </w:p>
    <w:p w14:paraId="7298DBE7">
      <w:pPr>
        <w:pStyle w:val="10"/>
        <w:keepNext w:val="0"/>
        <w:keepLines w:val="0"/>
        <w:widowControl/>
        <w:suppressLineNumbers w:val="0"/>
      </w:pPr>
      <w:r>
        <w:t>Create two different pitch decks for two different audiences.</w:t>
      </w:r>
    </w:p>
    <w:p w14:paraId="3F06B4D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Exception:</w:t>
      </w:r>
      <w:r>
        <w:t xml:space="preserve"> Programs designed for learning from heterogeneous environments (like Iron Lady mixing entrepreneurs and professionals) are different - that's for cross-learning.</w:t>
      </w:r>
    </w:p>
    <w:p w14:paraId="28140F94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17CCF">
      <w:pPr>
        <w:pStyle w:val="3"/>
        <w:keepNext w:val="0"/>
        <w:keepLines w:val="0"/>
        <w:widowControl/>
        <w:suppressLineNumbers w:val="0"/>
      </w:pPr>
      <w:r>
        <w:t>WORKING SESSION INSTRUCTIONS</w:t>
      </w:r>
    </w:p>
    <w:p w14:paraId="279624C0">
      <w:pPr>
        <w:pStyle w:val="4"/>
        <w:keepNext w:val="0"/>
        <w:keepLines w:val="0"/>
        <w:widowControl/>
        <w:suppressLineNumbers w:val="0"/>
      </w:pPr>
      <w:r>
        <w:t>In Breakout Rooms (10 minutes)</w:t>
      </w:r>
    </w:p>
    <w:p w14:paraId="4917F78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Task:</w:t>
      </w:r>
      <w:r>
        <w:t xml:space="preserve"> Create 4 slides addressing:</w:t>
      </w:r>
    </w:p>
    <w:p w14:paraId="253941A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Current situation of your project/team/organization/client</w:t>
      </w:r>
    </w:p>
    <w:p w14:paraId="6B8D32F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Challenge or opportunity you see</w:t>
      </w:r>
    </w:p>
    <w:p w14:paraId="776201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Proposed solution from your end</w:t>
      </w:r>
    </w:p>
    <w:p w14:paraId="035555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Your profile and credibility</w:t>
      </w:r>
    </w:p>
    <w:p w14:paraId="08875F8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Remember:</w:t>
      </w:r>
    </w:p>
    <w:p w14:paraId="24E0DE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Work in progress is fine</w:t>
      </w:r>
    </w:p>
    <w:p w14:paraId="15CE144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Framework is the priority</w:t>
      </w:r>
    </w:p>
    <w:p w14:paraId="6B07B21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Write statements, not perfection</w:t>
      </w:r>
    </w:p>
    <w:p w14:paraId="087821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Can complete after session</w:t>
      </w:r>
    </w:p>
    <w:p w14:paraId="786DF8A5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A1778">
      <w:pPr>
        <w:pStyle w:val="4"/>
        <w:keepNext w:val="0"/>
        <w:keepLines w:val="0"/>
        <w:widowControl/>
        <w:suppressLineNumbers w:val="0"/>
      </w:pPr>
      <w:r>
        <w:t>After Session (By End of Day)</w:t>
      </w:r>
    </w:p>
    <w:p w14:paraId="119EFAC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Deadline:</w:t>
      </w:r>
      <w:r>
        <w:t xml:space="preserve"> Post 2-4 slide deck in WhatsApp group</w:t>
      </w:r>
    </w:p>
    <w:p w14:paraId="0A54E1A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Requirements:</w:t>
      </w:r>
    </w:p>
    <w:p w14:paraId="33EDDD0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At least 2-3 slides minimum</w:t>
      </w:r>
    </w:p>
    <w:p w14:paraId="42EE3A5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Your thought process captured</w:t>
      </w:r>
    </w:p>
    <w:p w14:paraId="270075D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Nothing perfect needed</w:t>
      </w:r>
    </w:p>
    <w:p w14:paraId="7B62B2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Just bring thoughts into PPT format</w:t>
      </w:r>
    </w:p>
    <w:p w14:paraId="6D46987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Template:</w:t>
      </w:r>
      <w:r>
        <w:t xml:space="preserve"> Will be shared in WhatsApp group for reference.</w:t>
      </w:r>
    </w:p>
    <w:p w14:paraId="15F1DB70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DC17E">
      <w:pPr>
        <w:pStyle w:val="3"/>
        <w:keepNext w:val="0"/>
        <w:keepLines w:val="0"/>
        <w:widowControl/>
        <w:suppressLineNumbers w:val="0"/>
      </w:pPr>
      <w:r>
        <w:t>TIPS FOR SUCCESS</w:t>
      </w:r>
    </w:p>
    <w:p w14:paraId="29CBF1BC">
      <w:pPr>
        <w:pStyle w:val="4"/>
        <w:keepNext w:val="0"/>
        <w:keepLines w:val="0"/>
        <w:widowControl/>
        <w:suppressLineNumbers w:val="0"/>
      </w:pPr>
      <w:r>
        <w:t>Keep Numbers Central</w:t>
      </w:r>
    </w:p>
    <w:p w14:paraId="69084DE2">
      <w:pPr>
        <w:pStyle w:val="10"/>
        <w:keepNext w:val="0"/>
        <w:keepLines w:val="0"/>
        <w:widowControl/>
        <w:suppressLineNumbers w:val="0"/>
      </w:pPr>
      <w:r>
        <w:t>Everything should be number-driven:</w:t>
      </w:r>
    </w:p>
    <w:p w14:paraId="64CDC47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Current situation: Specific metrics</w:t>
      </w:r>
    </w:p>
    <w:p w14:paraId="6E884AE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Challenge: Quantified gaps (e.g., 10 members not billable)</w:t>
      </w:r>
    </w:p>
    <w:p w14:paraId="7050970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Solution: Specific targets (e.g., $3 million revenue growth)</w:t>
      </w:r>
    </w:p>
    <w:p w14:paraId="12FDC0A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Credibility: Past outcomes with numbers</w:t>
      </w:r>
    </w:p>
    <w:p w14:paraId="3FACF0ED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630D7">
      <w:pPr>
        <w:pStyle w:val="4"/>
        <w:keepNext w:val="0"/>
        <w:keepLines w:val="0"/>
        <w:widowControl/>
        <w:suppressLineNumbers w:val="0"/>
      </w:pPr>
      <w:r>
        <w:t>Create Curiosity</w:t>
      </w:r>
    </w:p>
    <w:p w14:paraId="5BD7FDDF">
      <w:pPr>
        <w:pStyle w:val="10"/>
        <w:keepNext w:val="0"/>
        <w:keepLines w:val="0"/>
        <w:widowControl/>
        <w:suppressLineNumbers w:val="0"/>
      </w:pPr>
      <w:r>
        <w:t>Don't give everything away:</w:t>
      </w:r>
    </w:p>
    <w:p w14:paraId="127DEAB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High-level solution view</w:t>
      </w:r>
    </w:p>
    <w:p w14:paraId="75754D1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Enough detail to show thinking</w:t>
      </w:r>
    </w:p>
    <w:p w14:paraId="3323F0A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Create need for follow-up meeting</w:t>
      </w:r>
    </w:p>
    <w:p w14:paraId="1C05825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Leave room for detailed discussion</w:t>
      </w:r>
    </w:p>
    <w:p w14:paraId="55589CF5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69F82">
      <w:pPr>
        <w:pStyle w:val="4"/>
        <w:keepNext w:val="0"/>
        <w:keepLines w:val="0"/>
        <w:widowControl/>
        <w:suppressLineNumbers w:val="0"/>
      </w:pPr>
      <w:r>
        <w:t>Make It Actionable</w:t>
      </w:r>
    </w:p>
    <w:p w14:paraId="2529FE27">
      <w:pPr>
        <w:pStyle w:val="10"/>
        <w:keepNext w:val="0"/>
        <w:keepLines w:val="0"/>
        <w:widowControl/>
        <w:suppressLineNumbers w:val="0"/>
      </w:pPr>
      <w:r>
        <w:t>Theory won't work:</w:t>
      </w:r>
    </w:p>
    <w:p w14:paraId="066DA15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Everyone knows theory</w:t>
      </w:r>
    </w:p>
    <w:p w14:paraId="7914968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Organization needs implementation</w:t>
      </w:r>
    </w:p>
    <w:p w14:paraId="01D3FD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Show specific steps</w:t>
      </w:r>
    </w:p>
    <w:p w14:paraId="1D6A319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Demonstrate how it will work</w:t>
      </w:r>
    </w:p>
    <w:p w14:paraId="1D645C31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7D047">
      <w:pPr>
        <w:pStyle w:val="3"/>
        <w:keepNext w:val="0"/>
        <w:keepLines w:val="0"/>
        <w:widowControl/>
        <w:suppressLineNumbers w:val="0"/>
      </w:pPr>
      <w:r>
        <w:t>PITCH STRUCTURE TEMPLATE</w:t>
      </w:r>
    </w:p>
    <w:p w14:paraId="482C88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Slide 1: Current Situation</w:t>
      </w:r>
    </w:p>
    <w:p w14:paraId="0333CE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[Describe relevant context for the other person]</w:t>
      </w:r>
    </w:p>
    <w:p w14:paraId="025E7BF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09BF6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Slide 2: Challenge/Opportunity  </w:t>
      </w:r>
    </w:p>
    <w:p w14:paraId="0C7AFB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[Pain point they might not see or opportunity they're missing]</w:t>
      </w:r>
    </w:p>
    <w:p w14:paraId="4ABADA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Use numbers</w:t>
      </w:r>
    </w:p>
    <w:p w14:paraId="0A533E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Show specific gaps</w:t>
      </w:r>
    </w:p>
    <w:p w14:paraId="6FB4B59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3E17B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Slide 3: Proposed Solution</w:t>
      </w:r>
    </w:p>
    <w:p w14:paraId="675993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[Your actionable solution]</w:t>
      </w:r>
    </w:p>
    <w:p w14:paraId="24C99B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Model/diagram/roadmap</w:t>
      </w:r>
    </w:p>
    <w:p w14:paraId="20BFB7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High-level steps</w:t>
      </w:r>
    </w:p>
    <w:p w14:paraId="63D58F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Specific targets</w:t>
      </w:r>
    </w:p>
    <w:p w14:paraId="557D0BE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C9C8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Slide 4: Your Credibility</w:t>
      </w:r>
    </w:p>
    <w:p w14:paraId="53D2C2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[Why you're the right person]</w:t>
      </w:r>
    </w:p>
    <w:p w14:paraId="3E0B60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Relevant achievements</w:t>
      </w:r>
    </w:p>
    <w:p w14:paraId="415228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Past outcomes delivered</w:t>
      </w:r>
    </w:p>
    <w:p w14:paraId="4E9F99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Expertise and network</w:t>
      </w:r>
    </w:p>
    <w:p w14:paraId="1913EF29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3F84C">
      <w:pPr>
        <w:pStyle w:val="3"/>
        <w:keepNext w:val="0"/>
        <w:keepLines w:val="0"/>
        <w:widowControl/>
        <w:suppressLineNumbers w:val="0"/>
      </w:pPr>
      <w:r>
        <w:t>KEY REMINDERS</w:t>
      </w:r>
    </w:p>
    <w:p w14:paraId="666713D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The Other Person's Perspective:</w:t>
      </w:r>
      <w:r>
        <w:t xml:space="preserve"> Every element of pitch should answer "Why does THEY need this?"</w:t>
      </w:r>
    </w:p>
    <w:p w14:paraId="59B8C54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Every Challenge Is an Opportunity:</w:t>
      </w:r>
      <w:r>
        <w:t xml:space="preserve"> Reframe problems as opportunities to solve and grow.</w:t>
      </w:r>
    </w:p>
    <w:p w14:paraId="6772EC6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Strategy Is About Connections:</w:t>
      </w:r>
      <w:r>
        <w:t xml:space="preserve"> Figure out who can give you information and insights.</w:t>
      </w:r>
    </w:p>
    <w:p w14:paraId="2DF655A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24-Hour Rule:</w:t>
      </w:r>
      <w:r>
        <w:t xml:space="preserve"> What's not implemented in 24 hours won't happen. Post your deck today.</w:t>
      </w:r>
    </w:p>
    <w:p w14:paraId="6F3F349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Imperfect Action &gt; Perfect Planning:</w:t>
      </w:r>
      <w:r>
        <w:t xml:space="preserve"> Share your work in progress. Iteration happens after you start.</w:t>
      </w:r>
    </w:p>
    <w:p w14:paraId="0D039829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9D39D">
      <w:pPr>
        <w:pStyle w:val="3"/>
        <w:keepNext w:val="0"/>
        <w:keepLines w:val="0"/>
        <w:widowControl/>
        <w:suppressLineNumbers w:val="0"/>
      </w:pPr>
      <w:r>
        <w:t>SESSION META-DATA</w:t>
      </w:r>
    </w:p>
    <w:p w14:paraId="77DC2BB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Type:</w:t>
      </w:r>
      <w:r>
        <w:t xml:space="preserve"> Working/Implementation Session</w:t>
      </w:r>
      <w:r>
        <w:br w:type="textWrapping"/>
      </w:r>
      <w:r>
        <w:rPr>
          <w:rStyle w:val="11"/>
        </w:rPr>
        <w:t>Participants:</w:t>
      </w:r>
      <w:r>
        <w:t xml:space="preserve"> Mix of professionals and entrepreneurs</w:t>
      </w:r>
      <w:r>
        <w:br w:type="textWrapping"/>
      </w:r>
      <w:r>
        <w:rPr>
          <w:rStyle w:val="11"/>
        </w:rPr>
        <w:t>Support:</w:t>
      </w:r>
      <w:r>
        <w:t xml:space="preserve"> Anukriti tracks submissions</w:t>
      </w:r>
      <w:r>
        <w:br w:type="textWrapping"/>
      </w:r>
      <w:r>
        <w:rPr>
          <w:rStyle w:val="11"/>
        </w:rPr>
        <w:t>Accountability:</w:t>
      </w:r>
      <w:r>
        <w:t xml:space="preserve"> Count of pitch decks submitted reported</w:t>
      </w:r>
    </w:p>
    <w:p w14:paraId="363111D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Follow-Up:</w:t>
      </w:r>
    </w:p>
    <w:p w14:paraId="1149851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Review shared decks in group</w:t>
      </w:r>
    </w:p>
    <w:p w14:paraId="044197B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Learn from others' approaches</w:t>
      </w:r>
    </w:p>
    <w:p w14:paraId="76C15CD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Iterate based on feedback</w:t>
      </w:r>
    </w:p>
    <w:p w14:paraId="2422AC79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DFD5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Note:</w:t>
      </w:r>
      <w:r>
        <w:t xml:space="preserve"> This session emphasizes immediate action over perfection. The goal is to get your pitch framework down on slides and shared within 24 hours, creating accountability and momentum for implementation.</w:t>
      </w:r>
    </w:p>
    <w:p w14:paraId="7A521EF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panose1 w:val="00000000000000000000"/>
    <w:charset w:val="00"/>
    <w:family w:val="auto"/>
    <w:pitch w:val="default"/>
    <w:sig w:usb0="E00002EF" w:usb1="5000205B" w:usb2="00000020" w:usb3="00000000" w:csb0="2000019F" w:csb1="4F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28910"/>
    <w:multiLevelType w:val="multilevel"/>
    <w:tmpl w:val="89E28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6A2954"/>
    <w:multiLevelType w:val="multilevel"/>
    <w:tmpl w:val="8F6A2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6E3CF6"/>
    <w:multiLevelType w:val="multilevel"/>
    <w:tmpl w:val="B86E3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7D96AA"/>
    <w:multiLevelType w:val="multilevel"/>
    <w:tmpl w:val="C27D96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F7AB36"/>
    <w:multiLevelType w:val="multilevel"/>
    <w:tmpl w:val="CEF7A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F938C30"/>
    <w:multiLevelType w:val="multilevel"/>
    <w:tmpl w:val="CF938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67E949E"/>
    <w:multiLevelType w:val="multilevel"/>
    <w:tmpl w:val="D67E9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A508F13"/>
    <w:multiLevelType w:val="multilevel"/>
    <w:tmpl w:val="DA508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A557157"/>
    <w:multiLevelType w:val="multilevel"/>
    <w:tmpl w:val="EA557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ED7480F"/>
    <w:multiLevelType w:val="multilevel"/>
    <w:tmpl w:val="EED748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29176C5"/>
    <w:multiLevelType w:val="multilevel"/>
    <w:tmpl w:val="029176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AA95A42"/>
    <w:multiLevelType w:val="multilevel"/>
    <w:tmpl w:val="0AA95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B3D7189"/>
    <w:multiLevelType w:val="multilevel"/>
    <w:tmpl w:val="0B3D7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EFDF3AB"/>
    <w:multiLevelType w:val="multilevel"/>
    <w:tmpl w:val="0EFDF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1332F81"/>
    <w:multiLevelType w:val="multilevel"/>
    <w:tmpl w:val="11332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C5247DF"/>
    <w:multiLevelType w:val="multilevel"/>
    <w:tmpl w:val="1C524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D474F0F"/>
    <w:multiLevelType w:val="multilevel"/>
    <w:tmpl w:val="1D474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6A50C07"/>
    <w:multiLevelType w:val="multilevel"/>
    <w:tmpl w:val="26A50C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BB3473A"/>
    <w:multiLevelType w:val="multilevel"/>
    <w:tmpl w:val="2BB34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18168AB"/>
    <w:multiLevelType w:val="multilevel"/>
    <w:tmpl w:val="41816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6C8D187"/>
    <w:multiLevelType w:val="multilevel"/>
    <w:tmpl w:val="46C8D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AF09E66"/>
    <w:multiLevelType w:val="multilevel"/>
    <w:tmpl w:val="4AF09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5C8019C"/>
    <w:multiLevelType w:val="multilevel"/>
    <w:tmpl w:val="55C80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8AAA1BF"/>
    <w:multiLevelType w:val="multilevel"/>
    <w:tmpl w:val="58AAA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6892ADD"/>
    <w:multiLevelType w:val="multilevel"/>
    <w:tmpl w:val="76892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2"/>
  </w:num>
  <w:num w:numId="3">
    <w:abstractNumId w:val="23"/>
  </w:num>
  <w:num w:numId="4">
    <w:abstractNumId w:val="16"/>
  </w:num>
  <w:num w:numId="5">
    <w:abstractNumId w:val="0"/>
  </w:num>
  <w:num w:numId="6">
    <w:abstractNumId w:val="12"/>
  </w:num>
  <w:num w:numId="7">
    <w:abstractNumId w:val="17"/>
  </w:num>
  <w:num w:numId="8">
    <w:abstractNumId w:val="7"/>
  </w:num>
  <w:num w:numId="9">
    <w:abstractNumId w:val="21"/>
  </w:num>
  <w:num w:numId="10">
    <w:abstractNumId w:val="6"/>
  </w:num>
  <w:num w:numId="11">
    <w:abstractNumId w:val="4"/>
  </w:num>
  <w:num w:numId="12">
    <w:abstractNumId w:val="1"/>
  </w:num>
  <w:num w:numId="13">
    <w:abstractNumId w:val="5"/>
  </w:num>
  <w:num w:numId="14">
    <w:abstractNumId w:val="24"/>
  </w:num>
  <w:num w:numId="15">
    <w:abstractNumId w:val="11"/>
  </w:num>
  <w:num w:numId="16">
    <w:abstractNumId w:val="10"/>
  </w:num>
  <w:num w:numId="17">
    <w:abstractNumId w:val="19"/>
  </w:num>
  <w:num w:numId="18">
    <w:abstractNumId w:val="18"/>
  </w:num>
  <w:num w:numId="19">
    <w:abstractNumId w:val="9"/>
  </w:num>
  <w:num w:numId="20">
    <w:abstractNumId w:val="20"/>
  </w:num>
  <w:num w:numId="21">
    <w:abstractNumId w:val="22"/>
  </w:num>
  <w:num w:numId="22">
    <w:abstractNumId w:val="8"/>
  </w:num>
  <w:num w:numId="23">
    <w:abstractNumId w:val="14"/>
  </w:num>
  <w:num w:numId="24">
    <w:abstractNumId w:val="3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C0104"/>
    <w:rsid w:val="0D563004"/>
    <w:rsid w:val="0DA50DCF"/>
    <w:rsid w:val="2D7C0104"/>
    <w:rsid w:val="3D6B4591"/>
    <w:rsid w:val="49F13152"/>
    <w:rsid w:val="5A112374"/>
    <w:rsid w:val="5C9A4B97"/>
    <w:rsid w:val="66142940"/>
    <w:rsid w:val="6E63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2025-10-29T10:16:00Z</dcterms:created>
  <dc:creator>omprakash gadhwal</dc:creator>
  <cp:lastModifiedBy>omprakash gadhwal</cp:lastModifiedBy>
  <dcterms:modified xsi:type="dcterms:W3CDTF">2025-11-03T15:35:04Z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FF2E61B9433844B4B0A66FE1131C6CD2_13</vt:lpwstr>
  </property>
</Properties>
</file>