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F16A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center"/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IN" w:eastAsia="zh-CN" w:bidi="ar"/>
        </w:rPr>
      </w:pPr>
      <w:r>
        <w:rPr>
          <w:rFonts w:ascii="SimSun" w:hAnsi="SimSun" w:eastAsia="SimSun" w:cs="SimSun"/>
          <w:sz w:val="24"/>
          <w:szCs w:val="24"/>
        </w:rPr>
        <w:br w:type="textWrapping"/>
      </w:r>
      <w:r>
        <w:rPr>
          <w:rFonts w:ascii="Roboto" w:hAnsi="Roboto" w:eastAsia="Roboto" w:cs="Roboto"/>
          <w:b/>
          <w:bCs/>
          <w:i w:val="0"/>
          <w:iCs w:val="0"/>
          <w:caps w:val="0"/>
          <w:color w:val="F1F1F1"/>
          <w:spacing w:val="0"/>
          <w:sz w:val="24"/>
          <w:szCs w:val="24"/>
          <w:shd w:val="clear" w:fill="0F0F0F"/>
        </w:rPr>
        <w:t>Revision of 100 BM Principle on Capability Matrix - Paromita Ghosh</w:t>
      </w:r>
      <w:bookmarkStart w:id="0" w:name="_GoBack"/>
      <w:bookmarkEnd w:id="0"/>
    </w:p>
    <w:p w14:paraId="002B274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IN" w:eastAsia="zh-CN" w:bidi="ar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IN" w:eastAsia="zh-CN" w:bidi="ar"/>
        </w:rPr>
        <w:t xml:space="preserve">Utube url:- </w:t>
      </w:r>
      <w:r>
        <w:rPr>
          <w:rFonts w:hint="default" w:ascii="Roboto" w:hAnsi="Roboto" w:eastAsia="Roboto"/>
          <w:kern w:val="0"/>
          <w:sz w:val="24"/>
          <w:szCs w:val="24"/>
          <w:bdr w:val="none" w:color="auto" w:sz="0" w:space="0"/>
          <w:lang w:val="en-IN" w:eastAsia="zh-CN"/>
        </w:rPr>
        <w:t>https://www.youtube.com/watch?v=QELL2U3dhEI</w:t>
      </w:r>
    </w:p>
    <w:p w14:paraId="5DF9B1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[Music] Good evening everyone. So we are here</w:t>
      </w:r>
    </w:p>
    <w:p w14:paraId="271102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with another power pack session on IMD and uh here on IMD uh we have a pleasure</w:t>
      </w:r>
    </w:p>
    <w:p w14:paraId="2F5886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to discuss um the never to be forgotten</w:t>
      </w:r>
    </w:p>
    <w:p w14:paraId="55F42B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boardroom session I mean the the principles. So here I will take the</w:t>
      </w:r>
    </w:p>
    <w:p w14:paraId="4374DF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opportunity and in fact the pleasure to introduce Paronita. She's a general</w:t>
      </w:r>
    </w:p>
    <w:p w14:paraId="4D5577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manager and business management and analytics lead for Europe and Latin America. She's a thought leader in the</w:t>
      </w:r>
    </w:p>
    <w:p w14:paraId="2FA77D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telecommunication industry in delivery and analytics with almost two with more</w:t>
      </w:r>
    </w:p>
    <w:p w14:paraId="1AEB4D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than two decades of industry experience. So a very grand welcome to you uh</w:t>
      </w:r>
    </w:p>
    <w:p w14:paraId="012BE4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Paramita. The stage is all yours. Thank you. Thank you Shepra. Thank you. So we</w:t>
      </w:r>
    </w:p>
    <w:p w14:paraId="70DFED1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have a vibrant group of audience here. So I'll try to make use of all the</w:t>
      </w:r>
    </w:p>
    <w:p w14:paraId="7669FB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superpowers that is present in this group. I have thought of dividing this whole time of about close to 1 hour into</w:t>
      </w:r>
    </w:p>
    <w:p w14:paraId="570CE88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first 15 minutes we'll talk about a little bit of the theory. Next half an hour we'll be uh I will be presenting my</w:t>
      </w:r>
    </w:p>
    <w:p w14:paraId="3C716B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own capability matrix excel and uh we'll talk about how we can think better how</w:t>
      </w:r>
    </w:p>
    <w:p w14:paraId="3976AA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we can do it. If I show you the where I am getting the templates etc as well. So</w:t>
      </w:r>
    </w:p>
    <w:p w14:paraId="5CEB69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if anyone is falling behind and want to create the capability matrix now we'll be able to do that and I uh next 15</w:t>
      </w:r>
    </w:p>
    <w:p w14:paraId="390582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minutes we'll be focusing on question answers and suggestions. So I will be using the LMS</w:t>
      </w:r>
    </w:p>
    <w:p w14:paraId="5A5C75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portal and I would like to share my screen for presenting today's for for</w:t>
      </w:r>
    </w:p>
    <w:p w14:paraId="15A073C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 whole session today. Let me that entire screen</w:t>
      </w:r>
    </w:p>
    <w:p w14:paraId="22D589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share. Let me know if you see my screen.</w:t>
      </w:r>
    </w:p>
    <w:p w14:paraId="59AB4E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Yes, we can see that. Okay. So, this is the LMS portal. Everyone knows about</w:t>
      </w:r>
    </w:p>
    <w:p w14:paraId="3D9609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this LMS portal and this deck the the templates everything is present there.</w:t>
      </w:r>
    </w:p>
    <w:p w14:paraId="7A5746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Sometimes we see that uh where is it? We are we are asking our own colleagues or</w:t>
      </w:r>
    </w:p>
    <w:p w14:paraId="7D605D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our own friends out here that where is this um this recording or where is that</w:t>
      </w:r>
    </w:p>
    <w:p w14:paraId="3B73FA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template etc. But everything most of the things are already there in this portal and it's a very handy tool. I what I</w:t>
      </w:r>
    </w:p>
    <w:p w14:paraId="21AFE6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have done I have personally made this one as my own um saved in my saved uh</w:t>
      </w:r>
    </w:p>
    <w:p w14:paraId="5E54D9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videos on or in my saved content and every morning when I open my laptop it</w:t>
      </w:r>
    </w:p>
    <w:p w14:paraId="2F40BD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gets opened whenever I get time I go into this and then I skim through some of the things which I need to do if I</w:t>
      </w:r>
    </w:p>
    <w:p w14:paraId="3E5C6B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don't get sometimes I do not get time anything at least I start my favorite one I start any of the videos like three</w:t>
      </w:r>
    </w:p>
    <w:p w14:paraId="3DD87C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part one part two part three etc. any one of these videos and just just listen to it. It runs in my background and</w:t>
      </w:r>
    </w:p>
    <w:p w14:paraId="63B68F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that's how I do it. Now the template is also present. I'll show you where and this is the</w:t>
      </w:r>
    </w:p>
    <w:p w14:paraId="5336FC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capability matrix slide. It's only two sides that we that we will be uh referring to here. To start with the</w:t>
      </w:r>
    </w:p>
    <w:p w14:paraId="6F923EB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capability matrix and if we think of capability the word that comes to our</w:t>
      </w:r>
    </w:p>
    <w:p w14:paraId="4E3D7BD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mind is what is what am I capable of? If we divide the capability into three</w:t>
      </w:r>
    </w:p>
    <w:p w14:paraId="326160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sections, one is our core strength. If I am a technology person, my core strength</w:t>
      </w:r>
    </w:p>
    <w:p w14:paraId="2DC6D9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will be how good I am at technology. How good I am in finding things which are</w:t>
      </w:r>
    </w:p>
    <w:p w14:paraId="308B8C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already present which can be there in the upcoming uh years or upcoming</w:t>
      </w:r>
    </w:p>
    <w:p w14:paraId="667AEC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decades in the industry. How do I how good do I know the industry big players?</w:t>
      </w:r>
    </w:p>
    <w:p w14:paraId="2C997C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 can talk about my field. If anyone has any other experiences please do share.</w:t>
      </w:r>
    </w:p>
    <w:p w14:paraId="779EF8C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Um in any industry in any other industry what will be the core strength like in</w:t>
      </w:r>
    </w:p>
    <w:p w14:paraId="3E9CB4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technology I my my area is telecom. So I</w:t>
      </w:r>
    </w:p>
    <w:p w14:paraId="5DCEA2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will be my core strength is telecom basics. What is RAD? What is core? What is uh what are the oss BSS parts? These</w:t>
      </w:r>
    </w:p>
    <w:p w14:paraId="5484FF5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are my core strength and also being a delivery leader my core strength will be</w:t>
      </w:r>
    </w:p>
    <w:p w14:paraId="5A453E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my delivery methodologies, project management principles, program management principles, skilled agile all</w:t>
      </w:r>
    </w:p>
    <w:p w14:paraId="564E2A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those all those delivery things. The other part of my core strength would be people management because for any</w:t>
      </w:r>
    </w:p>
    <w:p w14:paraId="5FBA48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organization if you are in it does not happen with only robots, right? It will be probably in some decades after after</w:t>
      </w:r>
    </w:p>
    <w:p w14:paraId="595DFF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this time we we'll have only robots organization but till now we have people</w:t>
      </w:r>
    </w:p>
    <w:p w14:paraId="0EBB42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organization mostly. So we need to be good at handling people. How do we divide people</w:t>
      </w:r>
    </w:p>
    <w:p w14:paraId="29DF47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into different kinds of categories and we have learned all these in different uh sessions as well the flyers blankers</w:t>
      </w:r>
    </w:p>
    <w:p w14:paraId="2D7C96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etc. So those will be how to handle people will be my the other part of my core strength. I'll take a pause here</w:t>
      </w:r>
    </w:p>
    <w:p w14:paraId="0502C4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and anyone if you want to share any one core competency from your area from your</w:t>
      </w:r>
    </w:p>
    <w:p w14:paraId="26E88D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uh industry anyone wants to</w:t>
      </w:r>
    </w:p>
    <w:p w14:paraId="235E65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share just in my case it's like finance and</w:t>
      </w:r>
    </w:p>
    <w:p w14:paraId="7AD55B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account so reporting of financial reporting mergers and all those are the</w:t>
      </w:r>
    </w:p>
    <w:p w14:paraId="06AAADC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functional capability or competences which I need to align with the</w:t>
      </w:r>
    </w:p>
    <w:p w14:paraId="13FB2A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organization. Fantastic. Fantastic. Uh so completely different than my own core</w:t>
      </w:r>
    </w:p>
    <w:p w14:paraId="1F2482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strength but that is the actual essence of it. It will be absolutely your own industry your own work related to that.</w:t>
      </w:r>
    </w:p>
    <w:p w14:paraId="409877F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Next is the backward and forward integration strength. Whenever we are working in any industry, we have some</w:t>
      </w:r>
    </w:p>
    <w:p w14:paraId="09028B9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customers and we are customer to somebody. So it's kind of a three-way. When I talk about customers, it can be</w:t>
      </w:r>
    </w:p>
    <w:p w14:paraId="230E3CC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my internal customer who can be my manager, who can be some other part of my</w:t>
      </w:r>
    </w:p>
    <w:p w14:paraId="3DD172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organization or who can be the end customers as well who are the external customers. So some of my capabilities</w:t>
      </w:r>
    </w:p>
    <w:p w14:paraId="7AC9A8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will be oriented towards how I am giving them to the customers.</w:t>
      </w:r>
    </w:p>
    <w:p w14:paraId="1A2CF2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and some or some part of my organization can be providing to me. For example, if</w:t>
      </w:r>
    </w:p>
    <w:p w14:paraId="0741B54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I'm a technology person, the HR people of my organization may be providing to</w:t>
      </w:r>
    </w:p>
    <w:p w14:paraId="43E71AB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me the policies, the support. There can be some other 3P organization who is an</w:t>
      </w:r>
    </w:p>
    <w:p w14:paraId="4DA662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external organization who can be providing who can the vendor and can be providing uh practitioners for my own</w:t>
      </w:r>
    </w:p>
    <w:p w14:paraId="60AABC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project who can be providing some tools for my project who can be providing support for the tools for my project. So</w:t>
      </w:r>
    </w:p>
    <w:p w14:paraId="7023DAE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those are the vendors. So some of the capabilities will be forward which is</w:t>
      </w:r>
    </w:p>
    <w:p w14:paraId="59B8B6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that where which I will be using for my customers handling the customers and</w:t>
      </w:r>
    </w:p>
    <w:p w14:paraId="55F204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some of the capabilities we'll be using with the vendors which will be my backward compatibility or backward</w:t>
      </w:r>
    </w:p>
    <w:p w14:paraId="5AD0438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customers backward strength and the function and the industry strength is the one that we get</w:t>
      </w:r>
    </w:p>
    <w:p w14:paraId="669532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when we are talking about what the industry will be like. For example, in telecom industry, we know in by 2030, we</w:t>
      </w:r>
    </w:p>
    <w:p w14:paraId="277CEA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are we will be able to see the 6G coming into the picture. Now we are having the 5G. So from the very very beginning of</w:t>
      </w:r>
    </w:p>
    <w:p w14:paraId="57F24E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our telecom journey, we had been 1G, 2G, 3G, 4G like that. Now 6G will be coming.</w:t>
      </w:r>
    </w:p>
    <w:p w14:paraId="2698A4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What is the industry doing currently for 6G? That is my functional that is my</w:t>
      </w:r>
    </w:p>
    <w:p w14:paraId="7E27BF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industry strength. Do I know the specifications which are coming about</w:t>
      </w:r>
    </w:p>
    <w:p w14:paraId="72CDF3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for 6G to my to to the level which is needed for my own rule. It might not be the</w:t>
      </w:r>
    </w:p>
    <w:p w14:paraId="15152ED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very basic but at least I can I know the uh what what is going on in the world</w:t>
      </w:r>
    </w:p>
    <w:p w14:paraId="4A6F83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like the standardizations are made. I know what is going on in India. uh be being uh an Indian I am very proud that</w:t>
      </w:r>
    </w:p>
    <w:p w14:paraId="7547ED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we are also taking the 6G alliance um session or the 6G alliance initiative in</w:t>
      </w:r>
    </w:p>
    <w:p w14:paraId="51A179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India. So this is my industry strength, my knowledge, my functional and industry</w:t>
      </w:r>
    </w:p>
    <w:p w14:paraId="2BE0F6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strength will be my point number three. Any example that you want to give on</w:t>
      </w:r>
    </w:p>
    <w:p w14:paraId="1AE478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point number two and point number three from your own industry, feel free. I take a pause</w:t>
      </w:r>
    </w:p>
    <w:p w14:paraId="2357EF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here any</w:t>
      </w:r>
    </w:p>
    <w:p w14:paraId="5DA4AC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example. So can I give Okay. Yeah, sure. So uh so I am into delivery management</w:t>
      </w:r>
    </w:p>
    <w:p w14:paraId="5B415C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for a bank large bank. Um so my core strength is um delivering Java</w:t>
      </w:r>
    </w:p>
    <w:p w14:paraId="3B08BE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microservices or any kind of technology for large transformation programs. That</w:t>
      </w:r>
    </w:p>
    <w:p w14:paraId="19185D5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is my core strength. Uh my backward and forward integration strength correct me</w:t>
      </w:r>
    </w:p>
    <w:p w14:paraId="516D80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here is um is how do I manage customers? How do I manage stakeholders? How do I</w:t>
      </w:r>
    </w:p>
    <w:p w14:paraId="6C077A8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um uh uh ensure that um you know uh</w:t>
      </w:r>
    </w:p>
    <w:p w14:paraId="51FA16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projects and uh how do I manage all the uh all the dependent projects or the</w:t>
      </w:r>
    </w:p>
    <w:p w14:paraId="6A3A55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dependencies that that is my forward and uh backward integration strength. My</w:t>
      </w:r>
    </w:p>
    <w:p w14:paraId="24AB41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functional strength is whether I understand the domain what what the banks are doing etc. And industry</w:t>
      </w:r>
    </w:p>
    <w:p w14:paraId="56B609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strength is where is the industry heading towards like uh like there is a lot of a IML coming through uh GNI etc</w:t>
      </w:r>
    </w:p>
    <w:p w14:paraId="185494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whether I have the knowledge or the strength about it. Yeah absolutely the geopolitical can also be your strength</w:t>
      </w:r>
    </w:p>
    <w:p w14:paraId="7EE168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one of one of the things that you should know because uh the financial industry as I understand is heavily heavily</w:t>
      </w:r>
    </w:p>
    <w:p w14:paraId="0E84238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influenced by the geopolitical situation. uh any award is happening any</w:t>
      </w:r>
    </w:p>
    <w:p w14:paraId="4F7418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kind of um business meets which are happening like UK meet which has</w:t>
      </w:r>
    </w:p>
    <w:p w14:paraId="5F9452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happened like that right I can understand that those can also be your industry right and in the banking what</w:t>
      </w:r>
    </w:p>
    <w:p w14:paraId="218D7D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can be your backward strength like do you have any uh 3P vendor who gives you</w:t>
      </w:r>
    </w:p>
    <w:p w14:paraId="209E5F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technology support or technology some tools okay yeah do do they give yeah</w:t>
      </w:r>
    </w:p>
    <w:p w14:paraId="0A240E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yeah they give technology support vendors to work with us. Yeah, that can</w:t>
      </w:r>
    </w:p>
    <w:p w14:paraId="55C79DE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be our backward strength as well. Very nice. Very nice. Okay, so was the</w:t>
      </w:r>
    </w:p>
    <w:p w14:paraId="2552CB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backward and forward correct? Because I really did I think it's correct. Yeah, I I think it's correct. But I will uh we</w:t>
      </w:r>
    </w:p>
    <w:p w14:paraId="1AFF37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have uh our uh expert here as well. If anyone Sajita</w:t>
      </w:r>
    </w:p>
    <w:p w14:paraId="753C3B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or anyone wants to comment on on this backward and forward strength if you</w:t>
      </w:r>
    </w:p>
    <w:p w14:paraId="3B0DBD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want to add anything on top of it. So I can just share from um what I had</w:t>
      </w:r>
    </w:p>
    <w:p w14:paraId="41ACA2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written down. So basically I am from human resources and one of my core capability areas would probably be</w:t>
      </w:r>
    </w:p>
    <w:p w14:paraId="0D42D34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strategic HR. If I look at the backward integration for me probably it's about</w:t>
      </w:r>
    </w:p>
    <w:p w14:paraId="5E96A8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mergers and acquisitions and the knowledge all around it including the due diligence and the forward</w:t>
      </w:r>
    </w:p>
    <w:p w14:paraId="3F7629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integration if I look at from the strategic point of view would be uh innovation agility how do I uh build</w:t>
      </w:r>
    </w:p>
    <w:p w14:paraId="2AD559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employer branding and talent acquisition so that's how I would look at what is it</w:t>
      </w:r>
    </w:p>
    <w:p w14:paraId="50A5CE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that is needed for me to have the good understanding or build my core capability</w:t>
      </w:r>
    </w:p>
    <w:p w14:paraId="4D55EC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um and then what's so basically looking at it uh you know before and after</w:t>
      </w:r>
    </w:p>
    <w:p w14:paraId="1E2A94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thanks so much okay so this is our capability</w:t>
      </w:r>
    </w:p>
    <w:p w14:paraId="046BCA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capability matrix slide and then I think there is one more which is which we can</w:t>
      </w:r>
    </w:p>
    <w:p w14:paraId="3C5308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discuss here which is by what we doing with this with the strengths we have</w:t>
      </w:r>
    </w:p>
    <w:p w14:paraId="487C1D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divided the strengths into core competencies backward forward and industry now what we'll be doing we'll</w:t>
      </w:r>
    </w:p>
    <w:p w14:paraId="3DF811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be fasttracking or transforming our capabilities by these four uh main</w:t>
      </w:r>
    </w:p>
    <w:p w14:paraId="13704D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things like we can read books, we can watch videos, we do short stop short top</w:t>
      </w:r>
    </w:p>
    <w:p w14:paraId="7F112E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level courses and uh top mentors of to observe from. So we will be we have</w:t>
      </w:r>
    </w:p>
    <w:p w14:paraId="2F3005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these kinds of um columns in our Excel that I'll be just presenting. Now I'll</w:t>
      </w:r>
    </w:p>
    <w:p w14:paraId="311CB7E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be presenting my column my Excel and first let me show you where to get this</w:t>
      </w:r>
    </w:p>
    <w:p w14:paraId="57B9A1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template. So if you are into LMS in the homepage you will find your 100 board</w:t>
      </w:r>
    </w:p>
    <w:p w14:paraId="7429AF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member program and inside that you will find</w:t>
      </w:r>
    </w:p>
    <w:p w14:paraId="670A15B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 competency capability matrix here. If you click here the Excel will</w:t>
      </w:r>
    </w:p>
    <w:p w14:paraId="23C08E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be there which I have downloaded and then I have filled filled it in here. And in one of the sessions uh I got this</w:t>
      </w:r>
    </w:p>
    <w:p w14:paraId="5A0374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one reviewed by suba. So there are a few items that you will see just written or</w:t>
      </w:r>
    </w:p>
    <w:p w14:paraId="1CE587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striped out. Those were actually from the review commands that I have received. Okay. I hope you are able to</w:t>
      </w:r>
    </w:p>
    <w:p w14:paraId="6336DE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see my my Excel. This Excel is also visible, right?</w:t>
      </w:r>
    </w:p>
    <w:p w14:paraId="224470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Yes. Yes. Okay. So what we it talks about when we talk about what I need to</w:t>
      </w:r>
    </w:p>
    <w:p w14:paraId="685EE49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capture or what capability I need to grow this will fully depend on the end</w:t>
      </w:r>
    </w:p>
    <w:p w14:paraId="1A31EB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persona that I want to become. So my end persona is a CTO CTO for a telecom</w:t>
      </w:r>
    </w:p>
    <w:p w14:paraId="5DEE32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organization. So for becoming a CTO for a telecom organization what are the core</w:t>
      </w:r>
    </w:p>
    <w:p w14:paraId="55EC42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capabilities backward forward capabilities and industry function industry and functional capabilities.</w:t>
      </w:r>
    </w:p>
    <w:p w14:paraId="7C07DC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These are the first thing that I have thought of. So for core capabilities I have to drive technological</w:t>
      </w:r>
    </w:p>
    <w:p w14:paraId="1BAB1F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strategy oversee innovation and network infrastructure ensure operational</w:t>
      </w:r>
    </w:p>
    <w:p w14:paraId="65B6464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excellence because unless we are making money it does not make sense how much forward in technology we are and</w:t>
      </w:r>
    </w:p>
    <w:p w14:paraId="750F8F3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aligning technology with business goals to deliver cutting edge services and</w:t>
      </w:r>
    </w:p>
    <w:p w14:paraId="6F96D2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main competitive advantage. I should be uh able to</w:t>
      </w:r>
    </w:p>
    <w:p w14:paraId="48DBBF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visualize the future of business and now visualizing the future of business will</w:t>
      </w:r>
    </w:p>
    <w:p w14:paraId="5C587A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be coming coming from the the next two as well forward and backward as well as</w:t>
      </w:r>
    </w:p>
    <w:p w14:paraId="65130F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function because if I do not understand industry I will not be able to visualize</w:t>
      </w:r>
    </w:p>
    <w:p w14:paraId="5872B5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 future where the world is going okay and then the different parts of the world and the geopolitical thing that I</w:t>
      </w:r>
    </w:p>
    <w:p w14:paraId="6D470A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was talking about it impacts every industry you should know what is happening around the world in the</w:t>
      </w:r>
    </w:p>
    <w:p w14:paraId="5AECCA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backward and forward uh I have written managing I manage customer relationships</w:t>
      </w:r>
    </w:p>
    <w:p w14:paraId="67DC44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by leveraging technology from vendors and hyperscalers it the hyperscalers in</w:t>
      </w:r>
    </w:p>
    <w:p w14:paraId="386F69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technology world is a different term which I'll like to explain a little bit hyperscalers are uh previously what</w:t>
      </w:r>
    </w:p>
    <w:p w14:paraId="26D717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happened in in any of the technological industry is a monolithic structure all</w:t>
      </w:r>
    </w:p>
    <w:p w14:paraId="25F23B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 uh hardwares and softwares belonged to one particular industry or one</w:t>
      </w:r>
    </w:p>
    <w:p w14:paraId="09FEAE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particular organization. For example, if it is from Nokia, the software will be of Nokia, the hardware will be of Nokia,</w:t>
      </w:r>
    </w:p>
    <w:p w14:paraId="3E8139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everything will be of Nokia. The wires, everything laid out, the services, everything will be of Nokia. Now, the</w:t>
      </w:r>
    </w:p>
    <w:p w14:paraId="2634610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hyperscalers with the hyperscalers, the industry has shifted that the customer</w:t>
      </w:r>
    </w:p>
    <w:p w14:paraId="08BF52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can choose or the telecom service provider can choose how they will be laying down their infrastructure. They</w:t>
      </w:r>
    </w:p>
    <w:p w14:paraId="77CF5B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can have few servers from Nokia. their service from Edson and they can have</w:t>
      </w:r>
    </w:p>
    <w:p w14:paraId="31D763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some other parts of uh the management part from TCS as well. So to bring out</w:t>
      </w:r>
    </w:p>
    <w:p w14:paraId="32F3A5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 best in every organization the industry has become open and that's how we are becoming</w:t>
      </w:r>
    </w:p>
    <w:p w14:paraId="6E8419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hyperscalers. So the vendors and hyperscalers will be my backward um</w:t>
      </w:r>
    </w:p>
    <w:p w14:paraId="6CC6AC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capability to enhance customer experience, build trust and aligning</w:t>
      </w:r>
    </w:p>
    <w:p w14:paraId="198A57F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organization technological capabilities with customer needs will be my forward</w:t>
      </w:r>
    </w:p>
    <w:p w14:paraId="1445F5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capability. Coming to the industry and function drives the organization towards</w:t>
      </w:r>
    </w:p>
    <w:p w14:paraId="62D61C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 future by strategically leveraging 60 technologies. As I was just mentioning that this is how the world is</w:t>
      </w:r>
    </w:p>
    <w:p w14:paraId="31DF8E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moving to unlock transformative opportunities, enhance business models</w:t>
      </w:r>
    </w:p>
    <w:p w14:paraId="27D408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and create a competitive edge with new use cases with industrialization and</w:t>
      </w:r>
    </w:p>
    <w:p w14:paraId="5DE347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automation which is very important these days. And here comes the AI part of it that most of these industrializations</w:t>
      </w:r>
    </w:p>
    <w:p w14:paraId="2AF7AC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and automations will be coming through AI. This is the competitive edge to keep</w:t>
      </w:r>
    </w:p>
    <w:p w14:paraId="261B70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ahead in competition industry and competitor and mostly the industry these</w:t>
      </w:r>
    </w:p>
    <w:p w14:paraId="003BEB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days the technology industry in these days has moved from being competing with each other which is not very exciting</w:t>
      </w:r>
    </w:p>
    <w:p w14:paraId="4F9BEA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these days we are now winning together that means the strength of every organization are being leveraged to have</w:t>
      </w:r>
    </w:p>
    <w:p w14:paraId="2ED469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 overall mankind's or the industries's improvement that is how we are</w:t>
      </w:r>
    </w:p>
    <w:p w14:paraId="18247D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Okay. The technology ground right now. So once we define this, we are very</w:t>
      </w:r>
    </w:p>
    <w:p w14:paraId="5A92F3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clear where where we want to achieve or where we want to go finally. So this is my end persona. Now how will we be doing</w:t>
      </w:r>
    </w:p>
    <w:p w14:paraId="2A2141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it? This is how the bottom part of this let me zoom out a bit. The bottom part</w:t>
      </w:r>
    </w:p>
    <w:p w14:paraId="78CD54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of it tells us or gives us a way how we will be reaching and gives us</w:t>
      </w:r>
    </w:p>
    <w:p w14:paraId="7044A7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 the machinery which will make ourselves think for us that by this</w:t>
      </w:r>
    </w:p>
    <w:p w14:paraId="480E22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month I will be reaching from this to this. So here is the core capability</w:t>
      </w:r>
    </w:p>
    <w:p w14:paraId="1B2C3B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area. My core one has drive technology. Now I'm breaking down these this top</w:t>
      </w:r>
    </w:p>
    <w:p w14:paraId="345E88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part into drive technological strategy, oversee innovation and network</w:t>
      </w:r>
    </w:p>
    <w:p w14:paraId="1E458B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infrastructure and ensures operation excellence. Number four is align</w:t>
      </w:r>
    </w:p>
    <w:p w14:paraId="205437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technology with business goals and deliver cutting edge services and maintain competitive advantage. Now you</w:t>
      </w:r>
    </w:p>
    <w:p w14:paraId="43E9F09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see a part in yellow. This was a suggestion from the review that I should be also able to visualize the future of</w:t>
      </w:r>
    </w:p>
    <w:p w14:paraId="5C44A28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business. Okay, this will be this should be my core strength. Now for this first we</w:t>
      </w:r>
    </w:p>
    <w:p w14:paraId="36F215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define where am I. So this is my current state. I am about four or five out of</w:t>
      </w:r>
    </w:p>
    <w:p w14:paraId="7C6D1D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10. These are this is my own definition. So I am now 4 5 6 like this. And then</w:t>
      </w:r>
    </w:p>
    <w:p w14:paraId="2EA4B9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why how I want to or where I want to go in 3 months I want to move from four to</w:t>
      </w:r>
    </w:p>
    <w:p w14:paraId="42C0BF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six for de for driving technological strategy. Now for moving this what are</w:t>
      </w:r>
    </w:p>
    <w:p w14:paraId="14B009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 critical skills that I need to develop. Now these skills are common for me. So I have merged these columns. So</w:t>
      </w:r>
    </w:p>
    <w:p w14:paraId="09226A4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this is all absolutely very fine because this is my own sheet and I will be</w:t>
      </w:r>
    </w:p>
    <w:p w14:paraId="5ED445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referring so it will be according to my own thing and you will you are free to make your own things like that don't be</w:t>
      </w:r>
    </w:p>
    <w:p w14:paraId="1E17E4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carried away by the templates that's why what I want to see uh drive technological strategy and oversee</w:t>
      </w:r>
    </w:p>
    <w:p w14:paraId="1F4E02C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innovation of work I have the technology leadership to be improved the competency</w:t>
      </w:r>
    </w:p>
    <w:p w14:paraId="517CCF8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to be improved from four to six so the key components of technological strategy are visionary thinking, a ability to</w:t>
      </w:r>
    </w:p>
    <w:p w14:paraId="2FAE20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foresee emerging technologies and their potential impact on the business and industry. It's the technical</w:t>
      </w:r>
    </w:p>
    <w:p w14:paraId="1389F2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acumen, deep understanding of current and emerging technologies such as AI,</w:t>
      </w:r>
    </w:p>
    <w:p w14:paraId="5E965F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5G, 6G, IoT, cloud computing. Then business alignment is there which will</w:t>
      </w:r>
    </w:p>
    <w:p w14:paraId="7B9B2A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be the skills to align technological innovations or technological initiatives with organizational goals and creating</w:t>
      </w:r>
    </w:p>
    <w:p w14:paraId="474FD3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measurable value decision making under uncertainty as evaluating its risks</w:t>
      </w:r>
    </w:p>
    <w:p w14:paraId="6E237F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costs and so this is basically the heading is there visionary thinking and then the next part of it so I have made</w:t>
      </w:r>
    </w:p>
    <w:p w14:paraId="619B42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one heading and then what exactly I want to do just to keep my thinking going on</w:t>
      </w:r>
    </w:p>
    <w:p w14:paraId="34FC6A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so you can make your critical skills to develop for reaching the target state</w:t>
      </w:r>
    </w:p>
    <w:p w14:paraId="151F266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within this current period that we are defining here for the core business</w:t>
      </w:r>
    </w:p>
    <w:p w14:paraId="099FA8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areas. That's how we create the plan. Now when we know that which all skills</w:t>
      </w:r>
    </w:p>
    <w:p w14:paraId="12B076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we need to improve on there are some things I mentioned I will not I do not</w:t>
      </w:r>
    </w:p>
    <w:p w14:paraId="1FEA70E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need much improvement on it or I will keep it same like this. So in one of my</w:t>
      </w:r>
    </w:p>
    <w:p w14:paraId="0C600B3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areas I am seven and it's okay. I think that I will be keeping this. I will not</w:t>
      </w:r>
    </w:p>
    <w:p w14:paraId="4B1C73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in the first three months I'll not work on this part. So later on I may take um action on this. So it's okay. You should</w:t>
      </w:r>
    </w:p>
    <w:p w14:paraId="2126BD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you may not have improvement in all the areas but you see which one areas you need to do you need to</w:t>
      </w:r>
    </w:p>
    <w:p w14:paraId="72ABBC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improve then by doing this what I want to achieve. So end persona who you want</w:t>
      </w:r>
    </w:p>
    <w:p w14:paraId="660559B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to become and what particular skills you have. I have made I have defined this and then I have made it bold so that I</w:t>
      </w:r>
    </w:p>
    <w:p w14:paraId="7A0D7A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can see and then manifest myself then I become a leader who knows her stuff well</w:t>
      </w:r>
    </w:p>
    <w:p w14:paraId="06A83A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and if you are doing the uh manifestation meditation that Rajes</w:t>
      </w:r>
    </w:p>
    <w:p w14:paraId="094A8A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proponents a lot you can also think about this when you are you are doing this exercise a fly on the wall that who</w:t>
      </w:r>
    </w:p>
    <w:p w14:paraId="662970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knows her stuff well what she's talking about a leader who beyond who looks beyond and can foresee where the world</w:t>
      </w:r>
    </w:p>
    <w:p w14:paraId="4F2D31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is going so this is what my end persona. So I have defined this and by doing all</w:t>
      </w:r>
    </w:p>
    <w:p w14:paraId="17F04A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these when I have end when I have achieved the end persona who all people I should be able</w:t>
      </w:r>
    </w:p>
    <w:p w14:paraId="0175693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to emulate. So these are like my my idols and I have named here I have</w:t>
      </w:r>
    </w:p>
    <w:p w14:paraId="19A9AA8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kept the names of top CTOs of the world whom I want to follow. So what I do I go</w:t>
      </w:r>
    </w:p>
    <w:p w14:paraId="0E0792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on LinkedIn and follow these people. I come to know what are they posting, what they are posting, what they are</w:t>
      </w:r>
    </w:p>
    <w:p w14:paraId="610600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presenting. So and how they how they talk, what they are talking about uh even I do uh take care of like what how</w:t>
      </w:r>
    </w:p>
    <w:p w14:paraId="58020D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they dress up like so. So it's u just by way. So I uh I follow these people.</w:t>
      </w:r>
    </w:p>
    <w:p w14:paraId="6E90FF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These are my idols for for my end persona. In the books to read, I am yet</w:t>
      </w:r>
    </w:p>
    <w:p w14:paraId="4E52DB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to find out what books I will be reading. But then I found few of the videos and materials that I want to uh</w:t>
      </w:r>
    </w:p>
    <w:p w14:paraId="431E02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show or what what I wanted to see. Um there are strategies five top strategies of CTOs in telecom industry. There is</w:t>
      </w:r>
    </w:p>
    <w:p w14:paraId="48AC65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one good video that I will be watching. There are biggest challenges uh conference held by other CTOs. This is a</w:t>
      </w:r>
    </w:p>
    <w:p w14:paraId="3C4EDD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like continuous one. Whenever there is any conference which is led by the CTOs</w:t>
      </w:r>
    </w:p>
    <w:p w14:paraId="4A0888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and then I go to um even for my or own organization there was uh something</w:t>
      </w:r>
    </w:p>
    <w:p w14:paraId="390D6F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called GLS which is the global leaders summit when my CTO is talking my CTO is</w:t>
      </w:r>
    </w:p>
    <w:p w14:paraId="3FC995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presenting the strategies I am seeing how they are how they are visualizing the world where they are saying that</w:t>
      </w:r>
    </w:p>
    <w:p w14:paraId="5AE193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okay this this is what we are doing and this is where Erikson is not doing good so they're very transparent so uh I</w:t>
      </w:r>
    </w:p>
    <w:p w14:paraId="43D778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follow them how they are presenting their own strategies uh and then what are my key actions to</w:t>
      </w:r>
    </w:p>
    <w:p w14:paraId="763CD8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take. So I connect CXOs in the in itself. Now this lady community is a</w:t>
      </w:r>
    </w:p>
    <w:p w14:paraId="4FE80B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very powerful one. We have lot of CXOs here. commu commuting to them or um</w:t>
      </w:r>
    </w:p>
    <w:p w14:paraId="339F89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connecting to them over LinkedIn, connecting to them via WhatsApp talking to them also gives me a lot of</w:t>
      </w:r>
    </w:p>
    <w:p w14:paraId="3D19E9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inspiration on um how these people in the real life talk about how these real</w:t>
      </w:r>
    </w:p>
    <w:p w14:paraId="3480D7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how those these people real in the real life are very inspiring and carry the positive energy with them. So this is</w:t>
      </w:r>
    </w:p>
    <w:p w14:paraId="5F15E4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one of the key actions that I I take. uh then I have my own networks within the</w:t>
      </w:r>
    </w:p>
    <w:p w14:paraId="0FB01D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LinkedIn my first and second who all are the CTOs I found out if uh sometimes I</w:t>
      </w:r>
    </w:p>
    <w:p w14:paraId="51B9BD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go and search for the my second level who are my CTO's uh who are the CTOs in</w:t>
      </w:r>
    </w:p>
    <w:p w14:paraId="50B590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my second level connections in LinkedIn and I send them requests sometimes I'm not able to because they are some um</w:t>
      </w:r>
    </w:p>
    <w:p w14:paraId="36AEAE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their profiles are some premium profiles or something so I I'm not able to but</w:t>
      </w:r>
    </w:p>
    <w:p w14:paraId="7BE75A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then I follow them these days once I I'm doing these kinds of things and my uh</w:t>
      </w:r>
    </w:p>
    <w:p w14:paraId="2484DC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LinkedIn posts and LinkedIn activities is quite consistent these days. I'm</w:t>
      </w:r>
    </w:p>
    <w:p w14:paraId="61B676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seeing a little bit of senior people not CXOs but then one level or two level</w:t>
      </w:r>
    </w:p>
    <w:p w14:paraId="4AF37F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down are sending me requests connection requests are commenting on my uh posts</w:t>
      </w:r>
    </w:p>
    <w:p w14:paraId="010431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as well. So those uh those things are visiting my profile that is what that is also one great thing that is gradually</w:t>
      </w:r>
    </w:p>
    <w:p w14:paraId="54D32D1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happening and this is all happening because of consistency and then once my</w:t>
      </w:r>
    </w:p>
    <w:p w14:paraId="10A38A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visual vision is clear I know where I want to reach I know how to reach I have</w:t>
      </w:r>
    </w:p>
    <w:p w14:paraId="4B8B6C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defined the my daily things what are there what I need to do my capability</w:t>
      </w:r>
    </w:p>
    <w:p w14:paraId="05D04C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matrix help me achieve this this was my core and just to talk</w:t>
      </w:r>
    </w:p>
    <w:p w14:paraId="7BAB52B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about my backward and forward and you see again I had mentioned this after the</w:t>
      </w:r>
    </w:p>
    <w:p w14:paraId="16FC1C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review it was stried out because it is already covered in some other areas it is not fitting in this section my</w:t>
      </w:r>
    </w:p>
    <w:p w14:paraId="502206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backward and forward will be leverage technology from vendors and hyperscalers</w:t>
      </w:r>
    </w:p>
    <w:p w14:paraId="72FF390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so I have to know who is building what industry know who's who in the industry</w:t>
      </w:r>
    </w:p>
    <w:p w14:paraId="61E1EC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geopolitics so this is very important uh in India as I was mentioning 6G alliance</w:t>
      </w:r>
    </w:p>
    <w:p w14:paraId="25E57F7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is a ministeral initiative which is being there. Which organizations are there? It is not only one uh government</w:t>
      </w:r>
    </w:p>
    <w:p w14:paraId="7F0DBB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organization right within that government organization there are various uh organizations Indian</w:t>
      </w:r>
    </w:p>
    <w:p w14:paraId="2B5DF9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organizations who are party to that. So who all are there and then what is my organization thinking? If you see the</w:t>
      </w:r>
    </w:p>
    <w:p w14:paraId="63A0D5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whole telecom geopolitics people are not investing by people I mean the telecom service providers are not investing</w:t>
      </w:r>
    </w:p>
    <w:p w14:paraId="336537F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anymore. When we see 5G, the 5G is good but it is not earning money. So what the</w:t>
      </w:r>
    </w:p>
    <w:p w14:paraId="7BF4EB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people are doing they are they are stopping 5G standalone services.</w:t>
      </w:r>
    </w:p>
    <w:p w14:paraId="48D88B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Standalone means it's only 5G and nothing else. What people what TSPs are what telecom service providers are</w:t>
      </w:r>
    </w:p>
    <w:p w14:paraId="4A54E8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actually doing they are having non-standalone initiatives. That means 5G is few of the things are there but</w:t>
      </w:r>
    </w:p>
    <w:p w14:paraId="591DFE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then the investment is more on the lower layer. So 4G they have not made redundant. 4G is there, 3G is there. On</w:t>
      </w:r>
    </w:p>
    <w:p w14:paraId="7FADD7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top of it some of the 5Gs are there but the technological and advancement like</w:t>
      </w:r>
    </w:p>
    <w:p w14:paraId="66C759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slicing and all will only come if there is non uh if there is standalone 5G. So</w:t>
      </w:r>
    </w:p>
    <w:p w14:paraId="3E3B58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those things once they once the once this is I'm talking about the geopolitics once the organizations</w:t>
      </w:r>
    </w:p>
    <w:p w14:paraId="1E9C1F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decide that okay we will be investing money then these these technologies will</w:t>
      </w:r>
    </w:p>
    <w:p w14:paraId="688D32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come forth then these customers will be uh more to fetch projects from. So when</w:t>
      </w:r>
    </w:p>
    <w:p w14:paraId="6587FA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we talk about uh leveraging technology we should be cognizant about who is</w:t>
      </w:r>
    </w:p>
    <w:p w14:paraId="4D643E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investing where they are investing and what their CTOs are also seeing like in</w:t>
      </w:r>
    </w:p>
    <w:p w14:paraId="3C402F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vodafon UK the vodafon UK CTO says that we are we are not investing in private</w:t>
      </w:r>
    </w:p>
    <w:p w14:paraId="23D204E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so we can think about how the Europe is going all the European CTOs are talking like this whereas three there are three</w:t>
      </w:r>
    </w:p>
    <w:p w14:paraId="0E4C7B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areas in the country where investments are still on US where they are mostly</w:t>
      </w:r>
    </w:p>
    <w:p w14:paraId="77F99F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investing in the defense sector, Japan who is still investing and India. So</w:t>
      </w:r>
    </w:p>
    <w:p w14:paraId="1DC645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these three areas are super super in uh having their strategies in investing</w:t>
      </w:r>
    </w:p>
    <w:p w14:paraId="635045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more in the technological front in the telecom front I must say. So being in India having the 6G alliance already a</w:t>
      </w:r>
    </w:p>
    <w:p w14:paraId="26B37B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customer already a government initiative we are just in the right place at the right</w:t>
      </w:r>
    </w:p>
    <w:p w14:paraId="2B8A00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time. Then another is about the enhancing customer experience or</w:t>
      </w:r>
    </w:p>
    <w:p w14:paraId="14B9DC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building trust where the telco giants of the world they are main installed be I should know uh benchmarking where they</w:t>
      </w:r>
    </w:p>
    <w:p w14:paraId="1F54BD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are lacking and what value they can be they what value can be brought for example uh if I talk about the full</w:t>
      </w:r>
    </w:p>
    <w:p w14:paraId="72C53B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stack of a telecom it's hard what you see in the towers the antennas are there so there are there are much more</w:t>
      </w:r>
    </w:p>
    <w:p w14:paraId="1EB8CE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hardware behind as well because whenever Ever there is a tower there you know in near that mostly there will be some</w:t>
      </w:r>
    </w:p>
    <w:p w14:paraId="544AD1C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servers sitting there but what we called the their RAM part is there then there</w:t>
      </w:r>
    </w:p>
    <w:p w14:paraId="14761C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is a core part which actually takes care of processing uh the data then there is</w:t>
      </w:r>
    </w:p>
    <w:p w14:paraId="1A1AA3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oss or the network management system who takes care of what is happening throughout the network when some system</w:t>
      </w:r>
    </w:p>
    <w:p w14:paraId="633C76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goes down what is the optimization that needs to be taken care of that is the network management system And another is</w:t>
      </w:r>
    </w:p>
    <w:p w14:paraId="36A6D5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 billing uh boss system or which is the BS system. The BS system is business</w:t>
      </w:r>
    </w:p>
    <w:p w14:paraId="482512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support system. It talks about the billing of the customers. If it's a prepaid, it should be built like that.</w:t>
      </w:r>
    </w:p>
    <w:p w14:paraId="54B289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If it is a postpaid, if it is, it is built like that. If you are taking some premium services, if you are taking some</w:t>
      </w:r>
    </w:p>
    <w:p w14:paraId="79F341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value added services, you need to be built like that. So those are the different kinds of layers of any telecom</w:t>
      </w:r>
    </w:p>
    <w:p w14:paraId="04AC3F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industry. Now when I talk about different um customers, every customer</w:t>
      </w:r>
    </w:p>
    <w:p w14:paraId="6261DC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is not having robust RAM, robust core, robust OSSPs, network management. Some</w:t>
      </w:r>
    </w:p>
    <w:p w14:paraId="3FFA61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are some are goods or and sometimes the telecom service providers share even</w:t>
      </w:r>
    </w:p>
    <w:p w14:paraId="73B891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like one in one tower there will be air as well, Vodafone as well just to simp</w:t>
      </w:r>
    </w:p>
    <w:p w14:paraId="586A85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oversimplify things. And I'm just telling you because most of us are not from the telecom industry</w:t>
      </w:r>
    </w:p>
    <w:p w14:paraId="68715F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just to make it um understandable. People share the</w:t>
      </w:r>
    </w:p>
    <w:p w14:paraId="463451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software uh people share the hardares. So there are areas where some of the</w:t>
      </w:r>
    </w:p>
    <w:p w14:paraId="00DD5F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telecom service providers are very strong and there are some areas where they are not so strong. So we should</w:t>
      </w:r>
    </w:p>
    <w:p w14:paraId="31A31C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know as or I should know in my own industry or backward and forward management uh capabilities is which</w:t>
      </w:r>
    </w:p>
    <w:p w14:paraId="2C991E0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company or which telecom service providers at what kind of uh ser or what</w:t>
      </w:r>
    </w:p>
    <w:p w14:paraId="6105476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kind of install base install base is this stacks that I was talking about and where what is their strength what is</w:t>
      </w:r>
    </w:p>
    <w:p w14:paraId="718AA6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their weaknesses okay and then it I can I should also</w:t>
      </w:r>
    </w:p>
    <w:p w14:paraId="673E6C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have bring new business from customer by new technologies. Whenever 6G is coming,</w:t>
      </w:r>
    </w:p>
    <w:p w14:paraId="0BCA6F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whenever slice slicing is actually coming, what will be what is slicing? Just in a very layman's term if there is</w:t>
      </w:r>
    </w:p>
    <w:p w14:paraId="58099A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um for example Sriakal's uh music concert is there people they do they do</w:t>
      </w:r>
    </w:p>
    <w:p w14:paraId="0FC7C6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 video call and then they try to uh shoot they they do a lot of live uh in</w:t>
      </w:r>
    </w:p>
    <w:p w14:paraId="7625C9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various social media platforms. So they have a huge bandwidth need for any kind</w:t>
      </w:r>
    </w:p>
    <w:p w14:paraId="52D6DB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of this this kind of a this kind of an event. When there is</w:t>
      </w:r>
    </w:p>
    <w:p w14:paraId="741A4CC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any event like any sports happening there's a lot of need for bandwidth. If</w:t>
      </w:r>
    </w:p>
    <w:p w14:paraId="57747C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we have plain simple uh plain simple uh logic of whoever comes first will be</w:t>
      </w:r>
    </w:p>
    <w:p w14:paraId="2E4FA0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given the bandwidth then the this one will be all geopatized. So we need to divide these networks so that if there</w:t>
      </w:r>
    </w:p>
    <w:p w14:paraId="62625B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is and it has to be configurable in such a way that if there is any uh this kind</w:t>
      </w:r>
    </w:p>
    <w:p w14:paraId="3DE17A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of a concept and the telecom service provider is already told that okay this concept is there we will be needing a</w:t>
      </w:r>
    </w:p>
    <w:p w14:paraId="331B573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lot of bandwidth then a slice of that whole networking will be given to them</w:t>
      </w:r>
    </w:p>
    <w:p w14:paraId="0E8103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dedicatedly so that the other people who are probably just calling an emergency is not geopetized. their call probably</w:t>
      </w:r>
    </w:p>
    <w:p w14:paraId="470A3F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is important and their call does not need that not that much bandwidth. So we</w:t>
      </w:r>
    </w:p>
    <w:p w14:paraId="6F3B11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divide this depending on the need basis that is slicing. So with this new technologies</w:t>
      </w:r>
    </w:p>
    <w:p w14:paraId="17A16C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who are my new customers who can who can bring business or who will be interested. So these this thing is also</w:t>
      </w:r>
    </w:p>
    <w:p w14:paraId="749728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my backward and back forward management. Now here I should be able to identify a</w:t>
      </w:r>
    </w:p>
    <w:p w14:paraId="3C8683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leader who can guide customer on their portfolio pathway and how how to win</w:t>
      </w:r>
    </w:p>
    <w:p w14:paraId="6C1CCD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their customer by lowering that lowering their TCOs or lowering their total cost of ownership. This is how I should be</w:t>
      </w:r>
    </w:p>
    <w:p w14:paraId="2ADE33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identifying myself whenever I have achieved my capabilities.</w:t>
      </w:r>
    </w:p>
    <w:p w14:paraId="1AAB2C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 am yet to identify any uh specific person who is doing this because these</w:t>
      </w:r>
    </w:p>
    <w:p w14:paraId="7335A30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are all covered in my idols that I had mentioned earlier. These are all these</w:t>
      </w:r>
    </w:p>
    <w:p w14:paraId="264E84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people are al already there doing like Randep Sikho is uh the CTO of the Airel</w:t>
      </w:r>
    </w:p>
    <w:p w14:paraId="5230D0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and he's very active in LinkedIn and uh he's u I follow his posts and Airel is</w:t>
      </w:r>
    </w:p>
    <w:p w14:paraId="3E5CF4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doing a very good job here. If you see I have identified people who are world</w:t>
      </w:r>
    </w:p>
    <w:p w14:paraId="57812F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leaders and I have identified people who are uh the leaders in the in Indian</w:t>
      </w:r>
    </w:p>
    <w:p w14:paraId="1AD03C4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market. So these are this is how I have divided and then my comes my other</w:t>
      </w:r>
    </w:p>
    <w:p w14:paraId="43952C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capabilities or industries which is the 6G and AI won't talk about much</w:t>
      </w:r>
    </w:p>
    <w:p w14:paraId="7380F7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uh then we have I have to do the competition analysis whenever I'm talking about my customers which</w:t>
      </w:r>
    </w:p>
    <w:p w14:paraId="1D6B73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customer is a competitor of whom but this is generally a shifting industry so</w:t>
      </w:r>
    </w:p>
    <w:p w14:paraId="7EAB4E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this more than competitor here is uh what we are seeing collaborative ative uh analysis which I should redefine this</w:t>
      </w:r>
    </w:p>
    <w:p w14:paraId="4CCB1C4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one then which comes upcoming technologies uh top of the industry benchmark 3GPP standardization is there</w:t>
      </w:r>
    </w:p>
    <w:p w14:paraId="6EFD6C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how what are the things which are coming what standardization is already being done in 6G and I'm following the news on</w:t>
      </w:r>
    </w:p>
    <w:p w14:paraId="4E85BA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 6G alliance part as well and the finance taxation sales etc now why</w:t>
      </w:r>
    </w:p>
    <w:p w14:paraId="1CA84A7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finance taxation and sales because being technology person I will I have talked</w:t>
      </w:r>
    </w:p>
    <w:p w14:paraId="172D99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about more about all the technologies throughout about this exercise but I should be knowing about my surrounding</w:t>
      </w:r>
    </w:p>
    <w:p w14:paraId="0477C7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in surrounding what is happening as well. So these will this uh what what</w:t>
      </w:r>
    </w:p>
    <w:p w14:paraId="13CEF4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happens for in the world bank when they are giving money to some of the sectors.</w:t>
      </w:r>
    </w:p>
    <w:p w14:paraId="6B96D0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What is happening in the taxation part in my own country? How are the users</w:t>
      </w:r>
    </w:p>
    <w:p w14:paraId="30F120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will how the users will be taxed? If you if you have noticed in last one year our</w:t>
      </w:r>
    </w:p>
    <w:p w14:paraId="5713B7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mobile bills if you are in postpaid even if you are prepaid as well it has increased a lot. Why it has increased?</w:t>
      </w:r>
    </w:p>
    <w:p w14:paraId="596906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because of the taxation rules because the people are not making money they have to give a lot of the the telecom</w:t>
      </w:r>
    </w:p>
    <w:p w14:paraId="48D2A5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service providers need to give a lot of taxations. So these are important for me to know my industry as well which is</w:t>
      </w:r>
    </w:p>
    <w:p w14:paraId="13F93C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other functions as well which is not exactly to my to my industry or to my</w:t>
      </w:r>
    </w:p>
    <w:p w14:paraId="2587FA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technology to my core but is very crucial for the execution of my code. So</w:t>
      </w:r>
    </w:p>
    <w:p w14:paraId="09BD86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other industries are also very important. I need to know sales how it happens. What are the various tool kits</w:t>
      </w:r>
    </w:p>
    <w:p w14:paraId="5202D7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that a that a project goes through before it comes it lands to the delivery? If the if any</w:t>
      </w:r>
    </w:p>
    <w:p w14:paraId="236CB5E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uh commercial aspects are not given correctly or not highlighted correctly,</w:t>
      </w:r>
    </w:p>
    <w:p w14:paraId="556D2A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 risks are not highlighted correctly during the sales cycle while it comes to the delivery, it will become a problem.</w:t>
      </w:r>
    </w:p>
    <w:p w14:paraId="3F56C3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For example, if any project is given that the support will be 24 bar 7 and</w:t>
      </w:r>
    </w:p>
    <w:p w14:paraId="647330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then in the in the delivery part I know okay 244 bar 7 is not possible because</w:t>
      </w:r>
    </w:p>
    <w:p w14:paraId="4E739FF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this customer is of a latam region and most of their hours timeline is very</w:t>
      </w:r>
    </w:p>
    <w:p w14:paraId="1CB387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much different than us. So it it'll become a problem to give that kind of a</w:t>
      </w:r>
    </w:p>
    <w:p w14:paraId="0BDE60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support with if I have only Indian people. So I have to have people from the other countries where the time</w:t>
      </w:r>
    </w:p>
    <w:p w14:paraId="3059578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difference is less. So I need to have knowledge about the cell cycle as well.</w:t>
      </w:r>
    </w:p>
    <w:p w14:paraId="6B40292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When I when I have identified these now I am going and doing the identification</w:t>
      </w:r>
    </w:p>
    <w:p w14:paraId="62A92D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of what I need to do on to reach from two which is the other capabilities I'm</w:t>
      </w:r>
    </w:p>
    <w:p w14:paraId="663486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not very good at. So I have marked myself as two I need to reach at four at least. So I need to do certifications on</w:t>
      </w:r>
    </w:p>
    <w:p w14:paraId="29686F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genai and uh machine learning. I should know about the packet code. Basic</w:t>
      </w:r>
    </w:p>
    <w:p w14:paraId="578106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knowledge and industries trends on 6G. These I have worked upon a lot. The</w:t>
      </w:r>
    </w:p>
    <w:p w14:paraId="46EBA1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knowledge about the packet code. I have completed training on the packet code. I have done the basic certification of</w:t>
      </w:r>
    </w:p>
    <w:p w14:paraId="27219B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Genai. The introductory certification is done. This year my plan is to have the certification for the uh foundation</w:t>
      </w:r>
    </w:p>
    <w:p w14:paraId="7FAD584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level as well. And then industry trend on 6G I'm continuously following. While</w:t>
      </w:r>
    </w:p>
    <w:p w14:paraId="16A79D6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 have done all this, I should be a leader who is aware of what the world leaders are thinking about the future of</w:t>
      </w:r>
    </w:p>
    <w:p w14:paraId="20A5D05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telco and again these I should be following the following my idols uh</w:t>
      </w:r>
    </w:p>
    <w:p w14:paraId="3FFBC3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seeing the videos of it. So this is how the whole flow comes from the cubility</w:t>
      </w:r>
    </w:p>
    <w:p w14:paraId="713267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matrix Excel that what I want to achieve if I just do a quick recap what I want</w:t>
      </w:r>
    </w:p>
    <w:p w14:paraId="21B40E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to achieve is my end persona then what are my core capabilities what are my</w:t>
      </w:r>
    </w:p>
    <w:p w14:paraId="4B81B91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backward and forward capabilities what are my external industry and other functions capabilities where am I</w:t>
      </w:r>
    </w:p>
    <w:p w14:paraId="2C5BBA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currently where am I currently and where I want to reach in 3 months</w:t>
      </w:r>
    </w:p>
    <w:p w14:paraId="1DD5C5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If I want to reach three months, what I need to do? So what are the critical skills to develop? Once I have developed</w:t>
      </w:r>
    </w:p>
    <w:p w14:paraId="76396F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this critical skills, what my end persona will look like, which should be a breakdown of</w:t>
      </w:r>
    </w:p>
    <w:p w14:paraId="31EBC6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these. But this might be my 6 months or 1 year down the line. But here I am 3</w:t>
      </w:r>
    </w:p>
    <w:p w14:paraId="6FEF41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months away and 3 months from my journey and I have uh moved at least few steps</w:t>
      </w:r>
    </w:p>
    <w:p w14:paraId="18DFB78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toward my end persona. Then I have my people to emulate. I have my books and</w:t>
      </w:r>
    </w:p>
    <w:p w14:paraId="21E0CB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videos and materials and what key actions I need to take. These are the some things that I</w:t>
      </w:r>
    </w:p>
    <w:p w14:paraId="5297FA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was just scribbling. This is not part of my part of the template uh because I was just working and then some information I</w:t>
      </w:r>
    </w:p>
    <w:p w14:paraId="77D8016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wanted to keep. I just keep kept it here because I was following the news. So this is all about my capability matrix</w:t>
      </w:r>
    </w:p>
    <w:p w14:paraId="322910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and I see some superpower I had al also mentioned here. Um I'll not cover</w:t>
      </w:r>
    </w:p>
    <w:p w14:paraId="00111F9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superpower here. I will only talk about the capability matrix here. Those are very related. But if you go to the</w:t>
      </w:r>
    </w:p>
    <w:p w14:paraId="7FEE58D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videos, you'll find the superpower as well. So I take a pause here. Um and if</w:t>
      </w:r>
    </w:p>
    <w:p w14:paraId="488B1B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anyone wants to add anything and if if anyone wants to u have any questions</w:t>
      </w:r>
    </w:p>
    <w:p w14:paraId="3142FA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disc we can we can have an open discussion.</w:t>
      </w:r>
    </w:p>
    <w:p w14:paraId="7553C2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Hey, thank you Paromita. I think this was wonderful to actually go through the revision. What I was just noticing uh</w:t>
      </w:r>
    </w:p>
    <w:p w14:paraId="2B510D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 way I have captured um in my sheet was for every core capability I had done</w:t>
      </w:r>
    </w:p>
    <w:p w14:paraId="5E7B8CF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 forward and backward. So my list is you know so big and um it's not that</w:t>
      </w:r>
    </w:p>
    <w:p w14:paraId="3554B9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something is right and one one is wrong but I just saw that you know there was so much I mean so I just wanted to ask</w:t>
      </w:r>
    </w:p>
    <w:p w14:paraId="1FFCB16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you know is it is it you know necessary actually to do the forward and backward</w:t>
      </w:r>
    </w:p>
    <w:p w14:paraId="39F21B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for each of our um skills or you know if you write an</w:t>
      </w:r>
    </w:p>
    <w:p w14:paraId="14CC6C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overall forward forward and backward that should be goods. what I understood code is different</w:t>
      </w:r>
    </w:p>
    <w:p w14:paraId="4AC936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forward is different backward is different so my core capabilities are</w:t>
      </w:r>
    </w:p>
    <w:p w14:paraId="492B4C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like drive technology strategy etc whereas my backward and forward are different this is how I these are the</w:t>
      </w:r>
    </w:p>
    <w:p w14:paraId="098FEB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these are the capabilities what are needed to handle my customers better or</w:t>
      </w:r>
    </w:p>
    <w:p w14:paraId="67CD5C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these are the capabilities which are needed to extract from my vendors to the</w:t>
      </w:r>
    </w:p>
    <w:p w14:paraId="6E29E24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maximum yeah so I'll just rephrase my question. So if I have four three core</w:t>
      </w:r>
    </w:p>
    <w:p w14:paraId="3FE6826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capabilities for every core capability I had written a forward and backward.</w:t>
      </w:r>
    </w:p>
    <w:p w14:paraId="6752D9B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So uh that was a little more yeah that was a little more intense also. So when I saw this I was like oh my god okay so</w:t>
      </w:r>
    </w:p>
    <w:p w14:paraId="17917A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much more easier. Okay thank you I'm not still understanding forward and</w:t>
      </w:r>
    </w:p>
    <w:p w14:paraId="3AE62B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backward for every core how h how does that work right? Like for example</w:t>
      </w:r>
    </w:p>
    <w:p w14:paraId="40250C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technology deliveries if it is my core what will be my forward and what will be my backward.</w:t>
      </w:r>
    </w:p>
    <w:p w14:paraId="1548F3F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Would you want to take that question parita? Yes I just showed that example. Yeah. So uh basically if I have a code</w:t>
      </w:r>
    </w:p>
    <w:p w14:paraId="3A74BA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it is it is my goal. It the code does not have a forward and a backward. My forward and a backward are the different</w:t>
      </w:r>
    </w:p>
    <w:p w14:paraId="474871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capabilities all together. So what the question was earlier was probably a</w:t>
      </w:r>
    </w:p>
    <w:p w14:paraId="0F7F7E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difference in understanding. What I understand is my code for which I have my current state, my tob state and what</w:t>
      </w:r>
    </w:p>
    <w:p w14:paraId="34E1669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 need to do again for my backward and forward. It is completely different. Those are related but different</w:t>
      </w:r>
    </w:p>
    <w:p w14:paraId="319E93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capabilities which I have again current state, forward state, what I want to achieve to be state and then what what I</w:t>
      </w:r>
    </w:p>
    <w:p w14:paraId="186E5A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have to do for achieving that state. Those are not directly related what I</w:t>
      </w:r>
    </w:p>
    <w:p w14:paraId="3FC7842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feel. Okay, maybe I got it. Maybe I got it uh you</w:t>
      </w:r>
    </w:p>
    <w:p w14:paraId="5E16B0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know wrong and I over complicated stuff. So for each of my uh capability I had</w:t>
      </w:r>
    </w:p>
    <w:p w14:paraId="7CF8910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done a forward and backward. Maybe it is not needed. Just do simple simple way. Yeah, makes</w:t>
      </w:r>
    </w:p>
    <w:p w14:paraId="75DB55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sense. It's easier. one one suggestion parita is I have I've been trying chat</w:t>
      </w:r>
    </w:p>
    <w:p w14:paraId="1E2033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GPT a lot lately so if you put any of this you will also get GPT this is you</w:t>
      </w:r>
    </w:p>
    <w:p w14:paraId="158E78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get a lot of book suggestions and uh courses suggestions everything from chat</w:t>
      </w:r>
    </w:p>
    <w:p w14:paraId="732FB58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GP everything yeah this is 60% ch what you are seeing right now and then I have</w:t>
      </w:r>
    </w:p>
    <w:p w14:paraId="2626F8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 have continuously added my own perspective the first thing I do is</w:t>
      </w:r>
    </w:p>
    <w:p w14:paraId="2A6B9AD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start HP. Mhm. Yeah. So I also did that. So I said I gave a CIO job description</w:t>
      </w:r>
    </w:p>
    <w:p w14:paraId="2ADA395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and I said um tell me what what are the courses and the books and uh you know</w:t>
      </w:r>
    </w:p>
    <w:p w14:paraId="0A2A74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videos that I have to watch and it gave me perfectly a lot of stuff which was good actually. Very very very good these</w:t>
      </w:r>
    </w:p>
    <w:p w14:paraId="27CC630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days. Very good these days. I see Naldin's hand is up. Nin if you</w:t>
      </w:r>
    </w:p>
    <w:p w14:paraId="3FC5F9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want to go. Yeah. Yeah. Thank you. Thank you Kumita for this session and uh I</w:t>
      </w:r>
    </w:p>
    <w:p w14:paraId="254ACC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could relate to you very well because I do come from a telecom background with more than two decades of experience. So</w:t>
      </w:r>
    </w:p>
    <w:p w14:paraId="50B81E3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whatever bandwidth and you know telecom towers or the pricing strategy of for</w:t>
      </w:r>
    </w:p>
    <w:p w14:paraId="33ABA8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 retail or the subscribers I I could relate very well. So that was really interesting for me. Uh I I just wanted</w:t>
      </w:r>
    </w:p>
    <w:p w14:paraId="5AE1A9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to ask you that uh if for example I want to keep myself updated with the latest</w:t>
      </w:r>
    </w:p>
    <w:p w14:paraId="019240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uh trends uh what do you suggest? Um I follow um news I follow ET</w:t>
      </w:r>
    </w:p>
    <w:p w14:paraId="6E14FE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uh economic times um in that if I go to telecom these days they also have AI</w:t>
      </w:r>
    </w:p>
    <w:p w14:paraId="7E071F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inbuilt so next time onwards they'll give me technology news or telecom news</w:t>
      </w:r>
    </w:p>
    <w:p w14:paraId="49EF7BE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and also I have uh McKenzie's newsletters identified so you can go to Harvard or</w:t>
      </w:r>
    </w:p>
    <w:p w14:paraId="623A44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any other newsletters that seems uh good for So you can go for uh these kinds of</w:t>
      </w:r>
    </w:p>
    <w:p w14:paraId="03254E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industry leader newsletters and I follow some my idol CTO CTO's from the</w:t>
      </w:r>
    </w:p>
    <w:p w14:paraId="30E2F71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organization and what they are posting in LinkedIn. These four five things I I</w:t>
      </w:r>
    </w:p>
    <w:p w14:paraId="20B9C51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do. Okay. Okay. I'll I'll try to uh follow these. Thank you. If you are already</w:t>
      </w:r>
    </w:p>
    <w:p w14:paraId="6E5F40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doing something please share so that I can also enhance my knowledge. Yeah. Yeah. Sure. on LinkedIn I have joined</w:t>
      </w:r>
    </w:p>
    <w:p w14:paraId="1EFAC55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this telecom's group that is there for many years and um I I as you mentioned I</w:t>
      </w:r>
    </w:p>
    <w:p w14:paraId="62626DE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also do read uh economic times anything coming for uh uh telecom</w:t>
      </w:r>
    </w:p>
    <w:p w14:paraId="363622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 mean I just gradually get attracted to it because I have been working in that field for quite some time so it just</w:t>
      </w:r>
    </w:p>
    <w:p w14:paraId="77A10E3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catches my eye and uh I tend to read it</w:t>
      </w:r>
    </w:p>
    <w:p w14:paraId="7C39514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is there there's also apps for these all newsletters you do not need to hold a paper and then read like our forefathers</w:t>
      </w:r>
    </w:p>
    <w:p w14:paraId="3BE832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used to do these days. So notification you you get notification okay this has happened that has happened like that. So</w:t>
      </w:r>
    </w:p>
    <w:p w14:paraId="4DDD5A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those are very you can't miss them then. Ah okay okay</w:t>
      </w:r>
    </w:p>
    <w:p w14:paraId="5AFA8F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got it got it sure I I'll try that.</w:t>
      </w:r>
    </w:p>
    <w:p w14:paraId="4A55EBD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Thank you. I'm always for tips and tricks for making lives easier.</w:t>
      </w:r>
    </w:p>
    <w:p w14:paraId="784BE88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Yeah that's really good. It's really good.</w:t>
      </w:r>
    </w:p>
    <w:p w14:paraId="3C8A028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And anyone else shar because I'm sharing screen I not able to see any chat or any</w:t>
      </w:r>
    </w:p>
    <w:p w14:paraId="6B3658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but I was also observing the same. So anybody who's having any other question please do to come</w:t>
      </w:r>
    </w:p>
    <w:p w14:paraId="6A2659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up we have from you need to ask</w:t>
      </w:r>
    </w:p>
    <w:p w14:paraId="5682DF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something I just wanted to recheck if my core competencies like accounts and</w:t>
      </w:r>
    </w:p>
    <w:p w14:paraId="15A423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finance and industry indry is the manufacturing industry of iron industry</w:t>
      </w:r>
    </w:p>
    <w:p w14:paraId="7FB6584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then how should I look at this because it's a heavy industry highly competitive so how I should do upside</w:t>
      </w:r>
    </w:p>
    <w:p w14:paraId="2DA60E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down capability metrics which give me a better result</w:t>
      </w:r>
    </w:p>
    <w:p w14:paraId="3DAFAD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because in past my experience is related to domain and that is too related to</w:t>
      </w:r>
    </w:p>
    <w:p w14:paraId="5B32D5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particular area then how to bridge that gap the gap is wide Incapability metrics</w:t>
      </w:r>
    </w:p>
    <w:p w14:paraId="2BC21F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I'm not from your industry tupa if I tell some core competencies it will it</w:t>
      </w:r>
    </w:p>
    <w:p w14:paraId="0E579CE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won't be justified what I can suggest is resort to chat GPT or resort to any</w:t>
      </w:r>
    </w:p>
    <w:p w14:paraId="2CF2B01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of the generative AI platforms to give you the better to give you a starting</w:t>
      </w:r>
    </w:p>
    <w:p w14:paraId="252AC05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point I'll say and then you you can uh modify and also if you have any mentor</w:t>
      </w:r>
    </w:p>
    <w:p w14:paraId="22D71D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in your industry be from the same organization or from the from others you can have and the</w:t>
      </w:r>
    </w:p>
    <w:p w14:paraId="04C4425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best solution here is to have the similar industry people from IMD itself</w:t>
      </w:r>
    </w:p>
    <w:p w14:paraId="749382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there must be some people who are from your same industry and then they can also help a lot but first you can you</w:t>
      </w:r>
    </w:p>
    <w:p w14:paraId="6547E7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can start with the GPT I should not tell anything about the core competencies because it is not my forte</w:t>
      </w:r>
    </w:p>
    <w:p w14:paraId="58F2FE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um start with GPT</w:t>
      </w:r>
    </w:p>
    <w:p w14:paraId="73614C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Uh I have one question. So you were talking about LinkedIn right? So being consistent and</w:t>
      </w:r>
    </w:p>
    <w:p w14:paraId="2C5AB34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uh doing post and same I I'm also following being consistent and I could</w:t>
      </w:r>
    </w:p>
    <w:p w14:paraId="106DF1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see that like people at CEO levels like checking out and giving a connection request. So can you help me with uh any</w:t>
      </w:r>
    </w:p>
    <w:p w14:paraId="5E469CA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uh hacks that you use in uh identifying the topics or you just go with uh your</w:t>
      </w:r>
    </w:p>
    <w:p w14:paraId="0BF1C9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uh expertise area and uh create content on it? How you go about the content</w:t>
      </w:r>
    </w:p>
    <w:p w14:paraId="29BAE4B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part? Uh two things one I write or basically three things. One I write uh myself</w:t>
      </w:r>
    </w:p>
    <w:p w14:paraId="79FF657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from my experience. For example, whenever I am a leading team, u there</w:t>
      </w:r>
    </w:p>
    <w:p w14:paraId="1267D92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there will always be mix of teams, right? Like people who are elder than me, senior than me, they are reporting</w:t>
      </w:r>
    </w:p>
    <w:p w14:paraId="12A905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to me, not one level, two level down. And then how do we keep respect for each</w:t>
      </w:r>
    </w:p>
    <w:p w14:paraId="0A95BC9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other and communicate with each other? By doing all these things, we gather a</w:t>
      </w:r>
    </w:p>
    <w:p w14:paraId="3956FB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lot of experience. We gather a lot of insights, how we how we respect and only</w:t>
      </w:r>
    </w:p>
    <w:p w14:paraId="3CC0728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that we are doing our roles. It is nothing personal right. So there are some reflections which sometime cross my</w:t>
      </w:r>
    </w:p>
    <w:p w14:paraId="545D254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mind I create some content with it. Mhm. This is one one set. Another set is</w:t>
      </w:r>
    </w:p>
    <w:p w14:paraId="7B8D3DA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while I am reading the other technological u things like any</w:t>
      </w:r>
    </w:p>
    <w:p w14:paraId="4F7D5C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newsletter from McKenzie or any other u news uh from for example 60 alliance I I</w:t>
      </w:r>
    </w:p>
    <w:p w14:paraId="41EFA5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come across some important things which I want to share or which caught my eye. I create the</w:t>
      </w:r>
    </w:p>
    <w:p w14:paraId="6659A3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um content around it. I add hashtags. I</w:t>
      </w:r>
    </w:p>
    <w:p w14:paraId="101CE6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create picture from JGBT with the with the scenario and then all these when I'm</w:t>
      </w:r>
    </w:p>
    <w:p w14:paraId="58E7954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writing a fresh I use JGBT and then I modify it. And the third thing that I</w:t>
      </w:r>
    </w:p>
    <w:p w14:paraId="3C9499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have is I'm part of Erikson's brand ambassador. So I am being provided with some of the content which Ericson props</w:t>
      </w:r>
    </w:p>
    <w:p w14:paraId="3CD598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and Ericson uh creates them. There is a brand house of Ericson they create and then they they send it to me if I want</w:t>
      </w:r>
    </w:p>
    <w:p w14:paraId="53C446D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to send uh it is not automated. So they will not post anything on behalf of me</w:t>
      </w:r>
    </w:p>
    <w:p w14:paraId="797CEC1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but I will read if I like if I um if I resonate with that content I do some</w:t>
      </w:r>
    </w:p>
    <w:p w14:paraId="70C10A2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modification and they'll post it. So these are main three things but there is a very nice video from LinkedIn I think</w:t>
      </w:r>
    </w:p>
    <w:p w14:paraId="6CA057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uh from Rajes about LinkedIn where he was mentioning in charge GPT how we can</w:t>
      </w:r>
    </w:p>
    <w:p w14:paraId="5516DF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just write suggest top three topics on my role you you put your role for</w:t>
      </w:r>
    </w:p>
    <w:p w14:paraId="2D64BA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LinkedIn placing me as the role for the end persona. So if you put this put this</w:t>
      </w:r>
    </w:p>
    <w:p w14:paraId="2826EAC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prompt then it will give nice things with a little bit of outline. Okay this topic 1 2 3 and then outline for each of</w:t>
      </w:r>
    </w:p>
    <w:p w14:paraId="45BFAB9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 topics that you can also um you can also start but since I already have a</w:t>
      </w:r>
    </w:p>
    <w:p w14:paraId="17E637E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few things in my so I uh I respond to them. Okay got it thank you thank you.</w:t>
      </w:r>
    </w:p>
    <w:p w14:paraId="5373846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All right. So, anybody else who's having any question or else we don't wrap up</w:t>
      </w:r>
    </w:p>
    <w:p w14:paraId="24BFB6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the</w:t>
      </w:r>
    </w:p>
    <w:p w14:paraId="1B442F5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session. I think we are done with the questions. So here I extend a very uh</w:t>
      </w:r>
    </w:p>
    <w:p w14:paraId="7E9C0D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big thanks to you from Parita for taking our time and reviewing these principles</w:t>
      </w:r>
    </w:p>
    <w:p w14:paraId="1A1493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because these are really you know uh important for us to keep on reviewing it and it has really uh have been very</w:t>
      </w:r>
    </w:p>
    <w:p w14:paraId="4632FE5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enlightening I must say. So here I take and uh permission of all of you so that</w:t>
      </w:r>
    </w:p>
    <w:p w14:paraId="3CA45B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we put up this the session and we'll meet next Wednesday with the new topic.</w:t>
      </w:r>
    </w:p>
    <w:p w14:paraId="660653B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Thank you so much. Thank you for this opportunity. Thank you everyone. Bye. Thank you. Thank you. Thank you. Thank</w:t>
      </w:r>
    </w:p>
    <w:p w14:paraId="2E6267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Roboto" w:hAnsi="Roboto" w:eastAsia="Roboto" w:cs="Roboto"/>
        </w:rPr>
      </w:pPr>
      <w:r>
        <w:rPr>
          <w:rFonts w:hint="default" w:ascii="Roboto" w:hAnsi="Roboto" w:eastAsia="Roboto" w:cs="Roboto"/>
          <w:kern w:val="0"/>
          <w:sz w:val="24"/>
          <w:szCs w:val="24"/>
          <w:bdr w:val="none" w:color="auto" w:sz="0" w:space="0"/>
          <w:lang w:val="en-US" w:eastAsia="zh-CN" w:bidi="ar"/>
        </w:rPr>
        <w:t>you.</w:t>
      </w:r>
    </w:p>
    <w:p w14:paraId="75E12C01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munu Libr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Roboto">
    <w:panose1 w:val="00000000000000000000"/>
    <w:charset w:val="00"/>
    <w:family w:val="auto"/>
    <w:pitch w:val="default"/>
    <w:sig w:usb0="E00002EF" w:usb1="5000205B" w:usb2="00000020" w:usb3="00000000" w:csb0="2000019F" w:csb1="4F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73B66B1"/>
    <w:rsid w:val="1E9D6B67"/>
    <w:rsid w:val="34AD264B"/>
    <w:rsid w:val="39340DD1"/>
    <w:rsid w:val="543E5CF7"/>
    <w:rsid w:val="563E68BC"/>
    <w:rsid w:val="673B66B1"/>
    <w:rsid w:val="73282655"/>
    <w:rsid w:val="79A63074"/>
    <w:rsid w:val="7C6A3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0</Words>
  <Characters>0</Characters>
  <Lines>0</Lines>
  <Paragraphs>0</Paragraphs>
  <TotalTime>67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2025-10-29T10:03:00Z</dcterms:created>
  <dc:creator>omprakash gadhwal</dc:creator>
  <cp:lastModifiedBy>omprakash gadhwal</cp:lastModifiedBy>
  <dcterms:modified xsi:type="dcterms:W3CDTF">2025-10-29T12:37:43Z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4D4FBB90A7134C71AFCEE1E4A59B5964_13</vt:lpwstr>
  </property>
</Properties>
</file>