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8E5CA3">
      <w:pPr>
        <w:pStyle w:val="2"/>
        <w:keepNext w:val="0"/>
        <w:keepLines w:val="0"/>
        <w:widowControl/>
        <w:suppressLineNumbers w:val="0"/>
      </w:pPr>
      <w:r>
        <w:t>Working Session on Core Story - Session 1</w:t>
      </w:r>
    </w:p>
    <w:p w14:paraId="2ABBDDC3">
      <w:pPr>
        <w:pStyle w:val="3"/>
        <w:keepNext w:val="0"/>
        <w:keepLines w:val="0"/>
        <w:widowControl/>
        <w:suppressLineNumbers w:val="0"/>
      </w:pPr>
      <w:r>
        <w:t>Session Overview</w:t>
      </w:r>
    </w:p>
    <w:p w14:paraId="436016E6">
      <w:pPr>
        <w:pStyle w:val="7"/>
        <w:keepNext w:val="0"/>
        <w:keepLines w:val="0"/>
        <w:widowControl/>
        <w:suppressLineNumbers w:val="0"/>
      </w:pPr>
      <w:r>
        <w:rPr>
          <w:rStyle w:val="8"/>
        </w:rPr>
        <w:t>Source:</w:t>
      </w:r>
      <w:r>
        <w:t xml:space="preserve"> YouTube: https://www.youtube.com/watch?v=wnAWrHk8OxQ</w:t>
      </w:r>
      <w:r>
        <w:br w:type="textWrapping"/>
      </w:r>
      <w:r>
        <w:rPr>
          <w:rStyle w:val="8"/>
        </w:rPr>
        <w:t>Format:</w:t>
      </w:r>
      <w:r>
        <w:t xml:space="preserve"> Working session with live practice and breakout rooms</w:t>
      </w:r>
      <w:r>
        <w:br w:type="textWrapping"/>
      </w:r>
      <w:r>
        <w:rPr>
          <w:rStyle w:val="8"/>
        </w:rPr>
        <w:t>Instructor:</w:t>
      </w:r>
      <w:r>
        <w:t xml:space="preserve"> Su</w:t>
      </w:r>
      <w:r>
        <w:rPr>
          <w:rFonts w:hint="default"/>
          <w:lang w:val="en-IN"/>
        </w:rPr>
        <w:t>v</w:t>
      </w:r>
      <w:r>
        <w:t>ar</w:t>
      </w:r>
      <w:r>
        <w:rPr>
          <w:rFonts w:hint="default"/>
          <w:lang w:val="en-IN"/>
        </w:rPr>
        <w:t>n</w:t>
      </w:r>
      <w:r>
        <w:t>a (with Raj</w:t>
      </w:r>
      <w:r>
        <w:rPr>
          <w:rFonts w:hint="default"/>
          <w:lang w:val="en-IN"/>
        </w:rPr>
        <w:t>e</w:t>
      </w:r>
      <w:r>
        <w:t>s</w:t>
      </w:r>
      <w:r>
        <w:rPr>
          <w:rFonts w:hint="default"/>
          <w:lang w:val="en-IN"/>
        </w:rPr>
        <w:t>h</w:t>
      </w:r>
      <w:r>
        <w:t xml:space="preserve"> team - Anukriti, Priyanka, Wilanka, Mayuri)</w:t>
      </w:r>
      <w:r>
        <w:br w:type="textWrapping"/>
      </w:r>
      <w:r>
        <w:rPr>
          <w:rStyle w:val="8"/>
        </w:rPr>
        <w:t>Topic:</w:t>
      </w:r>
      <w:r>
        <w:t xml:space="preserve"> Creating Core Story Template for LinkedIn and Video Introductions</w:t>
      </w:r>
      <w:r>
        <w:br w:type="textWrapping"/>
      </w:r>
      <w:r>
        <w:rPr>
          <w:rStyle w:val="8"/>
        </w:rPr>
        <w:t>Key Activity:</w:t>
      </w:r>
      <w:r>
        <w:t xml:space="preserve"> Making 2-minute video introductions using story template</w:t>
      </w:r>
      <w:r>
        <w:br w:type="textWrapping"/>
      </w:r>
      <w:r>
        <w:rPr>
          <w:rStyle w:val="8"/>
        </w:rPr>
        <w:t>Participants:</w:t>
      </w:r>
      <w:r>
        <w:t xml:space="preserve"> 25-26 women leaders</w:t>
      </w:r>
    </w:p>
    <w:p w14:paraId="4ACB8FD0">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A94CBB2">
      <w:pPr>
        <w:pStyle w:val="3"/>
        <w:keepNext w:val="0"/>
        <w:keepLines w:val="0"/>
        <w:widowControl/>
        <w:suppressLineNumbers w:val="0"/>
      </w:pPr>
      <w:r>
        <w:t>SESSION PURPOSE</w:t>
      </w:r>
      <w:bookmarkStart w:id="0" w:name="_GoBack"/>
      <w:bookmarkEnd w:id="0"/>
    </w:p>
    <w:p w14:paraId="047F364B">
      <w:pPr>
        <w:pStyle w:val="4"/>
        <w:keepNext w:val="0"/>
        <w:keepLines w:val="0"/>
        <w:widowControl/>
        <w:suppressLineNumbers w:val="0"/>
      </w:pPr>
      <w:r>
        <w:t>Why This Session</w:t>
      </w:r>
    </w:p>
    <w:p w14:paraId="738D5B27">
      <w:pPr>
        <w:pStyle w:val="7"/>
        <w:keepNext w:val="0"/>
        <w:keepLines w:val="0"/>
        <w:widowControl/>
        <w:suppressLineNumbers w:val="0"/>
      </w:pPr>
      <w:r>
        <w:rPr>
          <w:rStyle w:val="8"/>
        </w:rPr>
        <w:t>The Question to Address:</w:t>
      </w:r>
      <w:r>
        <w:t xml:space="preserve"> "Many of times you have a question right - how will we share this story? I have many stories. If I need to talk about myself or if I need to introduce myself to tell somebody or if I need to share this story, how will I really speak about this or how will I really put this in LinkedIn? This is the question that needs to be addressed."</w:t>
      </w:r>
    </w:p>
    <w:p w14:paraId="04B295A6">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A9459E2">
      <w:pPr>
        <w:pStyle w:val="4"/>
        <w:keepNext w:val="0"/>
        <w:keepLines w:val="0"/>
        <w:widowControl/>
        <w:suppressLineNumbers w:val="0"/>
      </w:pPr>
      <w:r>
        <w:t>When to Make Video</w:t>
      </w:r>
    </w:p>
    <w:p w14:paraId="67C3B1D3">
      <w:pPr>
        <w:pStyle w:val="7"/>
        <w:keepNext w:val="0"/>
        <w:keepLines w:val="0"/>
        <w:widowControl/>
        <w:suppressLineNumbers w:val="0"/>
      </w:pPr>
      <w:r>
        <w:rPr>
          <w:rStyle w:val="8"/>
        </w:rPr>
        <w:t>Question:</w:t>
      </w:r>
      <w:r>
        <w:t xml:space="preserve"> "When to make video?"</w:t>
      </w:r>
    </w:p>
    <w:p w14:paraId="60D55504">
      <w:pPr>
        <w:pStyle w:val="7"/>
        <w:keepNext w:val="0"/>
        <w:keepLines w:val="0"/>
        <w:widowControl/>
        <w:suppressLineNumbers w:val="0"/>
      </w:pPr>
      <w:r>
        <w:rPr>
          <w:rStyle w:val="8"/>
        </w:rPr>
        <w:t>Answer:</w:t>
      </w:r>
      <w:r>
        <w:t xml:space="preserve"> "When to make video? Right now. Right now. Right now."</w:t>
      </w:r>
    </w:p>
    <w:p w14:paraId="748C2361">
      <w:pPr>
        <w:pStyle w:val="7"/>
        <w:keepNext w:val="0"/>
        <w:keepLines w:val="0"/>
        <w:widowControl/>
        <w:suppressLineNumbers w:val="0"/>
      </w:pPr>
      <w:r>
        <w:rPr>
          <w:rStyle w:val="8"/>
        </w:rPr>
        <w:t>What Huddles Are:</w:t>
      </w:r>
      <w:r>
        <w:t xml:space="preserve"> "This is where huddles are nothing but you working on it right now."</w:t>
      </w:r>
    </w:p>
    <w:p w14:paraId="6B8CE5FC">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4C53256">
      <w:pPr>
        <w:pStyle w:val="4"/>
        <w:keepNext w:val="0"/>
        <w:keepLines w:val="0"/>
        <w:widowControl/>
        <w:suppressLineNumbers w:val="0"/>
      </w:pPr>
      <w:r>
        <w:t>Why Weekly Sessions Stopped</w:t>
      </w:r>
    </w:p>
    <w:p w14:paraId="6F888C2D">
      <w:pPr>
        <w:pStyle w:val="7"/>
        <w:keepNext w:val="0"/>
        <w:keepLines w:val="0"/>
        <w:widowControl/>
        <w:suppressLineNumbers w:val="0"/>
      </w:pPr>
      <w:r>
        <w:rPr>
          <w:rStyle w:val="8"/>
        </w:rPr>
        <w:t>The Problem:</w:t>
      </w:r>
      <w:r>
        <w:t xml:space="preserve"> "See I heard many of the many of you are saying we need to have weekly session every week because in LEAP we used to have weekly sessions right. Now that way if we have weekly sessions every week and you learn new new things - when is the time for you to implement?"</w:t>
      </w:r>
    </w:p>
    <w:p w14:paraId="389B2BCE">
      <w:pPr>
        <w:pStyle w:val="7"/>
        <w:keepNext w:val="0"/>
        <w:keepLines w:val="0"/>
        <w:widowControl/>
        <w:suppressLineNumbers w:val="0"/>
      </w:pPr>
      <w:r>
        <w:rPr>
          <w:rStyle w:val="8"/>
        </w:rPr>
        <w:t>The Solution:</w:t>
      </w:r>
      <w:r>
        <w:t xml:space="preserve"> "You implementing these becomes very very important. That's where these huddles are there. Slowly what you need to do is you need to start working in your own group, start using this as huddle."</w:t>
      </w:r>
    </w:p>
    <w:p w14:paraId="72B8BDF0">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1D45DBA">
      <w:pPr>
        <w:pStyle w:val="4"/>
        <w:keepNext w:val="0"/>
        <w:keepLines w:val="0"/>
        <w:widowControl/>
        <w:suppressLineNumbers w:val="0"/>
      </w:pPr>
      <w:r>
        <w:t>What You Need to Complete</w:t>
      </w:r>
    </w:p>
    <w:p w14:paraId="60B3F69F">
      <w:pPr>
        <w:pStyle w:val="7"/>
        <w:keepNext w:val="0"/>
        <w:keepLines w:val="0"/>
        <w:widowControl/>
        <w:suppressLineNumbers w:val="0"/>
      </w:pPr>
      <w:r>
        <w:rPr>
          <w:rStyle w:val="8"/>
        </w:rPr>
        <w:t>Core Story Requirements:</w:t>
      </w:r>
      <w:r>
        <w:t xml:space="preserve"> "See for example your core story need to be ready and you need to update your LinkedIn profile. You need to start writing LinkedIn posts. You need to start making this video so that you get used to how you can introduce yourself, how you can make your LinkedIn about section."</w:t>
      </w:r>
    </w:p>
    <w:p w14:paraId="35CFF29A">
      <w:pPr>
        <w:pStyle w:val="7"/>
        <w:keepNext w:val="0"/>
        <w:keepLines w:val="0"/>
        <w:widowControl/>
        <w:suppressLineNumbers w:val="0"/>
      </w:pPr>
      <w:r>
        <w:rPr>
          <w:rStyle w:val="8"/>
        </w:rPr>
        <w:t>If You Are Ready:</w:t>
      </w:r>
      <w:r>
        <w:t xml:space="preserve"> "If you are ready with your Brand Story, similarly you need to think about big game, big goals. Once you once you are ready with that you will start moving with the next level."</w:t>
      </w:r>
    </w:p>
    <w:p w14:paraId="2986F983">
      <w:pPr>
        <w:pStyle w:val="7"/>
        <w:keepNext w:val="0"/>
        <w:keepLines w:val="0"/>
        <w:widowControl/>
        <w:suppressLineNumbers w:val="0"/>
      </w:pPr>
      <w:r>
        <w:rPr>
          <w:rStyle w:val="8"/>
        </w:rPr>
        <w:t>What This Showcases:</w:t>
      </w:r>
      <w:r>
        <w:t xml:space="preserve"> "This just showcases your brand - who you are, what you're capable of and how you need to move ahead. This is what it shows."</w:t>
      </w:r>
    </w:p>
    <w:p w14:paraId="7520A8E1">
      <w:pPr>
        <w:pStyle w:val="7"/>
        <w:keepNext w:val="0"/>
        <w:keepLines w:val="0"/>
        <w:widowControl/>
        <w:suppressLineNumbers w:val="0"/>
      </w:pPr>
      <w:r>
        <w:rPr>
          <w:rStyle w:val="8"/>
        </w:rPr>
        <w:t>Implementation Focus:</w:t>
      </w:r>
      <w:r>
        <w:t xml:space="preserve"> "Start with that. Implement these actions so that we can go into the capability Matrix. We will have another huddle where you will start with the capability Matrix and next session will be capability Matrix."</w:t>
      </w:r>
    </w:p>
    <w:p w14:paraId="0B24D0EA">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640C9A3">
      <w:pPr>
        <w:pStyle w:val="3"/>
        <w:keepNext w:val="0"/>
        <w:keepLines w:val="0"/>
        <w:widowControl/>
        <w:suppressLineNumbers w:val="0"/>
      </w:pPr>
      <w:r>
        <w:t>THE STORY TEMPLATE</w:t>
      </w:r>
    </w:p>
    <w:p w14:paraId="156F82DB">
      <w:pPr>
        <w:pStyle w:val="4"/>
        <w:keepNext w:val="0"/>
        <w:keepLines w:val="0"/>
        <w:widowControl/>
        <w:suppressLineNumbers w:val="0"/>
      </w:pPr>
      <w:r>
        <w:t>Template Introduction</w:t>
      </w:r>
    </w:p>
    <w:p w14:paraId="7E6C2A8A">
      <w:pPr>
        <w:pStyle w:val="7"/>
        <w:keepNext w:val="0"/>
        <w:keepLines w:val="0"/>
        <w:widowControl/>
        <w:suppressLineNumbers w:val="0"/>
      </w:pPr>
      <w:r>
        <w:rPr>
          <w:rStyle w:val="8"/>
        </w:rPr>
        <w:t>The Approach:</w:t>
      </w:r>
      <w:r>
        <w:t xml:space="preserve"> "I'll quickly showcase you how you can do that. So it's I put it in a small template which can be used for your story."</w:t>
      </w:r>
    </w:p>
    <w:p w14:paraId="2901DAC5">
      <w:pPr>
        <w:pStyle w:val="7"/>
        <w:keepNext w:val="0"/>
        <w:keepLines w:val="0"/>
        <w:widowControl/>
        <w:suppressLineNumbers w:val="0"/>
      </w:pPr>
      <w:r>
        <w:rPr>
          <w:rStyle w:val="8"/>
        </w:rPr>
        <w:t>Starting Point:</w:t>
      </w:r>
      <w:r>
        <w:t xml:space="preserve"> "Now you can you can take this template. See the way you are going to make this story is like this - first you start with..."</w:t>
      </w:r>
    </w:p>
    <w:p w14:paraId="014C771D">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62CEC431">
      <w:pPr>
        <w:pStyle w:val="4"/>
        <w:keepNext w:val="0"/>
        <w:keepLines w:val="0"/>
        <w:widowControl/>
        <w:suppressLineNumbers w:val="0"/>
      </w:pPr>
      <w:r>
        <w:t>Don't Worry About Recording</w:t>
      </w:r>
    </w:p>
    <w:p w14:paraId="75E9F858">
      <w:pPr>
        <w:pStyle w:val="7"/>
        <w:keepNext w:val="0"/>
        <w:keepLines w:val="0"/>
        <w:widowControl/>
        <w:suppressLineNumbers w:val="0"/>
      </w:pPr>
      <w:r>
        <w:rPr>
          <w:rStyle w:val="8"/>
        </w:rPr>
        <w:t>On Making Videos:</w:t>
      </w:r>
      <w:r>
        <w:t xml:space="preserve"> "See you don't need to worry too much about how do I make story, how do I record video. It's not easy isn't it? When you start when you face a camera and start talking about it you start feeling 'Oh my God, should I should I look like this, should I not look like this?' Also when you look into yourself and speak it is difficult."</w:t>
      </w:r>
    </w:p>
    <w:p w14:paraId="10D9C3FD">
      <w:pPr>
        <w:pStyle w:val="7"/>
        <w:keepNext w:val="0"/>
        <w:keepLines w:val="0"/>
        <w:widowControl/>
        <w:suppressLineNumbers w:val="0"/>
      </w:pPr>
      <w:r>
        <w:rPr>
          <w:rStyle w:val="8"/>
        </w:rPr>
        <w:t>Simple Solution:</w:t>
      </w:r>
      <w:r>
        <w:t xml:space="preserve"> "So don't worry too much. You open a zoom window and create your - have your Zoom open or in front of other people here you can start making your video."</w:t>
      </w:r>
    </w:p>
    <w:p w14:paraId="365196E4">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5B2B838B">
      <w:pPr>
        <w:pStyle w:val="3"/>
        <w:keepNext w:val="0"/>
        <w:keepLines w:val="0"/>
        <w:widowControl/>
        <w:suppressLineNumbers w:val="0"/>
      </w:pPr>
      <w:r>
        <w:t>PART 1: YOUR INTRODUCTION (2-3 Lines)</w:t>
      </w:r>
    </w:p>
    <w:p w14:paraId="0DD32ACE">
      <w:pPr>
        <w:pStyle w:val="4"/>
        <w:keepNext w:val="0"/>
        <w:keepLines w:val="0"/>
        <w:widowControl/>
        <w:suppressLineNumbers w:val="0"/>
      </w:pPr>
      <w:r>
        <w:t>Element 1: Who You Are (One Statement)</w:t>
      </w:r>
    </w:p>
    <w:p w14:paraId="006A12C4">
      <w:pPr>
        <w:pStyle w:val="7"/>
        <w:keepNext w:val="0"/>
        <w:keepLines w:val="0"/>
        <w:widowControl/>
        <w:suppressLineNumbers w:val="0"/>
      </w:pPr>
      <w:r>
        <w:rPr>
          <w:rStyle w:val="8"/>
        </w:rPr>
        <w:t>The Format:</w:t>
      </w:r>
      <w:r>
        <w:t xml:space="preserve"> "See first you start with 'Hi I'm so-and-so.' All right. Then 'I am' - what is your specialization?"</w:t>
      </w:r>
    </w:p>
    <w:p w14:paraId="1833DA2F">
      <w:pPr>
        <w:pStyle w:val="7"/>
        <w:keepNext w:val="0"/>
        <w:keepLines w:val="0"/>
        <w:widowControl/>
        <w:suppressLineNumbers w:val="0"/>
      </w:pPr>
      <w:r>
        <w:rPr>
          <w:rStyle w:val="8"/>
        </w:rPr>
        <w:t>Reference to Previous Work:</w:t>
      </w:r>
      <w:r>
        <w:t xml:space="preserve"> "Last time in the in the core story template you wrote here I am so and so right? I an expert in this that right? Same thing I'm saying. I just put the same thing in a template."</w:t>
      </w:r>
    </w:p>
    <w:p w14:paraId="5FDE3E2F">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7F5AE5B1">
      <w:pPr>
        <w:pStyle w:val="4"/>
        <w:keepNext w:val="0"/>
        <w:keepLines w:val="0"/>
        <w:widowControl/>
        <w:suppressLineNumbers w:val="0"/>
      </w:pPr>
      <w:r>
        <w:t>Examples of "I Am" Statements</w:t>
      </w:r>
    </w:p>
    <w:p w14:paraId="62F464CF">
      <w:pPr>
        <w:pStyle w:val="7"/>
        <w:keepNext w:val="0"/>
        <w:keepLines w:val="0"/>
        <w:widowControl/>
        <w:suppressLineNumbers w:val="0"/>
      </w:pPr>
      <w:r>
        <w:rPr>
          <w:rStyle w:val="8"/>
        </w:rPr>
        <w:t>Example 1:</w:t>
      </w:r>
      <w:r>
        <w:t xml:space="preserve"> "I am - say for example I am a - I am an end to end business exponential business growth enabler."</w:t>
      </w:r>
    </w:p>
    <w:p w14:paraId="64DDC609">
      <w:pPr>
        <w:pStyle w:val="7"/>
        <w:keepNext w:val="0"/>
        <w:keepLines w:val="0"/>
        <w:widowControl/>
        <w:suppressLineNumbers w:val="0"/>
      </w:pPr>
      <w:r>
        <w:rPr>
          <w:rStyle w:val="8"/>
        </w:rPr>
        <w:t>Example 2:</w:t>
      </w:r>
      <w:r>
        <w:t xml:space="preserve"> "Or I am a cyber security specialist with a focus on business transformation in XYZ Fields."</w:t>
      </w:r>
    </w:p>
    <w:p w14:paraId="43928C32">
      <w:pPr>
        <w:pStyle w:val="7"/>
        <w:keepNext w:val="0"/>
        <w:keepLines w:val="0"/>
        <w:widowControl/>
        <w:suppressLineNumbers w:val="0"/>
      </w:pPr>
      <w:r>
        <w:rPr>
          <w:rStyle w:val="8"/>
        </w:rPr>
        <w:t>Key Point:</w:t>
      </w:r>
      <w:r>
        <w:t xml:space="preserve"> "So who you are. Just write 'I am so and so.' I am a specialist or an expert. I am an evangelist - whatever that you want to call yourself - in one statement. One statement."</w:t>
      </w:r>
    </w:p>
    <w:p w14:paraId="2D76864B">
      <w:pPr>
        <w:pStyle w:val="7"/>
        <w:keepNext w:val="0"/>
        <w:keepLines w:val="0"/>
        <w:widowControl/>
        <w:suppressLineNumbers w:val="0"/>
      </w:pPr>
      <w:r>
        <w:rPr>
          <w:rStyle w:val="8"/>
        </w:rPr>
        <w:t>Alternative Phrasing:</w:t>
      </w:r>
      <w:r>
        <w:t xml:space="preserve"> "I am an end... or I am a customer Centric XYZ focused person based on your profile."</w:t>
      </w:r>
    </w:p>
    <w:p w14:paraId="10CE3B0F">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013D1F75">
      <w:pPr>
        <w:pStyle w:val="4"/>
        <w:keepNext w:val="0"/>
        <w:keepLines w:val="0"/>
        <w:widowControl/>
        <w:suppressLineNumbers w:val="0"/>
      </w:pPr>
      <w:r>
        <w:t>Element 2: What You Enable (One Statement)</w:t>
      </w:r>
    </w:p>
    <w:p w14:paraId="750B7F84">
      <w:pPr>
        <w:pStyle w:val="7"/>
        <w:keepNext w:val="0"/>
        <w:keepLines w:val="0"/>
        <w:widowControl/>
        <w:suppressLineNumbers w:val="0"/>
      </w:pPr>
      <w:r>
        <w:rPr>
          <w:rStyle w:val="8"/>
        </w:rPr>
        <w:t>The Format:</w:t>
      </w:r>
      <w:r>
        <w:t xml:space="preserve"> "Then you write one more statement - 'I support organizations or people in' - what do you do?"</w:t>
      </w:r>
    </w:p>
    <w:p w14:paraId="7CDFEB23">
      <w:pPr>
        <w:pStyle w:val="7"/>
        <w:keepNext w:val="0"/>
        <w:keepLines w:val="0"/>
        <w:widowControl/>
        <w:suppressLineNumbers w:val="0"/>
      </w:pPr>
      <w:r>
        <w:rPr>
          <w:rStyle w:val="8"/>
        </w:rPr>
        <w:t>Reference:</w:t>
      </w:r>
      <w:r>
        <w:t xml:space="preserve"> "Same story template. First part is who I am. Second part is what do I enable. Generally you put this in two sentences."</w:t>
      </w:r>
    </w:p>
    <w:p w14:paraId="20EBD5F5">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221D7120">
      <w:pPr>
        <w:pStyle w:val="4"/>
        <w:keepNext w:val="0"/>
        <w:keepLines w:val="0"/>
        <w:widowControl/>
        <w:suppressLineNumbers w:val="0"/>
      </w:pPr>
      <w:r>
        <w:t>Complete Example</w:t>
      </w:r>
    </w:p>
    <w:p w14:paraId="75B4069C">
      <w:pPr>
        <w:pStyle w:val="7"/>
        <w:keepNext w:val="0"/>
        <w:keepLines w:val="0"/>
        <w:widowControl/>
        <w:suppressLineNumbers w:val="0"/>
      </w:pPr>
      <w:r>
        <w:rPr>
          <w:rStyle w:val="8"/>
        </w:rPr>
        <w:t>Full Introduction:</w:t>
      </w:r>
      <w:r>
        <w:t xml:space="preserve"> "Say for example um I am I am Suara. I am a I am an expert - I am a turnaround specialist or I am a business warfare specialist with a focus on supporting senior leaders in um creating transformational uh results something like that I can say."</w:t>
      </w:r>
    </w:p>
    <w:p w14:paraId="4975E0F8">
      <w:pPr>
        <w:pStyle w:val="7"/>
        <w:keepNext w:val="0"/>
        <w:keepLines w:val="0"/>
        <w:widowControl/>
        <w:suppressLineNumbers w:val="0"/>
      </w:pPr>
      <w:r>
        <w:rPr>
          <w:rStyle w:val="8"/>
        </w:rPr>
        <w:t>The Format:</w:t>
      </w:r>
      <w:r>
        <w:t xml:space="preserve"> "So I am so and so specialist in XYZ aspects. I support organizations in or people in..."</w:t>
      </w:r>
    </w:p>
    <w:p w14:paraId="0668D3BC">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0D0355FF">
      <w:pPr>
        <w:pStyle w:val="4"/>
        <w:keepNext w:val="0"/>
        <w:keepLines w:val="0"/>
        <w:widowControl/>
        <w:suppressLineNumbers w:val="0"/>
      </w:pPr>
      <w:r>
        <w:t>B2C vs. B2B Distinction</w:t>
      </w:r>
    </w:p>
    <w:p w14:paraId="4164D9AA">
      <w:pPr>
        <w:pStyle w:val="7"/>
        <w:keepNext w:val="0"/>
        <w:keepLines w:val="0"/>
        <w:widowControl/>
        <w:suppressLineNumbers w:val="0"/>
      </w:pPr>
      <w:r>
        <w:rPr>
          <w:rStyle w:val="8"/>
        </w:rPr>
        <w:t>For B2C (Business to Consumer):</w:t>
      </w:r>
      <w:r>
        <w:t xml:space="preserve"> "If you are a business person catering to B2C then you can talk about 'I support people in XYZ.'"</w:t>
      </w:r>
    </w:p>
    <w:p w14:paraId="153F6D66">
      <w:pPr>
        <w:pStyle w:val="7"/>
        <w:keepNext w:val="0"/>
        <w:keepLines w:val="0"/>
        <w:widowControl/>
        <w:suppressLineNumbers w:val="0"/>
      </w:pPr>
      <w:r>
        <w:rPr>
          <w:rStyle w:val="8"/>
        </w:rPr>
        <w:t>For B2B or Corporate:</w:t>
      </w:r>
      <w:r>
        <w:t xml:space="preserve"> "Or if you are working professional or if you supporting different organizations you can say 'I support organization or organizations in creating this kind of value.'"</w:t>
      </w:r>
    </w:p>
    <w:p w14:paraId="5D478BA0">
      <w:pPr>
        <w:pStyle w:val="7"/>
        <w:keepNext w:val="0"/>
        <w:keepLines w:val="0"/>
        <w:widowControl/>
        <w:suppressLineNumbers w:val="0"/>
      </w:pPr>
      <w:r>
        <w:rPr>
          <w:rStyle w:val="8"/>
        </w:rPr>
        <w:t>What This Section Is:</w:t>
      </w:r>
      <w:r>
        <w:t xml:space="preserve"> "So this is where you talk about how will you add value to your business or organization."</w:t>
      </w:r>
    </w:p>
    <w:p w14:paraId="3EBAE5B6">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73D41224">
      <w:pPr>
        <w:pStyle w:val="4"/>
        <w:keepNext w:val="0"/>
        <w:keepLines w:val="0"/>
        <w:widowControl/>
        <w:suppressLineNumbers w:val="0"/>
      </w:pPr>
      <w:r>
        <w:t>Summary of First Part</w:t>
      </w:r>
    </w:p>
    <w:p w14:paraId="78B01F56">
      <w:pPr>
        <w:pStyle w:val="7"/>
        <w:keepNext w:val="0"/>
        <w:keepLines w:val="0"/>
        <w:widowControl/>
        <w:suppressLineNumbers w:val="0"/>
      </w:pPr>
      <w:r>
        <w:rPr>
          <w:rStyle w:val="8"/>
        </w:rPr>
        <w:t>What You've Done:</w:t>
      </w:r>
      <w:r>
        <w:t xml:space="preserve"> "Next you talk about your differentiation. This is just your introduction - your two liner introduction. I am a specialist in something. I support people or organizations in XYZ. So that is your first line of statement."</w:t>
      </w:r>
    </w:p>
    <w:p w14:paraId="4CF5E76C">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56D28AA5">
      <w:pPr>
        <w:pStyle w:val="3"/>
        <w:keepNext w:val="0"/>
        <w:keepLines w:val="0"/>
        <w:widowControl/>
        <w:suppressLineNumbers w:val="0"/>
      </w:pPr>
      <w:r>
        <w:t>PART 2: YOUR DIFFERENTIATION</w:t>
      </w:r>
    </w:p>
    <w:p w14:paraId="3384DCB8">
      <w:pPr>
        <w:pStyle w:val="4"/>
        <w:keepNext w:val="0"/>
        <w:keepLines w:val="0"/>
        <w:widowControl/>
        <w:suppressLineNumbers w:val="0"/>
      </w:pPr>
      <w:r>
        <w:t>The Differentiation Formula</w:t>
      </w:r>
    </w:p>
    <w:p w14:paraId="1B01CA6A">
      <w:pPr>
        <w:pStyle w:val="7"/>
        <w:keepNext w:val="0"/>
        <w:keepLines w:val="0"/>
        <w:widowControl/>
        <w:suppressLineNumbers w:val="0"/>
      </w:pPr>
      <w:r>
        <w:rPr>
          <w:rStyle w:val="8"/>
        </w:rPr>
        <w:t>The Structure:</w:t>
      </w:r>
      <w:r>
        <w:t xml:space="preserve"> "Next - second part - this is this second element of the - part one is 'Why most XYZ people focus on...'"</w:t>
      </w:r>
    </w:p>
    <w:p w14:paraId="0B164F0D">
      <w:pPr>
        <w:pStyle w:val="7"/>
        <w:keepNext w:val="0"/>
        <w:keepLines w:val="0"/>
        <w:widowControl/>
        <w:suppressLineNumbers w:val="0"/>
      </w:pPr>
      <w:r>
        <w:rPr>
          <w:rStyle w:val="8"/>
        </w:rPr>
        <w:t>How to Frame It:</w:t>
      </w:r>
      <w:r>
        <w:t xml:space="preserve"> "Means what? If you are a technology person - 'Why most technology experts focus on.' If you are a cyber security specialist - 'While majority of the cyber security people focus on.' If you are a doctor - 'While majority of the doctors focus on.' While majority of the sales experts focus on this."</w:t>
      </w:r>
    </w:p>
    <w:p w14:paraId="6AFA8DA8">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2E6A6163">
      <w:pPr>
        <w:pStyle w:val="4"/>
        <w:keepNext w:val="0"/>
        <w:keepLines w:val="0"/>
        <w:widowControl/>
        <w:suppressLineNumbers w:val="0"/>
      </w:pPr>
      <w:r>
        <w:t>What This Section Does</w:t>
      </w:r>
    </w:p>
    <w:p w14:paraId="3E845738">
      <w:pPr>
        <w:pStyle w:val="7"/>
        <w:keepNext w:val="0"/>
        <w:keepLines w:val="0"/>
        <w:widowControl/>
        <w:suppressLineNumbers w:val="0"/>
      </w:pPr>
      <w:r>
        <w:rPr>
          <w:rStyle w:val="8"/>
        </w:rPr>
        <w:t>The Purpose:</w:t>
      </w:r>
      <w:r>
        <w:t xml:space="preserve"> "This is where you highlight or you talk about what enemies will do."</w:t>
      </w:r>
    </w:p>
    <w:p w14:paraId="79CFE1D2">
      <w:pPr>
        <w:pStyle w:val="7"/>
        <w:keepNext w:val="0"/>
        <w:keepLines w:val="0"/>
        <w:widowControl/>
        <w:suppressLineNumbers w:val="0"/>
      </w:pPr>
      <w:r>
        <w:rPr>
          <w:rStyle w:val="8"/>
        </w:rPr>
        <w:t>The Enemy Concept:</w:t>
      </w:r>
      <w:r>
        <w:t xml:space="preserve"> "While majority of the technology people or if you're an AI specialist right - 'While majority of the AI specialist focus on adapting to the existing or adapting to the upcoming AI tools and technology, I specialize in building...' Now then you talk about what do you specialize."</w:t>
      </w:r>
    </w:p>
    <w:p w14:paraId="40A021F2">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50906911">
      <w:pPr>
        <w:pStyle w:val="4"/>
        <w:keepNext w:val="0"/>
        <w:keepLines w:val="0"/>
        <w:widowControl/>
        <w:suppressLineNumbers w:val="0"/>
      </w:pPr>
      <w:r>
        <w:t>Complete Differentiation Example</w:t>
      </w:r>
    </w:p>
    <w:p w14:paraId="4AA67A87">
      <w:pPr>
        <w:pStyle w:val="7"/>
        <w:keepNext w:val="0"/>
        <w:keepLines w:val="0"/>
        <w:widowControl/>
        <w:suppressLineNumbers w:val="0"/>
      </w:pPr>
      <w:r>
        <w:rPr>
          <w:rStyle w:val="8"/>
        </w:rPr>
        <w:t>Full Statement:</w:t>
      </w:r>
      <w:r>
        <w:t xml:space="preserve"> "I specialize in building reliable solutions which is future focus with the help of multiple AI tools and solutions. So you say 'While others are doing X thing, I do something beyond and above.' This is what you talk about. This is a differentiation."</w:t>
      </w:r>
    </w:p>
    <w:p w14:paraId="4D194DD8">
      <w:pPr>
        <w:pStyle w:val="7"/>
        <w:keepNext w:val="0"/>
        <w:keepLines w:val="0"/>
        <w:widowControl/>
        <w:suppressLineNumbers w:val="0"/>
      </w:pPr>
      <w:r>
        <w:rPr>
          <w:rStyle w:val="8"/>
        </w:rPr>
        <w:t>Key Principle:</w:t>
      </w:r>
      <w:r>
        <w:t xml:space="preserve"> "Always differentiation is based on your enemy."</w:t>
      </w:r>
    </w:p>
    <w:p w14:paraId="378992ED">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3E53A63D">
      <w:pPr>
        <w:pStyle w:val="4"/>
        <w:keepNext w:val="0"/>
        <w:keepLines w:val="0"/>
        <w:widowControl/>
        <w:suppressLineNumbers w:val="0"/>
      </w:pPr>
      <w:r>
        <w:t>Interview Application</w:t>
      </w:r>
    </w:p>
    <w:p w14:paraId="519BE472">
      <w:pPr>
        <w:pStyle w:val="7"/>
        <w:keepNext w:val="0"/>
        <w:keepLines w:val="0"/>
        <w:widowControl/>
        <w:suppressLineNumbers w:val="0"/>
      </w:pPr>
      <w:r>
        <w:rPr>
          <w:rStyle w:val="8"/>
        </w:rPr>
        <w:t>How to Use in Interviews:</w:t>
      </w:r>
      <w:r>
        <w:t xml:space="preserve"> "Now when you in an interview the way you say - 'While majority of the people who have come for interview' - if suppose you are um you are a finance expert, you have gone for a finance interview, you say 'While majority of the finance experts focus on managing day-to-day financial elements, I focus on transforming business through financial forecasting.' This is the way you talk about your differentiation."</w:t>
      </w:r>
    </w:p>
    <w:p w14:paraId="23FFCAA0">
      <w:pPr>
        <w:pStyle w:val="7"/>
        <w:keepNext w:val="0"/>
        <w:keepLines w:val="0"/>
        <w:widowControl/>
        <w:suppressLineNumbers w:val="0"/>
      </w:pPr>
      <w:r>
        <w:rPr>
          <w:rStyle w:val="8"/>
        </w:rPr>
        <w:t>The Format:</w:t>
      </w:r>
      <w:r>
        <w:t xml:space="preserve"> "You talk about enemy - what do they focus on? - and I specialize in XYZ. This is your second statement."</w:t>
      </w:r>
    </w:p>
    <w:p w14:paraId="65F1458B">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5AAC2B2E">
      <w:pPr>
        <w:pStyle w:val="4"/>
        <w:keepNext w:val="0"/>
        <w:keepLines w:val="0"/>
        <w:widowControl/>
        <w:suppressLineNumbers w:val="0"/>
      </w:pPr>
      <w:r>
        <w:t>Optional: Adding Credibility</w:t>
      </w:r>
    </w:p>
    <w:p w14:paraId="3BA16D0D">
      <w:pPr>
        <w:pStyle w:val="7"/>
        <w:keepNext w:val="0"/>
        <w:keepLines w:val="0"/>
        <w:widowControl/>
        <w:suppressLineNumbers w:val="0"/>
      </w:pPr>
      <w:r>
        <w:rPr>
          <w:rStyle w:val="8"/>
        </w:rPr>
        <w:t>What You Can Add:</w:t>
      </w:r>
      <w:r>
        <w:t xml:space="preserve"> "Now this makes first part of your story. Now can all of you take a minute, write write down this much? You can just write it in your notebook or wherever you want to write down right now - first two lines and then the third line which talks about your differentiation."</w:t>
      </w:r>
    </w:p>
    <w:p w14:paraId="69E538CD">
      <w:pPr>
        <w:pStyle w:val="7"/>
        <w:keepNext w:val="0"/>
        <w:keepLines w:val="0"/>
        <w:widowControl/>
        <w:suppressLineNumbers w:val="0"/>
      </w:pPr>
      <w:r>
        <w:rPr>
          <w:rStyle w:val="8"/>
        </w:rPr>
        <w:t>Additional Elements:</w:t>
      </w:r>
      <w:r>
        <w:t xml:space="preserve"> "Then we will go into part two. How you do the part two? Here you can even add if suppose you have any rewards, any certificates. Generally if you have any any high level certificate you can add. Not all certificates. Or if you have worked with top brands - anything that you want to add as a credibility you can add this."</w:t>
      </w:r>
    </w:p>
    <w:p w14:paraId="4D33CDE6">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4AF6C80A">
      <w:pPr>
        <w:pStyle w:val="3"/>
        <w:keepNext w:val="0"/>
        <w:keepLines w:val="0"/>
        <w:widowControl/>
        <w:suppressLineNumbers w:val="0"/>
      </w:pPr>
      <w:r>
        <w:t>EXAMPLE 1: ROMA (STRATEGIC DESIGN SPECIALIST)</w:t>
      </w:r>
    </w:p>
    <w:p w14:paraId="2DAAD878">
      <w:pPr>
        <w:pStyle w:val="4"/>
        <w:keepNext w:val="0"/>
        <w:keepLines w:val="0"/>
        <w:widowControl/>
        <w:suppressLineNumbers w:val="0"/>
      </w:pPr>
      <w:r>
        <w:t>Initial Attempt</w:t>
      </w:r>
    </w:p>
    <w:p w14:paraId="42A15B2C">
      <w:pPr>
        <w:pStyle w:val="7"/>
        <w:keepNext w:val="0"/>
        <w:keepLines w:val="0"/>
        <w:widowControl/>
        <w:suppressLineNumbers w:val="0"/>
      </w:pPr>
      <w:r>
        <w:rPr>
          <w:rStyle w:val="8"/>
        </w:rPr>
        <w:t>Roma's First Draft:</w:t>
      </w:r>
      <w:r>
        <w:t xml:space="preserve"> "Strategic design specialist with a decade of experience and architecture focused on creating and implementing innovative solutions to deliver the best people people-centric spaces. Specialization in Automation and computational design with Masters in the same."</w:t>
      </w:r>
    </w:p>
    <w:p w14:paraId="54DE9407">
      <w:pPr>
        <w:pStyle w:val="7"/>
        <w:keepNext w:val="0"/>
        <w:keepLines w:val="0"/>
        <w:widowControl/>
        <w:suppressLineNumbers w:val="0"/>
      </w:pPr>
      <w:r>
        <w:rPr>
          <w:rStyle w:val="8"/>
        </w:rPr>
        <w:t>Her Question:</w:t>
      </w:r>
      <w:r>
        <w:t xml:space="preserve"> "Now what I'm not getting is how to differentiate my brand."</w:t>
      </w:r>
    </w:p>
    <w:p w14:paraId="06C15A11">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2D0D6A84">
      <w:pPr>
        <w:pStyle w:val="4"/>
        <w:keepNext w:val="0"/>
        <w:keepLines w:val="0"/>
        <w:widowControl/>
        <w:suppressLineNumbers w:val="0"/>
      </w:pPr>
      <w:r>
        <w:t>Feedback and Correction</w:t>
      </w:r>
    </w:p>
    <w:p w14:paraId="49679B79">
      <w:pPr>
        <w:pStyle w:val="7"/>
        <w:keepNext w:val="0"/>
        <w:keepLines w:val="0"/>
        <w:widowControl/>
        <w:suppressLineNumbers w:val="0"/>
      </w:pPr>
      <w:r>
        <w:rPr>
          <w:rStyle w:val="8"/>
        </w:rPr>
        <w:t>On First Statement:</w:t>
      </w:r>
      <w:r>
        <w:t xml:space="preserve"> "Now see what you said - the first statement is very good - who you are. Now second - 'You support organizations in' - you diluted it a little bit because initially you said that you know you design, you create architecture for the solutions which focuses on XYZ thing right? That is good."</w:t>
      </w:r>
    </w:p>
    <w:p w14:paraId="5B2FF756">
      <w:pPr>
        <w:pStyle w:val="7"/>
        <w:keepNext w:val="0"/>
        <w:keepLines w:val="0"/>
        <w:widowControl/>
        <w:suppressLineNumbers w:val="0"/>
      </w:pPr>
      <w:r>
        <w:rPr>
          <w:rStyle w:val="8"/>
        </w:rPr>
        <w:t>On Second Statement:</w:t>
      </w:r>
      <w:r>
        <w:t xml:space="preserve"> "Second you said 'I support organizations in Automation in these things.' Now there you need to say 'I support organizations in creating solutions which which speed up the process of delivery into the market' - something like this. You need to talk about 'I support organizations in creating what kind of solutions.'"</w:t>
      </w:r>
    </w:p>
    <w:p w14:paraId="6A933AC2">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43B2B779">
      <w:pPr>
        <w:pStyle w:val="4"/>
        <w:keepNext w:val="0"/>
        <w:keepLines w:val="0"/>
        <w:widowControl/>
        <w:suppressLineNumbers w:val="0"/>
      </w:pPr>
      <w:r>
        <w:t>Clarification on Field</w:t>
      </w:r>
    </w:p>
    <w:p w14:paraId="3D070250">
      <w:pPr>
        <w:pStyle w:val="7"/>
        <w:keepNext w:val="0"/>
        <w:keepLines w:val="0"/>
        <w:widowControl/>
        <w:suppressLineNumbers w:val="0"/>
      </w:pPr>
      <w:r>
        <w:rPr>
          <w:rStyle w:val="8"/>
        </w:rPr>
        <w:t>Misunderstanding:</w:t>
      </w:r>
      <w:r>
        <w:t xml:space="preserve"> "I understand that you're a technology architect right? Not an architect architect."</w:t>
      </w:r>
    </w:p>
    <w:p w14:paraId="3270C63D">
      <w:pPr>
        <w:pStyle w:val="7"/>
        <w:keepNext w:val="0"/>
        <w:keepLines w:val="0"/>
        <w:widowControl/>
        <w:suppressLineNumbers w:val="0"/>
      </w:pPr>
      <w:r>
        <w:rPr>
          <w:rStyle w:val="8"/>
        </w:rPr>
        <w:t>Roma's Correction:</w:t>
      </w:r>
      <w:r>
        <w:t xml:space="preserve"> "No, I'm architect architect like building design architect."</w:t>
      </w:r>
    </w:p>
    <w:p w14:paraId="718899D1">
      <w:pPr>
        <w:pStyle w:val="7"/>
        <w:keepNext w:val="0"/>
        <w:keepLines w:val="0"/>
        <w:widowControl/>
        <w:suppressLineNumbers w:val="0"/>
      </w:pPr>
      <w:r>
        <w:rPr>
          <w:rStyle w:val="8"/>
        </w:rPr>
        <w:t>Revised Approach:</w:t>
      </w:r>
      <w:r>
        <w:t xml:space="preserve"> "Okay then then it has to be other way around right? In that case what you need to say is 'Majority of the Architects focus on creating a building based on whatever it is right, what all the other people do. I focus on...' It could be that - you need to tell what is your niche, what is your differentiation."</w:t>
      </w:r>
    </w:p>
    <w:p w14:paraId="4F13C209">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20577853">
      <w:pPr>
        <w:pStyle w:val="4"/>
        <w:keepNext w:val="0"/>
        <w:keepLines w:val="0"/>
        <w:widowControl/>
        <w:suppressLineNumbers w:val="0"/>
      </w:pPr>
      <w:r>
        <w:t>Roma's Specialization</w:t>
      </w:r>
    </w:p>
    <w:p w14:paraId="22DDC3A9">
      <w:pPr>
        <w:pStyle w:val="7"/>
        <w:keepNext w:val="0"/>
        <w:keepLines w:val="0"/>
        <w:widowControl/>
        <w:suppressLineNumbers w:val="0"/>
      </w:pPr>
      <w:r>
        <w:rPr>
          <w:rStyle w:val="8"/>
        </w:rPr>
        <w:t>Her Focus:</w:t>
      </w:r>
      <w:r>
        <w:t xml:space="preserve"> "I had some... I've gone 100% into Automation and computational design. So I'm just creating software tools now."</w:t>
      </w:r>
    </w:p>
    <w:p w14:paraId="154700EE">
      <w:pPr>
        <w:pStyle w:val="7"/>
        <w:keepNext w:val="0"/>
        <w:keepLines w:val="0"/>
        <w:widowControl/>
        <w:suppressLineNumbers w:val="0"/>
      </w:pPr>
      <w:r>
        <w:rPr>
          <w:rStyle w:val="8"/>
        </w:rPr>
        <w:t>Revised Differentiation:</w:t>
      </w:r>
      <w:r>
        <w:t xml:space="preserve"> "In that case that - you need to focus on 'While majority of the people focus on creating uh buildings in as per the conventional uh way of design and architecture, I I bring in the uh what do you say Nostalgia of the old era and the Technologies of New Era.'"</w:t>
      </w:r>
    </w:p>
    <w:p w14:paraId="39D785AE">
      <w:pPr>
        <w:pStyle w:val="7"/>
        <w:keepNext w:val="0"/>
        <w:keepLines w:val="0"/>
        <w:widowControl/>
        <w:suppressLineNumbers w:val="0"/>
      </w:pPr>
      <w:r>
        <w:rPr>
          <w:rStyle w:val="8"/>
        </w:rPr>
        <w:t>Better Phrasing:</w:t>
      </w:r>
      <w:r>
        <w:t xml:space="preserve"> "You should not say 'I'm only this.' So I kind of you know bring in the authenticity or whichever that you call from the earlier design or the robustness or reliability - whichever that you call - but the Automation and the technology supported designs of the the upcoming or the moving trend. This is what you need to talk about."</w:t>
      </w:r>
    </w:p>
    <w:p w14:paraId="5856EC6B">
      <w:pPr>
        <w:pStyle w:val="7"/>
        <w:keepNext w:val="0"/>
        <w:keepLines w:val="0"/>
        <w:widowControl/>
        <w:suppressLineNumbers w:val="0"/>
      </w:pPr>
      <w:r>
        <w:rPr>
          <w:rStyle w:val="8"/>
        </w:rPr>
        <w:t>Keyword Suggested:</w:t>
      </w:r>
      <w:r>
        <w:t xml:space="preserve"> "Synergy - somebody saying right? I I synergize. Thank you. These two."</w:t>
      </w:r>
    </w:p>
    <w:p w14:paraId="3A32898A">
      <w:pPr>
        <w:pStyle w:val="7"/>
        <w:keepNext w:val="0"/>
        <w:keepLines w:val="0"/>
        <w:widowControl/>
        <w:suppressLineNumbers w:val="0"/>
      </w:pPr>
      <w:r>
        <w:rPr>
          <w:rStyle w:val="8"/>
        </w:rPr>
        <w:t>Conclusion:</w:t>
      </w:r>
      <w:r>
        <w:t xml:space="preserve"> "So that could be your differentiation. I don't know whether that is your differentiation. Always you need to find your differentiation. But I get idea how do you put it across is what I'm trying to tell you."</w:t>
      </w:r>
    </w:p>
    <w:p w14:paraId="2EE9F180">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6296EF23">
      <w:pPr>
        <w:pStyle w:val="3"/>
        <w:keepNext w:val="0"/>
        <w:keepLines w:val="0"/>
        <w:widowControl/>
        <w:suppressLineNumbers w:val="0"/>
      </w:pPr>
      <w:r>
        <w:t>EXAMPLE 2: CHANDANI (HEALTHCARE OPERATIONS LEADER)</w:t>
      </w:r>
    </w:p>
    <w:p w14:paraId="41197159">
      <w:pPr>
        <w:pStyle w:val="4"/>
        <w:keepNext w:val="0"/>
        <w:keepLines w:val="0"/>
        <w:widowControl/>
        <w:suppressLineNumbers w:val="0"/>
      </w:pPr>
      <w:r>
        <w:t>Chandani's Complete Introduction</w:t>
      </w:r>
    </w:p>
    <w:p w14:paraId="4DE90466">
      <w:pPr>
        <w:pStyle w:val="7"/>
        <w:keepNext w:val="0"/>
        <w:keepLines w:val="0"/>
        <w:widowControl/>
        <w:suppressLineNumbers w:val="0"/>
      </w:pPr>
      <w:r>
        <w:rPr>
          <w:rStyle w:val="8"/>
        </w:rPr>
        <w:t>Her Full Statement:</w:t>
      </w:r>
      <w:r>
        <w:t xml:space="preserve"> "So um I'll just read it through. I am a growth-focused Healthcare leader with passion of innovative operation strategies to achieve exponential growth. I enable organizations in transforming complex disorganized processes into efficient scalable systems that drive exponential growth and operational excellence."</w:t>
      </w:r>
    </w:p>
    <w:p w14:paraId="0A5276D5">
      <w:pPr>
        <w:pStyle w:val="7"/>
        <w:keepNext w:val="0"/>
        <w:keepLines w:val="0"/>
        <w:widowControl/>
        <w:suppressLineNumbers w:val="0"/>
      </w:pPr>
      <w:r>
        <w:rPr>
          <w:rStyle w:val="8"/>
        </w:rPr>
        <w:t>Her Differentiation:</w:t>
      </w:r>
      <w:r>
        <w:t xml:space="preserve"> "Now the differentiation - just wanted to confirm: While majority of the operations people focus on aligning internal operation processes only, I specialize in understanding external client to have deeper understanding of the client's need which enables the top line of the organization."</w:t>
      </w:r>
    </w:p>
    <w:p w14:paraId="03E513B8">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251EF093">
      <w:pPr>
        <w:pStyle w:val="4"/>
        <w:keepNext w:val="0"/>
        <w:keepLines w:val="0"/>
        <w:widowControl/>
        <w:suppressLineNumbers w:val="0"/>
      </w:pPr>
      <w:r>
        <w:t>Feedback on Chandani's Introduction</w:t>
      </w:r>
    </w:p>
    <w:p w14:paraId="13B2E869">
      <w:pPr>
        <w:pStyle w:val="7"/>
        <w:keepNext w:val="0"/>
        <w:keepLines w:val="0"/>
        <w:widowControl/>
        <w:suppressLineNumbers w:val="0"/>
      </w:pPr>
      <w:r>
        <w:rPr>
          <w:rStyle w:val="8"/>
        </w:rPr>
        <w:t>Overall Response:</w:t>
      </w:r>
      <w:r>
        <w:t xml:space="preserve"> "Fantastic. Very good Chandani. Very good. Very good."</w:t>
      </w:r>
    </w:p>
    <w:p w14:paraId="6874B309">
      <w:pPr>
        <w:pStyle w:val="7"/>
        <w:keepNext w:val="0"/>
        <w:keepLines w:val="0"/>
        <w:widowControl/>
        <w:suppressLineNumbers w:val="0"/>
      </w:pPr>
      <w:r>
        <w:rPr>
          <w:rStyle w:val="8"/>
        </w:rPr>
        <w:t>What Was Good:</w:t>
      </w:r>
      <w:r>
        <w:t xml:space="preserve"> "You can see - if you if you can see - Chandani has clearly mentioned she - the way she talked about who she is and what she enables organization. Differentiation is also right."</w:t>
      </w:r>
    </w:p>
    <w:p w14:paraId="74D36AC7">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1B10A2FF">
      <w:pPr>
        <w:pStyle w:val="4"/>
        <w:keepNext w:val="0"/>
        <w:keepLines w:val="0"/>
        <w:widowControl/>
        <w:suppressLineNumbers w:val="0"/>
      </w:pPr>
      <w:r>
        <w:t>Refinement Suggestions</w:t>
      </w:r>
    </w:p>
    <w:p w14:paraId="49F81E26">
      <w:pPr>
        <w:pStyle w:val="7"/>
        <w:keepNext w:val="0"/>
        <w:keepLines w:val="0"/>
        <w:widowControl/>
        <w:suppressLineNumbers w:val="0"/>
      </w:pPr>
      <w:r>
        <w:rPr>
          <w:rStyle w:val="8"/>
        </w:rPr>
        <w:t>On "Understanding":</w:t>
      </w:r>
      <w:r>
        <w:t xml:space="preserve"> "You can kind of know tweak the words a little bit. Rather than just saying 'I understand the client,' you can say 'I create' - while majority of the operational Specialists focus on internal uh streamlining of the operations, 'I focus on - I create uh or I streamline systems or create I create solutions with customer-centric approach being' - which delivers X kind of solutions to the customer."</w:t>
      </w:r>
    </w:p>
    <w:p w14:paraId="597A721E">
      <w:pPr>
        <w:pStyle w:val="7"/>
        <w:keepNext w:val="0"/>
        <w:keepLines w:val="0"/>
        <w:widowControl/>
        <w:suppressLineNumbers w:val="0"/>
      </w:pPr>
      <w:r>
        <w:rPr>
          <w:rStyle w:val="8"/>
        </w:rPr>
        <w:t>The Point:</w:t>
      </w:r>
      <w:r>
        <w:t xml:space="preserve"> "Now what I'm trying to say is rather than just focusing on understanding, you focus on delivering to the customer needs, delivering to the competitive market and with a focus on increasing the top line of the organization."</w:t>
      </w:r>
    </w:p>
    <w:p w14:paraId="47878F16">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4132CE61">
      <w:pPr>
        <w:pStyle w:val="4"/>
        <w:keepNext w:val="0"/>
        <w:keepLines w:val="0"/>
        <w:widowControl/>
        <w:suppressLineNumbers w:val="0"/>
      </w:pPr>
      <w:r>
        <w:t>Power of the Statement</w:t>
      </w:r>
    </w:p>
    <w:p w14:paraId="362CB224">
      <w:pPr>
        <w:pStyle w:val="7"/>
        <w:keepNext w:val="0"/>
        <w:keepLines w:val="0"/>
        <w:widowControl/>
        <w:suppressLineNumbers w:val="0"/>
      </w:pPr>
      <w:r>
        <w:rPr>
          <w:rStyle w:val="8"/>
        </w:rPr>
        <w:t>Question to Chandani:</w:t>
      </w:r>
      <w:r>
        <w:t xml:space="preserve"> "So could you all see in a very short sentence - is it powerful Chandani?"</w:t>
      </w:r>
    </w:p>
    <w:p w14:paraId="7462C9CF">
      <w:pPr>
        <w:pStyle w:val="7"/>
        <w:keepNext w:val="0"/>
        <w:keepLines w:val="0"/>
        <w:widowControl/>
        <w:suppressLineNumbers w:val="0"/>
      </w:pPr>
      <w:r>
        <w:rPr>
          <w:rStyle w:val="8"/>
        </w:rPr>
        <w:t>Answer:</w:t>
      </w:r>
      <w:r>
        <w:t xml:space="preserve"> "Yes."</w:t>
      </w:r>
    </w:p>
    <w:p w14:paraId="674ADC66">
      <w:pPr>
        <w:pStyle w:val="7"/>
        <w:keepNext w:val="0"/>
        <w:keepLines w:val="0"/>
        <w:widowControl/>
        <w:suppressLineNumbers w:val="0"/>
      </w:pPr>
      <w:r>
        <w:rPr>
          <w:rStyle w:val="8"/>
        </w:rPr>
        <w:t>Confirmation:</w:t>
      </w:r>
      <w:r>
        <w:t xml:space="preserve"> "This is all you need to do for the first part. It's very crisp. It is very clear. Just two to three lines. You can you can add if you have any any awards and recognitions if you have you can add that as well. So that's the first part of this thing."</w:t>
      </w:r>
    </w:p>
    <w:p w14:paraId="0DFF89FC">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1621B49F">
      <w:pPr>
        <w:pStyle w:val="4"/>
        <w:keepNext w:val="0"/>
        <w:keepLines w:val="0"/>
        <w:widowControl/>
        <w:suppressLineNumbers w:val="0"/>
      </w:pPr>
      <w:r>
        <w:t>The Revelation</w:t>
      </w:r>
    </w:p>
    <w:p w14:paraId="2A634230">
      <w:pPr>
        <w:pStyle w:val="7"/>
        <w:keepNext w:val="0"/>
        <w:keepLines w:val="0"/>
        <w:widowControl/>
        <w:suppressLineNumbers w:val="0"/>
      </w:pPr>
      <w:r>
        <w:rPr>
          <w:rStyle w:val="8"/>
        </w:rPr>
        <w:t>Question:</w:t>
      </w:r>
      <w:r>
        <w:t xml:space="preserve"> "Now moving on to the next part. One more - just one second. The funny part is I actually do this all of it. Just that now I know how to..."</w:t>
      </w:r>
    </w:p>
    <w:p w14:paraId="495C3898">
      <w:pPr>
        <w:pStyle w:val="7"/>
        <w:keepNext w:val="0"/>
        <w:keepLines w:val="0"/>
        <w:widowControl/>
        <w:suppressLineNumbers w:val="0"/>
      </w:pPr>
      <w:r>
        <w:rPr>
          <w:rStyle w:val="8"/>
        </w:rPr>
        <w:t>Important Clarification:</w:t>
      </w:r>
      <w:r>
        <w:t xml:space="preserve"> "This is not about you faking anything. It is about you just putting across what you do from the business perspective in a very crisp way."</w:t>
      </w:r>
    </w:p>
    <w:p w14:paraId="0B4839A3">
      <w:pPr>
        <w:pStyle w:val="7"/>
        <w:keepNext w:val="0"/>
        <w:keepLines w:val="0"/>
        <w:widowControl/>
        <w:suppressLineNumbers w:val="0"/>
      </w:pPr>
      <w:r>
        <w:rPr>
          <w:rStyle w:val="8"/>
        </w:rPr>
        <w:t>What She Accomplished:</w:t>
      </w:r>
      <w:r>
        <w:t xml:space="preserve"> "The way you said - I'm sure majority of them could understand what you are doing. You talked about growth-focus. You talked about healthcare. You talked about operations. You talked about streamlining. You talked about 'While others focus on internal systems, you focus on market and the customer and the business.' All this is covered in a very short and crisp manner."</w:t>
      </w:r>
    </w:p>
    <w:p w14:paraId="018ED6FE">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3F15635A">
      <w:pPr>
        <w:pStyle w:val="4"/>
        <w:keepNext w:val="0"/>
        <w:keepLines w:val="0"/>
        <w:widowControl/>
        <w:suppressLineNumbers w:val="0"/>
      </w:pPr>
      <w:r>
        <w:t>Impact of Good Introduction</w:t>
      </w:r>
    </w:p>
    <w:p w14:paraId="706981D2">
      <w:pPr>
        <w:pStyle w:val="7"/>
        <w:keepNext w:val="0"/>
        <w:keepLines w:val="0"/>
        <w:widowControl/>
        <w:suppressLineNumbers w:val="0"/>
      </w:pPr>
      <w:r>
        <w:rPr>
          <w:rStyle w:val="8"/>
        </w:rPr>
        <w:t>The Power:</w:t>
      </w:r>
      <w:r>
        <w:t xml:space="preserve"> "Now the moment you introduce yourself like this, the way people see you itself is completely different. Now do you see the power of it, Chandani?"</w:t>
      </w:r>
    </w:p>
    <w:p w14:paraId="3DF0CB94">
      <w:pPr>
        <w:pStyle w:val="7"/>
        <w:keepNext w:val="0"/>
        <w:keepLines w:val="0"/>
        <w:widowControl/>
        <w:suppressLineNumbers w:val="0"/>
      </w:pPr>
      <w:r>
        <w:rPr>
          <w:rStyle w:val="8"/>
        </w:rPr>
        <w:t>Her Response:</w:t>
      </w:r>
      <w:r>
        <w:t xml:space="preserve"> "Is this the way how you used to always introduce yourself?"</w:t>
      </w:r>
    </w:p>
    <w:p w14:paraId="4C59BA47">
      <w:pPr>
        <w:pStyle w:val="7"/>
        <w:keepNext w:val="0"/>
        <w:keepLines w:val="0"/>
        <w:widowControl/>
        <w:suppressLineNumbers w:val="0"/>
      </w:pPr>
      <w:r>
        <w:rPr>
          <w:rStyle w:val="8"/>
        </w:rPr>
        <w:t>Chandani's Answer:</w:t>
      </w:r>
      <w:r>
        <w:t xml:space="preserve"> "No no no no no not at all."</w:t>
      </w:r>
    </w:p>
    <w:p w14:paraId="3B9AB94E">
      <w:pPr>
        <w:pStyle w:val="7"/>
        <w:keepNext w:val="0"/>
        <w:keepLines w:val="0"/>
        <w:widowControl/>
        <w:suppressLineNumbers w:val="0"/>
      </w:pPr>
      <w:r>
        <w:rPr>
          <w:rStyle w:val="8"/>
        </w:rPr>
        <w:t>Instructor's Point:</w:t>
      </w:r>
      <w:r>
        <w:t xml:space="preserve"> "This is not good. No. This is how your first about section of your LinkedIn has to start."</w:t>
      </w:r>
    </w:p>
    <w:p w14:paraId="2A1302C1">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14952D66">
      <w:pPr>
        <w:pStyle w:val="3"/>
        <w:keepNext w:val="0"/>
        <w:keepLines w:val="0"/>
        <w:widowControl/>
        <w:suppressLineNumbers w:val="0"/>
      </w:pPr>
      <w:r>
        <w:t>PART 3: YOUR STORIES</w:t>
      </w:r>
    </w:p>
    <w:p w14:paraId="1AAEE89F">
      <w:pPr>
        <w:pStyle w:val="4"/>
        <w:keepNext w:val="0"/>
        <w:keepLines w:val="0"/>
        <w:widowControl/>
        <w:suppressLineNumbers w:val="0"/>
      </w:pPr>
      <w:r>
        <w:t>The Backing Required</w:t>
      </w:r>
    </w:p>
    <w:p w14:paraId="00B1A55F">
      <w:pPr>
        <w:pStyle w:val="7"/>
        <w:keepNext w:val="0"/>
        <w:keepLines w:val="0"/>
        <w:widowControl/>
        <w:suppressLineNumbers w:val="0"/>
      </w:pPr>
      <w:r>
        <w:rPr>
          <w:rStyle w:val="8"/>
        </w:rPr>
        <w:t>Why Stories Matter:</w:t>
      </w:r>
      <w:r>
        <w:t xml:space="preserve"> "Now 'I am so and so' - it is not enough. You need to back it up with your story. Now while she said 'I focus on customer-centric approach and all that' - oh she has to say a story also which kind of you know forms it up which gives that stamp saying that yes she has really done that. This is where your story comes into picture."</w:t>
      </w:r>
    </w:p>
    <w:p w14:paraId="146EE108">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0FE80A9F">
      <w:pPr>
        <w:pStyle w:val="4"/>
        <w:keepNext w:val="0"/>
        <w:keepLines w:val="0"/>
        <w:widowControl/>
        <w:suppressLineNumbers w:val="0"/>
      </w:pPr>
      <w:r>
        <w:t>Story Structure</w:t>
      </w:r>
    </w:p>
    <w:p w14:paraId="785C95F7">
      <w:pPr>
        <w:pStyle w:val="7"/>
        <w:keepNext w:val="0"/>
        <w:keepLines w:val="0"/>
        <w:widowControl/>
        <w:suppressLineNumbers w:val="0"/>
      </w:pPr>
      <w:r>
        <w:rPr>
          <w:rStyle w:val="8"/>
        </w:rPr>
        <w:t>Format:</w:t>
      </w:r>
      <w:r>
        <w:t xml:space="preserve"> "How do you do that? See you can talk about one or two or three stories. You define how many stories you want to talk. You can say for example 'I got the opportunity to create a' - I'm just taking Chandani's case - 'I I got an opportunity to create a new Department from the scratch in 2016. There was no Department. The need in the market was...' Then she starts."</w:t>
      </w:r>
    </w:p>
    <w:p w14:paraId="65A4762F">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73CB7541">
      <w:pPr>
        <w:pStyle w:val="4"/>
        <w:keepNext w:val="0"/>
        <w:keepLines w:val="0"/>
        <w:widowControl/>
        <w:suppressLineNumbers w:val="0"/>
      </w:pPr>
      <w:r>
        <w:t>Story Components</w:t>
      </w:r>
    </w:p>
    <w:p w14:paraId="1F1137E1">
      <w:pPr>
        <w:pStyle w:val="7"/>
        <w:keepNext w:val="0"/>
        <w:keepLines w:val="0"/>
        <w:widowControl/>
        <w:suppressLineNumbers w:val="0"/>
      </w:pPr>
      <w:r>
        <w:rPr>
          <w:rStyle w:val="8"/>
        </w:rPr>
        <w:t>What to Include:</w:t>
      </w:r>
      <w:r>
        <w:t xml:space="preserve"> "First - 'I had got an opportunity to' - story heading here you will get your story head - story heading right? Story heading followed by detailed story. This is how you talk about 'I had got the opportunity to [story heading].' Then you talk about the villain."</w:t>
      </w:r>
    </w:p>
    <w:p w14:paraId="1BB5DF44">
      <w:pPr>
        <w:pStyle w:val="7"/>
        <w:keepNext w:val="0"/>
        <w:keepLines w:val="0"/>
        <w:widowControl/>
        <w:suppressLineNumbers w:val="0"/>
      </w:pPr>
      <w:r>
        <w:rPr>
          <w:rStyle w:val="8"/>
        </w:rPr>
        <w:t>The Villain:</w:t>
      </w:r>
      <w:r>
        <w:t xml:space="preserve"> "There was there was absolutely no Department. Requirements were not clear. It was just told that we have to create the department and what the - there was a huge need in the market but no no one was clear how to turn it around - all those things she talks about."</w:t>
      </w:r>
    </w:p>
    <w:p w14:paraId="49D26B9E">
      <w:pPr>
        <w:pStyle w:val="7"/>
        <w:keepNext w:val="0"/>
        <w:keepLines w:val="0"/>
        <w:widowControl/>
        <w:suppressLineNumbers w:val="0"/>
      </w:pPr>
      <w:r>
        <w:rPr>
          <w:rStyle w:val="8"/>
        </w:rPr>
        <w:t>Then What:</w:t>
      </w:r>
      <w:r>
        <w:t xml:space="preserve"> "Now then 'I decided and I took up the challenge of' - see this is where your all these parts will come in - your your story part, your villain, heroine, methodology, outcome - all these things will come in."</w:t>
      </w:r>
    </w:p>
    <w:p w14:paraId="784D6CDA">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3CCA501D">
      <w:pPr>
        <w:pStyle w:val="4"/>
        <w:keepNext w:val="0"/>
        <w:keepLines w:val="0"/>
        <w:widowControl/>
        <w:suppressLineNumbers w:val="0"/>
      </w:pPr>
      <w:r>
        <w:t>Story Elements to Include</w:t>
      </w:r>
    </w:p>
    <w:p w14:paraId="4BDA2478">
      <w:pPr>
        <w:pStyle w:val="7"/>
        <w:keepNext w:val="0"/>
        <w:keepLines w:val="0"/>
        <w:widowControl/>
        <w:suppressLineNumbers w:val="0"/>
      </w:pPr>
      <w:r>
        <w:rPr>
          <w:rStyle w:val="8"/>
        </w:rPr>
        <w:t>The Four Elements:</w:t>
      </w:r>
      <w:r>
        <w:t xml:space="preserve"> "So here you mention what - what do you mention? Story heading followed by detailed story means what? Your villain, heroine, methodology and outcome. All these four elements will come."</w:t>
      </w:r>
    </w:p>
    <w:p w14:paraId="377D5081">
      <w:pPr>
        <w:pStyle w:val="7"/>
        <w:keepNext w:val="0"/>
        <w:keepLines w:val="0"/>
        <w:widowControl/>
        <w:suppressLineNumbers w:val="0"/>
      </w:pPr>
      <w:r>
        <w:rPr>
          <w:rStyle w:val="8"/>
        </w:rPr>
        <w:t>How to Tell It:</w:t>
      </w:r>
      <w:r>
        <w:t xml:space="preserve"> "And then 'I came in, I came in I did this' - you have already done the story part right? 'I took it up with this methodology I created and I created a new Department starting from the scratch which could bring this kind of revenue within a very short span of six months itself' - imagine she says that."</w:t>
      </w:r>
    </w:p>
    <w:p w14:paraId="68B47AA5">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649ED215">
      <w:pPr>
        <w:pStyle w:val="4"/>
        <w:keepNext w:val="0"/>
        <w:keepLines w:val="0"/>
        <w:widowControl/>
        <w:suppressLineNumbers w:val="0"/>
      </w:pPr>
      <w:r>
        <w:t>Impact of Story</w:t>
      </w:r>
    </w:p>
    <w:p w14:paraId="1941C383">
      <w:pPr>
        <w:pStyle w:val="7"/>
        <w:keepNext w:val="0"/>
        <w:keepLines w:val="0"/>
        <w:widowControl/>
        <w:suppressLineNumbers w:val="0"/>
      </w:pPr>
      <w:r>
        <w:rPr>
          <w:rStyle w:val="8"/>
        </w:rPr>
        <w:t>The Effect:</w:t>
      </w:r>
      <w:r>
        <w:t xml:space="preserve"> "Then whatever she has said in the first sentence is backed up by this story. It is not that she's simply blaming. It is not that she's simply saying it for the sake of saying but she has already done it in 2016."</w:t>
      </w:r>
    </w:p>
    <w:p w14:paraId="0E82FB28">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06DC8868">
      <w:pPr>
        <w:pStyle w:val="4"/>
        <w:keepNext w:val="0"/>
        <w:keepLines w:val="0"/>
        <w:widowControl/>
        <w:suppressLineNumbers w:val="0"/>
      </w:pPr>
      <w:r>
        <w:t>Multiple Stories</w:t>
      </w:r>
    </w:p>
    <w:p w14:paraId="43F5A7C6">
      <w:pPr>
        <w:pStyle w:val="7"/>
        <w:keepNext w:val="0"/>
        <w:keepLines w:val="0"/>
        <w:widowControl/>
        <w:suppressLineNumbers w:val="0"/>
      </w:pPr>
      <w:r>
        <w:rPr>
          <w:rStyle w:val="8"/>
        </w:rPr>
        <w:t>Timeline Approach:</w:t>
      </w:r>
      <w:r>
        <w:t xml:space="preserve"> "In 2016. In 2016 right? Also in 2019 again. Second story - whichever stories that you want to add. In 2016 I did it. 2019 I did this. 2022 I did this. Whatever timeline you say."</w:t>
      </w:r>
    </w:p>
    <w:p w14:paraId="417B4B54">
      <w:pPr>
        <w:pStyle w:val="7"/>
        <w:keepNext w:val="0"/>
        <w:keepLines w:val="0"/>
        <w:widowControl/>
        <w:suppressLineNumbers w:val="0"/>
      </w:pPr>
      <w:r>
        <w:rPr>
          <w:rStyle w:val="8"/>
        </w:rPr>
        <w:t>Length:</w:t>
      </w:r>
      <w:r>
        <w:t xml:space="preserve"> "The story in three - two to three statements. Every story in two to three statements. You need to exaggerate but it doesn't mean that it has to be very long. You can quickly share two to three statements - one story."</w:t>
      </w:r>
    </w:p>
    <w:p w14:paraId="5DBB3962">
      <w:pPr>
        <w:pStyle w:val="7"/>
        <w:keepNext w:val="0"/>
        <w:keepLines w:val="0"/>
        <w:widowControl/>
        <w:suppressLineNumbers w:val="0"/>
      </w:pPr>
      <w:r>
        <w:rPr>
          <w:rStyle w:val="8"/>
        </w:rPr>
        <w:t>Flexibility:</w:t>
      </w:r>
      <w:r>
        <w:t xml:space="preserve"> "If you have only one story you can talk for slightly more. If you have multiple stories - one story you say it in two to three sentences. That makes second part of your your overall video."</w:t>
      </w:r>
    </w:p>
    <w:p w14:paraId="3A34F634">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12E73A61">
      <w:pPr>
        <w:pStyle w:val="4"/>
        <w:keepNext w:val="0"/>
        <w:keepLines w:val="0"/>
        <w:widowControl/>
        <w:suppressLineNumbers w:val="0"/>
      </w:pPr>
      <w:r>
        <w:t>Summary So Far</w:t>
      </w:r>
    </w:p>
    <w:p w14:paraId="013A96B5">
      <w:pPr>
        <w:pStyle w:val="7"/>
        <w:keepNext w:val="0"/>
        <w:keepLines w:val="0"/>
        <w:widowControl/>
        <w:suppressLineNumbers w:val="0"/>
      </w:pPr>
      <w:r>
        <w:rPr>
          <w:rStyle w:val="8"/>
        </w:rPr>
        <w:t>Parts Completed:</w:t>
      </w:r>
      <w:r>
        <w:t xml:space="preserve"> "First part already we talked about your - you - your who you are, what do you enable, your differentiation. Second part is about your stories - how many other stories you want to add you can say."</w:t>
      </w:r>
    </w:p>
    <w:p w14:paraId="5CD54EDA">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7240BA6D">
      <w:pPr>
        <w:pStyle w:val="4"/>
        <w:keepNext w:val="0"/>
        <w:keepLines w:val="0"/>
        <w:widowControl/>
        <w:suppressLineNumbers w:val="0"/>
      </w:pPr>
      <w:r>
        <w:t>Tone for Stories</w:t>
      </w:r>
    </w:p>
    <w:p w14:paraId="2C1D32B3">
      <w:pPr>
        <w:pStyle w:val="7"/>
        <w:keepNext w:val="0"/>
        <w:keepLines w:val="0"/>
        <w:widowControl/>
        <w:suppressLineNumbers w:val="0"/>
      </w:pPr>
      <w:r>
        <w:rPr>
          <w:rStyle w:val="8"/>
        </w:rPr>
        <w:t>How to Present:</w:t>
      </w:r>
      <w:r>
        <w:t xml:space="preserve"> "Now here you don't have to always say 'I had done this, I had done that.' You don't have to boast about yourself too much. You need to almost say 'I had got an opportunity to do this. I I walked into the challenge of XYZ' - something like this you can say. 'I got opportunity to do this. I was fortunate to get into this kind of situation' - whatever it is you just mention that."</w:t>
      </w:r>
    </w:p>
    <w:p w14:paraId="56E588F1">
      <w:pPr>
        <w:pStyle w:val="7"/>
        <w:keepNext w:val="0"/>
        <w:keepLines w:val="0"/>
        <w:widowControl/>
        <w:suppressLineNumbers w:val="0"/>
      </w:pPr>
      <w:r>
        <w:rPr>
          <w:rStyle w:val="8"/>
        </w:rPr>
        <w:t>Action Required:</w:t>
      </w:r>
      <w:r>
        <w:t xml:space="preserve"> "Mention one or two stories. All right. Okay. Now can you take two minutes and just write down the story headings which you want to cover in that section?"</w:t>
      </w:r>
    </w:p>
    <w:p w14:paraId="2C2C7C72">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6C9B4A40">
      <w:pPr>
        <w:pStyle w:val="4"/>
        <w:keepNext w:val="0"/>
        <w:keepLines w:val="0"/>
        <w:widowControl/>
        <w:suppressLineNumbers w:val="0"/>
      </w:pPr>
      <w:r>
        <w:t>Getting Stories Ready</w:t>
      </w:r>
    </w:p>
    <w:p w14:paraId="668DA6C7">
      <w:pPr>
        <w:pStyle w:val="7"/>
        <w:keepNext w:val="0"/>
        <w:keepLines w:val="0"/>
        <w:widowControl/>
        <w:suppressLineNumbers w:val="0"/>
      </w:pPr>
      <w:r>
        <w:rPr>
          <w:rStyle w:val="8"/>
        </w:rPr>
        <w:t>If Stories Not Ready:</w:t>
      </w:r>
      <w:r>
        <w:t xml:space="preserve"> "You're going to make the videos now. If you don't have the stories ready, quickly get it ready. By now you should have been ready with the core story."</w:t>
      </w:r>
    </w:p>
    <w:p w14:paraId="26CDC266">
      <w:pPr>
        <w:pStyle w:val="7"/>
        <w:keepNext w:val="0"/>
        <w:keepLines w:val="0"/>
        <w:widowControl/>
        <w:suppressLineNumbers w:val="0"/>
      </w:pPr>
      <w:r>
        <w:rPr>
          <w:rStyle w:val="8"/>
        </w:rPr>
        <w:t>Important Point:</w:t>
      </w:r>
      <w:r>
        <w:t xml:space="preserve"> "See attending session after session doesn't bring any change. When you work on this, things change. Change will start happening."</w:t>
      </w:r>
    </w:p>
    <w:p w14:paraId="7217CDB8">
      <w:pPr>
        <w:pStyle w:val="7"/>
        <w:keepNext w:val="0"/>
        <w:keepLines w:val="0"/>
        <w:widowControl/>
        <w:suppressLineNumbers w:val="0"/>
      </w:pPr>
      <w:r>
        <w:rPr>
          <w:rStyle w:val="8"/>
        </w:rPr>
        <w:t>Encouragement:</w:t>
      </w:r>
      <w:r>
        <w:t xml:space="preserve"> "It's okay. You don't need to be perfect. Just write down - story heading, villain, heroine, methodology, outcome. Story heading, villain, heroine, methodology, outcome."</w:t>
      </w:r>
    </w:p>
    <w:p w14:paraId="62E16384">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7023E6A3">
      <w:pPr>
        <w:pStyle w:val="3"/>
        <w:keepNext w:val="0"/>
        <w:keepLines w:val="0"/>
        <w:widowControl/>
        <w:suppressLineNumbers w:val="0"/>
      </w:pPr>
      <w:r>
        <w:t>STORY EXAMPLE: STHITI</w:t>
      </w:r>
    </w:p>
    <w:p w14:paraId="1DB6EA67">
      <w:pPr>
        <w:pStyle w:val="4"/>
        <w:keepNext w:val="0"/>
        <w:keepLines w:val="0"/>
        <w:widowControl/>
        <w:suppressLineNumbers w:val="0"/>
      </w:pPr>
      <w:r>
        <w:t>Sthiti's Complete Story</w:t>
      </w:r>
    </w:p>
    <w:p w14:paraId="35B92337">
      <w:pPr>
        <w:pStyle w:val="7"/>
        <w:keepNext w:val="0"/>
        <w:keepLines w:val="0"/>
        <w:widowControl/>
        <w:suppressLineNumbers w:val="0"/>
      </w:pPr>
      <w:r>
        <w:rPr>
          <w:rStyle w:val="8"/>
        </w:rPr>
        <w:t>Introduction to Her Story:</w:t>
      </w:r>
      <w:r>
        <w:t xml:space="preserve"> "In 2022 I got an opportunity uh to uh start working on a new client wherein we demonstrated exceptional uh growth by securing new major account and driving an 80% revenue increase within a year fueled by exceptional customer satisfaction."</w:t>
      </w:r>
    </w:p>
    <w:p w14:paraId="03B7A6F3">
      <w:pPr>
        <w:pStyle w:val="7"/>
        <w:keepNext w:val="0"/>
        <w:keepLines w:val="0"/>
        <w:widowControl/>
        <w:suppressLineNumbers w:val="0"/>
      </w:pPr>
      <w:r>
        <w:rPr>
          <w:rStyle w:val="8"/>
        </w:rPr>
        <w:t>The Villain:</w:t>
      </w:r>
      <w:r>
        <w:t xml:space="preserve"> "There was several points stopping us - lack of market knowledge, limited lead generation, unclear customer needs along with resource constraints. At the same time fighting with other established vendors for the same requirements."</w:t>
      </w:r>
    </w:p>
    <w:p w14:paraId="042FE89F">
      <w:pPr>
        <w:pStyle w:val="7"/>
        <w:keepNext w:val="0"/>
        <w:keepLines w:val="0"/>
        <w:widowControl/>
        <w:suppressLineNumbers w:val="0"/>
      </w:pPr>
      <w:r>
        <w:rPr>
          <w:rStyle w:val="8"/>
        </w:rPr>
        <w:t>The Heroine:</w:t>
      </w:r>
      <w:r>
        <w:t xml:space="preserve"> "However I embrace the challenge head on, overcoming obstacles and addressing critical areas to achieve success. We understood - I understood at the very beginning that relationship is the key and even though the leads were limited, full focus was given to delivery and connecting with the limited resources and limited teams."</w:t>
      </w:r>
    </w:p>
    <w:p w14:paraId="4D128B02">
      <w:pPr>
        <w:pStyle w:val="7"/>
        <w:keepNext w:val="0"/>
        <w:keepLines w:val="0"/>
        <w:widowControl/>
        <w:suppressLineNumbers w:val="0"/>
      </w:pPr>
      <w:r>
        <w:rPr>
          <w:rStyle w:val="8"/>
        </w:rPr>
        <w:t>The Methodology:</w:t>
      </w:r>
      <w:r>
        <w:t xml:space="preserve"> "We were working on the referral and the customer satisfaction index. High amount of customer satisfaction index that we received from these existing clients led to expanding business in a span of one year. The focus was on exceeding A's attention to detail and continuous improvement which helped his blink to build strong customer relationships."</w:t>
      </w:r>
    </w:p>
    <w:p w14:paraId="1DD1013F">
      <w:pPr>
        <w:pStyle w:val="7"/>
        <w:keepNext w:val="0"/>
        <w:keepLines w:val="0"/>
        <w:widowControl/>
        <w:suppressLineNumbers w:val="0"/>
      </w:pPr>
      <w:r>
        <w:rPr>
          <w:rStyle w:val="8"/>
        </w:rPr>
        <w:t>The Outcome:</w:t>
      </w:r>
      <w:r>
        <w:t xml:space="preserve"> "What was a new account with negative margins has today turned into a 4.8 million account showing 80% growth in a short span of one year. This tent growth was a testament to our team's hard work and dedication, earning widespread praise including a special acknowledgement from the CEO."</w:t>
      </w:r>
    </w:p>
    <w:p w14:paraId="00E8371B">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1505CE96">
      <w:pPr>
        <w:pStyle w:val="4"/>
        <w:keepNext w:val="0"/>
        <w:keepLines w:val="0"/>
        <w:widowControl/>
        <w:suppressLineNumbers w:val="0"/>
      </w:pPr>
      <w:r>
        <w:t>Feedback on Sthiti's Story</w:t>
      </w:r>
    </w:p>
    <w:p w14:paraId="3BA8A35E">
      <w:pPr>
        <w:pStyle w:val="7"/>
        <w:keepNext w:val="0"/>
        <w:keepLines w:val="0"/>
        <w:widowControl/>
        <w:suppressLineNumbers w:val="0"/>
      </w:pPr>
      <w:r>
        <w:rPr>
          <w:rStyle w:val="8"/>
        </w:rPr>
        <w:t>Overall:</w:t>
      </w:r>
      <w:r>
        <w:t xml:space="preserve"> "Fantastic. Very good. Very good Sthiti. Very good story. Very good story heading."</w:t>
      </w:r>
    </w:p>
    <w:p w14:paraId="07D9730C">
      <w:pPr>
        <w:pStyle w:val="7"/>
        <w:keepNext w:val="0"/>
        <w:keepLines w:val="0"/>
        <w:widowControl/>
        <w:suppressLineNumbers w:val="0"/>
      </w:pPr>
      <w:r>
        <w:rPr>
          <w:rStyle w:val="8"/>
        </w:rPr>
        <w:t>What to Improve:</w:t>
      </w:r>
      <w:r>
        <w:t xml:space="preserve"> "You can make it a little shorter. So the rest of the things are fine. Make it a little shorter. Otherwise it's a very good story. Clear story heading. The way that you you projected or you shared is also something which is very clear and everybody could see that."</w:t>
      </w:r>
    </w:p>
    <w:p w14:paraId="4C47F2AD">
      <w:pPr>
        <w:pStyle w:val="7"/>
        <w:keepNext w:val="0"/>
        <w:keepLines w:val="0"/>
        <w:widowControl/>
        <w:suppressLineNumbers w:val="0"/>
      </w:pPr>
      <w:r>
        <w:rPr>
          <w:rStyle w:val="8"/>
        </w:rPr>
        <w:t>Specific Advice:</w:t>
      </w:r>
      <w:r>
        <w:t xml:space="preserve"> "So make it shorter because in - in if you are putting it in your LinkedIn heading and all that - you will not put the whole heading. Even when you're sharing don't don't make make it so long."</w:t>
      </w:r>
    </w:p>
    <w:p w14:paraId="3FE00645">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7B5D17EC">
      <w:pPr>
        <w:pStyle w:val="3"/>
        <w:keepNext w:val="0"/>
        <w:keepLines w:val="0"/>
        <w:widowControl/>
        <w:suppressLineNumbers w:val="0"/>
      </w:pPr>
      <w:r>
        <w:t>PART 4: YOUR MASTERY AND FUTURE VISION</w:t>
      </w:r>
    </w:p>
    <w:p w14:paraId="6C9FCF10">
      <w:pPr>
        <w:pStyle w:val="4"/>
        <w:keepNext w:val="0"/>
        <w:keepLines w:val="0"/>
        <w:widowControl/>
        <w:suppressLineNumbers w:val="0"/>
      </w:pPr>
      <w:r>
        <w:t>After Sharing Stories</w:t>
      </w:r>
    </w:p>
    <w:p w14:paraId="42322BD4">
      <w:pPr>
        <w:pStyle w:val="7"/>
        <w:keepNext w:val="0"/>
        <w:keepLines w:val="0"/>
        <w:widowControl/>
        <w:suppressLineNumbers w:val="0"/>
      </w:pPr>
      <w:r>
        <w:rPr>
          <w:rStyle w:val="8"/>
        </w:rPr>
        <w:t>The Transition:</w:t>
      </w:r>
      <w:r>
        <w:t xml:space="preserve"> "Now you would have shared couple of stories. In the third part you say 'Having walked in multiple situations like this or having walked in multiple companies handling these kind of situations multiple times and and having been there done that again and again...'"</w:t>
      </w:r>
    </w:p>
    <w:p w14:paraId="0FD5B435">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687ECC30">
      <w:pPr>
        <w:pStyle w:val="4"/>
        <w:keepNext w:val="0"/>
        <w:keepLines w:val="0"/>
        <w:widowControl/>
        <w:suppressLineNumbers w:val="0"/>
      </w:pPr>
      <w:r>
        <w:t>Claiming Mastery</w:t>
      </w:r>
    </w:p>
    <w:p w14:paraId="1CD00F3A">
      <w:pPr>
        <w:pStyle w:val="7"/>
        <w:keepNext w:val="0"/>
        <w:keepLines w:val="0"/>
        <w:widowControl/>
        <w:suppressLineNumbers w:val="0"/>
      </w:pPr>
      <w:r>
        <w:rPr>
          <w:rStyle w:val="8"/>
        </w:rPr>
        <w:t>The Statement:</w:t>
      </w:r>
      <w:r>
        <w:t xml:space="preserve"> "'I I am I am fortunate or I have been fortunate to master this this this methodology or this process or this system or whatever that you want to say.' Basically what you're saying is 'I have become an expert because' - or 'I can I call myself an expert in this this this areas because of these stories.'"</w:t>
      </w:r>
    </w:p>
    <w:p w14:paraId="54BB769B">
      <w:pPr>
        <w:pStyle w:val="7"/>
        <w:keepNext w:val="0"/>
        <w:keepLines w:val="0"/>
        <w:widowControl/>
        <w:suppressLineNumbers w:val="0"/>
      </w:pPr>
      <w:r>
        <w:rPr>
          <w:rStyle w:val="8"/>
        </w:rPr>
        <w:t>Alternative Phrasing:</w:t>
      </w:r>
      <w:r>
        <w:t xml:space="preserve"> "'So having worked on these kind of situations multiple times across different big brands and having been there taking tough decisions time and again, I have gained mastery on these kind of skills. I have gained expertise on these kind of skills and have done it again and again and again.'"</w:t>
      </w:r>
    </w:p>
    <w:p w14:paraId="7C845872">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379705C2">
      <w:pPr>
        <w:pStyle w:val="4"/>
        <w:keepNext w:val="0"/>
        <w:keepLines w:val="0"/>
        <w:widowControl/>
        <w:suppressLineNumbers w:val="0"/>
      </w:pPr>
      <w:r>
        <w:t>What This Really Means</w:t>
      </w:r>
    </w:p>
    <w:p w14:paraId="4324CE8F">
      <w:pPr>
        <w:pStyle w:val="7"/>
        <w:keepNext w:val="0"/>
        <w:keepLines w:val="0"/>
        <w:widowControl/>
        <w:suppressLineNumbers w:val="0"/>
      </w:pPr>
      <w:r>
        <w:rPr>
          <w:rStyle w:val="8"/>
        </w:rPr>
        <w:t>Traditional CV Language:</w:t>
      </w:r>
      <w:r>
        <w:t xml:space="preserve"> "It is basically a different way of saying 'proven track record.' In majority of the CVs you say right - 'Proven track record of this.' That's become overused now."</w:t>
      </w:r>
    </w:p>
    <w:p w14:paraId="700EC51D">
      <w:pPr>
        <w:pStyle w:val="7"/>
        <w:keepNext w:val="0"/>
        <w:keepLines w:val="0"/>
        <w:widowControl/>
        <w:suppressLineNumbers w:val="0"/>
      </w:pPr>
      <w:r>
        <w:rPr>
          <w:rStyle w:val="8"/>
        </w:rPr>
        <w:t>Better Approach:</w:t>
      </w:r>
      <w:r>
        <w:t xml:space="preserve"> "Here you talk about the story. After that you say 'Having done this, having been in this situation in multiple companies, having cracked this situation multiple times' - basically you are saying 'I've been there, I have done that and I have mastered these skills. I have mastered these abilities.'"</w:t>
      </w:r>
    </w:p>
    <w:p w14:paraId="5BB70113">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1225113A">
      <w:pPr>
        <w:pStyle w:val="4"/>
        <w:keepNext w:val="0"/>
        <w:keepLines w:val="0"/>
        <w:widowControl/>
        <w:suppressLineNumbers w:val="0"/>
      </w:pPr>
      <w:r>
        <w:t>Examples of Mastery Statements</w:t>
      </w:r>
    </w:p>
    <w:p w14:paraId="61FA5B7C">
      <w:pPr>
        <w:pStyle w:val="7"/>
        <w:keepNext w:val="0"/>
        <w:keepLines w:val="0"/>
        <w:widowControl/>
        <w:suppressLineNumbers w:val="0"/>
      </w:pPr>
      <w:r>
        <w:rPr>
          <w:rStyle w:val="8"/>
        </w:rPr>
        <w:t>Example 1:</w:t>
      </w:r>
      <w:r>
        <w:t xml:space="preserve"> "'I have mastered the ability to create customer-centric solutions.'"</w:t>
      </w:r>
    </w:p>
    <w:p w14:paraId="2E9AB046">
      <w:pPr>
        <w:pStyle w:val="7"/>
        <w:keepNext w:val="0"/>
        <w:keepLines w:val="0"/>
        <w:widowControl/>
        <w:suppressLineNumbers w:val="0"/>
      </w:pPr>
      <w:r>
        <w:rPr>
          <w:rStyle w:val="8"/>
        </w:rPr>
        <w:t>Example 2:</w:t>
      </w:r>
      <w:r>
        <w:t xml:space="preserve"> "'I have mastered the ability to um understand the market and business and be able to deliver to market precisely.'"</w:t>
      </w:r>
    </w:p>
    <w:p w14:paraId="1439E6B0">
      <w:pPr>
        <w:pStyle w:val="7"/>
        <w:keepNext w:val="0"/>
        <w:keepLines w:val="0"/>
        <w:widowControl/>
        <w:suppressLineNumbers w:val="0"/>
      </w:pPr>
      <w:r>
        <w:rPr>
          <w:rStyle w:val="8"/>
        </w:rPr>
        <w:t>What You're Saying:</w:t>
      </w:r>
      <w:r>
        <w:t xml:space="preserve"> "So this is what you say in the part three - basically 'Having done this, I have mastered this.'"</w:t>
      </w:r>
    </w:p>
    <w:p w14:paraId="781E22AD">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4F385C20">
      <w:pPr>
        <w:pStyle w:val="4"/>
        <w:keepNext w:val="0"/>
        <w:keepLines w:val="0"/>
        <w:widowControl/>
        <w:suppressLineNumbers w:val="0"/>
      </w:pPr>
      <w:r>
        <w:t>Why Multiple Stories Matter</w:t>
      </w:r>
    </w:p>
    <w:p w14:paraId="60D826CF">
      <w:pPr>
        <w:pStyle w:val="7"/>
        <w:keepNext w:val="0"/>
        <w:keepLines w:val="0"/>
        <w:widowControl/>
        <w:suppressLineNumbers w:val="0"/>
      </w:pPr>
      <w:r>
        <w:rPr>
          <w:rStyle w:val="8"/>
        </w:rPr>
        <w:t>The Concern:</w:t>
      </w:r>
      <w:r>
        <w:t xml:space="preserve"> "See for example you - Sthiti shared two stories. Sorry. Basically it should not look like you might say one or two stories. It should not look like you have done only one or two accomplishments."</w:t>
      </w:r>
    </w:p>
    <w:p w14:paraId="61EBD1E1">
      <w:pPr>
        <w:pStyle w:val="7"/>
        <w:keepNext w:val="0"/>
        <w:keepLines w:val="0"/>
        <w:widowControl/>
        <w:suppressLineNumbers w:val="0"/>
      </w:pPr>
      <w:r>
        <w:rPr>
          <w:rStyle w:val="8"/>
        </w:rPr>
        <w:t>The Solution:</w:t>
      </w:r>
      <w:r>
        <w:t xml:space="preserve"> "So that is what you say. You talk about couple of stories and then you say 'Having done this or having done this, this is what the mastery I have generated.'"</w:t>
      </w:r>
    </w:p>
    <w:p w14:paraId="6124CFCF">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2806CCF7">
      <w:pPr>
        <w:pStyle w:val="4"/>
        <w:keepNext w:val="0"/>
        <w:keepLines w:val="0"/>
        <w:widowControl/>
        <w:suppressLineNumbers w:val="0"/>
      </w:pPr>
      <w:r>
        <w:t>Adding Future Vision</w:t>
      </w:r>
    </w:p>
    <w:p w14:paraId="218CF35F">
      <w:pPr>
        <w:pStyle w:val="7"/>
        <w:keepNext w:val="0"/>
        <w:keepLines w:val="0"/>
        <w:widowControl/>
        <w:suppressLineNumbers w:val="0"/>
      </w:pPr>
      <w:r>
        <w:rPr>
          <w:rStyle w:val="8"/>
        </w:rPr>
        <w:t>The Next Step:</w:t>
      </w:r>
      <w:r>
        <w:t xml:space="preserve"> "'Now my future vision is to do this again and again and again in different areas.' Or 'My future vision is to' - the way Chandani said - 'My future vision is to enable organizations to take the topline 10x through um uh through streamlining the processes with a touch of technology.'"</w:t>
      </w:r>
    </w:p>
    <w:p w14:paraId="5F03E4C6">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75CDAAEC">
      <w:pPr>
        <w:pStyle w:val="4"/>
        <w:keepNext w:val="0"/>
        <w:keepLines w:val="0"/>
        <w:widowControl/>
        <w:suppressLineNumbers w:val="0"/>
      </w:pPr>
      <w:r>
        <w:t>Real Example: Interview Candidate</w:t>
      </w:r>
    </w:p>
    <w:p w14:paraId="45924DC5">
      <w:pPr>
        <w:pStyle w:val="7"/>
        <w:keepNext w:val="0"/>
        <w:keepLines w:val="0"/>
        <w:widowControl/>
        <w:suppressLineNumbers w:val="0"/>
      </w:pPr>
      <w:r>
        <w:rPr>
          <w:rStyle w:val="8"/>
        </w:rPr>
        <w:t>The Story:</w:t>
      </w:r>
      <w:r>
        <w:t xml:space="preserve"> "Now I was giving this example to somebody recently. I had an interview recently for uh the one of the roles in my own organization and I was asking her that 'You know what is it - how how would you contribute to organization and why is it that you know you are looking at joining IR lady?'"</w:t>
      </w:r>
    </w:p>
    <w:p w14:paraId="77AFA7C6">
      <w:pPr>
        <w:pStyle w:val="7"/>
        <w:keepNext w:val="0"/>
        <w:keepLines w:val="0"/>
        <w:widowControl/>
        <w:suppressLineNumbers w:val="0"/>
      </w:pPr>
      <w:r>
        <w:rPr>
          <w:rStyle w:val="8"/>
        </w:rPr>
        <w:t>Her Response:</w:t>
      </w:r>
      <w:r>
        <w:t xml:space="preserve"> "She said 'See I am looking at marketing completely moving towards uh automated - being completely automated. I see the era where where marketing will be driven by one person completely automated. Only one person to strategize everything and everything will be driven by AI. I want to be that one person strategizing all these things and making a one man or one woman marketing team. That's the - that's where the world is moving towards and that's where I want to take IR lady to.' That is the future vision I'm talking about."</w:t>
      </w:r>
    </w:p>
    <w:p w14:paraId="2DBC4066">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4703A03C">
      <w:pPr>
        <w:pStyle w:val="4"/>
        <w:keepNext w:val="0"/>
        <w:keepLines w:val="0"/>
        <w:widowControl/>
        <w:suppressLineNumbers w:val="0"/>
      </w:pPr>
      <w:r>
        <w:t>The Complete Package</w:t>
      </w:r>
    </w:p>
    <w:p w14:paraId="3A3888B4">
      <w:pPr>
        <w:pStyle w:val="7"/>
        <w:keepNext w:val="0"/>
        <w:keepLines w:val="0"/>
        <w:widowControl/>
        <w:suppressLineNumbers w:val="0"/>
      </w:pPr>
      <w:r>
        <w:rPr>
          <w:rStyle w:val="8"/>
        </w:rPr>
        <w:t>What You've Demonstrated:</w:t>
      </w:r>
      <w:r>
        <w:t xml:space="preserve"> "So how the way of - 'I have done this. This is what my specialization in. This is what I have mastered. Now my future vision is much bigger.' The moment you say that, people see 'You are not simply saying for the sake of it.'"</w:t>
      </w:r>
    </w:p>
    <w:p w14:paraId="5105FF32">
      <w:pPr>
        <w:pStyle w:val="7"/>
        <w:keepNext w:val="0"/>
        <w:keepLines w:val="0"/>
        <w:widowControl/>
        <w:suppressLineNumbers w:val="0"/>
      </w:pPr>
      <w:r>
        <w:rPr>
          <w:rStyle w:val="8"/>
        </w:rPr>
        <w:t>The Three Elements:</w:t>
      </w:r>
    </w:p>
    <w:p w14:paraId="782C0E30">
      <w:pPr>
        <w:keepNext w:val="0"/>
        <w:keepLines w:val="0"/>
        <w:widowControl/>
        <w:numPr>
          <w:ilvl w:val="0"/>
          <w:numId w:val="1"/>
        </w:numPr>
        <w:suppressLineNumbers w:val="0"/>
        <w:spacing w:before="0" w:beforeAutospacing="1" w:after="0" w:afterAutospacing="1"/>
        <w:ind w:left="720" w:hanging="360"/>
      </w:pPr>
      <w:r>
        <w:rPr>
          <w:rStyle w:val="8"/>
        </w:rPr>
        <w:t>First</w:t>
      </w:r>
      <w:r>
        <w:t xml:space="preserve"> - You claiming this is who I am</w:t>
      </w:r>
    </w:p>
    <w:p w14:paraId="361588DA">
      <w:pPr>
        <w:keepNext w:val="0"/>
        <w:keepLines w:val="0"/>
        <w:widowControl/>
        <w:numPr>
          <w:ilvl w:val="0"/>
          <w:numId w:val="1"/>
        </w:numPr>
        <w:suppressLineNumbers w:val="0"/>
        <w:spacing w:before="0" w:beforeAutospacing="1" w:after="0" w:afterAutospacing="1"/>
        <w:ind w:left="720" w:hanging="360"/>
      </w:pPr>
      <w:r>
        <w:rPr>
          <w:rStyle w:val="8"/>
        </w:rPr>
        <w:t>Then</w:t>
      </w:r>
      <w:r>
        <w:t xml:space="preserve"> - You're saying I have proven track record (that is why your stories come)</w:t>
      </w:r>
    </w:p>
    <w:p w14:paraId="0D0CBEB3">
      <w:pPr>
        <w:keepNext w:val="0"/>
        <w:keepLines w:val="0"/>
        <w:widowControl/>
        <w:numPr>
          <w:ilvl w:val="0"/>
          <w:numId w:val="1"/>
        </w:numPr>
        <w:suppressLineNumbers w:val="0"/>
        <w:spacing w:before="0" w:beforeAutospacing="1" w:after="0" w:afterAutospacing="1"/>
        <w:ind w:left="720" w:hanging="360"/>
      </w:pPr>
      <w:r>
        <w:rPr>
          <w:rStyle w:val="8"/>
        </w:rPr>
        <w:t>Also</w:t>
      </w:r>
      <w:r>
        <w:t xml:space="preserve"> - You say it is not that I am always focused on my past glory. I am also clear about my future vision</w:t>
      </w:r>
    </w:p>
    <w:p w14:paraId="284EE981">
      <w:pPr>
        <w:pStyle w:val="7"/>
        <w:keepNext w:val="0"/>
        <w:keepLines w:val="0"/>
        <w:widowControl/>
        <w:suppressLineNumbers w:val="0"/>
      </w:pPr>
      <w:r>
        <w:rPr>
          <w:rStyle w:val="8"/>
        </w:rPr>
        <w:t>The Impact:</w:t>
      </w:r>
      <w:r>
        <w:t xml:space="preserve"> "These three things together make your introduction very very powerful. Anybody who listens to you will feel like 'Okay, she is a leader-ready material. She understands future. She has done it in the past. She knows her mastery. She's ready to get into the next level.' This is what people think."</w:t>
      </w:r>
    </w:p>
    <w:p w14:paraId="1A60DF03">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424D13D9">
      <w:pPr>
        <w:pStyle w:val="4"/>
        <w:keepNext w:val="0"/>
        <w:keepLines w:val="0"/>
        <w:widowControl/>
        <w:suppressLineNumbers w:val="0"/>
      </w:pPr>
      <w:r>
        <w:t>How to Communicate This</w:t>
      </w:r>
    </w:p>
    <w:p w14:paraId="71EDF29F">
      <w:pPr>
        <w:pStyle w:val="7"/>
        <w:keepNext w:val="0"/>
        <w:keepLines w:val="0"/>
        <w:widowControl/>
        <w:suppressLineNumbers w:val="0"/>
      </w:pPr>
      <w:r>
        <w:rPr>
          <w:rStyle w:val="8"/>
        </w:rPr>
        <w:t>Where to Use:</w:t>
      </w:r>
      <w:r>
        <w:t xml:space="preserve"> "Now you communicating like this each one of the story or in different forums - it could be interview, it could be when you meet some people, it could be when you connect with your senior leader - you should be in a position to communicate like this. This should be your way of communication. You should never speak in any different way."</w:t>
      </w:r>
    </w:p>
    <w:p w14:paraId="619ACBA3">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7255BC6E">
      <w:pPr>
        <w:pStyle w:val="4"/>
        <w:keepNext w:val="0"/>
        <w:keepLines w:val="0"/>
        <w:widowControl/>
        <w:suppressLineNumbers w:val="0"/>
      </w:pPr>
      <w:r>
        <w:t>Not Just Content, But Delivery</w:t>
      </w:r>
    </w:p>
    <w:p w14:paraId="313B17E2">
      <w:pPr>
        <w:pStyle w:val="7"/>
        <w:keepNext w:val="0"/>
        <w:keepLines w:val="0"/>
        <w:widowControl/>
        <w:suppressLineNumbers w:val="0"/>
      </w:pPr>
      <w:r>
        <w:rPr>
          <w:rStyle w:val="8"/>
        </w:rPr>
        <w:t>Beyond Words:</w:t>
      </w:r>
      <w:r>
        <w:t xml:space="preserve"> "Now not just the content - content is what this is what you need to follow - not just the content, the way you say also has to be with lot more conviction, confidence and bringing that belief in what you say."</w:t>
      </w:r>
    </w:p>
    <w:p w14:paraId="488E3ABD">
      <w:pPr>
        <w:pStyle w:val="7"/>
        <w:keepNext w:val="0"/>
        <w:keepLines w:val="0"/>
        <w:widowControl/>
        <w:suppressLineNumbers w:val="0"/>
      </w:pPr>
      <w:r>
        <w:rPr>
          <w:rStyle w:val="8"/>
        </w:rPr>
        <w:t>What Doesn't Work:</w:t>
      </w:r>
      <w:r>
        <w:t xml:space="preserve"> "It is not 'I'm saying it, I'm reading it' - doesn't work. And you should you should feel uh - I I'm sure Rajes talked about this in your first session - what should you say to yourself?"</w:t>
      </w:r>
    </w:p>
    <w:p w14:paraId="211A5370">
      <w:pPr>
        <w:pStyle w:val="7"/>
        <w:keepNext w:val="0"/>
        <w:keepLines w:val="0"/>
        <w:widowControl/>
        <w:suppressLineNumbers w:val="0"/>
      </w:pPr>
      <w:r>
        <w:rPr>
          <w:rStyle w:val="8"/>
        </w:rPr>
        <w:t>The Mantra:</w:t>
      </w:r>
      <w:r>
        <w:t xml:space="preserve"> "'I'm bloody good enough. I'm bloody - I bloody good enough' - isn't it? Now 'I am bloody good enough' should come out in the way of you communicating your story."</w:t>
      </w:r>
    </w:p>
    <w:p w14:paraId="79256F77">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49D85683">
      <w:pPr>
        <w:pStyle w:val="4"/>
        <w:keepNext w:val="0"/>
        <w:keepLines w:val="0"/>
        <w:widowControl/>
        <w:suppressLineNumbers w:val="0"/>
      </w:pPr>
      <w:r>
        <w:t>Why Make Videos</w:t>
      </w:r>
    </w:p>
    <w:p w14:paraId="25FF0229">
      <w:pPr>
        <w:pStyle w:val="7"/>
        <w:keepNext w:val="0"/>
        <w:keepLines w:val="0"/>
        <w:widowControl/>
        <w:suppressLineNumbers w:val="0"/>
      </w:pPr>
      <w:r>
        <w:rPr>
          <w:rStyle w:val="8"/>
        </w:rPr>
        <w:t>The Practice:</w:t>
      </w:r>
      <w:r>
        <w:t xml:space="preserve"> "This is where you making videos again and again you kind of you know practicing every story like video. Next time when you meet somebody you should not again start 'I have 10 years of experience in this field and this and that.' No. You should not go back to that production at all."</w:t>
      </w:r>
    </w:p>
    <w:p w14:paraId="21B7EADA">
      <w:pPr>
        <w:pStyle w:val="7"/>
        <w:keepNext w:val="0"/>
        <w:keepLines w:val="0"/>
        <w:widowControl/>
        <w:suppressLineNumbers w:val="0"/>
      </w:pPr>
      <w:r>
        <w:rPr>
          <w:rStyle w:val="8"/>
        </w:rPr>
        <w:t>The Impact:</w:t>
      </w:r>
      <w:r>
        <w:t xml:space="preserve"> "The moment anybody hears who you are and this is what it is - the first first line itself is very good. Then you say 'It's a very funny incident - in 2019 this had happened.' Have you seen any speech of leaders? They will go back to some era, some year and start with the story. This is the way that you need to create that impression and image."</w:t>
      </w:r>
    </w:p>
    <w:p w14:paraId="608A333A">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667FEDAC">
      <w:pPr>
        <w:pStyle w:val="3"/>
        <w:keepNext w:val="0"/>
        <w:keepLines w:val="0"/>
        <w:widowControl/>
        <w:suppressLineNumbers w:val="0"/>
      </w:pPr>
      <w:r>
        <w:t>LIVE VIDEO PRACTICE: REMA</w:t>
      </w:r>
    </w:p>
    <w:p w14:paraId="767E2128">
      <w:pPr>
        <w:pStyle w:val="4"/>
        <w:keepNext w:val="0"/>
        <w:keepLines w:val="0"/>
        <w:widowControl/>
        <w:suppressLineNumbers w:val="0"/>
      </w:pPr>
      <w:r>
        <w:t>Rema's Complete Video</w:t>
      </w:r>
    </w:p>
    <w:p w14:paraId="2034BC07">
      <w:pPr>
        <w:pStyle w:val="7"/>
        <w:keepNext w:val="0"/>
        <w:keepLines w:val="0"/>
        <w:widowControl/>
        <w:suppressLineNumbers w:val="0"/>
      </w:pPr>
      <w:r>
        <w:rPr>
          <w:rStyle w:val="8"/>
        </w:rPr>
        <w:t>Opening:</w:t>
      </w:r>
      <w:r>
        <w:t xml:space="preserve"> "I'm Rema Vada Guru and I'm a QA specialist in Cloud platforms. I support organizations to scale their business and improve the time to market of their products."</w:t>
      </w:r>
    </w:p>
    <w:p w14:paraId="167D1936">
      <w:pPr>
        <w:pStyle w:val="7"/>
        <w:keepNext w:val="0"/>
        <w:keepLines w:val="0"/>
        <w:widowControl/>
        <w:suppressLineNumbers w:val="0"/>
      </w:pPr>
      <w:r>
        <w:rPr>
          <w:rStyle w:val="8"/>
        </w:rPr>
        <w:t>Differentiation:</w:t>
      </w:r>
      <w:r>
        <w:t xml:space="preserve"> "While most QA Specialists focus only on the process of automation or on just the testing methodologies, I focus on what my customer needs and how the business will transform through my uh through through qualitative testing."</w:t>
      </w:r>
    </w:p>
    <w:p w14:paraId="1A555B50">
      <w:pPr>
        <w:pStyle w:val="7"/>
        <w:keepNext w:val="0"/>
        <w:keepLines w:val="0"/>
        <w:widowControl/>
        <w:suppressLineNumbers w:val="0"/>
      </w:pPr>
      <w:r>
        <w:rPr>
          <w:rStyle w:val="8"/>
        </w:rPr>
        <w:t>Story Begins:</w:t>
      </w:r>
      <w:r>
        <w:t xml:space="preserve"> "I had the opportunity to revitalize a struggling team at Ericsson. We had got a new project from AT&amp;T in 2018. 2018 was the time where most Telecom providers moved to OTT content platforms and they - this was this could only happen if they had a fast network. With a sluggish network they couldn't be a competitor."</w:t>
      </w:r>
    </w:p>
    <w:p w14:paraId="76F7D30A">
      <w:pPr>
        <w:pStyle w:val="7"/>
        <w:keepNext w:val="0"/>
        <w:keepLines w:val="0"/>
        <w:widowControl/>
        <w:suppressLineNumbers w:val="0"/>
      </w:pPr>
      <w:r>
        <w:rPr>
          <w:rStyle w:val="8"/>
        </w:rPr>
        <w:t>Her Role:</w:t>
      </w:r>
      <w:r>
        <w:t xml:space="preserve"> "I I was a key member of this uh key member of Ericsson of the QA team and I mentored the team through a complex vendor transition, spearheaded the quality assurance initiatives from Ericsson to support AT&amp;T and delivered first to the market."</w:t>
      </w:r>
    </w:p>
    <w:p w14:paraId="5B20EC4B">
      <w:pPr>
        <w:pStyle w:val="7"/>
        <w:keepNext w:val="0"/>
        <w:keepLines w:val="0"/>
        <w:widowControl/>
        <w:suppressLineNumbers w:val="0"/>
      </w:pPr>
      <w:r>
        <w:rPr>
          <w:rStyle w:val="8"/>
        </w:rPr>
        <w:t>Outcome:</w:t>
      </w:r>
      <w:r>
        <w:t xml:space="preserve"> "What this enabled - AT&amp;T to become the first to embrace 5G in 2021 in North America. It was the first uh and this led it to uh - this gave it a competitive edge over all its uh - I mean rivals in North America."</w:t>
      </w:r>
    </w:p>
    <w:p w14:paraId="3F46F615">
      <w:pPr>
        <w:pStyle w:val="7"/>
        <w:keepNext w:val="0"/>
        <w:keepLines w:val="0"/>
        <w:widowControl/>
        <w:suppressLineNumbers w:val="0"/>
      </w:pPr>
      <w:r>
        <w:rPr>
          <w:rStyle w:val="8"/>
        </w:rPr>
        <w:t>Mastery:</w:t>
      </w:r>
      <w:r>
        <w:t xml:space="preserve"> "Now uh having worked in multiple companies um where QA teams face challenges from starting from scratch where there is no streamlined processes or or struggling through vendor transition, I've been there to drive teams to deliver zero defect products and I've been uh able to fortunate to master the uh methodologies of building high performance QA teams."</w:t>
      </w:r>
    </w:p>
    <w:p w14:paraId="7C6DA8F4">
      <w:pPr>
        <w:pStyle w:val="7"/>
        <w:keepNext w:val="0"/>
        <w:keepLines w:val="0"/>
        <w:widowControl/>
        <w:suppressLineNumbers w:val="0"/>
      </w:pPr>
      <w:r>
        <w:rPr>
          <w:rStyle w:val="8"/>
        </w:rPr>
        <w:t>Future Vision:</w:t>
      </w:r>
      <w:r>
        <w:t xml:space="preserve"> "And I look forward to contributing to your organization by leading your teams in a similar fashion."</w:t>
      </w:r>
    </w:p>
    <w:p w14:paraId="30619F81">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36807D0B">
      <w:pPr>
        <w:pStyle w:val="4"/>
        <w:keepNext w:val="0"/>
        <w:keepLines w:val="0"/>
        <w:widowControl/>
        <w:suppressLineNumbers w:val="0"/>
      </w:pPr>
      <w:r>
        <w:t>Feedback on Rema's Video</w:t>
      </w:r>
    </w:p>
    <w:p w14:paraId="20B0C364">
      <w:pPr>
        <w:pStyle w:val="7"/>
        <w:keepNext w:val="0"/>
        <w:keepLines w:val="0"/>
        <w:widowControl/>
        <w:suppressLineNumbers w:val="0"/>
      </w:pPr>
      <w:r>
        <w:rPr>
          <w:rStyle w:val="8"/>
        </w:rPr>
        <w:t>Overall:</w:t>
      </w:r>
      <w:r>
        <w:t xml:space="preserve"> "Fantastic. Well done Rema. Well done. Thank you. Very good. Very good. Good. Great. Everybody do that. Rema did very well. A story is very good. The way kind of you know the way she followed the template is very good."</w:t>
      </w:r>
    </w:p>
    <w:p w14:paraId="03A7695C">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12377647">
      <w:pPr>
        <w:pStyle w:val="4"/>
        <w:keepNext w:val="0"/>
        <w:keepLines w:val="0"/>
        <w:widowControl/>
        <w:suppressLineNumbers w:val="0"/>
      </w:pPr>
      <w:r>
        <w:t>Specific Improvements</w:t>
      </w:r>
    </w:p>
    <w:p w14:paraId="4F8733B6">
      <w:pPr>
        <w:pStyle w:val="7"/>
        <w:keepNext w:val="0"/>
        <w:keepLines w:val="0"/>
        <w:widowControl/>
        <w:suppressLineNumbers w:val="0"/>
      </w:pPr>
      <w:r>
        <w:rPr>
          <w:rStyle w:val="8"/>
        </w:rPr>
        <w:t>On Opening Statement:</w:t>
      </w:r>
      <w:r>
        <w:t xml:space="preserve"> "Rema - minor changes in the beginning. You just say 'I am a QA specialist' - everybody else says that. So now you need to say 'I am an end-to-end quality management specialist with a focus on product first to market.' So you can you can - or 'With a focus on reduction in time to market.'"</w:t>
      </w:r>
    </w:p>
    <w:p w14:paraId="340DD3D8">
      <w:pPr>
        <w:pStyle w:val="7"/>
        <w:keepNext w:val="0"/>
        <w:keepLines w:val="0"/>
        <w:widowControl/>
        <w:suppressLineNumbers w:val="0"/>
      </w:pPr>
      <w:r>
        <w:rPr>
          <w:rStyle w:val="8"/>
        </w:rPr>
        <w:t>Better Phrasing:</w:t>
      </w:r>
      <w:r>
        <w:t xml:space="preserve"> "So you can focus on something like that. Or 'With a focus on delivering quality product first to market with a focus on reduced time to market and highest quality.' So whatever it is that that you can talk about rather than just saying 'quality specialist.'"</w:t>
      </w:r>
    </w:p>
    <w:p w14:paraId="156E3583">
      <w:pPr>
        <w:pStyle w:val="7"/>
        <w:keepNext w:val="0"/>
        <w:keepLines w:val="0"/>
        <w:widowControl/>
        <w:suppressLineNumbers w:val="0"/>
      </w:pPr>
      <w:r>
        <w:rPr>
          <w:rStyle w:val="8"/>
        </w:rPr>
        <w:t>What Was Good:</w:t>
      </w:r>
      <w:r>
        <w:t xml:space="preserve"> "'I enable organizations in XYZ' - that was very good."</w:t>
      </w:r>
    </w:p>
    <w:p w14:paraId="0F870047">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2D5EEDB8">
      <w:pPr>
        <w:pStyle w:val="4"/>
        <w:keepNext w:val="0"/>
        <w:keepLines w:val="0"/>
        <w:widowControl/>
        <w:suppressLineNumbers w:val="0"/>
      </w:pPr>
      <w:r>
        <w:t>Story Feedback</w:t>
      </w:r>
    </w:p>
    <w:p w14:paraId="0D05D3F0">
      <w:pPr>
        <w:pStyle w:val="7"/>
        <w:keepNext w:val="0"/>
        <w:keepLines w:val="0"/>
        <w:widowControl/>
        <w:suppressLineNumbers w:val="0"/>
      </w:pPr>
      <w:r>
        <w:rPr>
          <w:rStyle w:val="8"/>
        </w:rPr>
        <w:t>What Worked:</w:t>
      </w:r>
      <w:r>
        <w:t xml:space="preserve"> "Your story was very good. The way you said it in a very crisp manner and how that became a first uh uh first uh innovation or the first initiative that that or the first ever 5G that organization could release also is something very very fantastic. And the way that you talked about you know um what is the kind of methodology that you used and how you adopted that is also good."</w:t>
      </w:r>
    </w:p>
    <w:p w14:paraId="6B639534">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3378D7A7">
      <w:pPr>
        <w:pStyle w:val="4"/>
        <w:keepNext w:val="0"/>
        <w:keepLines w:val="0"/>
        <w:widowControl/>
        <w:suppressLineNumbers w:val="0"/>
      </w:pPr>
      <w:r>
        <w:t>Future Vision Improvement</w:t>
      </w:r>
    </w:p>
    <w:p w14:paraId="652EE5F7">
      <w:pPr>
        <w:pStyle w:val="7"/>
        <w:keepNext w:val="0"/>
        <w:keepLines w:val="0"/>
        <w:widowControl/>
        <w:suppressLineNumbers w:val="0"/>
      </w:pPr>
      <w:r>
        <w:rPr>
          <w:rStyle w:val="8"/>
        </w:rPr>
        <w:t>Original:</w:t>
      </w:r>
      <w:r>
        <w:t xml:space="preserve"> "'I look forward to [enabling your organization to do the same].'"</w:t>
      </w:r>
    </w:p>
    <w:p w14:paraId="634DE220">
      <w:pPr>
        <w:pStyle w:val="7"/>
        <w:keepNext w:val="0"/>
        <w:keepLines w:val="0"/>
        <w:widowControl/>
        <w:suppressLineNumbers w:val="0"/>
      </w:pPr>
      <w:r>
        <w:rPr>
          <w:rStyle w:val="8"/>
        </w:rPr>
        <w:t>Better:</w:t>
      </w:r>
      <w:r>
        <w:t xml:space="preserve"> "'Future - I look forward to' - always 'I look forward to look at the upcoming trending technologies and enabling your organization to be first of kind in XYZ aspects.' You can talk about that because you need to consider yourself as somebody who can enable bringing certain thing first to market."</w:t>
      </w:r>
    </w:p>
    <w:p w14:paraId="306AAE1B">
      <w:pPr>
        <w:pStyle w:val="7"/>
        <w:keepNext w:val="0"/>
        <w:keepLines w:val="0"/>
        <w:widowControl/>
        <w:suppressLineNumbers w:val="0"/>
      </w:pPr>
      <w:r>
        <w:rPr>
          <w:rStyle w:val="8"/>
        </w:rPr>
        <w:t>Revision:</w:t>
      </w:r>
      <w:r>
        <w:t xml:space="preserve"> "Here also 'I will enable the same' rather than just saying 'I'm looking at enabling your organization also to do the same' - you might not be aware what to do."</w:t>
      </w:r>
    </w:p>
    <w:p w14:paraId="1900072B">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62BBD72E">
      <w:pPr>
        <w:pStyle w:val="4"/>
        <w:keepNext w:val="0"/>
        <w:keepLines w:val="0"/>
        <w:widowControl/>
        <w:suppressLineNumbers w:val="0"/>
      </w:pPr>
      <w:r>
        <w:t>Overall Flow</w:t>
      </w:r>
    </w:p>
    <w:p w14:paraId="65CADC76">
      <w:pPr>
        <w:pStyle w:val="7"/>
        <w:keepNext w:val="0"/>
        <w:keepLines w:val="0"/>
        <w:widowControl/>
        <w:suppressLineNumbers w:val="0"/>
      </w:pPr>
      <w:r>
        <w:rPr>
          <w:rStyle w:val="8"/>
        </w:rPr>
        <w:t>Excellent Attempt:</w:t>
      </w:r>
      <w:r>
        <w:t xml:space="preserve"> "But overall the way flow that you took is very very good. This is all you need to do as a video. I forgot my rewards actually. I wrote it but I - [forgot]. You got the - you might you might have forgotten. That's fine. For the first attempt this is very very good."</w:t>
      </w:r>
    </w:p>
    <w:p w14:paraId="4D656785">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6CD79BC1">
      <w:pPr>
        <w:pStyle w:val="4"/>
        <w:keepNext w:val="0"/>
        <w:keepLines w:val="0"/>
        <w:widowControl/>
        <w:suppressLineNumbers w:val="0"/>
      </w:pPr>
      <w:r>
        <w:t>Impact of Good Introduction</w:t>
      </w:r>
    </w:p>
    <w:p w14:paraId="40EF5CDA">
      <w:pPr>
        <w:pStyle w:val="7"/>
        <w:keepNext w:val="0"/>
        <w:keepLines w:val="0"/>
        <w:widowControl/>
        <w:suppressLineNumbers w:val="0"/>
      </w:pPr>
      <w:r>
        <w:rPr>
          <w:rStyle w:val="8"/>
        </w:rPr>
        <w:t>Time Analysis:</w:t>
      </w:r>
      <w:r>
        <w:t xml:space="preserve"> "Now imagine whenever - how how much time it took? Not even not even two minutes. Less than two minutes. If you can talk about yourself like this to somebody in two minutes, did you all get to know that what is Rema's profile and how good she is in her profile in just two minutes? At least the high level of it."</w:t>
      </w:r>
    </w:p>
    <w:p w14:paraId="154D5190">
      <w:pPr>
        <w:pStyle w:val="7"/>
        <w:keepNext w:val="0"/>
        <w:keepLines w:val="0"/>
        <w:widowControl/>
        <w:suppressLineNumbers w:val="0"/>
      </w:pPr>
      <w:r>
        <w:rPr>
          <w:rStyle w:val="8"/>
        </w:rPr>
        <w:t>What This Is:</w:t>
      </w:r>
      <w:r>
        <w:t xml:space="preserve"> "This is what you mean effective introduction. Rather than going ahead - many of times your CV talks about 'I am so and so. I am this this. I am that. I have handled a team of this. I have done project management this that' - all these things will will be very long."</w:t>
      </w:r>
    </w:p>
    <w:p w14:paraId="6D074EC1">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7355E1C1">
      <w:pPr>
        <w:pStyle w:val="4"/>
        <w:keepNext w:val="0"/>
        <w:keepLines w:val="0"/>
        <w:widowControl/>
        <w:suppressLineNumbers w:val="0"/>
      </w:pPr>
      <w:r>
        <w:t>Flexibility in Practice</w:t>
      </w:r>
    </w:p>
    <w:p w14:paraId="2270E227">
      <w:pPr>
        <w:pStyle w:val="7"/>
        <w:keepNext w:val="0"/>
        <w:keepLines w:val="0"/>
        <w:widowControl/>
        <w:suppressLineNumbers w:val="0"/>
      </w:pPr>
      <w:r>
        <w:rPr>
          <w:rStyle w:val="8"/>
        </w:rPr>
        <w:t>Multiple Versions:</w:t>
      </w:r>
      <w:r>
        <w:t xml:space="preserve"> "Now if you need to practice - see she can tomorrow say some slightly different introduction with a different story. She might not talk about this story - some other story. So when you have multiple stories every story - only the story differs. You you can keep changing or if you want to talk a little longer you can add two three stories in the same video."</w:t>
      </w:r>
    </w:p>
    <w:p w14:paraId="5F000A2E">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5CA0B646">
      <w:pPr>
        <w:pStyle w:val="3"/>
        <w:keepNext w:val="0"/>
        <w:keepLines w:val="0"/>
        <w:widowControl/>
        <w:suppressLineNumbers w:val="0"/>
      </w:pPr>
      <w:r>
        <w:t>CONVICTION AND BELIEF</w:t>
      </w:r>
    </w:p>
    <w:p w14:paraId="4C0DE173">
      <w:pPr>
        <w:pStyle w:val="4"/>
        <w:keepNext w:val="0"/>
        <w:keepLines w:val="0"/>
        <w:widowControl/>
        <w:suppressLineNumbers w:val="0"/>
      </w:pPr>
      <w:r>
        <w:t>Rema's Delivery Analysis</w:t>
      </w:r>
    </w:p>
    <w:p w14:paraId="72850ACB">
      <w:pPr>
        <w:pStyle w:val="7"/>
        <w:keepNext w:val="0"/>
        <w:keepLines w:val="0"/>
        <w:widowControl/>
        <w:suppressLineNumbers w:val="0"/>
      </w:pPr>
      <w:r>
        <w:rPr>
          <w:rStyle w:val="8"/>
        </w:rPr>
        <w:t>What Was Good:</w:t>
      </w:r>
      <w:r>
        <w:t xml:space="preserve"> "Her confidence was good. The way she wound it up - it didn't look like she was reading. The way she wound it up is good."</w:t>
      </w:r>
    </w:p>
    <w:p w14:paraId="68821C78">
      <w:pPr>
        <w:pStyle w:val="7"/>
        <w:keepNext w:val="0"/>
        <w:keepLines w:val="0"/>
        <w:widowControl/>
        <w:suppressLineNumbers w:val="0"/>
      </w:pPr>
      <w:r>
        <w:rPr>
          <w:rStyle w:val="8"/>
        </w:rPr>
        <w:t>What Needs Work:</w:t>
      </w:r>
      <w:r>
        <w:t xml:space="preserve"> "Of course she could bring much more conviction in spite of she saying 'I'm bloody good enough.' She's still thinking 'Am I really good enough or should I have to just say because you know Rajes keep saying say it.' So she doesn't really believe that you know 'I have I have really done that.'"</w:t>
      </w:r>
    </w:p>
    <w:p w14:paraId="2387A8C6">
      <w:pPr>
        <w:pStyle w:val="7"/>
        <w:keepNext w:val="0"/>
        <w:keepLines w:val="0"/>
        <w:widowControl/>
        <w:suppressLineNumbers w:val="0"/>
      </w:pPr>
      <w:r>
        <w:rPr>
          <w:rStyle w:val="8"/>
        </w:rPr>
        <w:t>The Requirement:</w:t>
      </w:r>
      <w:r>
        <w:t xml:space="preserve"> "Believe it. Own it fully and make that video."</w:t>
      </w:r>
    </w:p>
    <w:p w14:paraId="6A7BD2EE">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1BB7E463">
      <w:pPr>
        <w:pStyle w:val="3"/>
        <w:keepNext w:val="0"/>
        <w:keepLines w:val="0"/>
        <w:widowControl/>
        <w:suppressLineNumbers w:val="0"/>
      </w:pPr>
      <w:r>
        <w:t>WHO SHOULD USE THIS</w:t>
      </w:r>
    </w:p>
    <w:p w14:paraId="24ED72E7">
      <w:pPr>
        <w:pStyle w:val="4"/>
        <w:keepNext w:val="0"/>
        <w:keepLines w:val="0"/>
        <w:widowControl/>
        <w:suppressLineNumbers w:val="0"/>
      </w:pPr>
      <w:r>
        <w:t>Question About Seniority</w:t>
      </w:r>
    </w:p>
    <w:p w14:paraId="79DB72A0">
      <w:pPr>
        <w:pStyle w:val="7"/>
        <w:keepNext w:val="0"/>
        <w:keepLines w:val="0"/>
        <w:widowControl/>
        <w:suppressLineNumbers w:val="0"/>
      </w:pPr>
      <w:r>
        <w:rPr>
          <w:rStyle w:val="8"/>
        </w:rPr>
        <w:t>The Question:</w:t>
      </w:r>
      <w:r>
        <w:t xml:space="preserve"> "Some of you have asked question right? Anukriti gave couple of questions also. Somebody asked 'You know how does it help me? I'm not in very Senior Management.'"</w:t>
      </w:r>
    </w:p>
    <w:p w14:paraId="78547F90">
      <w:pPr>
        <w:pStyle w:val="7"/>
        <w:keepNext w:val="0"/>
        <w:keepLines w:val="0"/>
        <w:widowControl/>
        <w:suppressLineNumbers w:val="0"/>
      </w:pPr>
      <w:r>
        <w:rPr>
          <w:rStyle w:val="8"/>
        </w:rPr>
        <w:t>The Answer:</w:t>
      </w:r>
      <w:r>
        <w:t xml:space="preserve"> "You irrespective of whether in Senior Management, middle management, Junior management - these principles can be used."</w:t>
      </w:r>
    </w:p>
    <w:p w14:paraId="33DCC2F6">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01D853E9">
      <w:pPr>
        <w:pStyle w:val="4"/>
        <w:keepNext w:val="0"/>
        <w:keepLines w:val="0"/>
        <w:widowControl/>
        <w:suppressLineNumbers w:val="0"/>
      </w:pPr>
      <w:r>
        <w:t>The Mindset Required</w:t>
      </w:r>
    </w:p>
    <w:p w14:paraId="5F57137E">
      <w:pPr>
        <w:pStyle w:val="7"/>
        <w:keepNext w:val="0"/>
        <w:keepLines w:val="0"/>
        <w:widowControl/>
        <w:suppressLineNumbers w:val="0"/>
      </w:pPr>
      <w:r>
        <w:rPr>
          <w:rStyle w:val="8"/>
        </w:rPr>
        <w:t>How to Look at It:</w:t>
      </w:r>
      <w:r>
        <w:t xml:space="preserve"> "The way you need to look at it is from wherever you are - three two levels, three levels above I need to go first. I need to look like that. I need to come across like that. I need to learn to introduce myself like that. I need to learn to believe in myself to do that."</w:t>
      </w:r>
    </w:p>
    <w:p w14:paraId="0260D99C">
      <w:pPr>
        <w:pStyle w:val="7"/>
        <w:keepNext w:val="0"/>
        <w:keepLines w:val="0"/>
        <w:widowControl/>
        <w:suppressLineNumbers w:val="0"/>
      </w:pPr>
      <w:r>
        <w:rPr>
          <w:rStyle w:val="8"/>
        </w:rPr>
        <w:t>Is It Clear:</w:t>
      </w:r>
      <w:r>
        <w:t xml:space="preserve"> "Is it clear that is where this stands?"</w:t>
      </w:r>
    </w:p>
    <w:p w14:paraId="4E066793">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32EF59EC">
      <w:pPr>
        <w:pStyle w:val="4"/>
        <w:keepNext w:val="0"/>
        <w:keepLines w:val="0"/>
        <w:widowControl/>
        <w:suppressLineNumbers w:val="0"/>
      </w:pPr>
      <w:r>
        <w:t>Question About Reaching Senior Management</w:t>
      </w:r>
    </w:p>
    <w:p w14:paraId="2B1C4B18">
      <w:pPr>
        <w:pStyle w:val="7"/>
        <w:keepNext w:val="0"/>
        <w:keepLines w:val="0"/>
        <w:widowControl/>
        <w:suppressLineNumbers w:val="0"/>
      </w:pPr>
      <w:r>
        <w:rPr>
          <w:rStyle w:val="8"/>
        </w:rPr>
        <w:t>Chandani's Question:</w:t>
      </w:r>
      <w:r>
        <w:t xml:space="preserve"> "I think Chandani - you had a question also - 'How do we really reach out to very Senior Management?' Similar way that you need to use."</w:t>
      </w:r>
    </w:p>
    <w:p w14:paraId="44A69F34">
      <w:pPr>
        <w:pStyle w:val="7"/>
        <w:keepNext w:val="0"/>
        <w:keepLines w:val="0"/>
        <w:widowControl/>
        <w:suppressLineNumbers w:val="0"/>
      </w:pPr>
      <w:r>
        <w:rPr>
          <w:rStyle w:val="8"/>
        </w:rPr>
        <w:t>But Different Approach:</w:t>
      </w:r>
      <w:r>
        <w:t xml:space="preserve"> "But you don't need to go ahead and say that 'I'm so and so' because they already know. So what will you go ahead and say? Either Senior Management you can reach to Senior Management or two levels above."</w:t>
      </w:r>
    </w:p>
    <w:p w14:paraId="1060C2CD">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68D3B9F4">
      <w:pPr>
        <w:pStyle w:val="4"/>
        <w:keepNext w:val="0"/>
        <w:keepLines w:val="0"/>
        <w:widowControl/>
        <w:suppressLineNumbers w:val="0"/>
      </w:pPr>
      <w:r>
        <w:t>For Business Owners</w:t>
      </w:r>
    </w:p>
    <w:p w14:paraId="05FE8F30">
      <w:pPr>
        <w:pStyle w:val="7"/>
        <w:keepNext w:val="0"/>
        <w:keepLines w:val="0"/>
        <w:widowControl/>
        <w:suppressLineNumbers w:val="0"/>
      </w:pPr>
      <w:r>
        <w:rPr>
          <w:rStyle w:val="8"/>
        </w:rPr>
        <w:t>Chandani's Situation:</w:t>
      </w:r>
      <w:r>
        <w:t xml:space="preserve"> "No - you - you a business owner right? You're a business owner and a consultant. You don't need to worry about two level senior and all that."</w:t>
      </w:r>
    </w:p>
    <w:p w14:paraId="403CC6CE">
      <w:pPr>
        <w:pStyle w:val="7"/>
        <w:keepNext w:val="0"/>
        <w:keepLines w:val="0"/>
        <w:widowControl/>
        <w:suppressLineNumbers w:val="0"/>
      </w:pPr>
      <w:r>
        <w:rPr>
          <w:rStyle w:val="8"/>
        </w:rPr>
        <w:t>Who to Connect With:</w:t>
      </w:r>
      <w:r>
        <w:t xml:space="preserve"> "You need to look at connecting with business owners who are running the kind of business which you you want to reach to or you need to look at the kind of customers. Your interaction is more with customers, more with business owners who has already reached where you wanted to reach, more with investors."</w:t>
      </w:r>
    </w:p>
    <w:p w14:paraId="1F3F1C5D">
      <w:pPr>
        <w:pStyle w:val="7"/>
        <w:keepNext w:val="0"/>
        <w:keepLines w:val="0"/>
        <w:widowControl/>
        <w:suppressLineNumbers w:val="0"/>
      </w:pPr>
      <w:r>
        <w:rPr>
          <w:rStyle w:val="8"/>
        </w:rPr>
        <w:t>Focus:</w:t>
      </w:r>
      <w:r>
        <w:t xml:space="preserve"> "That is how you need to look at. Don't worry about two levels above and all."</w:t>
      </w:r>
    </w:p>
    <w:p w14:paraId="27F72E66">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55C22A5E">
      <w:pPr>
        <w:pStyle w:val="3"/>
        <w:keepNext w:val="0"/>
        <w:keepLines w:val="0"/>
        <w:widowControl/>
        <w:suppressLineNumbers w:val="0"/>
      </w:pPr>
      <w:r>
        <w:t>BREAKOUT ROOM INSTRUCTIONS</w:t>
      </w:r>
    </w:p>
    <w:p w14:paraId="20BC99E4">
      <w:pPr>
        <w:pStyle w:val="4"/>
        <w:keepNext w:val="0"/>
        <w:keepLines w:val="0"/>
        <w:widowControl/>
        <w:suppressLineNumbers w:val="0"/>
      </w:pPr>
      <w:r>
        <w:t>The Assignment</w:t>
      </w:r>
    </w:p>
    <w:p w14:paraId="185833E3">
      <w:pPr>
        <w:pStyle w:val="7"/>
        <w:keepNext w:val="0"/>
        <w:keepLines w:val="0"/>
        <w:widowControl/>
        <w:suppressLineNumbers w:val="0"/>
      </w:pPr>
      <w:r>
        <w:rPr>
          <w:rStyle w:val="8"/>
        </w:rPr>
        <w:t>Time Check:</w:t>
      </w:r>
      <w:r>
        <w:t xml:space="preserve"> "Now it is it is uh 7:45. We will take another five minutes. I will move you into breakout rooms. Each one of you are going to make a two minute video in your own - in the breakout room using the structure."</w:t>
      </w:r>
    </w:p>
    <w:p w14:paraId="43C06A6C">
      <w:pPr>
        <w:pStyle w:val="7"/>
        <w:keepNext w:val="0"/>
        <w:keepLines w:val="0"/>
        <w:widowControl/>
        <w:suppressLineNumbers w:val="0"/>
      </w:pPr>
      <w:r>
        <w:rPr>
          <w:rStyle w:val="8"/>
        </w:rPr>
        <w:t>Reference Point:</w:t>
      </w:r>
      <w:r>
        <w:t xml:space="preserve"> "See her confidence was good. The way she wound it up - it didn't look like she was reading. The way she wound it up is good. Of course she could bring much more conviction in spite of she saying 'I'm bloody good enough' - she's still thinking 'Am I really good enough or should I have to just say because you know Rajes keep saying say it.' So she doesn't really believe that you know 'I have I have really done that.' Believe it. Own it fully and make that video."</w:t>
      </w:r>
    </w:p>
    <w:p w14:paraId="497A737A">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14:paraId="71DABB70">
      <w:pPr>
        <w:pStyle w:val="4"/>
        <w:keepNext w:val="0"/>
        <w:keepLines w:val="0"/>
        <w:widowControl/>
        <w:suppressLineNumbers w:val="0"/>
      </w:pPr>
      <w:r>
        <w:t>Ready to Start</w:t>
      </w:r>
    </w:p>
    <w:p w14:paraId="556F098F">
      <w:pPr>
        <w:pStyle w:val="7"/>
        <w:keepNext w:val="0"/>
        <w:keepLines w:val="0"/>
        <w:widowControl/>
        <w:suppressLineNumbers w:val="0"/>
      </w:pPr>
      <w:r>
        <w:rPr>
          <w:rStyle w:val="8"/>
        </w:rPr>
        <w:t>Question:</w:t>
      </w:r>
      <w:r>
        <w:t xml:space="preserve"> "So are you all ready? Are you all ready to send your video?"</w:t>
      </w:r>
    </w:p>
    <w:p w14:paraId="257444DF">
      <w:pPr>
        <w:pStyle w:val="7"/>
        <w:keepNext w:val="0"/>
        <w:keepLines w:val="0"/>
        <w:widowControl/>
        <w:suppressLineNumbers w:val="0"/>
      </w:pPr>
      <w:r>
        <w:rPr>
          <w:rStyle w:val="8"/>
        </w:rPr>
        <w:t>How to Record:</w:t>
      </w:r>
      <w:r>
        <w:t xml:space="preserve"> "See some of you have asked question right? You can even open WhatsApp camera and start with that so that it is easier for you to send. Send it in your main group."</w:t>
      </w:r>
    </w:p>
    <w:p w14:paraId="598EC434">
      <w:pPr>
        <w:pStyle w:val="7"/>
        <w:keepNext w:val="0"/>
        <w:keepLines w:val="0"/>
        <w:widowControl/>
        <w:suppressLineNumbers w:val="0"/>
      </w:pPr>
      <w:r>
        <w:rPr>
          <w:rStyle w:val="8"/>
        </w:rPr>
        <w:t>Breakout Setup:</w:t>
      </w:r>
      <w:r>
        <w:t xml:space="preserve"> "I'll just create breakout room uh for uh 3 minutes. Complete that and come back. By then I'll just add three people in breakout room. You can all join the breakout rooms."</w:t>
      </w:r>
    </w:p>
    <w:p w14:paraId="27807FF8">
      <w:pPr>
        <w:pStyle w:val="7"/>
        <w:keepNext w:val="0"/>
        <w:keepLines w:val="0"/>
        <w:widowControl/>
        <w:suppressLineNumbers w:val="0"/>
      </w:pPr>
      <w:r>
        <w:rPr>
          <w:rStyle w:val="8"/>
        </w:rPr>
        <w:t>Instructions:</w:t>
      </w:r>
      <w:r>
        <w:t xml:space="preserve"> "Guys quickly join the breakout rooms. Make your video - 2 minutes video. Send it across."</w:t>
      </w:r>
    </w:p>
    <w:p w14:paraId="7FA21424">
      <w:pPr>
        <w:keepNext w:val="0"/>
        <w:keepLines w:val="0"/>
        <w:widowControl/>
        <w:suppressLineNumbers w:val="0"/>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1FBFA48C">
      <w:pPr>
        <w:pStyle w:val="3"/>
        <w:keepNext w:val="0"/>
        <w:keepLines w:val="0"/>
        <w:widowControl/>
        <w:suppressLineNumbers w:val="0"/>
      </w:pPr>
      <w:r>
        <w:t>AFTER BREAKOUT ROOMS</w:t>
      </w:r>
    </w:p>
    <w:p w14:paraId="29725709">
      <w:pPr>
        <w:pStyle w:val="4"/>
        <w:keepNext w:val="0"/>
        <w:keepLines w:val="0"/>
        <w:widowControl/>
        <w:suppressLineNumbers w:val="0"/>
      </w:pPr>
      <w:r>
        <w:t>Completion Check</w:t>
      </w:r>
    </w:p>
    <w:p w14:paraId="5B1AC633">
      <w:pPr>
        <w:pStyle w:val="7"/>
        <w:keepNext w:val="0"/>
        <w:keepLines w:val="0"/>
        <w:widowControl/>
        <w:suppressLineNumbers w:val="0"/>
      </w:pPr>
      <w:r>
        <w:rPr>
          <w:rStyle w:val="8"/>
        </w:rPr>
        <w:t>Question:</w:t>
      </w:r>
      <w:r>
        <w:t xml:space="preserve"> "Okay everybody back. Made your video and shared it in the group?"</w:t>
      </w:r>
    </w:p>
    <w:p w14:paraId="633A0556">
      <w:pPr>
        <w:pStyle w:val="7"/>
        <w:keepNext w:val="0"/>
        <w:keepLines w:val="0"/>
        <w:widowControl/>
        <w:suppressLineNumbers w:val="0"/>
      </w:pPr>
      <w:r>
        <w:rPr>
          <w:rStyle w:val="8"/>
        </w:rPr>
        <w:t>Response:</w:t>
      </w:r>
      <w:r>
        <w:t xml:space="preserve"> "Yes. Thank you so much for this beautiful opportunity."</w:t>
      </w:r>
    </w:p>
    <w:p w14:paraId="730D112F">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08356FF5">
      <w:pPr>
        <w:pStyle w:val="4"/>
        <w:keepNext w:val="0"/>
        <w:keepLines w:val="0"/>
        <w:widowControl/>
        <w:suppressLineNumbers w:val="0"/>
      </w:pPr>
      <w:r>
        <w:t>Ongoing Practice</w:t>
      </w:r>
    </w:p>
    <w:p w14:paraId="3672FFEF">
      <w:pPr>
        <w:pStyle w:val="7"/>
        <w:keepNext w:val="0"/>
        <w:keepLines w:val="0"/>
        <w:widowControl/>
        <w:suppressLineNumbers w:val="0"/>
      </w:pPr>
      <w:r>
        <w:rPr>
          <w:rStyle w:val="8"/>
        </w:rPr>
        <w:t>Next Steps:</w:t>
      </w:r>
      <w:r>
        <w:t xml:space="preserve"> "Now now share share whatever that you can make. Whoever could not share now also share after this session and share it in the group. Get inputs. Take support from each other and and make multiple iterations."</w:t>
      </w:r>
    </w:p>
    <w:p w14:paraId="64B1CD92">
      <w:pPr>
        <w:keepNext w:val="0"/>
        <w:keepLines w:val="0"/>
        <w:widowControl/>
        <w:suppressLineNumbers w:val="0"/>
      </w:pPr>
      <w:r>
        <w:pict>
          <v:rect id="_x0000_i1091" o:spt="1" style="height:1.5pt;width:432pt;" fillcolor="#A0A0A0" filled="t" stroked="f" coordsize="21600,21600" o:hr="t" o:hrstd="t" o:hralign="center">
            <v:path/>
            <v:fill on="t" focussize="0,0"/>
            <v:stroke on="f"/>
            <v:imagedata o:title=""/>
            <o:lock v:ext="edit"/>
            <w10:wrap type="none"/>
            <w10:anchorlock/>
          </v:rect>
        </w:pict>
      </w:r>
    </w:p>
    <w:p w14:paraId="43D6E015">
      <w:pPr>
        <w:pStyle w:val="4"/>
        <w:keepNext w:val="0"/>
        <w:keepLines w:val="0"/>
        <w:widowControl/>
        <w:suppressLineNumbers w:val="0"/>
      </w:pPr>
      <w:r>
        <w:t>Virtual Marathon</w:t>
      </w:r>
    </w:p>
    <w:p w14:paraId="4B9627BC">
      <w:pPr>
        <w:pStyle w:val="7"/>
        <w:keepNext w:val="0"/>
        <w:keepLines w:val="0"/>
        <w:widowControl/>
        <w:suppressLineNumbers w:val="0"/>
      </w:pPr>
      <w:r>
        <w:rPr>
          <w:rStyle w:val="8"/>
        </w:rPr>
        <w:t>Future Session:</w:t>
      </w:r>
      <w:r>
        <w:t xml:space="preserve"> "You will have a you will have a session on your third session where you will have to present your your virtual marathon. It's called a virtual marathon where you will come and present or you will make a final video and share it across."</w:t>
      </w:r>
    </w:p>
    <w:p w14:paraId="6421D843">
      <w:pPr>
        <w:pStyle w:val="7"/>
        <w:keepNext w:val="0"/>
        <w:keepLines w:val="0"/>
        <w:widowControl/>
        <w:suppressLineNumbers w:val="0"/>
      </w:pPr>
      <w:r>
        <w:rPr>
          <w:rStyle w:val="8"/>
        </w:rPr>
        <w:t>Timeline:</w:t>
      </w:r>
      <w:r>
        <w:t xml:space="preserve"> "By end of second month you should be finalizing your video and send it across. So start making it right now. Whichever you feel final - send it. Even otherwise - first first cut you send it then you keep looking at different iterations and share it."</w:t>
      </w:r>
    </w:p>
    <w:p w14:paraId="1545EFB7">
      <w:pPr>
        <w:keepNext w:val="0"/>
        <w:keepLines w:val="0"/>
        <w:widowControl/>
        <w:suppressLineNumbers w:val="0"/>
      </w:pPr>
      <w:r>
        <w:pict>
          <v:rect id="_x0000_i1092" o:spt="1" style="height:1.5pt;width:432pt;" fillcolor="#A0A0A0" filled="t" stroked="f" coordsize="21600,21600" o:hr="t" o:hrstd="t" o:hralign="center">
            <v:path/>
            <v:fill on="t" focussize="0,0"/>
            <v:stroke on="f"/>
            <v:imagedata o:title=""/>
            <o:lock v:ext="edit"/>
            <w10:wrap type="none"/>
            <w10:anchorlock/>
          </v:rect>
        </w:pict>
      </w:r>
    </w:p>
    <w:p w14:paraId="45F78358">
      <w:pPr>
        <w:pStyle w:val="4"/>
        <w:keepNext w:val="0"/>
        <w:keepLines w:val="0"/>
        <w:widowControl/>
        <w:suppressLineNumbers w:val="0"/>
      </w:pPr>
      <w:r>
        <w:t>Making It a Habit</w:t>
      </w:r>
    </w:p>
    <w:p w14:paraId="3B74672E">
      <w:pPr>
        <w:pStyle w:val="7"/>
        <w:keepNext w:val="0"/>
        <w:keepLines w:val="0"/>
        <w:widowControl/>
        <w:suppressLineNumbers w:val="0"/>
      </w:pPr>
      <w:r>
        <w:rPr>
          <w:rStyle w:val="8"/>
        </w:rPr>
        <w:t>The Goal:</w:t>
      </w:r>
      <w:r>
        <w:t xml:space="preserve"> "Now this is a beginning. Once you start practicing this again and again you will be able to - you will be able to make this a way of your life and make a habit for your regular introduction."</w:t>
      </w:r>
    </w:p>
    <w:p w14:paraId="74D87D89">
      <w:pPr>
        <w:keepNext w:val="0"/>
        <w:keepLines w:val="0"/>
        <w:widowControl/>
        <w:suppressLineNumbers w:val="0"/>
      </w:pPr>
      <w:r>
        <w:pict>
          <v:rect id="_x0000_i1093" o:spt="1" style="height:1.5pt;width:432pt;" fillcolor="#A0A0A0" filled="t" stroked="f" coordsize="21600,21600" o:hr="t" o:hrstd="t" o:hralign="center">
            <v:path/>
            <v:fill on="t" focussize="0,0"/>
            <v:stroke on="f"/>
            <v:imagedata o:title=""/>
            <o:lock v:ext="edit"/>
            <w10:wrap type="none"/>
            <w10:anchorlock/>
          </v:rect>
        </w:pict>
      </w:r>
    </w:p>
    <w:p w14:paraId="3D8B7AF9">
      <w:pPr>
        <w:pStyle w:val="3"/>
        <w:keepNext w:val="0"/>
        <w:keepLines w:val="0"/>
        <w:widowControl/>
        <w:suppressLineNumbers w:val="0"/>
      </w:pPr>
      <w:r>
        <w:t>CLOSING</w:t>
      </w:r>
    </w:p>
    <w:p w14:paraId="67039829">
      <w:pPr>
        <w:pStyle w:val="4"/>
        <w:keepNext w:val="0"/>
        <w:keepLines w:val="0"/>
        <w:widowControl/>
        <w:suppressLineNumbers w:val="0"/>
      </w:pPr>
      <w:r>
        <w:t>Team Member Introduction</w:t>
      </w:r>
    </w:p>
    <w:p w14:paraId="10C683CE">
      <w:pPr>
        <w:pStyle w:val="7"/>
        <w:keepNext w:val="0"/>
        <w:keepLines w:val="0"/>
        <w:widowControl/>
        <w:suppressLineNumbers w:val="0"/>
      </w:pPr>
      <w:r>
        <w:rPr>
          <w:rStyle w:val="8"/>
        </w:rPr>
        <w:t>Handoff:</w:t>
      </w:r>
      <w:r>
        <w:t xml:space="preserve"> "Good. With that we almost come to the end of the session. I have my team member Mayuri who's a growth head in IR lady. So she just wanted to connect with you for two minutes. Mayuri she's here. She'll just take two minutes of your time."</w:t>
      </w:r>
    </w:p>
    <w:p w14:paraId="6F548A2E">
      <w:pPr>
        <w:pStyle w:val="7"/>
        <w:keepNext w:val="0"/>
        <w:keepLines w:val="0"/>
        <w:widowControl/>
        <w:suppressLineNumbers w:val="0"/>
      </w:pPr>
      <w:r>
        <w:rPr>
          <w:rStyle w:val="8"/>
        </w:rPr>
        <w:t>Thanks:</w:t>
      </w:r>
      <w:r>
        <w:t xml:space="preserve"> "Thank you Suara. Thank you so much."</w:t>
      </w:r>
    </w:p>
    <w:p w14:paraId="4C148B5F">
      <w:pPr>
        <w:keepNext w:val="0"/>
        <w:keepLines w:val="0"/>
        <w:widowControl/>
        <w:suppressLineNumbers w:val="0"/>
      </w:pPr>
      <w:r>
        <w:pict>
          <v:rect id="_x0000_i1094" o:spt="1" style="height:1.5pt;width:432pt;" fillcolor="#A0A0A0" filled="t" stroked="f" coordsize="21600,21600" o:hr="t" o:hrstd="t" o:hralign="center">
            <v:path/>
            <v:fill on="t" focussize="0,0"/>
            <v:stroke on="f"/>
            <v:imagedata o:title=""/>
            <o:lock v:ext="edit"/>
            <w10:wrap type="none"/>
            <w10:anchorlock/>
          </v:rect>
        </w:pict>
      </w:r>
    </w:p>
    <w:p w14:paraId="2721B5AA">
      <w:pPr>
        <w:pStyle w:val="4"/>
        <w:keepNext w:val="0"/>
        <w:keepLines w:val="0"/>
        <w:widowControl/>
        <w:suppressLineNumbers w:val="0"/>
      </w:pPr>
      <w:r>
        <w:t>Mayuri's Message</w:t>
      </w:r>
    </w:p>
    <w:p w14:paraId="07E6FAA9">
      <w:pPr>
        <w:pStyle w:val="7"/>
        <w:keepNext w:val="0"/>
        <w:keepLines w:val="0"/>
        <w:widowControl/>
        <w:suppressLineNumbers w:val="0"/>
      </w:pPr>
      <w:r>
        <w:rPr>
          <w:rStyle w:val="8"/>
        </w:rPr>
        <w:t>Opening:</w:t>
      </w:r>
      <w:r>
        <w:t xml:space="preserve"> "Hello Iran ladies. Hi. Hope this session has been very very impactful by Suara."</w:t>
      </w:r>
    </w:p>
    <w:p w14:paraId="5D23420D">
      <w:pPr>
        <w:pStyle w:val="7"/>
        <w:keepNext w:val="0"/>
        <w:keepLines w:val="0"/>
        <w:widowControl/>
        <w:suppressLineNumbers w:val="0"/>
      </w:pPr>
      <w:r>
        <w:rPr>
          <w:rStyle w:val="8"/>
        </w:rPr>
        <w:t>The Request:</w:t>
      </w:r>
      <w:r>
        <w:t xml:space="preserve"> "I'm am just here uh to have one request. As you guys know that Rajes and Suara are here in the mission to elevate the million woman to the top and making you achieve multiple beags. In the same way let's do the same - supporting by another woman close to us and uplift their career."</w:t>
      </w:r>
    </w:p>
    <w:p w14:paraId="5BD52835">
      <w:pPr>
        <w:pStyle w:val="7"/>
        <w:keepNext w:val="0"/>
        <w:keepLines w:val="0"/>
        <w:widowControl/>
        <w:suppressLineNumbers w:val="0"/>
      </w:pPr>
      <w:r>
        <w:rPr>
          <w:rStyle w:val="8"/>
        </w:rPr>
        <w:t>The Invitation:</w:t>
      </w:r>
      <w:r>
        <w:t xml:space="preserve"> "So I here to invite you to refer one more woman and let's actually celebrate Navaratri with the true Spirit of empowerment and uplifting one another. So here is the link guys where you can go ahead and actually celebrate and embrace another woman and uplifting their career. So I invite you all for the same."</w:t>
      </w:r>
    </w:p>
    <w:p w14:paraId="4B1D0884">
      <w:pPr>
        <w:keepNext w:val="0"/>
        <w:keepLines w:val="0"/>
        <w:widowControl/>
        <w:suppressLineNumbers w:val="0"/>
      </w:pPr>
      <w:r>
        <w:pict>
          <v:rect id="_x0000_i1095" o:spt="1" style="height:1.5pt;width:432pt;" fillcolor="#A0A0A0" filled="t" stroked="f" coordsize="21600,21600" o:hr="t" o:hrstd="t" o:hralign="center">
            <v:path/>
            <v:fill on="t" focussize="0,0"/>
            <v:stroke on="f"/>
            <v:imagedata o:title=""/>
            <o:lock v:ext="edit"/>
            <w10:wrap type="none"/>
            <w10:anchorlock/>
          </v:rect>
        </w:pict>
      </w:r>
    </w:p>
    <w:p w14:paraId="4D2744E2">
      <w:pPr>
        <w:pStyle w:val="4"/>
        <w:keepNext w:val="0"/>
        <w:keepLines w:val="0"/>
        <w:widowControl/>
        <w:suppressLineNumbers w:val="0"/>
      </w:pPr>
      <w:r>
        <w:t>Success Story</w:t>
      </w:r>
    </w:p>
    <w:p w14:paraId="0ED39962">
      <w:pPr>
        <w:pStyle w:val="7"/>
        <w:keepNext w:val="0"/>
        <w:keepLines w:val="0"/>
        <w:widowControl/>
        <w:suppressLineNumbers w:val="0"/>
      </w:pPr>
      <w:r>
        <w:rPr>
          <w:rStyle w:val="8"/>
        </w:rPr>
        <w:t>Recent Example:</w:t>
      </w:r>
      <w:r>
        <w:t xml:space="preserve"> "Just a second. And there is one more thing. Today - today itself I have received one more message from our Community. You must be knowing uh Minal Bhatt also who has just now posted us where she has referred one of the person and she has been just recently part of the LEAP and she was so happy and she was me uh messaging like 'I can I can say lot many things with um less barrier plus.' And she's like just said it's 'Amazing, amazing, amazing.'"</w:t>
      </w:r>
    </w:p>
    <w:p w14:paraId="72D21E66">
      <w:pPr>
        <w:pStyle w:val="7"/>
        <w:keepNext w:val="0"/>
        <w:keepLines w:val="0"/>
        <w:widowControl/>
        <w:suppressLineNumbers w:val="0"/>
      </w:pPr>
      <w:r>
        <w:rPr>
          <w:rStyle w:val="8"/>
        </w:rPr>
        <w:t>The Call:</w:t>
      </w:r>
      <w:r>
        <w:t xml:space="preserve"> "Let's let's keep that momentum and get this Navaratri making more and more women empowerment guys."</w:t>
      </w:r>
    </w:p>
    <w:p w14:paraId="1C31C84F">
      <w:pPr>
        <w:keepNext w:val="0"/>
        <w:keepLines w:val="0"/>
        <w:widowControl/>
        <w:suppressLineNumbers w:val="0"/>
      </w:pPr>
      <w:r>
        <w:pict>
          <v:rect id="_x0000_i1096" o:spt="1" style="height:1.5pt;width:432pt;" fillcolor="#A0A0A0" filled="t" stroked="f" coordsize="21600,21600" o:hr="t" o:hrstd="t" o:hralign="center">
            <v:path/>
            <v:fill on="t" focussize="0,0"/>
            <v:stroke on="f"/>
            <v:imagedata o:title=""/>
            <o:lock v:ext="edit"/>
            <w10:wrap type="none"/>
            <w10:anchorlock/>
          </v:rect>
        </w:pict>
      </w:r>
    </w:p>
    <w:p w14:paraId="07F99FD0">
      <w:pPr>
        <w:pStyle w:val="4"/>
        <w:keepNext w:val="0"/>
        <w:keepLines w:val="0"/>
        <w:widowControl/>
        <w:suppressLineNumbers w:val="0"/>
      </w:pPr>
      <w:r>
        <w:t>Final Instructions</w:t>
      </w:r>
    </w:p>
    <w:p w14:paraId="4F6FDCE3">
      <w:pPr>
        <w:pStyle w:val="7"/>
        <w:keepNext w:val="0"/>
        <w:keepLines w:val="0"/>
        <w:widowControl/>
        <w:suppressLineNumbers w:val="0"/>
      </w:pPr>
      <w:r>
        <w:rPr>
          <w:rStyle w:val="8"/>
        </w:rPr>
        <w:t>From Suara:</w:t>
      </w:r>
      <w:r>
        <w:t xml:space="preserve"> "That is all that is all we had for today. Please complete your video. Share it across in the group. Ensure that you know you make it a way of your life."</w:t>
      </w:r>
    </w:p>
    <w:p w14:paraId="0A69599B">
      <w:pPr>
        <w:pStyle w:val="7"/>
        <w:keepNext w:val="0"/>
        <w:keepLines w:val="0"/>
        <w:widowControl/>
        <w:suppressLineNumbers w:val="0"/>
      </w:pPr>
      <w:r>
        <w:rPr>
          <w:rStyle w:val="8"/>
        </w:rPr>
        <w:t>Send Off:</w:t>
      </w:r>
      <w:r>
        <w:t xml:space="preserve"> "All right. All the best. Bye bye. Thank you. Take care. Bye."</w:t>
      </w:r>
    </w:p>
    <w:p w14:paraId="5D4B141D">
      <w:pPr>
        <w:keepNext w:val="0"/>
        <w:keepLines w:val="0"/>
        <w:widowControl/>
        <w:suppressLineNumbers w:val="0"/>
      </w:pPr>
      <w:r>
        <w:pict>
          <v:rect id="_x0000_i1097" o:spt="1" style="height:1.5pt;width:432pt;" fillcolor="#A0A0A0" filled="t" stroked="f" coordsize="21600,21600" o:hr="t" o:hrstd="t" o:hralign="center">
            <v:path/>
            <v:fill on="t" focussize="0,0"/>
            <v:stroke on="f"/>
            <v:imagedata o:title=""/>
            <o:lock v:ext="edit"/>
            <w10:wrap type="none"/>
            <w10:anchorlock/>
          </v:rect>
        </w:pict>
      </w:r>
    </w:p>
    <w:p w14:paraId="4AD07ACE">
      <w:pPr>
        <w:pStyle w:val="4"/>
        <w:keepNext w:val="0"/>
        <w:keepLines w:val="0"/>
        <w:widowControl/>
        <w:suppressLineNumbers w:val="0"/>
      </w:pPr>
      <w:r>
        <w:t>Question About Next Session</w:t>
      </w:r>
    </w:p>
    <w:p w14:paraId="43F8EFF5">
      <w:pPr>
        <w:pStyle w:val="7"/>
        <w:keepNext w:val="0"/>
        <w:keepLines w:val="0"/>
        <w:widowControl/>
        <w:suppressLineNumbers w:val="0"/>
      </w:pPr>
      <w:r>
        <w:rPr>
          <w:rStyle w:val="8"/>
        </w:rPr>
        <w:t>Question:</w:t>
      </w:r>
      <w:r>
        <w:t xml:space="preserve"> "We struggling with Delta mind stone for another session."</w:t>
      </w:r>
    </w:p>
    <w:p w14:paraId="51D7B26C">
      <w:pPr>
        <w:pStyle w:val="7"/>
        <w:keepNext w:val="0"/>
        <w:keepLines w:val="0"/>
        <w:widowControl/>
        <w:suppressLineNumbers w:val="0"/>
      </w:pPr>
      <w:r>
        <w:rPr>
          <w:rStyle w:val="8"/>
        </w:rPr>
        <w:t>Answer:</w:t>
      </w:r>
      <w:r>
        <w:t xml:space="preserve"> "Yes yes we will. We will have the Delta for another session. Thank you. Thank you."</w:t>
      </w:r>
    </w:p>
    <w:p w14:paraId="2D5742C9">
      <w:pPr>
        <w:keepNext w:val="0"/>
        <w:keepLines w:val="0"/>
        <w:widowControl/>
        <w:suppressLineNumbers w:val="0"/>
      </w:pPr>
      <w:r>
        <w:pict>
          <v:rect id="_x0000_i1098" o:spt="1" style="height:1.5pt;width:432pt;" fillcolor="#A0A0A0" filled="t" stroked="f" coordsize="21600,21600" o:hr="t" o:hrstd="t" o:hralign="center">
            <v:path/>
            <v:fill on="t" focussize="0,0"/>
            <v:stroke on="f"/>
            <v:imagedata o:title=""/>
            <o:lock v:ext="edit"/>
            <w10:wrap type="none"/>
            <w10:anchorlock/>
          </v:rect>
        </w:pict>
      </w:r>
    </w:p>
    <w:p w14:paraId="33B7A871">
      <w:pPr>
        <w:pStyle w:val="3"/>
        <w:keepNext w:val="0"/>
        <w:keepLines w:val="0"/>
        <w:widowControl/>
        <w:suppressLineNumbers w:val="0"/>
      </w:pPr>
      <w:r>
        <w:t>COMPLETE STORY TEMPLATE SUMMARY</w:t>
      </w:r>
    </w:p>
    <w:p w14:paraId="506A8052">
      <w:pPr>
        <w:pStyle w:val="4"/>
        <w:keepNext w:val="0"/>
        <w:keepLines w:val="0"/>
        <w:widowControl/>
        <w:suppressLineNumbers w:val="0"/>
      </w:pPr>
      <w:r>
        <w:t>PART 1: Introduction (2-3 lines)</w:t>
      </w:r>
    </w:p>
    <w:p w14:paraId="544A33CD">
      <w:pPr>
        <w:pStyle w:val="7"/>
        <w:keepNext w:val="0"/>
        <w:keepLines w:val="0"/>
        <w:widowControl/>
        <w:suppressLineNumbers w:val="0"/>
      </w:pPr>
      <w:r>
        <w:rPr>
          <w:rStyle w:val="8"/>
        </w:rPr>
        <w:t>Line 1 - Who You Are:</w:t>
      </w:r>
      <w:r>
        <w:t xml:space="preserve"> "Hi I'm [Name]. I am a [specialization/expert/evangelist] in [field] with a focus on [specific aspect]."</w:t>
      </w:r>
    </w:p>
    <w:p w14:paraId="3CBAD3A3">
      <w:pPr>
        <w:pStyle w:val="7"/>
        <w:keepNext w:val="0"/>
        <w:keepLines w:val="0"/>
        <w:widowControl/>
        <w:suppressLineNumbers w:val="0"/>
      </w:pPr>
      <w:r>
        <w:rPr>
          <w:rStyle w:val="8"/>
        </w:rPr>
        <w:t>Line 2 - What You Enable:</w:t>
      </w:r>
      <w:r>
        <w:t xml:space="preserve"> "I support organizations/people in [what value you add]."</w:t>
      </w:r>
    </w:p>
    <w:p w14:paraId="529551F6">
      <w:pPr>
        <w:pStyle w:val="7"/>
        <w:keepNext w:val="0"/>
        <w:keepLines w:val="0"/>
        <w:widowControl/>
        <w:suppressLineNumbers w:val="0"/>
      </w:pPr>
      <w:r>
        <w:rPr>
          <w:rStyle w:val="8"/>
        </w:rPr>
        <w:t>Line 3 - Your Differentiation:</w:t>
      </w:r>
      <w:r>
        <w:t xml:space="preserve"> "While majority of [your field] experts focus on [what others do], I specialize in [what you do differently/beyond]."</w:t>
      </w:r>
    </w:p>
    <w:p w14:paraId="148B2419">
      <w:pPr>
        <w:pStyle w:val="7"/>
        <w:keepNext w:val="0"/>
        <w:keepLines w:val="0"/>
        <w:widowControl/>
        <w:suppressLineNumbers w:val="0"/>
      </w:pPr>
      <w:r>
        <w:rPr>
          <w:rStyle w:val="8"/>
        </w:rPr>
        <w:t>Optional:</w:t>
      </w:r>
      <w:r>
        <w:t xml:space="preserve"> Add high-level awards, certifications, or top brands worked with.</w:t>
      </w:r>
    </w:p>
    <w:p w14:paraId="3B0937C9">
      <w:pPr>
        <w:keepNext w:val="0"/>
        <w:keepLines w:val="0"/>
        <w:widowControl/>
        <w:suppressLineNumbers w:val="0"/>
      </w:pPr>
      <w:r>
        <w:pict>
          <v:rect id="_x0000_i1099" o:spt="1" style="height:1.5pt;width:432pt;" fillcolor="#A0A0A0" filled="t" stroked="f" coordsize="21600,21600" o:hr="t" o:hrstd="t" o:hralign="center">
            <v:path/>
            <v:fill on="t" focussize="0,0"/>
            <v:stroke on="f"/>
            <v:imagedata o:title=""/>
            <o:lock v:ext="edit"/>
            <w10:wrap type="none"/>
            <w10:anchorlock/>
          </v:rect>
        </w:pict>
      </w:r>
    </w:p>
    <w:p w14:paraId="074ED82B">
      <w:pPr>
        <w:pStyle w:val="4"/>
        <w:keepNext w:val="0"/>
        <w:keepLines w:val="0"/>
        <w:widowControl/>
        <w:suppressLineNumbers w:val="0"/>
      </w:pPr>
      <w:r>
        <w:t>PART 2: Your Stories (2-3 stories, each 2-3 sentences)</w:t>
      </w:r>
    </w:p>
    <w:p w14:paraId="2B832336">
      <w:pPr>
        <w:pStyle w:val="7"/>
        <w:keepNext w:val="0"/>
        <w:keepLines w:val="0"/>
        <w:widowControl/>
        <w:suppressLineNumbers w:val="0"/>
      </w:pPr>
      <w:r>
        <w:rPr>
          <w:rStyle w:val="8"/>
        </w:rPr>
        <w:t>Format for Each Story:</w:t>
      </w:r>
    </w:p>
    <w:p w14:paraId="301B9FD7">
      <w:pPr>
        <w:pStyle w:val="7"/>
        <w:keepNext w:val="0"/>
        <w:keepLines w:val="0"/>
        <w:widowControl/>
        <w:suppressLineNumbers w:val="0"/>
      </w:pPr>
      <w:r>
        <w:rPr>
          <w:rStyle w:val="8"/>
        </w:rPr>
        <w:t>Story Heading:</w:t>
      </w:r>
      <w:r>
        <w:t xml:space="preserve"> "I had the opportunity to [accomplishment] in [year]."</w:t>
      </w:r>
    </w:p>
    <w:p w14:paraId="5BFCA6EA">
      <w:pPr>
        <w:pStyle w:val="7"/>
        <w:keepNext w:val="0"/>
        <w:keepLines w:val="0"/>
        <w:widowControl/>
        <w:suppressLineNumbers w:val="0"/>
      </w:pPr>
      <w:r>
        <w:rPr>
          <w:rStyle w:val="8"/>
        </w:rPr>
        <w:t>Villain:</w:t>
      </w:r>
      <w:r>
        <w:t xml:space="preserve"> Describe the challenges, obstacles, unclear requirements, market gaps.</w:t>
      </w:r>
    </w:p>
    <w:p w14:paraId="07D7C30A">
      <w:pPr>
        <w:pStyle w:val="7"/>
        <w:keepNext w:val="0"/>
        <w:keepLines w:val="0"/>
        <w:widowControl/>
        <w:suppressLineNumbers w:val="0"/>
      </w:pPr>
      <w:r>
        <w:rPr>
          <w:rStyle w:val="8"/>
        </w:rPr>
        <w:t>Heroine:</w:t>
      </w:r>
      <w:r>
        <w:t xml:space="preserve"> "I decided/took up the challenge/came in and..."</w:t>
      </w:r>
    </w:p>
    <w:p w14:paraId="1427ED10">
      <w:pPr>
        <w:pStyle w:val="7"/>
        <w:keepNext w:val="0"/>
        <w:keepLines w:val="0"/>
        <w:widowControl/>
        <w:suppressLineNumbers w:val="0"/>
      </w:pPr>
      <w:r>
        <w:rPr>
          <w:rStyle w:val="8"/>
        </w:rPr>
        <w:t>Methodology:</w:t>
      </w:r>
      <w:r>
        <w:t xml:space="preserve"> How you approached it, what you created, what system you used.</w:t>
      </w:r>
    </w:p>
    <w:p w14:paraId="394EB1B9">
      <w:pPr>
        <w:pStyle w:val="7"/>
        <w:keepNext w:val="0"/>
        <w:keepLines w:val="0"/>
        <w:widowControl/>
        <w:suppressLineNumbers w:val="0"/>
      </w:pPr>
      <w:r>
        <w:rPr>
          <w:rStyle w:val="8"/>
        </w:rPr>
        <w:t>Outcome:</w:t>
      </w:r>
      <w:r>
        <w:t xml:space="preserve"> Results achieved - numbers, recognition, first-to-market, competitive advantage.</w:t>
      </w:r>
    </w:p>
    <w:p w14:paraId="6DE0DEC6">
      <w:pPr>
        <w:pStyle w:val="7"/>
        <w:keepNext w:val="0"/>
        <w:keepLines w:val="0"/>
        <w:widowControl/>
        <w:suppressLineNumbers w:val="0"/>
      </w:pPr>
      <w:r>
        <w:rPr>
          <w:rStyle w:val="8"/>
        </w:rPr>
        <w:t>Multiple Stories:</w:t>
      </w:r>
      <w:r>
        <w:t xml:space="preserve"> Repeat format for 2016, 2019, 2022 stories or as many as needed.</w:t>
      </w:r>
    </w:p>
    <w:p w14:paraId="1E080C02">
      <w:pPr>
        <w:keepNext w:val="0"/>
        <w:keepLines w:val="0"/>
        <w:widowControl/>
        <w:suppressLineNumbers w:val="0"/>
      </w:pPr>
      <w:r>
        <w:pict>
          <v:rect id="_x0000_i1100" o:spt="1" style="height:1.5pt;width:432pt;" fillcolor="#A0A0A0" filled="t" stroked="f" coordsize="21600,21600" o:hr="t" o:hrstd="t" o:hralign="center">
            <v:path/>
            <v:fill on="t" focussize="0,0"/>
            <v:stroke on="f"/>
            <v:imagedata o:title=""/>
            <o:lock v:ext="edit"/>
            <w10:wrap type="none"/>
            <w10:anchorlock/>
          </v:rect>
        </w:pict>
      </w:r>
    </w:p>
    <w:p w14:paraId="7AAFA165">
      <w:pPr>
        <w:pStyle w:val="4"/>
        <w:keepNext w:val="0"/>
        <w:keepLines w:val="0"/>
        <w:widowControl/>
        <w:suppressLineNumbers w:val="0"/>
      </w:pPr>
      <w:r>
        <w:t>PART 3: Mastery and Future Vision</w:t>
      </w:r>
    </w:p>
    <w:p w14:paraId="62A5AED6">
      <w:pPr>
        <w:pStyle w:val="7"/>
        <w:keepNext w:val="0"/>
        <w:keepLines w:val="0"/>
        <w:widowControl/>
        <w:suppressLineNumbers w:val="0"/>
      </w:pPr>
      <w:r>
        <w:rPr>
          <w:rStyle w:val="8"/>
        </w:rPr>
        <w:t>Mastery Statement:</w:t>
      </w:r>
      <w:r>
        <w:t xml:space="preserve"> "Having worked on these kind of situations multiple times across [different companies/brands/contexts] and having been there, taking [tough decisions/challenges] time and again, I have gained mastery on [specific skills/abilities]. I have mastered the ability to [specific capability 1], [specific capability 2]."</w:t>
      </w:r>
    </w:p>
    <w:p w14:paraId="5C8D48E8">
      <w:pPr>
        <w:pStyle w:val="7"/>
        <w:keepNext w:val="0"/>
        <w:keepLines w:val="0"/>
        <w:widowControl/>
        <w:suppressLineNumbers w:val="0"/>
      </w:pPr>
      <w:r>
        <w:rPr>
          <w:rStyle w:val="8"/>
        </w:rPr>
        <w:t>Future Vision:</w:t>
      </w:r>
      <w:r>
        <w:t xml:space="preserve"> "My future vision is to [what you want to achieve/enable]. I look forward to [how you'll make impact]/[where you see the industry going and your role in it]."</w:t>
      </w:r>
    </w:p>
    <w:p w14:paraId="5CDC63B0">
      <w:pPr>
        <w:keepNext w:val="0"/>
        <w:keepLines w:val="0"/>
        <w:widowControl/>
        <w:suppressLineNumbers w:val="0"/>
      </w:pPr>
      <w:r>
        <w:pict>
          <v:rect id="_x0000_i1101" o:spt="1" style="height:1.5pt;width:432pt;" fillcolor="#A0A0A0" filled="t" stroked="f" coordsize="21600,21600" o:hr="t" o:hrstd="t" o:hralign="center">
            <v:path/>
            <v:fill on="t" focussize="0,0"/>
            <v:stroke on="f"/>
            <v:imagedata o:title=""/>
            <o:lock v:ext="edit"/>
            <w10:wrap type="none"/>
            <w10:anchorlock/>
          </v:rect>
        </w:pict>
      </w:r>
    </w:p>
    <w:p w14:paraId="4EE779D2">
      <w:pPr>
        <w:pStyle w:val="3"/>
        <w:keepNext w:val="0"/>
        <w:keepLines w:val="0"/>
        <w:widowControl/>
        <w:suppressLineNumbers w:val="0"/>
      </w:pPr>
      <w:r>
        <w:t>KEY PRINCIPLES</w:t>
      </w:r>
    </w:p>
    <w:p w14:paraId="2C4B1069">
      <w:pPr>
        <w:pStyle w:val="4"/>
        <w:keepNext w:val="0"/>
        <w:keepLines w:val="0"/>
        <w:widowControl/>
        <w:suppressLineNumbers w:val="0"/>
      </w:pPr>
      <w:r>
        <w:t>Core Mantras</w:t>
      </w:r>
    </w:p>
    <w:p w14:paraId="765CE10F">
      <w:pPr>
        <w:pStyle w:val="7"/>
        <w:keepNext w:val="0"/>
        <w:keepLines w:val="0"/>
        <w:widowControl/>
        <w:suppressLineNumbers w:val="0"/>
      </w:pPr>
      <w:r>
        <w:rPr>
          <w:rStyle w:val="8"/>
        </w:rPr>
        <w:t>"I'm bloody good enough"</w:t>
      </w:r>
      <w:r>
        <w:t xml:space="preserve"> Must come through in your delivery with conviction and confidence.</w:t>
      </w:r>
    </w:p>
    <w:p w14:paraId="399036A9">
      <w:pPr>
        <w:pStyle w:val="7"/>
        <w:keepNext w:val="0"/>
        <w:keepLines w:val="0"/>
        <w:widowControl/>
        <w:suppressLineNumbers w:val="0"/>
      </w:pPr>
      <w:r>
        <w:rPr>
          <w:rStyle w:val="8"/>
        </w:rPr>
        <w:t>"This is not about faking anything"</w:t>
      </w:r>
      <w:r>
        <w:t xml:space="preserve"> It's about putting across what you do from business perspective in a crisp way.</w:t>
      </w:r>
    </w:p>
    <w:p w14:paraId="691866BC">
      <w:pPr>
        <w:pStyle w:val="7"/>
        <w:keepNext w:val="0"/>
        <w:keepLines w:val="0"/>
        <w:widowControl/>
        <w:suppressLineNumbers w:val="0"/>
      </w:pPr>
      <w:r>
        <w:rPr>
          <w:rStyle w:val="8"/>
        </w:rPr>
        <w:t>"Attending session after session doesn't bring change"</w:t>
      </w:r>
      <w:r>
        <w:t xml:space="preserve"> When you work on this, things change.</w:t>
      </w:r>
    </w:p>
    <w:p w14:paraId="39B634A3">
      <w:pPr>
        <w:pStyle w:val="7"/>
        <w:keepNext w:val="0"/>
        <w:keepLines w:val="0"/>
        <w:widowControl/>
        <w:suppressLineNumbers w:val="0"/>
      </w:pPr>
      <w:r>
        <w:rPr>
          <w:rStyle w:val="8"/>
        </w:rPr>
        <w:t>"It doesn't need to be perfect"</w:t>
      </w:r>
      <w:r>
        <w:t xml:space="preserve"> Just start. Make first version. Iterate.</w:t>
      </w:r>
    </w:p>
    <w:p w14:paraId="398C2657">
      <w:pPr>
        <w:keepNext w:val="0"/>
        <w:keepLines w:val="0"/>
        <w:widowControl/>
        <w:suppressLineNumbers w:val="0"/>
      </w:pPr>
      <w:r>
        <w:pict>
          <v:rect id="_x0000_i1102" o:spt="1" style="height:1.5pt;width:432pt;" fillcolor="#A0A0A0" filled="t" stroked="f" coordsize="21600,21600" o:hr="t" o:hrstd="t" o:hralign="center">
            <v:path/>
            <v:fill on="t" focussize="0,0"/>
            <v:stroke on="f"/>
            <v:imagedata o:title=""/>
            <o:lock v:ext="edit"/>
            <w10:wrap type="none"/>
            <w10:anchorlock/>
          </v:rect>
        </w:pict>
      </w:r>
    </w:p>
    <w:p w14:paraId="32741FC4">
      <w:pPr>
        <w:pStyle w:val="4"/>
        <w:keepNext w:val="0"/>
        <w:keepLines w:val="0"/>
        <w:widowControl/>
        <w:suppressLineNumbers w:val="0"/>
      </w:pPr>
      <w:r>
        <w:t>What Makes It Powerful</w:t>
      </w:r>
    </w:p>
    <w:p w14:paraId="12796928">
      <w:pPr>
        <w:pStyle w:val="7"/>
        <w:keepNext w:val="0"/>
        <w:keepLines w:val="0"/>
        <w:widowControl/>
        <w:suppressLineNumbers w:val="0"/>
      </w:pPr>
      <w:r>
        <w:rPr>
          <w:rStyle w:val="8"/>
        </w:rPr>
        <w:t>Three-Part Power:</w:t>
      </w:r>
    </w:p>
    <w:p w14:paraId="7D51EA91">
      <w:pPr>
        <w:keepNext w:val="0"/>
        <w:keepLines w:val="0"/>
        <w:widowControl/>
        <w:numPr>
          <w:ilvl w:val="0"/>
          <w:numId w:val="2"/>
        </w:numPr>
        <w:suppressLineNumbers w:val="0"/>
        <w:spacing w:before="0" w:beforeAutospacing="1" w:after="0" w:afterAutospacing="1"/>
        <w:ind w:left="720" w:hanging="360"/>
      </w:pPr>
      <w:r>
        <w:t>You claim who you are (introduction + differentiation)</w:t>
      </w:r>
    </w:p>
    <w:p w14:paraId="3ABD8EFC">
      <w:pPr>
        <w:keepNext w:val="0"/>
        <w:keepLines w:val="0"/>
        <w:widowControl/>
        <w:numPr>
          <w:ilvl w:val="0"/>
          <w:numId w:val="2"/>
        </w:numPr>
        <w:suppressLineNumbers w:val="0"/>
        <w:spacing w:before="0" w:beforeAutospacing="1" w:after="0" w:afterAutospacing="1"/>
        <w:ind w:left="720" w:hanging="360"/>
      </w:pPr>
      <w:r>
        <w:t>You prove it (stories showing track record)</w:t>
      </w:r>
    </w:p>
    <w:p w14:paraId="3D9B5DA1">
      <w:pPr>
        <w:keepNext w:val="0"/>
        <w:keepLines w:val="0"/>
        <w:widowControl/>
        <w:numPr>
          <w:ilvl w:val="0"/>
          <w:numId w:val="2"/>
        </w:numPr>
        <w:suppressLineNumbers w:val="0"/>
        <w:spacing w:before="0" w:beforeAutospacing="1" w:after="0" w:afterAutospacing="1"/>
        <w:ind w:left="720" w:hanging="360"/>
      </w:pPr>
      <w:r>
        <w:t>You show forward thinking (mastery + future vision)</w:t>
      </w:r>
    </w:p>
    <w:p w14:paraId="67597311">
      <w:pPr>
        <w:pStyle w:val="7"/>
        <w:keepNext w:val="0"/>
        <w:keepLines w:val="0"/>
        <w:widowControl/>
        <w:suppressLineNumbers w:val="0"/>
      </w:pPr>
      <w:r>
        <w:rPr>
          <w:rStyle w:val="8"/>
        </w:rPr>
        <w:t>The Result:</w:t>
      </w:r>
      <w:r>
        <w:t xml:space="preserve"> "Anybody who listens to you will feel like 'Okay, she is a leader-ready material. She understands future. She has done it in the past. She knows her mastery. She's ready to get into the next level.'"</w:t>
      </w:r>
    </w:p>
    <w:p w14:paraId="292AD8B5">
      <w:pPr>
        <w:keepNext w:val="0"/>
        <w:keepLines w:val="0"/>
        <w:widowControl/>
        <w:suppressLineNumbers w:val="0"/>
      </w:pPr>
      <w:r>
        <w:pict>
          <v:rect id="_x0000_i1103" o:spt="1" style="height:1.5pt;width:432pt;" fillcolor="#A0A0A0" filled="t" stroked="f" coordsize="21600,21600" o:hr="t" o:hrstd="t" o:hralign="center">
            <v:path/>
            <v:fill on="t" focussize="0,0"/>
            <v:stroke on="f"/>
            <v:imagedata o:title=""/>
            <o:lock v:ext="edit"/>
            <w10:wrap type="none"/>
            <w10:anchorlock/>
          </v:rect>
        </w:pict>
      </w:r>
    </w:p>
    <w:p w14:paraId="45BC9941">
      <w:pPr>
        <w:pStyle w:val="4"/>
        <w:keepNext w:val="0"/>
        <w:keepLines w:val="0"/>
        <w:widowControl/>
        <w:suppressLineNumbers w:val="0"/>
      </w:pPr>
      <w:r>
        <w:t>Delivery Requirements</w:t>
      </w:r>
    </w:p>
    <w:p w14:paraId="26B17F8B">
      <w:pPr>
        <w:pStyle w:val="7"/>
        <w:keepNext w:val="0"/>
        <w:keepLines w:val="0"/>
        <w:widowControl/>
        <w:suppressLineNumbers w:val="0"/>
      </w:pPr>
      <w:r>
        <w:rPr>
          <w:rStyle w:val="8"/>
        </w:rPr>
        <w:t>Not Just Content:</w:t>
      </w:r>
    </w:p>
    <w:p w14:paraId="55C5CAFC">
      <w:pPr>
        <w:keepNext w:val="0"/>
        <w:keepLines w:val="0"/>
        <w:widowControl/>
        <w:numPr>
          <w:ilvl w:val="0"/>
          <w:numId w:val="3"/>
        </w:numPr>
        <w:suppressLineNumbers w:val="0"/>
        <w:spacing w:before="0" w:beforeAutospacing="1" w:after="0" w:afterAutospacing="1"/>
        <w:ind w:left="720" w:hanging="360"/>
      </w:pPr>
      <w:r>
        <w:t>Conviction</w:t>
      </w:r>
    </w:p>
    <w:p w14:paraId="0084CFBC">
      <w:pPr>
        <w:keepNext w:val="0"/>
        <w:keepLines w:val="0"/>
        <w:widowControl/>
        <w:numPr>
          <w:ilvl w:val="0"/>
          <w:numId w:val="3"/>
        </w:numPr>
        <w:suppressLineNumbers w:val="0"/>
        <w:spacing w:before="0" w:beforeAutospacing="1" w:after="0" w:afterAutospacing="1"/>
        <w:ind w:left="720" w:hanging="360"/>
      </w:pPr>
      <w:r>
        <w:t>Confidence</w:t>
      </w:r>
    </w:p>
    <w:p w14:paraId="4525FD35">
      <w:pPr>
        <w:keepNext w:val="0"/>
        <w:keepLines w:val="0"/>
        <w:widowControl/>
        <w:numPr>
          <w:ilvl w:val="0"/>
          <w:numId w:val="3"/>
        </w:numPr>
        <w:suppressLineNumbers w:val="0"/>
        <w:spacing w:before="0" w:beforeAutospacing="1" w:after="0" w:afterAutospacing="1"/>
        <w:ind w:left="720" w:hanging="360"/>
      </w:pPr>
      <w:r>
        <w:t>Belief in what you say</w:t>
      </w:r>
    </w:p>
    <w:p w14:paraId="49B23AFE">
      <w:pPr>
        <w:keepNext w:val="0"/>
        <w:keepLines w:val="0"/>
        <w:widowControl/>
        <w:numPr>
          <w:ilvl w:val="0"/>
          <w:numId w:val="3"/>
        </w:numPr>
        <w:suppressLineNumbers w:val="0"/>
        <w:spacing w:before="0" w:beforeAutospacing="1" w:after="0" w:afterAutospacing="1"/>
        <w:ind w:left="720" w:hanging="360"/>
      </w:pPr>
      <w:r>
        <w:t>Not reading, but owning it</w:t>
      </w:r>
    </w:p>
    <w:p w14:paraId="4AC39591">
      <w:pPr>
        <w:pStyle w:val="7"/>
        <w:keepNext w:val="0"/>
        <w:keepLines w:val="0"/>
        <w:widowControl/>
        <w:suppressLineNumbers w:val="0"/>
      </w:pPr>
      <w:r>
        <w:rPr>
          <w:rStyle w:val="8"/>
        </w:rPr>
        <w:t>Story Tone:</w:t>
      </w:r>
    </w:p>
    <w:p w14:paraId="22884988">
      <w:pPr>
        <w:keepNext w:val="0"/>
        <w:keepLines w:val="0"/>
        <w:widowControl/>
        <w:numPr>
          <w:ilvl w:val="0"/>
          <w:numId w:val="4"/>
        </w:numPr>
        <w:suppressLineNumbers w:val="0"/>
        <w:spacing w:before="0" w:beforeAutospacing="1" w:after="0" w:afterAutospacing="1"/>
        <w:ind w:left="720" w:hanging="360"/>
      </w:pPr>
      <w:r>
        <w:t>Don't boast</w:t>
      </w:r>
    </w:p>
    <w:p w14:paraId="0B0EBDF2">
      <w:pPr>
        <w:keepNext w:val="0"/>
        <w:keepLines w:val="0"/>
        <w:widowControl/>
        <w:numPr>
          <w:ilvl w:val="0"/>
          <w:numId w:val="4"/>
        </w:numPr>
        <w:suppressLineNumbers w:val="0"/>
        <w:spacing w:before="0" w:beforeAutospacing="1" w:after="0" w:afterAutospacing="1"/>
        <w:ind w:left="720" w:hanging="360"/>
      </w:pPr>
      <w:r>
        <w:t>Use phrases like "I had the opportunity to," "I was fortunate to," "I walked into the challenge of"</w:t>
      </w:r>
    </w:p>
    <w:p w14:paraId="5C683D10">
      <w:pPr>
        <w:keepNext w:val="0"/>
        <w:keepLines w:val="0"/>
        <w:widowControl/>
        <w:numPr>
          <w:ilvl w:val="0"/>
          <w:numId w:val="4"/>
        </w:numPr>
        <w:suppressLineNumbers w:val="0"/>
        <w:spacing w:before="0" w:beforeAutospacing="1" w:after="0" w:afterAutospacing="1"/>
        <w:ind w:left="720" w:hanging="360"/>
      </w:pPr>
      <w:r>
        <w:t>Like leaders do: "It's a very funny incident - in 2019 this had happened"</w:t>
      </w:r>
    </w:p>
    <w:p w14:paraId="68323789">
      <w:pPr>
        <w:keepNext w:val="0"/>
        <w:keepLines w:val="0"/>
        <w:widowControl/>
        <w:suppressLineNumbers w:val="0"/>
      </w:pPr>
      <w:r>
        <w:pict>
          <v:rect id="_x0000_i1104" o:spt="1" style="height:1.5pt;width:432pt;" fillcolor="#A0A0A0" filled="t" stroked="f" coordsize="21600,21600" o:hr="t" o:hrstd="t" o:hralign="center">
            <v:path/>
            <v:fill on="t" focussize="0,0"/>
            <v:stroke on="f"/>
            <v:imagedata o:title=""/>
            <o:lock v:ext="edit"/>
            <w10:wrap type="none"/>
            <w10:anchorlock/>
          </v:rect>
        </w:pict>
      </w:r>
    </w:p>
    <w:p w14:paraId="28EE0503">
      <w:pPr>
        <w:pStyle w:val="4"/>
        <w:keepNext w:val="0"/>
        <w:keepLines w:val="0"/>
        <w:widowControl/>
        <w:suppressLineNumbers w:val="0"/>
      </w:pPr>
      <w:r>
        <w:t>Where to Use This</w:t>
      </w:r>
    </w:p>
    <w:p w14:paraId="09131283">
      <w:pPr>
        <w:pStyle w:val="7"/>
        <w:keepNext w:val="0"/>
        <w:keepLines w:val="0"/>
        <w:widowControl/>
        <w:suppressLineNumbers w:val="0"/>
      </w:pPr>
      <w:r>
        <w:rPr>
          <w:rStyle w:val="8"/>
        </w:rPr>
        <w:t>Applications:</w:t>
      </w:r>
    </w:p>
    <w:p w14:paraId="3554E922">
      <w:pPr>
        <w:keepNext w:val="0"/>
        <w:keepLines w:val="0"/>
        <w:widowControl/>
        <w:numPr>
          <w:ilvl w:val="0"/>
          <w:numId w:val="5"/>
        </w:numPr>
        <w:suppressLineNumbers w:val="0"/>
        <w:spacing w:before="0" w:beforeAutospacing="1" w:after="0" w:afterAutospacing="1"/>
        <w:ind w:left="720" w:hanging="360"/>
      </w:pPr>
      <w:r>
        <w:t>LinkedIn About section</w:t>
      </w:r>
    </w:p>
    <w:p w14:paraId="0DDAF6E3">
      <w:pPr>
        <w:keepNext w:val="0"/>
        <w:keepLines w:val="0"/>
        <w:widowControl/>
        <w:numPr>
          <w:ilvl w:val="0"/>
          <w:numId w:val="5"/>
        </w:numPr>
        <w:suppressLineNumbers w:val="0"/>
        <w:spacing w:before="0" w:beforeAutospacing="1" w:after="0" w:afterAutospacing="1"/>
        <w:ind w:left="720" w:hanging="360"/>
      </w:pPr>
      <w:r>
        <w:t>Video introductions</w:t>
      </w:r>
    </w:p>
    <w:p w14:paraId="0FEBD9BA">
      <w:pPr>
        <w:keepNext w:val="0"/>
        <w:keepLines w:val="0"/>
        <w:widowControl/>
        <w:numPr>
          <w:ilvl w:val="0"/>
          <w:numId w:val="5"/>
        </w:numPr>
        <w:suppressLineNumbers w:val="0"/>
        <w:spacing w:before="0" w:beforeAutospacing="1" w:after="0" w:afterAutospacing="1"/>
        <w:ind w:left="720" w:hanging="360"/>
      </w:pPr>
      <w:r>
        <w:t>Interview introductions</w:t>
      </w:r>
    </w:p>
    <w:p w14:paraId="25E0A8B0">
      <w:pPr>
        <w:keepNext w:val="0"/>
        <w:keepLines w:val="0"/>
        <w:widowControl/>
        <w:numPr>
          <w:ilvl w:val="0"/>
          <w:numId w:val="5"/>
        </w:numPr>
        <w:suppressLineNumbers w:val="0"/>
        <w:spacing w:before="0" w:beforeAutospacing="1" w:after="0" w:afterAutospacing="1"/>
        <w:ind w:left="720" w:hanging="360"/>
      </w:pPr>
      <w:r>
        <w:t>Meeting senior leaders</w:t>
      </w:r>
    </w:p>
    <w:p w14:paraId="0D5EEB57">
      <w:pPr>
        <w:keepNext w:val="0"/>
        <w:keepLines w:val="0"/>
        <w:widowControl/>
        <w:numPr>
          <w:ilvl w:val="0"/>
          <w:numId w:val="5"/>
        </w:numPr>
        <w:suppressLineNumbers w:val="0"/>
        <w:spacing w:before="0" w:beforeAutospacing="1" w:after="0" w:afterAutospacing="1"/>
        <w:ind w:left="720" w:hanging="360"/>
      </w:pPr>
      <w:r>
        <w:t>Networking events</w:t>
      </w:r>
    </w:p>
    <w:p w14:paraId="39B762F7">
      <w:pPr>
        <w:keepNext w:val="0"/>
        <w:keepLines w:val="0"/>
        <w:widowControl/>
        <w:numPr>
          <w:ilvl w:val="0"/>
          <w:numId w:val="5"/>
        </w:numPr>
        <w:suppressLineNumbers w:val="0"/>
        <w:spacing w:before="0" w:beforeAutospacing="1" w:after="0" w:afterAutospacing="1"/>
        <w:ind w:left="720" w:hanging="360"/>
      </w:pPr>
      <w:r>
        <w:t>Any professional introduction</w:t>
      </w:r>
    </w:p>
    <w:p w14:paraId="0982035C">
      <w:pPr>
        <w:pStyle w:val="7"/>
        <w:keepNext w:val="0"/>
        <w:keepLines w:val="0"/>
        <w:widowControl/>
        <w:suppressLineNumbers w:val="0"/>
      </w:pPr>
      <w:r>
        <w:rPr>
          <w:rStyle w:val="8"/>
        </w:rPr>
        <w:t>Should Be:</w:t>
      </w:r>
      <w:r>
        <w:t xml:space="preserve"> Your consistent way of communication. Never go back to "I have 10 years of experience in this field and this and that."</w:t>
      </w:r>
    </w:p>
    <w:p w14:paraId="652FA31D">
      <w:pPr>
        <w:keepNext w:val="0"/>
        <w:keepLines w:val="0"/>
        <w:widowControl/>
        <w:suppressLineNumbers w:val="0"/>
      </w:pPr>
      <w:r>
        <w:pict>
          <v:rect id="_x0000_i1105" o:spt="1" style="height:1.5pt;width:432pt;" fillcolor="#A0A0A0" filled="t" stroked="f" coordsize="21600,21600" o:hr="t" o:hrstd="t" o:hralign="center">
            <v:path/>
            <v:fill on="t" focussize="0,0"/>
            <v:stroke on="f"/>
            <v:imagedata o:title=""/>
            <o:lock v:ext="edit"/>
            <w10:wrap type="none"/>
            <w10:anchorlock/>
          </v:rect>
        </w:pict>
      </w:r>
    </w:p>
    <w:p w14:paraId="69A6A305">
      <w:pPr>
        <w:pStyle w:val="4"/>
        <w:keepNext w:val="0"/>
        <w:keepLines w:val="0"/>
        <w:widowControl/>
        <w:suppressLineNumbers w:val="0"/>
      </w:pPr>
      <w:r>
        <w:t>For Different Career Levels</w:t>
      </w:r>
    </w:p>
    <w:p w14:paraId="0AB04C8C">
      <w:pPr>
        <w:pStyle w:val="7"/>
        <w:keepNext w:val="0"/>
        <w:keepLines w:val="0"/>
        <w:widowControl/>
        <w:suppressLineNumbers w:val="0"/>
      </w:pPr>
      <w:r>
        <w:rPr>
          <w:rStyle w:val="8"/>
        </w:rPr>
        <w:t>Universal Application:</w:t>
      </w:r>
      <w:r>
        <w:t xml:space="preserve"> "Irrespective of whether in Senior Management, middle management, Junior management - these principles can be used."</w:t>
      </w:r>
    </w:p>
    <w:p w14:paraId="413511EC">
      <w:pPr>
        <w:pStyle w:val="7"/>
        <w:keepNext w:val="0"/>
        <w:keepLines w:val="0"/>
        <w:widowControl/>
        <w:suppressLineNumbers w:val="0"/>
      </w:pPr>
      <w:r>
        <w:rPr>
          <w:rStyle w:val="8"/>
        </w:rPr>
        <w:t>The Mindset:</w:t>
      </w:r>
      <w:r>
        <w:t xml:space="preserve"> "From wherever you are - three, two levels, three levels above I need to go first. I need to look like that. I need to come across like that. I need to learn to introduce myself like that. I need to learn to believe in myself to do that."</w:t>
      </w:r>
    </w:p>
    <w:p w14:paraId="24634E47">
      <w:pPr>
        <w:keepNext w:val="0"/>
        <w:keepLines w:val="0"/>
        <w:widowControl/>
        <w:suppressLineNumbers w:val="0"/>
      </w:pPr>
      <w:r>
        <w:pict>
          <v:rect id="_x0000_i1106" o:spt="1" style="height:1.5pt;width:432pt;" fillcolor="#A0A0A0" filled="t" stroked="f" coordsize="21600,21600" o:hr="t" o:hrstd="t" o:hralign="center">
            <v:path/>
            <v:fill on="t" focussize="0,0"/>
            <v:stroke on="f"/>
            <v:imagedata o:title=""/>
            <o:lock v:ext="edit"/>
            <w10:wrap type="none"/>
            <w10:anchorlock/>
          </v:rect>
        </w:pict>
      </w:r>
    </w:p>
    <w:p w14:paraId="3F274D8D">
      <w:pPr>
        <w:pStyle w:val="3"/>
        <w:keepNext w:val="0"/>
        <w:keepLines w:val="0"/>
        <w:widowControl/>
        <w:suppressLineNumbers w:val="0"/>
      </w:pPr>
      <w:r>
        <w:t>TECHNICAL TIPS</w:t>
      </w:r>
    </w:p>
    <w:p w14:paraId="4F03C869">
      <w:pPr>
        <w:pStyle w:val="4"/>
        <w:keepNext w:val="0"/>
        <w:keepLines w:val="0"/>
        <w:widowControl/>
        <w:suppressLineNumbers w:val="0"/>
      </w:pPr>
      <w:r>
        <w:t>Recording Options</w:t>
      </w:r>
    </w:p>
    <w:p w14:paraId="47891C75">
      <w:pPr>
        <w:pStyle w:val="7"/>
        <w:keepNext w:val="0"/>
        <w:keepLines w:val="0"/>
        <w:widowControl/>
        <w:suppressLineNumbers w:val="0"/>
      </w:pPr>
      <w:r>
        <w:rPr>
          <w:rStyle w:val="8"/>
        </w:rPr>
        <w:t>Easy Methods:</w:t>
      </w:r>
    </w:p>
    <w:p w14:paraId="7F4BEE8D">
      <w:pPr>
        <w:keepNext w:val="0"/>
        <w:keepLines w:val="0"/>
        <w:widowControl/>
        <w:numPr>
          <w:ilvl w:val="0"/>
          <w:numId w:val="6"/>
        </w:numPr>
        <w:suppressLineNumbers w:val="0"/>
        <w:spacing w:before="0" w:beforeAutospacing="1" w:after="0" w:afterAutospacing="1"/>
        <w:ind w:left="720" w:hanging="360"/>
      </w:pPr>
      <w:r>
        <w:t>Zoom window</w:t>
      </w:r>
    </w:p>
    <w:p w14:paraId="7CE27518">
      <w:pPr>
        <w:keepNext w:val="0"/>
        <w:keepLines w:val="0"/>
        <w:widowControl/>
        <w:numPr>
          <w:ilvl w:val="0"/>
          <w:numId w:val="6"/>
        </w:numPr>
        <w:suppressLineNumbers w:val="0"/>
        <w:spacing w:before="0" w:beforeAutospacing="1" w:after="0" w:afterAutospacing="1"/>
        <w:ind w:left="720" w:hanging="360"/>
      </w:pPr>
      <w:r>
        <w:t>WhatsApp camera</w:t>
      </w:r>
    </w:p>
    <w:p w14:paraId="7B0EE17E">
      <w:pPr>
        <w:keepNext w:val="0"/>
        <w:keepLines w:val="0"/>
        <w:widowControl/>
        <w:numPr>
          <w:ilvl w:val="0"/>
          <w:numId w:val="6"/>
        </w:numPr>
        <w:suppressLineNumbers w:val="0"/>
        <w:spacing w:before="0" w:beforeAutospacing="1" w:after="0" w:afterAutospacing="1"/>
        <w:ind w:left="720" w:hanging="360"/>
      </w:pPr>
      <w:r>
        <w:t>Phone recording</w:t>
      </w:r>
    </w:p>
    <w:p w14:paraId="4C0522AD">
      <w:pPr>
        <w:keepNext w:val="0"/>
        <w:keepLines w:val="0"/>
        <w:widowControl/>
        <w:numPr>
          <w:ilvl w:val="0"/>
          <w:numId w:val="6"/>
        </w:numPr>
        <w:suppressLineNumbers w:val="0"/>
        <w:spacing w:before="0" w:beforeAutospacing="1" w:after="0" w:afterAutospacing="1"/>
        <w:ind w:left="720" w:hanging="360"/>
      </w:pPr>
      <w:r>
        <w:t>In front of other people in breakout rooms</w:t>
      </w:r>
    </w:p>
    <w:p w14:paraId="3920C08C">
      <w:pPr>
        <w:pStyle w:val="7"/>
        <w:keepNext w:val="0"/>
        <w:keepLines w:val="0"/>
        <w:widowControl/>
        <w:suppressLineNumbers w:val="0"/>
      </w:pPr>
      <w:r>
        <w:rPr>
          <w:rStyle w:val="8"/>
        </w:rPr>
        <w:t>Don't Worry About:</w:t>
      </w:r>
    </w:p>
    <w:p w14:paraId="507D067A">
      <w:pPr>
        <w:keepNext w:val="0"/>
        <w:keepLines w:val="0"/>
        <w:widowControl/>
        <w:numPr>
          <w:ilvl w:val="0"/>
          <w:numId w:val="7"/>
        </w:numPr>
        <w:suppressLineNumbers w:val="0"/>
        <w:spacing w:before="0" w:beforeAutospacing="1" w:after="0" w:afterAutospacing="1"/>
        <w:ind w:left="720" w:hanging="360"/>
      </w:pPr>
      <w:r>
        <w:t>Looking perfect</w:t>
      </w:r>
    </w:p>
    <w:p w14:paraId="212B13E0">
      <w:pPr>
        <w:keepNext w:val="0"/>
        <w:keepLines w:val="0"/>
        <w:widowControl/>
        <w:numPr>
          <w:ilvl w:val="0"/>
          <w:numId w:val="7"/>
        </w:numPr>
        <w:suppressLineNumbers w:val="0"/>
        <w:spacing w:before="0" w:beforeAutospacing="1" w:after="0" w:afterAutospacing="1"/>
        <w:ind w:left="720" w:hanging="360"/>
      </w:pPr>
      <w:r>
        <w:t>Being perfect on first take</w:t>
      </w:r>
    </w:p>
    <w:p w14:paraId="7A5AB023">
      <w:pPr>
        <w:keepNext w:val="0"/>
        <w:keepLines w:val="0"/>
        <w:widowControl/>
        <w:numPr>
          <w:ilvl w:val="0"/>
          <w:numId w:val="7"/>
        </w:numPr>
        <w:suppressLineNumbers w:val="0"/>
        <w:spacing w:before="0" w:beforeAutospacing="1" w:after="0" w:afterAutospacing="1"/>
        <w:ind w:left="720" w:hanging="360"/>
      </w:pPr>
      <w:r>
        <w:t>Technical quality initially</w:t>
      </w:r>
    </w:p>
    <w:p w14:paraId="6CE551F7">
      <w:pPr>
        <w:keepNext w:val="0"/>
        <w:keepLines w:val="0"/>
        <w:widowControl/>
        <w:suppressLineNumbers w:val="0"/>
      </w:pPr>
      <w:r>
        <w:pict>
          <v:rect id="_x0000_i1107" o:spt="1" style="height:1.5pt;width:432pt;" fillcolor="#A0A0A0" filled="t" stroked="f" coordsize="21600,21600" o:hr="t" o:hrstd="t" o:hralign="center">
            <v:path/>
            <v:fill on="t" focussize="0,0"/>
            <v:stroke on="f"/>
            <v:imagedata o:title=""/>
            <o:lock v:ext="edit"/>
            <w10:wrap type="none"/>
            <w10:anchorlock/>
          </v:rect>
        </w:pict>
      </w:r>
    </w:p>
    <w:p w14:paraId="19CB7EEF">
      <w:pPr>
        <w:pStyle w:val="4"/>
        <w:keepNext w:val="0"/>
        <w:keepLines w:val="0"/>
        <w:widowControl/>
        <w:suppressLineNumbers w:val="0"/>
      </w:pPr>
      <w:r>
        <w:t>Length Guidelines</w:t>
      </w:r>
    </w:p>
    <w:p w14:paraId="142578D5">
      <w:pPr>
        <w:pStyle w:val="7"/>
        <w:keepNext w:val="0"/>
        <w:keepLines w:val="0"/>
        <w:widowControl/>
        <w:suppressLineNumbers w:val="0"/>
      </w:pPr>
      <w:r>
        <w:rPr>
          <w:rStyle w:val="8"/>
        </w:rPr>
        <w:t>Total Time:</w:t>
      </w:r>
      <w:r>
        <w:t xml:space="preserve"> Less than 2 minutes for complete introduction</w:t>
      </w:r>
    </w:p>
    <w:p w14:paraId="00CF17DF">
      <w:pPr>
        <w:pStyle w:val="7"/>
        <w:keepNext w:val="0"/>
        <w:keepLines w:val="0"/>
        <w:widowControl/>
        <w:suppressLineNumbers w:val="0"/>
      </w:pPr>
      <w:r>
        <w:rPr>
          <w:rStyle w:val="8"/>
        </w:rPr>
        <w:t>Per Story:</w:t>
      </w:r>
      <w:r>
        <w:t xml:space="preserve"> 2-3 sentences each if multiple stories Slightly more if only one story</w:t>
      </w:r>
    </w:p>
    <w:p w14:paraId="2C07E9EC">
      <w:pPr>
        <w:pStyle w:val="7"/>
        <w:keepNext w:val="0"/>
        <w:keepLines w:val="0"/>
        <w:widowControl/>
        <w:suppressLineNumbers w:val="0"/>
      </w:pPr>
      <w:r>
        <w:rPr>
          <w:rStyle w:val="8"/>
        </w:rPr>
        <w:t>Heading:</w:t>
      </w:r>
      <w:r>
        <w:t xml:space="preserve"> Keep it short, especially for LinkedIn - don't put the whole heading</w:t>
      </w:r>
    </w:p>
    <w:p w14:paraId="3AF99AA5">
      <w:pPr>
        <w:keepNext w:val="0"/>
        <w:keepLines w:val="0"/>
        <w:widowControl/>
        <w:suppressLineNumbers w:val="0"/>
      </w:pPr>
      <w:r>
        <w:pict>
          <v:rect id="_x0000_i1108" o:spt="1" style="height:1.5pt;width:432pt;" fillcolor="#A0A0A0" filled="t" stroked="f" coordsize="21600,21600" o:hr="t" o:hrstd="t" o:hralign="center">
            <v:path/>
            <v:fill on="t" focussize="0,0"/>
            <v:stroke on="f"/>
            <v:imagedata o:title=""/>
            <o:lock v:ext="edit"/>
            <w10:wrap type="none"/>
            <w10:anchorlock/>
          </v:rect>
        </w:pict>
      </w:r>
    </w:p>
    <w:p w14:paraId="56F520A2">
      <w:pPr>
        <w:pStyle w:val="4"/>
        <w:keepNext w:val="0"/>
        <w:keepLines w:val="0"/>
        <w:widowControl/>
        <w:suppressLineNumbers w:val="0"/>
      </w:pPr>
      <w:r>
        <w:t>Practice Approach</w:t>
      </w:r>
    </w:p>
    <w:p w14:paraId="0C61A4DC">
      <w:pPr>
        <w:pStyle w:val="7"/>
        <w:keepNext w:val="0"/>
        <w:keepLines w:val="0"/>
        <w:widowControl/>
        <w:suppressLineNumbers w:val="0"/>
      </w:pPr>
      <w:r>
        <w:rPr>
          <w:rStyle w:val="8"/>
        </w:rPr>
        <w:t>Make Multiple Versions:</w:t>
      </w:r>
    </w:p>
    <w:p w14:paraId="759D7C1E">
      <w:pPr>
        <w:keepNext w:val="0"/>
        <w:keepLines w:val="0"/>
        <w:widowControl/>
        <w:numPr>
          <w:ilvl w:val="0"/>
          <w:numId w:val="8"/>
        </w:numPr>
        <w:suppressLineNumbers w:val="0"/>
        <w:spacing w:before="0" w:beforeAutospacing="1" w:after="0" w:afterAutospacing="1"/>
        <w:ind w:left="720" w:hanging="360"/>
      </w:pPr>
      <w:r>
        <w:t>Different stories for different contexts</w:t>
      </w:r>
    </w:p>
    <w:p w14:paraId="1D40E10D">
      <w:pPr>
        <w:keepNext w:val="0"/>
        <w:keepLines w:val="0"/>
        <w:widowControl/>
        <w:numPr>
          <w:ilvl w:val="0"/>
          <w:numId w:val="8"/>
        </w:numPr>
        <w:suppressLineNumbers w:val="0"/>
        <w:spacing w:before="0" w:beforeAutospacing="1" w:after="0" w:afterAutospacing="1"/>
        <w:ind w:left="720" w:hanging="360"/>
      </w:pPr>
      <w:r>
        <w:t>Keep changing which story you highlight</w:t>
      </w:r>
    </w:p>
    <w:p w14:paraId="6E3A9189">
      <w:pPr>
        <w:keepNext w:val="0"/>
        <w:keepLines w:val="0"/>
        <w:widowControl/>
        <w:numPr>
          <w:ilvl w:val="0"/>
          <w:numId w:val="8"/>
        </w:numPr>
        <w:suppressLineNumbers w:val="0"/>
        <w:spacing w:before="0" w:beforeAutospacing="1" w:after="0" w:afterAutospacing="1"/>
        <w:ind w:left="720" w:hanging="360"/>
      </w:pPr>
      <w:r>
        <w:t>Add 2-3 stories if talking longer</w:t>
      </w:r>
    </w:p>
    <w:p w14:paraId="11B1221B">
      <w:pPr>
        <w:keepNext w:val="0"/>
        <w:keepLines w:val="0"/>
        <w:widowControl/>
        <w:numPr>
          <w:ilvl w:val="0"/>
          <w:numId w:val="8"/>
        </w:numPr>
        <w:suppressLineNumbers w:val="0"/>
        <w:spacing w:before="0" w:beforeAutospacing="1" w:after="0" w:afterAutospacing="1"/>
        <w:ind w:left="720" w:hanging="360"/>
      </w:pPr>
      <w:r>
        <w:t>Use one story if time is limited</w:t>
      </w:r>
    </w:p>
    <w:p w14:paraId="564E1A9D">
      <w:pPr>
        <w:pStyle w:val="7"/>
        <w:keepNext w:val="0"/>
        <w:keepLines w:val="0"/>
        <w:widowControl/>
        <w:suppressLineNumbers w:val="0"/>
      </w:pPr>
      <w:r>
        <w:rPr>
          <w:rStyle w:val="8"/>
        </w:rPr>
        <w:t>Share and Iterate:</w:t>
      </w:r>
    </w:p>
    <w:p w14:paraId="4C84266F">
      <w:pPr>
        <w:keepNext w:val="0"/>
        <w:keepLines w:val="0"/>
        <w:widowControl/>
        <w:numPr>
          <w:ilvl w:val="0"/>
          <w:numId w:val="9"/>
        </w:numPr>
        <w:suppressLineNumbers w:val="0"/>
        <w:spacing w:before="0" w:beforeAutospacing="1" w:after="0" w:afterAutospacing="1"/>
        <w:ind w:left="720" w:hanging="360"/>
      </w:pPr>
      <w:r>
        <w:t>Send in WhatsApp group</w:t>
      </w:r>
    </w:p>
    <w:p w14:paraId="3AC81BEA">
      <w:pPr>
        <w:keepNext w:val="0"/>
        <w:keepLines w:val="0"/>
        <w:widowControl/>
        <w:numPr>
          <w:ilvl w:val="0"/>
          <w:numId w:val="9"/>
        </w:numPr>
        <w:suppressLineNumbers w:val="0"/>
        <w:spacing w:before="0" w:beforeAutospacing="1" w:after="0" w:afterAutospacing="1"/>
        <w:ind w:left="720" w:hanging="360"/>
      </w:pPr>
      <w:r>
        <w:t>Get feedback from peers</w:t>
      </w:r>
    </w:p>
    <w:p w14:paraId="100C3033">
      <w:pPr>
        <w:keepNext w:val="0"/>
        <w:keepLines w:val="0"/>
        <w:widowControl/>
        <w:numPr>
          <w:ilvl w:val="0"/>
          <w:numId w:val="9"/>
        </w:numPr>
        <w:suppressLineNumbers w:val="0"/>
        <w:spacing w:before="0" w:beforeAutospacing="1" w:after="0" w:afterAutospacing="1"/>
        <w:ind w:left="720" w:hanging="360"/>
      </w:pPr>
      <w:r>
        <w:t>Make multiple iterations</w:t>
      </w:r>
    </w:p>
    <w:p w14:paraId="09C2429B">
      <w:pPr>
        <w:keepNext w:val="0"/>
        <w:keepLines w:val="0"/>
        <w:widowControl/>
        <w:numPr>
          <w:ilvl w:val="0"/>
          <w:numId w:val="9"/>
        </w:numPr>
        <w:suppressLineNumbers w:val="0"/>
        <w:spacing w:before="0" w:beforeAutospacing="1" w:after="0" w:afterAutospacing="1"/>
        <w:ind w:left="720" w:hanging="360"/>
      </w:pPr>
      <w:r>
        <w:t>Don't wait for perfect</w:t>
      </w:r>
    </w:p>
    <w:p w14:paraId="76D731EF">
      <w:pPr>
        <w:keepNext w:val="0"/>
        <w:keepLines w:val="0"/>
        <w:widowControl/>
        <w:suppressLineNumbers w:val="0"/>
      </w:pPr>
      <w:r>
        <w:pict>
          <v:rect id="_x0000_i1109" o:spt="1" style="height:1.5pt;width:432pt;" fillcolor="#A0A0A0" filled="t" stroked="f" coordsize="21600,21600" o:hr="t" o:hrstd="t" o:hralign="center">
            <v:path/>
            <v:fill on="t" focussize="0,0"/>
            <v:stroke on="f"/>
            <v:imagedata o:title=""/>
            <o:lock v:ext="edit"/>
            <w10:wrap type="none"/>
            <w10:anchorlock/>
          </v:rect>
        </w:pict>
      </w:r>
    </w:p>
    <w:p w14:paraId="74551A05">
      <w:pPr>
        <w:pStyle w:val="3"/>
        <w:keepNext w:val="0"/>
        <w:keepLines w:val="0"/>
        <w:widowControl/>
        <w:suppressLineNumbers w:val="0"/>
      </w:pPr>
      <w:r>
        <w:t>TIMELINE AND DEADLINES</w:t>
      </w:r>
    </w:p>
    <w:p w14:paraId="47C11A27">
      <w:pPr>
        <w:pStyle w:val="4"/>
        <w:keepNext w:val="0"/>
        <w:keepLines w:val="0"/>
        <w:widowControl/>
        <w:suppressLineNumbers w:val="0"/>
      </w:pPr>
      <w:r>
        <w:t>Immediate:**</w:t>
      </w:r>
    </w:p>
    <w:p w14:paraId="157323BE">
      <w:pPr>
        <w:pStyle w:val="7"/>
        <w:keepNext w:val="0"/>
        <w:keepLines w:val="0"/>
        <w:widowControl/>
        <w:suppressLineNumbers w:val="0"/>
      </w:pPr>
      <w:r>
        <w:t>Today - make first video, however imperfect</w:t>
      </w:r>
    </w:p>
    <w:p w14:paraId="0C5A0C8D">
      <w:pPr>
        <w:pStyle w:val="7"/>
        <w:keepNext w:val="0"/>
        <w:keepLines w:val="0"/>
        <w:widowControl/>
        <w:suppressLineNumbers w:val="0"/>
      </w:pPr>
      <w:r>
        <w:rPr>
          <w:rStyle w:val="8"/>
        </w:rPr>
        <w:t>Short Term:</w:t>
      </w:r>
      <w:r>
        <w:t xml:space="preserve"> Share in group after session Get feedback Make iterations</w:t>
      </w:r>
    </w:p>
    <w:p w14:paraId="4E67880C">
      <w:pPr>
        <w:pStyle w:val="7"/>
        <w:keepNext w:val="0"/>
        <w:keepLines w:val="0"/>
        <w:widowControl/>
        <w:suppressLineNumbers w:val="0"/>
      </w:pPr>
      <w:r>
        <w:rPr>
          <w:rStyle w:val="8"/>
        </w:rPr>
        <w:t>Medium Term:</w:t>
      </w:r>
      <w:r>
        <w:t xml:space="preserve"> Third session - Virtual Marathon presentation End of second month - Final video</w:t>
      </w:r>
    </w:p>
    <w:p w14:paraId="70F11215">
      <w:pPr>
        <w:pStyle w:val="7"/>
        <w:keepNext w:val="0"/>
        <w:keepLines w:val="0"/>
        <w:widowControl/>
        <w:suppressLineNumbers w:val="0"/>
      </w:pPr>
      <w:r>
        <w:rPr>
          <w:rStyle w:val="8"/>
        </w:rPr>
        <w:t>Ongoing:</w:t>
      </w:r>
      <w:r>
        <w:t xml:space="preserve"> Make it a way of life Update regularly Practice before important meetings/interviews</w:t>
      </w:r>
    </w:p>
    <w:p w14:paraId="4291374B">
      <w:pPr>
        <w:keepNext w:val="0"/>
        <w:keepLines w:val="0"/>
        <w:widowControl/>
        <w:suppressLineNumbers w:val="0"/>
      </w:pPr>
      <w:r>
        <w:pict>
          <v:rect id="_x0000_i1110" o:spt="1" style="height:1.5pt;width:432pt;" fillcolor="#A0A0A0" filled="t" stroked="f" coordsize="21600,21600" o:hr="t" o:hrstd="t" o:hralign="center">
            <v:path/>
            <v:fill on="t" focussize="0,0"/>
            <v:stroke on="f"/>
            <v:imagedata o:title=""/>
            <o:lock v:ext="edit"/>
            <w10:wrap type="none"/>
            <w10:anchorlock/>
          </v:rect>
        </w:pict>
      </w:r>
    </w:p>
    <w:p w14:paraId="0510B5CE">
      <w:pPr>
        <w:pStyle w:val="3"/>
        <w:keepNext w:val="0"/>
        <w:keepLines w:val="0"/>
        <w:widowControl/>
        <w:suppressLineNumbers w:val="0"/>
      </w:pPr>
      <w:r>
        <w:t>SESSION META-DATA</w:t>
      </w:r>
    </w:p>
    <w:p w14:paraId="72D3C50C">
      <w:pPr>
        <w:pStyle w:val="7"/>
        <w:keepNext w:val="0"/>
        <w:keepLines w:val="0"/>
        <w:widowControl/>
        <w:suppressLineNumbers w:val="0"/>
      </w:pPr>
      <w:r>
        <w:rPr>
          <w:rStyle w:val="8"/>
        </w:rPr>
        <w:t>Type:</w:t>
      </w:r>
      <w:r>
        <w:t xml:space="preserve"> Working Session with Live Practice</w:t>
      </w:r>
      <w:r>
        <w:br w:type="textWrapping"/>
      </w:r>
      <w:r>
        <w:rPr>
          <w:rStyle w:val="8"/>
        </w:rPr>
        <w:t>Duration:</w:t>
      </w:r>
      <w:r>
        <w:t xml:space="preserve"> ~1 hour</w:t>
      </w:r>
      <w:r>
        <w:br w:type="textWrapping"/>
      </w:r>
      <w:r>
        <w:rPr>
          <w:rStyle w:val="8"/>
        </w:rPr>
        <w:t>Format:</w:t>
      </w:r>
      <w:r>
        <w:t xml:space="preserve"> Instruction + Individual practice + Breakout rooms</w:t>
      </w:r>
      <w:r>
        <w:br w:type="textWrapping"/>
      </w:r>
      <w:r>
        <w:rPr>
          <w:rStyle w:val="8"/>
        </w:rPr>
        <w:t>Deliverable:</w:t>
      </w:r>
      <w:r>
        <w:t xml:space="preserve"> 2-minute video introduction</w:t>
      </w:r>
    </w:p>
    <w:p w14:paraId="5507DF62">
      <w:pPr>
        <w:pStyle w:val="7"/>
        <w:keepNext w:val="0"/>
        <w:keepLines w:val="0"/>
        <w:widowControl/>
        <w:suppressLineNumbers w:val="0"/>
      </w:pPr>
      <w:r>
        <w:rPr>
          <w:rStyle w:val="8"/>
        </w:rPr>
        <w:t>Key Activities:</w:t>
      </w:r>
    </w:p>
    <w:p w14:paraId="7D48F86C">
      <w:pPr>
        <w:keepNext w:val="0"/>
        <w:keepLines w:val="0"/>
        <w:widowControl/>
        <w:numPr>
          <w:ilvl w:val="0"/>
          <w:numId w:val="10"/>
        </w:numPr>
        <w:suppressLineNumbers w:val="0"/>
        <w:spacing w:before="0" w:beforeAutospacing="1" w:after="0" w:afterAutospacing="1"/>
        <w:ind w:left="720" w:hanging="360"/>
      </w:pPr>
      <w:r>
        <w:t>Template explanation</w:t>
      </w:r>
    </w:p>
    <w:p w14:paraId="06DC82EE">
      <w:pPr>
        <w:keepNext w:val="0"/>
        <w:keepLines w:val="0"/>
        <w:widowControl/>
        <w:numPr>
          <w:ilvl w:val="0"/>
          <w:numId w:val="10"/>
        </w:numPr>
        <w:suppressLineNumbers w:val="0"/>
        <w:spacing w:before="0" w:beforeAutospacing="1" w:after="0" w:afterAutospacing="1"/>
        <w:ind w:left="720" w:hanging="360"/>
      </w:pPr>
      <w:r>
        <w:t>Individual examples (Roma, Chandani)</w:t>
      </w:r>
    </w:p>
    <w:p w14:paraId="13F80BB9">
      <w:pPr>
        <w:keepNext w:val="0"/>
        <w:keepLines w:val="0"/>
        <w:widowControl/>
        <w:numPr>
          <w:ilvl w:val="0"/>
          <w:numId w:val="10"/>
        </w:numPr>
        <w:suppressLineNumbers w:val="0"/>
        <w:spacing w:before="0" w:beforeAutospacing="1" w:after="0" w:afterAutospacing="1"/>
        <w:ind w:left="720" w:hanging="360"/>
      </w:pPr>
      <w:r>
        <w:t>Story example (Sthiti)</w:t>
      </w:r>
    </w:p>
    <w:p w14:paraId="26C13780">
      <w:pPr>
        <w:keepNext w:val="0"/>
        <w:keepLines w:val="0"/>
        <w:widowControl/>
        <w:numPr>
          <w:ilvl w:val="0"/>
          <w:numId w:val="10"/>
        </w:numPr>
        <w:suppressLineNumbers w:val="0"/>
        <w:spacing w:before="0" w:beforeAutospacing="1" w:after="0" w:afterAutospacing="1"/>
        <w:ind w:left="720" w:hanging="360"/>
      </w:pPr>
      <w:r>
        <w:t>Live video demo (Rema)</w:t>
      </w:r>
    </w:p>
    <w:p w14:paraId="6F55266B">
      <w:pPr>
        <w:keepNext w:val="0"/>
        <w:keepLines w:val="0"/>
        <w:widowControl/>
        <w:numPr>
          <w:ilvl w:val="0"/>
          <w:numId w:val="10"/>
        </w:numPr>
        <w:suppressLineNumbers w:val="0"/>
        <w:spacing w:before="0" w:beforeAutospacing="1" w:after="0" w:afterAutospacing="1"/>
        <w:ind w:left="720" w:hanging="360"/>
      </w:pPr>
      <w:r>
        <w:t>Breakout room practice</w:t>
      </w:r>
    </w:p>
    <w:p w14:paraId="792F1565">
      <w:pPr>
        <w:keepNext w:val="0"/>
        <w:keepLines w:val="0"/>
        <w:widowControl/>
        <w:numPr>
          <w:ilvl w:val="0"/>
          <w:numId w:val="10"/>
        </w:numPr>
        <w:suppressLineNumbers w:val="0"/>
        <w:spacing w:before="0" w:beforeAutospacing="1" w:after="0" w:afterAutospacing="1"/>
        <w:ind w:left="720" w:hanging="360"/>
      </w:pPr>
      <w:r>
        <w:t>Group sharing</w:t>
      </w:r>
    </w:p>
    <w:p w14:paraId="393E750E">
      <w:pPr>
        <w:pStyle w:val="7"/>
        <w:keepNext w:val="0"/>
        <w:keepLines w:val="0"/>
        <w:widowControl/>
        <w:suppressLineNumbers w:val="0"/>
      </w:pPr>
      <w:r>
        <w:rPr>
          <w:rStyle w:val="8"/>
        </w:rPr>
        <w:t>Follow-Up:</w:t>
      </w:r>
    </w:p>
    <w:p w14:paraId="0C209FBC">
      <w:pPr>
        <w:keepNext w:val="0"/>
        <w:keepLines w:val="0"/>
        <w:widowControl/>
        <w:numPr>
          <w:ilvl w:val="0"/>
          <w:numId w:val="11"/>
        </w:numPr>
        <w:suppressLineNumbers w:val="0"/>
        <w:spacing w:before="0" w:beforeAutospacing="1" w:after="0" w:afterAutospacing="1"/>
        <w:ind w:left="720" w:hanging="360"/>
      </w:pPr>
      <w:r>
        <w:t>Share videos in WhatsApp groups</w:t>
      </w:r>
    </w:p>
    <w:p w14:paraId="2815E660">
      <w:pPr>
        <w:keepNext w:val="0"/>
        <w:keepLines w:val="0"/>
        <w:widowControl/>
        <w:numPr>
          <w:ilvl w:val="0"/>
          <w:numId w:val="11"/>
        </w:numPr>
        <w:suppressLineNumbers w:val="0"/>
        <w:spacing w:before="0" w:beforeAutospacing="1" w:after="0" w:afterAutospacing="1"/>
        <w:ind w:left="720" w:hanging="360"/>
      </w:pPr>
      <w:r>
        <w:t>Get peer feedback</w:t>
      </w:r>
    </w:p>
    <w:p w14:paraId="60B445C0">
      <w:pPr>
        <w:keepNext w:val="0"/>
        <w:keepLines w:val="0"/>
        <w:widowControl/>
        <w:numPr>
          <w:ilvl w:val="0"/>
          <w:numId w:val="11"/>
        </w:numPr>
        <w:suppressLineNumbers w:val="0"/>
        <w:spacing w:before="0" w:beforeAutospacing="1" w:after="0" w:afterAutospacing="1"/>
        <w:ind w:left="720" w:hanging="360"/>
      </w:pPr>
      <w:r>
        <w:t>Multiple iterations</w:t>
      </w:r>
    </w:p>
    <w:p w14:paraId="6E3F65D0">
      <w:pPr>
        <w:keepNext w:val="0"/>
        <w:keepLines w:val="0"/>
        <w:widowControl/>
        <w:numPr>
          <w:ilvl w:val="0"/>
          <w:numId w:val="11"/>
        </w:numPr>
        <w:suppressLineNumbers w:val="0"/>
        <w:spacing w:before="0" w:beforeAutospacing="1" w:after="0" w:afterAutospacing="1"/>
        <w:ind w:left="720" w:hanging="360"/>
      </w:pPr>
      <w:r>
        <w:t>Prepare for Virtual Marathon (Session 3)</w:t>
      </w:r>
    </w:p>
    <w:p w14:paraId="6767AA89">
      <w:pPr>
        <w:keepNext w:val="0"/>
        <w:keepLines w:val="0"/>
        <w:widowControl/>
        <w:numPr>
          <w:ilvl w:val="0"/>
          <w:numId w:val="11"/>
        </w:numPr>
        <w:suppressLineNumbers w:val="0"/>
        <w:spacing w:before="0" w:beforeAutospacing="1" w:after="0" w:afterAutospacing="1"/>
        <w:ind w:left="720" w:hanging="360"/>
      </w:pPr>
      <w:r>
        <w:t>Finalize by end of Month 2</w:t>
      </w:r>
    </w:p>
    <w:p w14:paraId="69F957BC">
      <w:pPr>
        <w:keepNext w:val="0"/>
        <w:keepLines w:val="0"/>
        <w:widowControl/>
        <w:suppressLineNumbers w:val="0"/>
      </w:pPr>
      <w:r>
        <w:pict>
          <v:rect id="_x0000_i1111" o:spt="1" style="height:1.5pt;width:432pt;" fillcolor="#A0A0A0" filled="t" stroked="f" coordsize="21600,21600" o:hr="t" o:hrstd="t" o:hralign="center">
            <v:path/>
            <v:fill on="t" focussize="0,0"/>
            <v:stroke on="f"/>
            <v:imagedata o:title=""/>
            <o:lock v:ext="edit"/>
            <w10:wrap type="none"/>
            <w10:anchorlock/>
          </v:rect>
        </w:pict>
      </w:r>
    </w:p>
    <w:p w14:paraId="4F97B401">
      <w:pPr>
        <w:pStyle w:val="7"/>
        <w:keepNext w:val="0"/>
        <w:keepLines w:val="0"/>
        <w:widowControl/>
        <w:suppressLineNumbers w:val="0"/>
      </w:pPr>
      <w:r>
        <w:rPr>
          <w:rStyle w:val="8"/>
        </w:rPr>
        <w:t>Note:</w:t>
      </w:r>
      <w:r>
        <w:t xml:space="preserve"> This is a practical working session focused on creating a story-based introduction template that can be used for LinkedIn profiles, video introductions, interviews, and professional networking. The emphasis is on doing it now, not waiting for perfection, and practicing until it becomes your natural way of introducing yourself.</w:t>
      </w:r>
    </w:p>
    <w:p w14:paraId="7D8FB489"/>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oboto">
    <w:panose1 w:val="00000000000000000000"/>
    <w:charset w:val="00"/>
    <w:family w:val="auto"/>
    <w:pitch w:val="default"/>
    <w:sig w:usb0="E00002EF" w:usb1="5000205B" w:usb2="00000020" w:usb3="00000000" w:csb0="2000019F" w:csb1="4F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CD4B87"/>
    <w:multiLevelType w:val="multilevel"/>
    <w:tmpl w:val="80CD4B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15E2C35"/>
    <w:multiLevelType w:val="multilevel"/>
    <w:tmpl w:val="C15E2C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B77C1F1"/>
    <w:multiLevelType w:val="multilevel"/>
    <w:tmpl w:val="0B77C1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CDFA5D5"/>
    <w:multiLevelType w:val="multilevel"/>
    <w:tmpl w:val="0CDFA5D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0F141CFF"/>
    <w:multiLevelType w:val="multilevel"/>
    <w:tmpl w:val="0F141CF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32189475"/>
    <w:multiLevelType w:val="multilevel"/>
    <w:tmpl w:val="3218947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474D98E7"/>
    <w:multiLevelType w:val="multilevel"/>
    <w:tmpl w:val="474D98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50DBB404"/>
    <w:multiLevelType w:val="multilevel"/>
    <w:tmpl w:val="50DBB4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55ED6DCA"/>
    <w:multiLevelType w:val="multilevel"/>
    <w:tmpl w:val="55ED6D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797DB43"/>
    <w:multiLevelType w:val="multilevel"/>
    <w:tmpl w:val="5797DB4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65886972"/>
    <w:multiLevelType w:val="multilevel"/>
    <w:tmpl w:val="658869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5"/>
  </w:num>
  <w:num w:numId="3">
    <w:abstractNumId w:val="8"/>
  </w:num>
  <w:num w:numId="4">
    <w:abstractNumId w:val="0"/>
  </w:num>
  <w:num w:numId="5">
    <w:abstractNumId w:val="1"/>
  </w:num>
  <w:num w:numId="6">
    <w:abstractNumId w:val="7"/>
  </w:num>
  <w:num w:numId="7">
    <w:abstractNumId w:val="6"/>
  </w:num>
  <w:num w:numId="8">
    <w:abstractNumId w:val="10"/>
  </w:num>
  <w:num w:numId="9">
    <w:abstractNumId w:val="2"/>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7C0104"/>
    <w:rsid w:val="08C7733F"/>
    <w:rsid w:val="0A964874"/>
    <w:rsid w:val="146177FD"/>
    <w:rsid w:val="15D95048"/>
    <w:rsid w:val="21824088"/>
    <w:rsid w:val="291753F8"/>
    <w:rsid w:val="2D7C0104"/>
    <w:rsid w:val="33712774"/>
    <w:rsid w:val="36A31332"/>
    <w:rsid w:val="4696345C"/>
    <w:rsid w:val="4FCB6477"/>
    <w:rsid w:val="51C365B2"/>
    <w:rsid w:val="55587413"/>
    <w:rsid w:val="5DBF0ADC"/>
    <w:rsid w:val="793E15F9"/>
    <w:rsid w:val="7A094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4</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2025-10-29T10:16:00Z</dcterms:created>
  <dc:creator>omprakash gadhwal</dc:creator>
  <cp:lastModifiedBy>omprakash gadhwal</cp:lastModifiedBy>
  <dcterms:modified xsi:type="dcterms:W3CDTF">2025-11-03T10:53:04Z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F926003CA63D4957B3252671E249772E_11</vt:lpwstr>
  </property>
</Properties>
</file>