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图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5.1图的基本概念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有向图：弧 &lt;&gt;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无向图：边 ()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简单图：不存在重复边，不存在顶点到自身的边(数据结构中只讨论简单图)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多重图：和简单图相对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完全图：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无向图：任意两个顶点直接都存在边，</w:t>
      </w:r>
      <w:r>
        <w:rPr>
          <w:rFonts w:hint="eastAsia"/>
          <w:color w:val="0070C0"/>
          <w:lang w:val="en-US" w:eastAsia="zh-CN"/>
        </w:rPr>
        <w:t>n(n-1)/2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有向图：任意两个顶点之间都存在方向相反的两条弧，</w:t>
      </w:r>
      <w:r>
        <w:rPr>
          <w:rFonts w:hint="eastAsia"/>
          <w:color w:val="0070C0"/>
          <w:lang w:val="en-US" w:eastAsia="zh-CN"/>
        </w:rPr>
        <w:t>n(n-1)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子图：G=(V,E) ,G</w:t>
      </w:r>
      <w:r>
        <w:rPr>
          <w:rFonts w:hint="default"/>
          <w:color w:val="auto"/>
          <w:lang w:val="en-US" w:eastAsia="zh-CN"/>
        </w:rPr>
        <w:t>’</w:t>
      </w:r>
      <w:r>
        <w:rPr>
          <w:rFonts w:hint="eastAsia"/>
          <w:color w:val="auto"/>
          <w:lang w:val="en-US" w:eastAsia="zh-CN"/>
        </w:rPr>
        <w:t>=(V</w:t>
      </w:r>
      <w:r>
        <w:rPr>
          <w:rFonts w:hint="default"/>
          <w:color w:val="auto"/>
          <w:lang w:val="en-US" w:eastAsia="zh-CN"/>
        </w:rPr>
        <w:t>’</w:t>
      </w:r>
      <w:r>
        <w:rPr>
          <w:rFonts w:hint="eastAsia"/>
          <w:color w:val="auto"/>
          <w:lang w:val="en-US" w:eastAsia="zh-CN"/>
        </w:rPr>
        <w:t>,E</w:t>
      </w:r>
      <w:r>
        <w:rPr>
          <w:rFonts w:hint="default"/>
          <w:color w:val="auto"/>
          <w:lang w:val="en-US" w:eastAsia="zh-CN"/>
        </w:rPr>
        <w:t>’</w:t>
      </w:r>
      <w:r>
        <w:rPr>
          <w:rFonts w:hint="eastAsia"/>
          <w:color w:val="auto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在无向图中：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若从顶点v到顶点w有路径存在，则称vw是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连通</w:t>
      </w:r>
      <w:r>
        <w:rPr>
          <w:rFonts w:hint="eastAsia"/>
          <w:color w:val="auto"/>
          <w:lang w:val="en-US" w:eastAsia="zh-CN"/>
        </w:rPr>
        <w:t>的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若图G中任意两个顶点都是连通的，则G为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连通图</w:t>
      </w:r>
      <w:r>
        <w:rPr>
          <w:rFonts w:hint="eastAsia"/>
          <w:color w:val="auto"/>
          <w:lang w:val="en-US" w:eastAsia="zh-CN"/>
        </w:rPr>
        <w:t>，否则非连通图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极大连通子图</w:t>
      </w:r>
      <w:r>
        <w:rPr>
          <w:rFonts w:hint="eastAsia"/>
          <w:color w:val="auto"/>
          <w:lang w:val="en-US" w:eastAsia="zh-CN"/>
        </w:rPr>
        <w:t>（包括所有边）称为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连通分量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极小连通子图</w:t>
      </w:r>
      <w:r>
        <w:rPr>
          <w:rFonts w:hint="eastAsia"/>
          <w:color w:val="auto"/>
          <w:lang w:val="en-US" w:eastAsia="zh-CN"/>
        </w:rPr>
        <w:t>：既要保持图的连通，又要使得边数最少的子图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在有向图中：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强连通</w:t>
      </w:r>
      <w:r>
        <w:rPr>
          <w:rFonts w:hint="eastAsia"/>
          <w:color w:val="auto"/>
          <w:lang w:val="en-US" w:eastAsia="zh-CN"/>
        </w:rPr>
        <w:t>：v到w和w到v都有路径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强连通图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：图中任何一对顶点都是强连通的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auto"/>
          <w:lang w:val="en-US" w:eastAsia="zh-CN"/>
        </w:rPr>
        <w:t>极大强连通子图称为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强连通分量</w:t>
      </w:r>
    </w:p>
    <w:p>
      <w:pPr>
        <w:numPr>
          <w:ilvl w:val="0"/>
          <w:numId w:val="0"/>
        </w:numP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生成树生成森林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顶点的度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无向图的全部顶点的度之和是边数的两倍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有向图全都顶点的入度和出度之和相等且等于边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边的权和网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稠密图和稀疏图</w:t>
      </w:r>
    </w:p>
    <w:p>
      <w:pPr>
        <w:numPr>
          <w:ilvl w:val="0"/>
          <w:numId w:val="0"/>
        </w:numP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第一个顶点和最后一个顶点相同的路径称为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回路或环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在路径序列中，顶点不重复出现的路径称为</w:t>
      </w:r>
      <w:r>
        <w:rPr>
          <w:rFonts w:hint="eastAsia"/>
          <w:color w:val="5B9BD5" w:themeColor="accent1"/>
          <w:shd w:val="clear" w:color="auto" w:fill="auto"/>
          <w:lang w:val="en-US" w:eastAsia="zh-CN"/>
          <w14:textFill>
            <w14:solidFill>
              <w14:schemeClr w14:val="accent1"/>
            </w14:solidFill>
          </w14:textFill>
        </w:rPr>
        <w:t>简单路径</w:t>
      </w:r>
    </w:p>
    <w:p>
      <w:pPr>
        <w:numPr>
          <w:ilvl w:val="0"/>
          <w:numId w:val="0"/>
        </w:numP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auto"/>
          <w:lang w:val="en-US" w:eastAsia="zh-CN"/>
        </w:rPr>
        <w:t>除第一个顶点和最后一个顶点之外，其余顶点不重复出现的回路称为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简单回路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有向树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5.2图的存储及基本操作</w:t>
      </w:r>
    </w:p>
    <w:p>
      <w:pPr>
        <w:numPr>
          <w:ilvl w:val="0"/>
          <w:numId w:val="0"/>
        </w:numP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顺序存储结构</w:t>
      </w:r>
    </w:p>
    <w:p>
      <w:pPr>
        <w:numPr>
          <w:ilvl w:val="0"/>
          <w:numId w:val="2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邻接矩阵法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//顶点表 顶点数和弧数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MaxVertexNum 100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char VertexType;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int EdgeType;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struct{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VertexType vex[MaxVertexNum];//顶点表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EdgeType Edge[MaxVertexNum][MaxVertexNum];//邻接矩阵，边表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vexnum,arcnum;//图当前的顶点数和弧数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}MGragh;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G[i][j]</w:t>
      </w:r>
      <w:r>
        <w:rPr>
          <w:rFonts w:hint="eastAsia"/>
          <w:lang w:val="en-US" w:eastAsia="zh-CN"/>
        </w:rPr>
        <w:tab/>
        <w:t>无权图=1表示(vi,vj)是G的边;=0表示不是边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有权图=u表示是边;=0或∞不是边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MaxVertexNum 100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char DataType;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int WeightType;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//用邻接矩阵表示图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struct GNode *PtrToGNode;//指向这个结点的一个指针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GNode{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Nv;//顶点数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Ne;//边数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WeightType G[MaxVertexNum][MaxVertexNum];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DataType Data[MaxVertexNum];//存顶点数据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PtrToGNode MGraph;//以邻接矩阵存储的图类型</w:t>
      </w:r>
    </w:p>
    <w:p>
      <w:pPr>
        <w:numPr>
          <w:ilvl w:val="0"/>
          <w:numId w:val="0"/>
        </w:num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//MGraph初始化</w:t>
      </w:r>
    </w:p>
    <w:p>
      <w:pPr>
        <w:numPr>
          <w:ilvl w:val="0"/>
          <w:numId w:val="0"/>
        </w:numP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//A.先初始化一个有VertexNum个顶点但没有边的图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int Vertex;//用顶点下标表示顶点，为整型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MGraph CreateGraph(int VertexNum){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Vertex V,W;//VM是顶点类型，与真正的整型区分开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MGraph Graph;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//1.图的结点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//*这里默认的顶点编号从0开始，到(Graph-&gt;Nv-1)结束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Graph=(MGraph)malloc(sizeof(struct GNode));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Graph-&gt;Nv=VertexNum;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Graph-&gt;Ne=0;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//2.加入边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for(V=0;V&lt;Graph-&gt;Nv;V++){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for(W=0;W&lt;Graph-&gt;Nv;W++)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Graph-&gt;G[V][W]=0;//或者INFINITY当是有权的时候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return Graph;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//B.向Mgraph插入边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struct ENode *PtrToENode;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ENode{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Vertex V1,V2;//有向边&lt;V1,V2&gt;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WeightType Weight;//权重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PtrToENode Edge;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InsertEdge(MGraph Graph,Edge E){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//插入边&lt;V1,V2&gt;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Graph-&gt;G[E-&gt;V1][E-&gt;V2]=E-&gt;Weight;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//若是无向图，还要插入边&lt;V2,V1&gt;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Graph-&gt;G[E-&gt;V2][E-&gt;V1]=E-&gt;Weight;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//C.完整的建立MGraph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//输入格式Nv Ne，V1 V2 Weight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MGraph BuildGrapg(){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MGraph Graph;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Edge 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Vertex V;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Nv,i;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//1.输入顶点数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scanf("%d",&amp;Nv);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Graph=CreateGraph(Nv);//初始化一个没有边的图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scanf("%d",&amp;(Graph-&gt;Ne));//读入边数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if(Graph-&gt;Ne!=0){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E=(Edge)malloc(sizeof(struct ENode));//声明临时存边的结点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for(i=0;i&lt;Graph-&gt;Ne;i++){//把边的消息读入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scanf("%d %d %d",&amp;E-&gt;V1,&amp;E-&gt;V2,&amp;E-&gt;Weight);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InsertEdge(Graph,E);//插入边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//如果顶点有数据的话，读入数据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for(V=0;V&lt;Graph-&gt;Nv;V++){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scanf("%c",&amp;(Graph-&gt;Data[V]));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Graph;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//简化版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int MAXN;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G[MAXN][MAXN],Nv,Ne;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BuildGraph(){//全局变量所以不用返回了直接用void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i,j,v1,v2,w;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scanf("%d",&amp;Nv);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//CreateGraph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for(i=0;i&lt;Nv;i++)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for(j=0;j&lt;Nv;j++)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G[i][j]=0;//或INFINITY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scanf("d",&amp;Ne);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for(i=0;i&lt;Ne;i++){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scanf("%d %d %d",&amp;v1,&amp;v2,&amp;w);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//InsertEdge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G[v1][v2]=w;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G[v2][v1]=w;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链接存储结构</w:t>
      </w:r>
    </w:p>
    <w:p>
      <w:pPr>
        <w:numPr>
          <w:ilvl w:val="0"/>
          <w:numId w:val="2"/>
        </w:num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邻接表法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//顶点表 顶点域 边表头指针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//边表 邻接点域 指针域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MaxVertexNum 100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struct ArcNode{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adjvex;//邻接点域 该弧所指向的顶点的位置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struct ArcNode *next;//指针域 指向下一条弧的指针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}ArcNode;//边表结点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struct VNode{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VertexType data;//顶点域 顶点信息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ArcNode *first;//指针域 指向第一条依附于该顶点的弧的指针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}VNode,AdjList[MaxVertexNum];//顶点表结点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struct{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AdjList vertices;//邻接表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vexnum,arcnum;//图的顶点数和弧数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}ALGraph;//ALGraph是以邻接表存储的图类型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邻接表：G[N]为指针数组，对应的矩阵每行一个链表，只存非0元素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MaxVertexNum 100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int DataType;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int Vertex;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int WeightType;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struct AdjVNode *PtrToAdjVNode;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AdjVNode{</w:t>
      </w:r>
    </w:p>
    <w:p>
      <w:pPr>
        <w:numPr>
          <w:ilvl w:val="0"/>
          <w:numId w:val="0"/>
        </w:numP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Vertex AdjV;</w:t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//邻接点下标</w:t>
      </w:r>
    </w:p>
    <w:p>
      <w:pPr>
        <w:numPr>
          <w:ilvl w:val="0"/>
          <w:numId w:val="0"/>
        </w:numP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WeightType Weight;</w:t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//边权重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PtrToAdjVNode Next;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typedef struct VNode{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PtrToAdjVNode FirstEdge;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DataType Data;</w:t>
      </w:r>
    </w:p>
    <w:p>
      <w:pPr>
        <w:numPr>
          <w:ilvl w:val="0"/>
          <w:numId w:val="0"/>
        </w:numP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lang w:val="en-US" w:eastAsia="zh-CN"/>
        </w:rPr>
        <w:t>}AdjList[MaxVertexNum];</w:t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//AdjList是邻接表类型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struct GNode *PtrToGNode;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GNode{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Nv;//顶点数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Ne;//边数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AdjList G;//邻接表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numPr>
          <w:ilvl w:val="0"/>
          <w:numId w:val="0"/>
        </w:numP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lang w:val="en-US" w:eastAsia="zh-CN"/>
        </w:rPr>
        <w:t>typedef PtrToGNode LGraph;</w:t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//以邻接表方式存储的图类型</w:t>
      </w:r>
    </w:p>
    <w:p>
      <w:pPr>
        <w:numPr>
          <w:ilvl w:val="0"/>
          <w:numId w:val="0"/>
        </w:num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//LGraph初始化</w:t>
      </w:r>
    </w:p>
    <w:p>
      <w:pPr>
        <w:numPr>
          <w:ilvl w:val="0"/>
          <w:numId w:val="0"/>
        </w:numP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//A.初始化一个没有VertexNum个顶点但没有边的图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int VertexNum;//用顶点下标表示顶点，为整型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LGraph CreateGraph(int VertexNum){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Vertex V,W;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LGraph Graph;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Graph=(LGraph)malloc(sizeof(struct GNode));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Graph-&gt;Nv=VertexNum;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Graph-&gt;Ne=0;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//*这里默认编号是从0开始，到(Graph-&gt;Nv-1)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for(V=0;V&lt;Graph-&gt;Nv;V++){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Graph-&gt;G[V].FirstEdge=NULL;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Graph;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//B.向LGraph个插入边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//把一个顶点插入到一个链表里面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struct ENode *PtrToENode;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ENode{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Vertex V1,V2;//有向边&lt;V1,V2&gt;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WeightType Weight;//权重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PtrToENode Edge;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InsertEdge(LGraph Graph,Edge E){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struct AdjVNode *NewNode;</w:t>
      </w:r>
    </w:p>
    <w:p>
      <w:pPr>
        <w:numPr>
          <w:ilvl w:val="0"/>
          <w:numId w:val="0"/>
        </w:numP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//******插入边&lt;v1,v2&gt;*****8</w:t>
      </w:r>
    </w:p>
    <w:p>
      <w:pPr>
        <w:numPr>
          <w:ilvl w:val="0"/>
          <w:numId w:val="0"/>
        </w:numP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//为v2建立新的邻接点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NewNode=(PtrToAdjVNode)malloc(sizeof(struct AdjVNode));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NewNode-&gt;AdjV=E-&gt;V2;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NewNode-&gt;Weight=E-&gt;Weight;</w:t>
      </w:r>
    </w:p>
    <w:p>
      <w:pPr>
        <w:numPr>
          <w:ilvl w:val="0"/>
          <w:numId w:val="0"/>
        </w:numP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//将v2插入v1的表头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NewNode-&gt;Next=Graph-&gt;[E-&gt;V1].FirstEdge;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Graph-&gt;G[E-&gt;V1].FirstEdge=NewNode;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//******若是无向图，还要插入&lt;v2,v1&gt;******</w:t>
      </w:r>
    </w:p>
    <w:p>
      <w:pPr>
        <w:numPr>
          <w:ilvl w:val="0"/>
          <w:numId w:val="0"/>
        </w:numP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//为v1建立新的邻接点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NewNode=(PtrToAdjVNode)malloc(sizeof(struct AdjVNode));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NewNode-&gt;AdjV=E-&gt;V1;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NewNode-&gt;Weight=E-&gt;Weight;</w:t>
      </w:r>
    </w:p>
    <w:p>
      <w:pPr>
        <w:numPr>
          <w:ilvl w:val="0"/>
          <w:numId w:val="0"/>
        </w:numP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//将v1插入v2的表头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NewNode-&gt;Next=Graph-&gt;[E-&gt;V2].FirstEdge;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Graph-&gt;G[E-&gt;V2].FirstEdge=NewNode;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//C.完整的建立LGraph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复杂和简化版同上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十字链表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邻接多重表</w:t>
      </w:r>
    </w:p>
    <w:p>
      <w:pPr>
        <w:numPr>
          <w:ilvl w:val="0"/>
          <w:numId w:val="2"/>
        </w:numP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图的基本操作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Adjacent(G,x,y)</w:t>
      </w:r>
      <w:r>
        <w:rPr>
          <w:rFonts w:hint="eastAsia"/>
          <w:lang w:val="en-US" w:eastAsia="zh-CN"/>
        </w:rPr>
        <w:t>判断图中是否存在边xy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Neighbors(G,x)</w:t>
      </w:r>
      <w:r>
        <w:rPr>
          <w:rFonts w:hint="eastAsia"/>
          <w:lang w:val="en-US" w:eastAsia="zh-CN"/>
        </w:rPr>
        <w:t>列出G中与结点x邻接的边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InsertVertex(G,x)</w:t>
      </w:r>
      <w:r>
        <w:rPr>
          <w:rFonts w:hint="eastAsia"/>
          <w:lang w:val="en-US" w:eastAsia="zh-CN"/>
        </w:rPr>
        <w:t>插入顶点x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DeleteVertex(G,x)</w:t>
      </w:r>
      <w:r>
        <w:rPr>
          <w:rFonts w:hint="eastAsia"/>
          <w:lang w:val="en-US" w:eastAsia="zh-CN"/>
        </w:rPr>
        <w:t>删除顶点x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AddEdge(G,x,y)</w:t>
      </w:r>
      <w:r>
        <w:rPr>
          <w:rFonts w:hint="eastAsia"/>
          <w:lang w:val="en-US" w:eastAsia="zh-CN"/>
        </w:rPr>
        <w:t>若边xy不存在则添加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RemoveEdge(G,x,y)</w:t>
      </w:r>
      <w:r>
        <w:rPr>
          <w:rFonts w:hint="eastAsia"/>
          <w:lang w:val="en-US" w:eastAsia="zh-CN"/>
        </w:rPr>
        <w:t>若边xy存在则删除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FirstNeighbor(G,x</w:t>
      </w:r>
      <w:r>
        <w:rPr>
          <w:rFonts w:hint="eastAsia"/>
          <w:lang w:val="en-US" w:eastAsia="zh-CN"/>
        </w:rPr>
        <w:t>)求图中顶点x的第一个邻接点，有则返回顶点号，无则返回-1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NextNeighbor(G,x,y)</w:t>
      </w:r>
      <w:r>
        <w:rPr>
          <w:rFonts w:hint="eastAsia"/>
          <w:lang w:val="en-US" w:eastAsia="zh-CN"/>
        </w:rPr>
        <w:t>假设y是x的一个邻接点，返回除y之外x的下一个邻接点的顶点号，，若y是x的最后一个则返回-1</w:t>
      </w:r>
    </w:p>
    <w:p>
      <w:pPr>
        <w:numPr>
          <w:ilvl w:val="0"/>
          <w:numId w:val="0"/>
        </w:num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//邻接表转成矩阵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//假设图的顶点分别存储在v[n]数组中，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Convert(ALGraph &amp;G,int arcs[M][N]){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for(i=0;i&lt;n;i++){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p=(G-&gt;v[i]).firstarc;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while(p!=NULL){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arci[i][p-&gt;data]=1;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p=p-&gt;nextarc;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5.3图的遍历</w:t>
      </w:r>
    </w:p>
    <w:p>
      <w:pPr>
        <w:numPr>
          <w:ilvl w:val="0"/>
          <w:numId w:val="3"/>
        </w:numP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 xml:space="preserve">广度优先搜索BFS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(优先考虑最早发现的顶点)</w:t>
      </w:r>
    </w:p>
    <w:p>
      <w:pPr>
        <w:numPr>
          <w:ilvl w:val="0"/>
          <w:numId w:val="0"/>
        </w:numP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是一种分层的查找过程，没有回退的情况，因此不是一个递归地算法，为了实现逐层的访问，借助辅助队列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bool visited[MAX_VERTEX_NUM];//访问标记数组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void BFSTraverse(Graph G){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//对图G进行广度优先遍历，设访问函数为visit()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for(i=0;i&lt;G.vexnum;++i)visited[i]=FALSE;//访问标记数组初始化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InitQueue(Q);//初始化辅助队列Q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for(i=0;i&lt;G.vexnum;++i){//从0号顶点开始遍历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 xml:space="preserve">if(!visited[i])//对每个连通分量调用一次BFS 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BFS(G,i);//vi未访问过，从vi开始BFS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void BFS(Graph G,int v){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//从顶点v出发，广度优先遍历图G，算法借助一个辅助队列Q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visit(v);//访问初始顶点v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visited[v]=TRUE;//对v做已标记访问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Enqueue(Q,v);//v入队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while(!isEmpty(Q)){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Dequeue(Q,v);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for(w=FirstNeighbor(G,v);w&gt;=0;w=NextNeighbor(G,v,w)){//检测v所有邻接点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if(!visited[w]){//w为v的尚未访问的邻接顶点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visit(w);//访问w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visited[w]=TRUE;//对w做以标记访问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EnQueue(Q,w);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}//if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}//for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}//while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空间复杂度:O(|v|)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时间复杂度: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邻接矩阵：O(|V2|)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邻接表:O(|V|+|E|)</w:t>
      </w:r>
    </w:p>
    <w:p>
      <w:pPr>
        <w:numPr>
          <w:ilvl w:val="0"/>
          <w:numId w:val="0"/>
        </w:numP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Dijkstran单元最短路径算法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最短路径d（u，v）为任何路径中最少的边数，若没有通路=∞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void BFS_MIN_Distance(Grapg G,int u){//非带权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//d[i]表示u到i结点的最短路径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for(i=0;i&lt;G.vexnumn;i++)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d[i]=</w:t>
      </w: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∞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;//初始化路径长度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visited[u]=TRUE;d[u]=0;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EnQueue(Q,u);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while(!isEmpty(Q)){//BFS算法主过程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DeQueue(Q,u);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for(w=FirstNeighbor(G,u);w&gt;=0;w=NextNeighbor(G,u,w)){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if(!visited[w]){//w为u的未访问的邻接顶点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visited[w]=TRUE;//设已访问标记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d[w]=d[u]+1;//路径长度加1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EnQueue(Q,w);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Prim最小生成树算法(广度优先生成树)</w:t>
      </w:r>
    </w:p>
    <w:p>
      <w:pPr>
        <w:numPr>
          <w:ilvl w:val="0"/>
          <w:numId w:val="3"/>
        </w:numP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深度优先搜索DFS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bool visited[MAX_VERTEX_NUM]//访问标记数组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void DFSTraverse(Graph G){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//对图G进行深度优先遍历，访问函数为visit()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for(v=0;v&lt;G.vexnum;++v)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visited[v]=FALSE;//初始化已访问标记数据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for(v=0;v&lt;G.vexnum;++v){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if(!visited[v])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DFS(G,v);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void DFS(Graph G,int v){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//从顶点v出发，采用递归思想，深度优先遍历图G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visit(v);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visited[v]=TRUE;//设已访问标记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for(w=FirstNeighbor(G,v);w&gt;=0;w=NextNeighbor(G,v,w)){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if(!visited[w]){//w为u的尚未访问的邻接顶点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DFS(G,w);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}//if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}//for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}//DFS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空间复杂度:O(|v|)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时间复杂度: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邻接矩阵：O(|V2|)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邻接表:O(|V|+|E|)</w:t>
      </w:r>
    </w:p>
    <w:p>
      <w:pPr>
        <w:numPr>
          <w:ilvl w:val="0"/>
          <w:numId w:val="0"/>
        </w:numP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深度优先生产树(连通图)和生成森林(非连通图)</w:t>
      </w:r>
    </w:p>
    <w:p>
      <w:pPr>
        <w:numPr>
          <w:ilvl w:val="0"/>
          <w:numId w:val="3"/>
        </w:numP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图的遍历与图的连通性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图的遍历算法可以用来判断图的连通性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故在BDSTraverse()或DFSTraverse()中添加第二个for循环，在选取初始点，继续进行遍历，以防止一次无法遍历图的所有顶点。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highlight w:val="yellow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yellow"/>
          <w:lang w:val="en-US" w:eastAsia="zh-CN"/>
          <w14:textFill>
            <w14:solidFill>
              <w14:schemeClr w14:val="tx1"/>
            </w14:solidFill>
          </w14:textFill>
        </w:rPr>
        <w:t>// 2.判断一个无向图G是否为一颗树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//树的条件：无回路的连通图或者有n-1条边的连通图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//对连通的判定：用遍历全部顶点来实现 采用DFS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bool isTree(Graph&amp; G){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for(i=1;i&lt;=G.vexnum;++i)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visited[i]=FALSE;//初始化标记visited[]初始化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int Vnum=0,Enum=0;//记录顶点数和边数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DFS(G,1,vnum,visited);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if(Vnum==G.vexnum&amp;&amp;Enum==2*(G.vexnum-1))return true;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else return false;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void DFS(Graph &amp;G,int v,int &amp;Vunm,int &amp;Enum,int visited[]){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//深度优先遍历图G，统计访问过得顶点数和边数，通过Vnum和Enum返回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visited[v]=TRUE;Vnum++;//作访问标记，顶点计数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int w=FirstNeighbor(G,v);//取v的第一个邻接顶点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while(w!=-1){//当邻接顶点存在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Enum++;//边存在，边计数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if(!visited[w]){//当该邻接顶点未访问过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DFS(G,w,Vnum,Enum,visited);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w=NextNeighbot(G,v,w);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highlight w:val="yellow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yellow"/>
          <w:lang w:val="en-US" w:eastAsia="zh-CN"/>
          <w14:textFill>
            <w14:solidFill>
              <w14:schemeClr w14:val="tx1"/>
            </w14:solidFill>
          </w14:textFill>
        </w:rPr>
        <w:t>//3.图的DFS算法的非递归算法(采用邻接表形式)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//借用栈S，记录下一步可能访问的顶点，用visited[i]访问标记数组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//在visited[i]中记忆第i个顶点是否在栈内或曾经在栈内。若是，则不能在进栈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//由于使用栈，使得遍历的方式是从右端到左端的顺序进行的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void DFS_Non_Rc(AGraph &amp;G,int v){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int w;//顶点序号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InitStack(S);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for(i=0;i&lt;G.vexnum;i++)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visited[i]=FAlSE;//初始化visited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Push(S,v);visited[v]=TRUE;//v进栈并置visited[v]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while(!isEmpty(S)){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k=Pop(S);//栈中退出一个顶点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visit(k);//先访问，在讲其子结点入栈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for(w=FirstNeighbot(G,k);w&gt;=0;w=NextNeighbor(G,k,w)){//k所有邻接点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if(!visited[w]){//未进过栈的顶点进栈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Push(S,w);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visited[w]=true;//做标记，以免再次入栈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}//if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}//for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}//while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//4.用DFS和BFS以邻接表方式存储的有向图是否有由vi到vj的路径(ij不等)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//5.用邻接表表示，输出从顶点vi到vj的所有简单路径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//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//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5.4图的应用</w:t>
      </w:r>
    </w:p>
    <w:p>
      <w:pPr>
        <w:numPr>
          <w:ilvl w:val="0"/>
          <w:numId w:val="4"/>
        </w:numP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最小生成树MST Minimum-Spanning-Tree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不带权：包含所有顶点，边数最少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带权：权值之和最小的那颗生成树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最小生成树不是唯一的(即树形不唯一)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但当各边权值互不相等时，G的最小生成树是唯一的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权值之和总是唯一的，且是最小的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边数为顶点数减1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GENERIC_MST(G){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T=NULL;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 T 未形成一颗生成树;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do找到一条最小代价边(u，v)并且加入T后不会产生回路;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T=T∪(u,v);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都是贪心算法</w:t>
      </w:r>
    </w:p>
    <w:p>
      <w:pPr>
        <w:widowControl w:val="0"/>
        <w:numPr>
          <w:ilvl w:val="0"/>
          <w:numId w:val="6"/>
        </w:numPr>
        <w:tabs>
          <w:tab w:val="clear" w:pos="312"/>
        </w:tabs>
        <w:jc w:val="both"/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普利姆(Prim)算法O(|V|2)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从一点开始，每次都是与这点最小的边，在看下一个点连接的边是否比现在小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适合稠密的图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void Prim(G,T){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T=∅;//初始化空树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U={w};//任何一顶点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while((U-V)!=∅){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6"/>
        </w:numPr>
        <w:tabs>
          <w:tab w:val="clear" w:pos="312"/>
        </w:tabs>
        <w:jc w:val="both"/>
        <w:rPr>
          <w:rFonts w:hint="eastAsia"/>
          <w:color w:val="5B9BD5" w:themeColor="accent1"/>
          <w:shd w:val="clear" w:color="auto" w:fill="auto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shd w:val="clear" w:color="auto" w:fill="auto"/>
          <w:lang w:val="en-US" w:eastAsia="zh-CN"/>
          <w14:textFill>
            <w14:solidFill>
              <w14:schemeClr w14:val="accent1"/>
            </w14:solidFill>
          </w14:textFill>
        </w:rPr>
        <w:t>克鲁斯卡尔(Kruskal)算法 O(|Elog|E||)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按权值的递增次序选边，不构成回路即可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适合边稀疏而顶点多的图</w:t>
      </w:r>
    </w:p>
    <w:p>
      <w:pPr>
        <w:numPr>
          <w:ilvl w:val="0"/>
          <w:numId w:val="4"/>
        </w:numP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最短路径</w:t>
      </w:r>
    </w:p>
    <w:p>
      <w:pPr>
        <w:numPr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源点到到终点权值之和最小的一条</w:t>
      </w:r>
    </w:p>
    <w:p>
      <w:pPr>
        <w:widowControl w:val="0"/>
        <w:numPr>
          <w:ilvl w:val="0"/>
          <w:numId w:val="7"/>
        </w:numPr>
        <w:jc w:val="both"/>
        <w:rPr>
          <w:rFonts w:hint="eastAsia"/>
          <w:color w:val="5B9BD5" w:themeColor="accent1"/>
          <w:highlight w:val="yellow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highlight w:val="yellow"/>
          <w:lang w:val="en-US" w:eastAsia="zh-CN"/>
          <w14:textFill>
            <w14:solidFill>
              <w14:schemeClr w14:val="accent1"/>
            </w14:solidFill>
          </w14:textFill>
        </w:rPr>
        <w:t xml:space="preserve">单源最短路径问题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从某固定源点出发，求其到所有顶点的最短路径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A.无权图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按照递增(非递减)的顺序找出到各个顶点的最短路(BFS)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dist[S]= S到W的最短距离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dist[S]=0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path[W]= S到w的路上经过的某顶点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UnWeighted(Vertex  S){//源点S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dist[]=-1;path[]=-1;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EnQueue(S,Q);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while(!isEmpty(Q)){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V=DeQueue(Q);//最短算好了的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for(V的每个邻接点W){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if(disit[W]==-1){//未被访问过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dist[W]=dist[V]+1;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Path[W]=V;//V是W前一个顶点的编号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EnQueue(W,Q);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时间复杂度T=O(|E|+|V|)</w:t>
      </w:r>
    </w:p>
    <w:p>
      <w:pPr>
        <w:widowControl w:val="0"/>
        <w:numPr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B.有权图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按照递增(非递减)的顺序找出到各个顶点的最短路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Dijkstra算法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*令S={源点S+已经确定了最短路径的顶点Vi}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*对任一未收录的顶点v，定义dist[v]为s到v的最短路径长度，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但该路径仅经过s中的顶点。即路径{s-&gt;(Vi∈S)-&gt;v}的最小长度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s[]记录已求得的最短路径的顶点，初始化为0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*若路径是按照递增(非递减)的顺序生成的，则</w:t>
      </w:r>
    </w:p>
    <w:p>
      <w:pPr>
        <w:widowControl w:val="0"/>
        <w:numPr>
          <w:ilvl w:val="0"/>
          <w:numId w:val="8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真正的最短路径必须只经过S中的顶点</w:t>
      </w:r>
    </w:p>
    <w:p>
      <w:pPr>
        <w:widowControl w:val="0"/>
        <w:numPr>
          <w:ilvl w:val="0"/>
          <w:numId w:val="8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每次从未收录的顶点中选一个dist最小的收录（贪心）</w:t>
      </w:r>
    </w:p>
    <w:p>
      <w:pPr>
        <w:widowControl w:val="0"/>
        <w:numPr>
          <w:ilvl w:val="0"/>
          <w:numId w:val="8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增加一个v进入s，可能会影响另外一个w的dist值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disit[w]=min{dist[w],dist[v]+&lt;v,w&gt;的权重}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如果收录v使得s到w的路径变短，则：s到w的路径一定经过v，且v到w有一条边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E1E1E8" w:sz="6" w:space="7"/>
          <w:bottom w:val="none" w:color="auto" w:sz="0" w:space="0"/>
          <w:right w:val="none" w:color="auto" w:sz="0" w:space="0"/>
        </w:pBdr>
        <w:spacing w:before="0" w:beforeAutospacing="0" w:after="0" w:afterAutospacing="0" w:line="231" w:lineRule="atLeast"/>
        <w:ind w:left="676" w:right="0" w:hanging="360"/>
        <w:jc w:val="left"/>
      </w:pPr>
      <w:r>
        <w:rPr>
          <w:rFonts w:ascii="Consolas" w:hAnsi="Consolas" w:eastAsia="Consolas" w:cs="Consolas"/>
          <w:b/>
          <w:i w:val="0"/>
          <w:caps w:val="0"/>
          <w:color w:val="FF7800"/>
          <w:spacing w:val="0"/>
          <w:sz w:val="19"/>
          <w:szCs w:val="19"/>
          <w:bdr w:val="none" w:color="auto" w:sz="0" w:space="0"/>
          <w:shd w:val="clear" w:fill="F7F7F9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AFAFAF"/>
          <w:spacing w:val="0"/>
          <w:sz w:val="19"/>
          <w:szCs w:val="19"/>
          <w:bdr w:val="single" w:color="E1E1E8" w:sz="6" w:space="0"/>
          <w:shd w:val="clear" w:fill="F7F7F9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9"/>
        </w:rPr>
        <w:t>Dijkstra( Vertex s )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E1E1E8" w:sz="6" w:space="7"/>
          <w:bottom w:val="none" w:color="auto" w:sz="0" w:space="0"/>
          <w:right w:val="none" w:color="auto" w:sz="0" w:space="0"/>
        </w:pBdr>
        <w:spacing w:before="0" w:beforeAutospacing="0" w:after="0" w:afterAutospacing="0" w:line="231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9"/>
        </w:rPr>
        <w:t>{ </w:t>
      </w:r>
      <w:r>
        <w:rPr>
          <w:rFonts w:hint="default" w:ascii="Consolas" w:hAnsi="Consolas" w:eastAsia="Consolas" w:cs="Consolas"/>
          <w:b/>
          <w:i w:val="0"/>
          <w:caps w:val="0"/>
          <w:color w:val="FF7800"/>
          <w:spacing w:val="0"/>
          <w:sz w:val="19"/>
          <w:szCs w:val="19"/>
          <w:bdr w:val="none" w:color="auto" w:sz="0" w:space="0"/>
          <w:shd w:val="clear" w:fill="F7F7F9"/>
        </w:rPr>
        <w:t>while</w:t>
      </w:r>
      <w:r>
        <w:rPr>
          <w:rFonts w:hint="default" w:ascii="Consolas" w:hAnsi="Consolas" w:eastAsia="Consolas" w:cs="Consolas"/>
          <w:b w:val="0"/>
          <w:i w:val="0"/>
          <w:caps w:val="0"/>
          <w:color w:val="AFAFAF"/>
          <w:spacing w:val="0"/>
          <w:sz w:val="19"/>
          <w:szCs w:val="19"/>
          <w:bdr w:val="single" w:color="E1E1E8" w:sz="6" w:space="0"/>
          <w:shd w:val="clear" w:fill="F7F7F9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9"/>
        </w:rPr>
        <w:t>(1) {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E1E1E8" w:sz="6" w:space="7"/>
          <w:bottom w:val="none" w:color="auto" w:sz="0" w:space="0"/>
          <w:right w:val="none" w:color="auto" w:sz="0" w:space="0"/>
        </w:pBdr>
        <w:spacing w:before="0" w:beforeAutospacing="0" w:after="0" w:afterAutospacing="0" w:line="231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AFAFAF"/>
          <w:spacing w:val="0"/>
          <w:sz w:val="19"/>
          <w:szCs w:val="19"/>
          <w:bdr w:val="none" w:color="auto" w:sz="0" w:space="0"/>
          <w:shd w:val="clear" w:fill="F7F7F9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9"/>
        </w:rPr>
        <w:t>V = 未收录顶点中dist最小者;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E1E1E8" w:sz="6" w:space="7"/>
          <w:bottom w:val="none" w:color="auto" w:sz="0" w:space="0"/>
          <w:right w:val="none" w:color="auto" w:sz="0" w:space="0"/>
        </w:pBdr>
        <w:spacing w:before="0" w:beforeAutospacing="0" w:after="0" w:afterAutospacing="0" w:line="231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AFAFAF"/>
          <w:spacing w:val="0"/>
          <w:sz w:val="19"/>
          <w:szCs w:val="19"/>
          <w:bdr w:val="none" w:color="auto" w:sz="0" w:space="0"/>
          <w:shd w:val="clear" w:fill="F7F7F9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FF7800"/>
          <w:spacing w:val="0"/>
          <w:sz w:val="19"/>
          <w:szCs w:val="19"/>
          <w:bdr w:val="none" w:color="auto" w:sz="0" w:space="0"/>
          <w:shd w:val="clear" w:fill="F7F7F9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AFAFAF"/>
          <w:spacing w:val="0"/>
          <w:sz w:val="19"/>
          <w:szCs w:val="19"/>
          <w:bdr w:val="single" w:color="E1E1E8" w:sz="6" w:space="0"/>
          <w:shd w:val="clear" w:fill="F7F7F9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9"/>
        </w:rPr>
        <w:t>( 这样的V不存在 )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E1E1E8" w:sz="6" w:space="7"/>
          <w:bottom w:val="none" w:color="auto" w:sz="0" w:space="0"/>
          <w:right w:val="none" w:color="auto" w:sz="0" w:space="0"/>
        </w:pBdr>
        <w:spacing w:before="0" w:beforeAutospacing="0" w:after="0" w:afterAutospacing="0" w:line="231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AFAFAF"/>
          <w:spacing w:val="0"/>
          <w:sz w:val="19"/>
          <w:szCs w:val="19"/>
          <w:bdr w:val="none" w:color="auto" w:sz="0" w:space="0"/>
          <w:shd w:val="clear" w:fill="F7F7F9"/>
        </w:rPr>
        <w:t>      </w:t>
      </w:r>
      <w:r>
        <w:rPr>
          <w:rFonts w:hint="default" w:ascii="Consolas" w:hAnsi="Consolas" w:eastAsia="Consolas" w:cs="Consolas"/>
          <w:b/>
          <w:i w:val="0"/>
          <w:caps w:val="0"/>
          <w:color w:val="FF7800"/>
          <w:spacing w:val="0"/>
          <w:sz w:val="19"/>
          <w:szCs w:val="19"/>
          <w:bdr w:val="none" w:color="auto" w:sz="0" w:space="0"/>
          <w:shd w:val="clear" w:fill="F7F7F9"/>
        </w:rPr>
        <w:t>break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9"/>
        </w:rPr>
        <w:t>;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E1E1E8" w:sz="6" w:space="7"/>
          <w:bottom w:val="none" w:color="auto" w:sz="0" w:space="0"/>
          <w:right w:val="none" w:color="auto" w:sz="0" w:space="0"/>
        </w:pBdr>
        <w:spacing w:before="0" w:beforeAutospacing="0" w:after="0" w:afterAutospacing="0" w:line="231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AFAFAF"/>
          <w:spacing w:val="0"/>
          <w:sz w:val="19"/>
          <w:szCs w:val="19"/>
          <w:bdr w:val="none" w:color="auto" w:sz="0" w:space="0"/>
          <w:shd w:val="clear" w:fill="F7F7F9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9"/>
        </w:rPr>
        <w:t>collected[V] = </w:t>
      </w:r>
      <w:r>
        <w:rPr>
          <w:rFonts w:hint="default" w:ascii="Consolas" w:hAnsi="Consolas" w:eastAsia="Consolas" w:cs="Consolas"/>
          <w:b/>
          <w:i w:val="0"/>
          <w:caps w:val="0"/>
          <w:color w:val="FF7800"/>
          <w:spacing w:val="0"/>
          <w:sz w:val="19"/>
          <w:szCs w:val="19"/>
          <w:bdr w:val="none" w:color="auto" w:sz="0" w:space="0"/>
          <w:shd w:val="clear" w:fill="F7F7F9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9"/>
        </w:rPr>
        <w:t>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E1E1E8" w:sz="6" w:space="7"/>
          <w:bottom w:val="none" w:color="auto" w:sz="0" w:space="0"/>
          <w:right w:val="none" w:color="auto" w:sz="0" w:space="0"/>
        </w:pBdr>
        <w:spacing w:before="0" w:beforeAutospacing="0" w:after="0" w:afterAutospacing="0" w:line="231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AFAFAF"/>
          <w:spacing w:val="0"/>
          <w:sz w:val="19"/>
          <w:szCs w:val="19"/>
          <w:bdr w:val="none" w:color="auto" w:sz="0" w:space="0"/>
          <w:shd w:val="clear" w:fill="F7F7F9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FF7800"/>
          <w:spacing w:val="0"/>
          <w:sz w:val="19"/>
          <w:szCs w:val="19"/>
          <w:bdr w:val="none" w:color="auto" w:sz="0" w:space="0"/>
          <w:shd w:val="clear" w:fill="F7F7F9"/>
        </w:rPr>
        <w:t>for</w:t>
      </w:r>
      <w:r>
        <w:rPr>
          <w:rFonts w:hint="default" w:ascii="Consolas" w:hAnsi="Consolas" w:eastAsia="Consolas" w:cs="Consolas"/>
          <w:b w:val="0"/>
          <w:i w:val="0"/>
          <w:caps w:val="0"/>
          <w:color w:val="AFAFAF"/>
          <w:spacing w:val="0"/>
          <w:sz w:val="19"/>
          <w:szCs w:val="19"/>
          <w:bdr w:val="single" w:color="E1E1E8" w:sz="6" w:space="0"/>
          <w:shd w:val="clear" w:fill="F7F7F9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9"/>
        </w:rPr>
        <w:t>( V 的每个邻接点 W )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E1E1E8" w:sz="6" w:space="7"/>
          <w:bottom w:val="none" w:color="auto" w:sz="0" w:space="0"/>
          <w:right w:val="none" w:color="auto" w:sz="0" w:space="0"/>
        </w:pBdr>
        <w:spacing w:before="0" w:beforeAutospacing="0" w:after="0" w:afterAutospacing="0" w:line="231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AFAFAF"/>
          <w:spacing w:val="0"/>
          <w:sz w:val="19"/>
          <w:szCs w:val="19"/>
          <w:bdr w:val="none" w:color="auto" w:sz="0" w:space="0"/>
          <w:shd w:val="clear" w:fill="F7F7F9"/>
        </w:rPr>
        <w:t>      </w:t>
      </w:r>
      <w:r>
        <w:rPr>
          <w:rFonts w:hint="default" w:ascii="Consolas" w:hAnsi="Consolas" w:eastAsia="Consolas" w:cs="Consolas"/>
          <w:b/>
          <w:i w:val="0"/>
          <w:caps w:val="0"/>
          <w:color w:val="FF7800"/>
          <w:spacing w:val="0"/>
          <w:sz w:val="19"/>
          <w:szCs w:val="19"/>
          <w:bdr w:val="none" w:color="auto" w:sz="0" w:space="0"/>
          <w:shd w:val="clear" w:fill="F7F7F9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AFAFAF"/>
          <w:spacing w:val="0"/>
          <w:sz w:val="19"/>
          <w:szCs w:val="19"/>
          <w:bdr w:val="single" w:color="E1E1E8" w:sz="6" w:space="0"/>
          <w:shd w:val="clear" w:fill="F7F7F9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9"/>
        </w:rPr>
        <w:t>( collected[W] == </w:t>
      </w:r>
      <w:r>
        <w:rPr>
          <w:rFonts w:hint="default" w:ascii="Consolas" w:hAnsi="Consolas" w:eastAsia="Consolas" w:cs="Consolas"/>
          <w:b/>
          <w:i w:val="0"/>
          <w:caps w:val="0"/>
          <w:color w:val="FF7800"/>
          <w:spacing w:val="0"/>
          <w:sz w:val="19"/>
          <w:szCs w:val="19"/>
          <w:bdr w:val="none" w:color="auto" w:sz="0" w:space="0"/>
          <w:shd w:val="clear" w:fill="F7F7F9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AFAFAF"/>
          <w:spacing w:val="0"/>
          <w:sz w:val="19"/>
          <w:szCs w:val="19"/>
          <w:bdr w:val="single" w:color="E1E1E8" w:sz="6" w:space="0"/>
          <w:shd w:val="clear" w:fill="F7F7F9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9"/>
        </w:rPr>
        <w:t>)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E1E1E8" w:sz="6" w:space="7"/>
          <w:bottom w:val="none" w:color="auto" w:sz="0" w:space="0"/>
          <w:right w:val="none" w:color="auto" w:sz="0" w:space="0"/>
        </w:pBdr>
        <w:spacing w:before="0" w:beforeAutospacing="0" w:after="0" w:afterAutospacing="0" w:line="231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AFAFAF"/>
          <w:spacing w:val="0"/>
          <w:sz w:val="19"/>
          <w:szCs w:val="19"/>
          <w:bdr w:val="none" w:color="auto" w:sz="0" w:space="0"/>
          <w:shd w:val="clear" w:fill="F7F7F9"/>
        </w:rPr>
        <w:t>    </w:t>
      </w:r>
      <w:r>
        <w:rPr>
          <w:rFonts w:hint="eastAsia" w:ascii="Consolas" w:hAnsi="Consolas" w:eastAsia="宋体" w:cs="Consolas"/>
          <w:b w:val="0"/>
          <w:i w:val="0"/>
          <w:caps w:val="0"/>
          <w:color w:val="AFAFAF"/>
          <w:spacing w:val="0"/>
          <w:sz w:val="19"/>
          <w:szCs w:val="19"/>
          <w:bdr w:val="none" w:color="auto" w:sz="0" w:space="0"/>
          <w:shd w:val="clear" w:fill="F7F7F9"/>
          <w:lang w:val="en-US" w:eastAsia="zh-CN"/>
        </w:rPr>
        <w:tab/>
        <w:t/>
      </w:r>
      <w:r>
        <w:rPr>
          <w:rFonts w:hint="eastAsia" w:ascii="Consolas" w:hAnsi="Consolas" w:eastAsia="宋体" w:cs="Consolas"/>
          <w:b w:val="0"/>
          <w:i w:val="0"/>
          <w:caps w:val="0"/>
          <w:color w:val="AFAFAF"/>
          <w:spacing w:val="0"/>
          <w:sz w:val="19"/>
          <w:szCs w:val="19"/>
          <w:bdr w:val="none" w:color="auto" w:sz="0" w:space="0"/>
          <w:shd w:val="clear" w:fill="F7F7F9"/>
          <w:lang w:val="en-US" w:eastAsia="zh-CN"/>
        </w:rPr>
        <w:tab/>
      </w:r>
      <w:r>
        <w:rPr>
          <w:rFonts w:hint="default" w:ascii="Consolas" w:hAnsi="Consolas" w:eastAsia="Consolas" w:cs="Consolas"/>
          <w:b/>
          <w:i w:val="0"/>
          <w:caps w:val="0"/>
          <w:color w:val="FF7800"/>
          <w:spacing w:val="0"/>
          <w:sz w:val="19"/>
          <w:szCs w:val="19"/>
          <w:bdr w:val="none" w:color="auto" w:sz="0" w:space="0"/>
          <w:shd w:val="clear" w:fill="F7F7F9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AFAFAF"/>
          <w:spacing w:val="0"/>
          <w:sz w:val="19"/>
          <w:szCs w:val="19"/>
          <w:bdr w:val="single" w:color="E1E1E8" w:sz="6" w:space="0"/>
          <w:shd w:val="clear" w:fill="F7F7F9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9"/>
        </w:rPr>
        <w:t>( dist[V]+E&lt;V,W&gt; &lt; dist[W] ) {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E1E1E8" w:sz="6" w:space="7"/>
          <w:bottom w:val="none" w:color="auto" w:sz="0" w:space="0"/>
          <w:right w:val="none" w:color="auto" w:sz="0" w:space="0"/>
        </w:pBdr>
        <w:spacing w:before="0" w:beforeAutospacing="0" w:after="0" w:afterAutospacing="0" w:line="231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AFAFAF"/>
          <w:spacing w:val="0"/>
          <w:sz w:val="19"/>
          <w:szCs w:val="19"/>
          <w:bdr w:val="none" w:color="auto" w:sz="0" w:space="0"/>
          <w:shd w:val="clear" w:fill="F7F7F9"/>
        </w:rPr>
        <w:t>        </w:t>
      </w:r>
      <w:r>
        <w:rPr>
          <w:rFonts w:hint="eastAsia" w:ascii="Consolas" w:hAnsi="Consolas" w:eastAsia="宋体" w:cs="Consolas"/>
          <w:b w:val="0"/>
          <w:i w:val="0"/>
          <w:caps w:val="0"/>
          <w:color w:val="AFAFAF"/>
          <w:spacing w:val="0"/>
          <w:sz w:val="19"/>
          <w:szCs w:val="19"/>
          <w:bdr w:val="none" w:color="auto" w:sz="0" w:space="0"/>
          <w:shd w:val="clear" w:fill="F7F7F9"/>
          <w:lang w:val="en-US" w:eastAsia="zh-CN"/>
        </w:rPr>
        <w:tab/>
        <w:t/>
      </w:r>
      <w:r>
        <w:rPr>
          <w:rFonts w:hint="eastAsia" w:ascii="Consolas" w:hAnsi="Consolas" w:eastAsia="宋体" w:cs="Consolas"/>
          <w:b w:val="0"/>
          <w:i w:val="0"/>
          <w:caps w:val="0"/>
          <w:color w:val="AFAFAF"/>
          <w:spacing w:val="0"/>
          <w:sz w:val="19"/>
          <w:szCs w:val="19"/>
          <w:bdr w:val="none" w:color="auto" w:sz="0" w:space="0"/>
          <w:shd w:val="clear" w:fill="F7F7F9"/>
          <w:lang w:val="en-US" w:eastAsia="zh-CN"/>
        </w:rPr>
        <w:tab/>
      </w:r>
      <w:r>
        <w:rPr>
          <w:rFonts w:hint="default" w:ascii="Consolas" w:hAnsi="Consolas" w:eastAsia="Consolas" w:cs="Consolas"/>
          <w:b w:val="0"/>
          <w:i w:val="0"/>
          <w:caps w:val="0"/>
          <w:color w:val="AFAFAF"/>
          <w:spacing w:val="0"/>
          <w:sz w:val="19"/>
          <w:szCs w:val="19"/>
          <w:bdr w:val="none" w:color="auto" w:sz="0" w:space="0"/>
          <w:shd w:val="clear" w:fill="F7F7F9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9"/>
        </w:rPr>
        <w:t>dist[W] = dist[V] + E&lt;V,W&gt; 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E1E1E8" w:sz="6" w:space="7"/>
          <w:bottom w:val="none" w:color="auto" w:sz="0" w:space="0"/>
          <w:right w:val="none" w:color="auto" w:sz="0" w:space="0"/>
        </w:pBdr>
        <w:spacing w:before="0" w:beforeAutospacing="0" w:after="0" w:afterAutospacing="0" w:line="231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AFAFAF"/>
          <w:spacing w:val="0"/>
          <w:sz w:val="19"/>
          <w:szCs w:val="19"/>
          <w:bdr w:val="none" w:color="auto" w:sz="0" w:space="0"/>
          <w:shd w:val="clear" w:fill="F7F7F9"/>
        </w:rPr>
        <w:t>        </w:t>
      </w:r>
      <w:r>
        <w:rPr>
          <w:rFonts w:hint="eastAsia" w:ascii="Consolas" w:hAnsi="Consolas" w:eastAsia="宋体" w:cs="Consolas"/>
          <w:b w:val="0"/>
          <w:i w:val="0"/>
          <w:caps w:val="0"/>
          <w:color w:val="AFAFAF"/>
          <w:spacing w:val="0"/>
          <w:sz w:val="19"/>
          <w:szCs w:val="19"/>
          <w:bdr w:val="none" w:color="auto" w:sz="0" w:space="0"/>
          <w:shd w:val="clear" w:fill="F7F7F9"/>
          <w:lang w:val="en-US" w:eastAsia="zh-CN"/>
        </w:rPr>
        <w:tab/>
        <w:t xml:space="preserve">   </w:t>
      </w:r>
      <w:r>
        <w:rPr>
          <w:rFonts w:hint="default" w:ascii="Consolas" w:hAnsi="Consolas" w:eastAsia="Consolas" w:cs="Consolas"/>
          <w:b w:val="0"/>
          <w:i w:val="0"/>
          <w:caps w:val="0"/>
          <w:color w:val="AFAFAF"/>
          <w:spacing w:val="0"/>
          <w:sz w:val="19"/>
          <w:szCs w:val="19"/>
          <w:bdr w:val="none" w:color="auto" w:sz="0" w:space="0"/>
          <w:shd w:val="clear" w:fill="F7F7F9"/>
        </w:rPr>
        <w:t> </w:t>
      </w:r>
      <w:r>
        <w:rPr>
          <w:rFonts w:hint="eastAsia" w:ascii="Consolas" w:hAnsi="Consolas" w:eastAsia="宋体" w:cs="Consolas"/>
          <w:b w:val="0"/>
          <w:i w:val="0"/>
          <w:caps w:val="0"/>
          <w:color w:val="AFAFAF"/>
          <w:spacing w:val="0"/>
          <w:sz w:val="19"/>
          <w:szCs w:val="19"/>
          <w:bdr w:val="none" w:color="auto" w:sz="0" w:space="0"/>
          <w:shd w:val="clear" w:fill="F7F7F9"/>
          <w:lang w:val="en-US" w:eastAsia="zh-CN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9"/>
        </w:rPr>
        <w:t>path[W] = V;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E1E1E8" w:sz="6" w:space="7"/>
          <w:bottom w:val="none" w:color="auto" w:sz="0" w:space="0"/>
          <w:right w:val="none" w:color="auto" w:sz="0" w:space="0"/>
        </w:pBdr>
        <w:spacing w:before="0" w:beforeAutospacing="0" w:after="0" w:afterAutospacing="0" w:line="231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AFAFAF"/>
          <w:spacing w:val="0"/>
          <w:sz w:val="19"/>
          <w:szCs w:val="19"/>
          <w:bdr w:val="none" w:color="auto" w:sz="0" w:space="0"/>
          <w:shd w:val="clear" w:fill="F7F7F9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9"/>
        </w:rPr>
        <w:t>}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E1E1E8" w:sz="6" w:space="7"/>
          <w:bottom w:val="none" w:color="auto" w:sz="0" w:space="0"/>
          <w:right w:val="none" w:color="auto" w:sz="0" w:space="0"/>
        </w:pBdr>
        <w:spacing w:before="0" w:beforeAutospacing="0" w:after="0" w:afterAutospacing="0" w:line="231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AFAFAF"/>
          <w:spacing w:val="0"/>
          <w:sz w:val="19"/>
          <w:szCs w:val="19"/>
          <w:bdr w:val="none" w:color="auto" w:sz="0" w:space="0"/>
          <w:shd w:val="clear" w:fill="F7F7F9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9"/>
        </w:rPr>
        <w:t>}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E1E1E8" w:sz="6" w:space="7"/>
          <w:bottom w:val="none" w:color="auto" w:sz="0" w:space="0"/>
          <w:right w:val="none" w:color="auto" w:sz="0" w:space="0"/>
        </w:pBdr>
        <w:spacing w:before="0" w:beforeAutospacing="0" w:after="0" w:afterAutospacing="0" w:line="231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9"/>
        </w:rPr>
        <w:t>}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7F7F9"/>
          <w:lang w:val="en-US" w:eastAsia="zh-CN"/>
        </w:rPr>
        <w:t>//不能解决有负边的情况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E1E1E8" w:sz="6" w:space="7"/>
          <w:bottom w:val="none" w:color="auto" w:sz="0" w:space="0"/>
          <w:right w:val="none" w:color="auto" w:sz="0" w:space="0"/>
        </w:pBdr>
        <w:spacing w:before="0" w:beforeAutospacing="0" w:after="0" w:afterAutospacing="0" w:line="231" w:lineRule="atLeast"/>
        <w:ind w:left="316" w:leftChars="0" w:right="0" w:rightChars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T=O(?)不科学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方法一：直接扫描所有未收录顶点——O(|V|)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T=O(|v|2+|e|)(对于稠密图效果较好)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方法二：将dist存在最小堆中——O(log|V|)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更新dist[w]的值——O(log|V|)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T=O(|V|log|V|+|E|log|V|)=O(|E|log|V|)(对于稀疏图效果好)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dist[]记录从源点v0到其余各顶点当前的最短路径长度，初值为arcs[v0][i]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path[];path[i]表示从源点到顶点i之间的最短路径的前驱结点</w:t>
      </w:r>
    </w:p>
    <w:p>
      <w:pPr>
        <w:widowControl w:val="0"/>
        <w:numPr>
          <w:ilvl w:val="0"/>
          <w:numId w:val="7"/>
        </w:numPr>
        <w:jc w:val="both"/>
        <w:rPr>
          <w:rFonts w:hint="eastAsia"/>
          <w:color w:val="5B9BD5" w:themeColor="accent1"/>
          <w:highlight w:val="yellow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highlight w:val="yellow"/>
          <w:lang w:val="en-US" w:eastAsia="zh-CN"/>
          <w14:textFill>
            <w14:solidFill>
              <w14:schemeClr w14:val="accent1"/>
            </w14:solidFill>
          </w14:textFill>
        </w:rPr>
        <w:t>多源最短路径问题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求任意两顶点间的最短路径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方法一：直接将单源最短路算法调用|V|遍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T=O(|V|3+|E|*|V|)对于稀疏图较好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方法二：FLoyd算法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T=O(|V|3)稠密图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Floyd算法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*Dk次方[i][j]=路径{i-&gt;{l&lt;=k}-&gt;j}的最小长度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*D0，D1。。。。Dv-1次方[i][j]即给出了i到j的真正最短距离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*最初的D-1次方是什么？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D矩阵应该初始化为什么？带权的邻接矩阵，对角元是0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如果i和j之间没有直接的边，D[i][j]应该定义为正无穷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Floyd(){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for(i=0;i&lt;N;i++){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拓扑排序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关键路径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9A4612"/>
    <w:multiLevelType w:val="singleLevel"/>
    <w:tmpl w:val="BF9A461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D6E10742"/>
    <w:multiLevelType w:val="singleLevel"/>
    <w:tmpl w:val="D6E10742"/>
    <w:lvl w:ilvl="0" w:tentative="0">
      <w:start w:val="5"/>
      <w:numFmt w:val="chineseCounting"/>
      <w:suff w:val="space"/>
      <w:lvlText w:val="第%1章"/>
      <w:lvlJc w:val="left"/>
      <w:rPr>
        <w:rFonts w:hint="eastAsia"/>
      </w:rPr>
    </w:lvl>
  </w:abstractNum>
  <w:abstractNum w:abstractNumId="2">
    <w:nsid w:val="FE4363E4"/>
    <w:multiLevelType w:val="singleLevel"/>
    <w:tmpl w:val="FE4363E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04300592"/>
    <w:multiLevelType w:val="singleLevel"/>
    <w:tmpl w:val="04300592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4">
    <w:nsid w:val="1483EBA2"/>
    <w:multiLevelType w:val="singleLevel"/>
    <w:tmpl w:val="1483EBA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1A5805C6"/>
    <w:multiLevelType w:val="singleLevel"/>
    <w:tmpl w:val="1A5805C6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6">
    <w:nsid w:val="22C1A8B3"/>
    <w:multiLevelType w:val="multilevel"/>
    <w:tmpl w:val="22C1A8B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37F52625"/>
    <w:multiLevelType w:val="singleLevel"/>
    <w:tmpl w:val="37F5262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8">
    <w:nsid w:val="5023D25E"/>
    <w:multiLevelType w:val="singleLevel"/>
    <w:tmpl w:val="5023D25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0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2B25E5"/>
    <w:rsid w:val="125D0AB4"/>
    <w:rsid w:val="2BF75171"/>
    <w:rsid w:val="3A551F95"/>
    <w:rsid w:val="4E84316A"/>
    <w:rsid w:val="632A6BD9"/>
    <w:rsid w:val="6D8707CD"/>
    <w:rsid w:val="7E92718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2018-11-17T12:21:41Z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