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3BA85" w14:textId="4EFF5543" w:rsidR="001C21BA" w:rsidRPr="00B849BE" w:rsidRDefault="006F3360" w:rsidP="00B849BE">
      <w:pPr>
        <w:jc w:val="center"/>
        <w:rPr>
          <w:b/>
          <w:bCs/>
          <w:color w:val="FF0000"/>
          <w:sz w:val="24"/>
          <w:szCs w:val="24"/>
          <w:lang w:val="en-IN"/>
        </w:rPr>
      </w:pPr>
      <w:r w:rsidRPr="00B849BE">
        <w:rPr>
          <w:b/>
          <w:bCs/>
          <w:color w:val="FF0000"/>
          <w:sz w:val="24"/>
          <w:szCs w:val="24"/>
          <w:lang w:val="en-IN"/>
        </w:rPr>
        <w:t>Exploring Data Analysis using Databricks</w:t>
      </w:r>
    </w:p>
    <w:p w14:paraId="0C5CCE0F" w14:textId="2DCDD3E8" w:rsidR="006F3360" w:rsidRPr="00B849BE" w:rsidRDefault="006F3360" w:rsidP="00B849BE">
      <w:pPr>
        <w:jc w:val="right"/>
        <w:rPr>
          <w:i/>
          <w:iCs/>
          <w:lang w:val="en-IN"/>
        </w:rPr>
      </w:pPr>
      <w:r w:rsidRPr="00B849BE">
        <w:rPr>
          <w:i/>
          <w:iCs/>
          <w:lang w:val="en-IN"/>
        </w:rPr>
        <w:t>By Om Gaikwad</w:t>
      </w:r>
    </w:p>
    <w:p w14:paraId="58C8C21C" w14:textId="77777777" w:rsidR="0014256D" w:rsidRDefault="0014256D">
      <w:pPr>
        <w:rPr>
          <w:lang w:val="en-IN"/>
        </w:rPr>
      </w:pPr>
    </w:p>
    <w:p w14:paraId="1247603B" w14:textId="78C28081" w:rsidR="006F3360" w:rsidRDefault="00870B6E">
      <w:pPr>
        <w:rPr>
          <w:lang w:val="en-IN"/>
        </w:rPr>
      </w:pPr>
      <w:r>
        <w:rPr>
          <w:lang w:val="en-IN"/>
        </w:rPr>
        <w:t>Question 1</w:t>
      </w:r>
    </w:p>
    <w:p w14:paraId="6692C7A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TODO: Read the Parquet files for each city</w:t>
      </w:r>
    </w:p>
    <w:p w14:paraId="28014EC5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crimeDataNewYorkDF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spark.read.parquet(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"/mnt/training/crime-data-2016/Crime-Data-New-York-2016.parquet"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537A8E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crimeDataLosAngelesDF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spark.read.parquet(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"/mnt/training/crime-data-2016/Crime-Data-Los-Angeles-2016.parquet"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3571E0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crimeDataChicagoDF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spark.read.parquet(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"/mnt/training/crime-data-2016/Crime-Data-Chicago-2016.parquet"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028AFC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crimeDataPhiladelphiaDF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spark.read.parquet(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"/mnt/training/crime-data-2016/Crime-Data-Philadelphia-2016.parquet"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3ECB4C5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crimeDataDallasDF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spark.read.parquet(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"/mnt/training/crime-data-2016/Crime-Data-Dallas-2016.parquet"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ADFC1F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crimeDataBostonDF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spark.read.parquet(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"/mnt/training/crime-data-2016/Crime-Data-Boston-2016.parquet"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521A0E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626E5AF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total count of crimes for each city</w:t>
      </w:r>
    </w:p>
    <w:p w14:paraId="6D4638A6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totalCrimesNewYork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crimeDataNewYorkDF.count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39F81C7C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crimeDataLosAngelesDF.count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7E699556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totalCrimesChicago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crimeDataChicagoDF.count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339311B5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crimeDataPhiladelphiaDF.count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2C1B2432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crimeDataDallasDF.count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28486B0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totalCrimesBoston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crimeDataBostonDF.count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7D3ED5B7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E99B61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Display the total count of crimes for each city</w:t>
      </w:r>
    </w:p>
    <w:p w14:paraId="19EB0CF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THe</w:t>
      </w:r>
      <w:proofErr w:type="spellEnd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 xml:space="preserve"> Total crimes in New York:"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totalCrimesNewYork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95DF2C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THe</w:t>
      </w:r>
      <w:proofErr w:type="spellEnd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 xml:space="preserve"> Total crimes in Los Angeles:"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438280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THe</w:t>
      </w:r>
      <w:proofErr w:type="spellEnd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 xml:space="preserve"> Total crimes in Chicago:"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totalCrimesChicago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9640C3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"The Total crimes in Philadelphia:"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E35E0B0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THe</w:t>
      </w:r>
      <w:proofErr w:type="spellEnd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 xml:space="preserve"> Total crimes in Dallas:"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3F9B50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"The Total crimes in Boston:"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totalCrimesBoston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DA389E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978B5BA" w14:textId="3DB7BE4B" w:rsidR="00870B6E" w:rsidRDefault="00870B6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D0C257A" wp14:editId="0725D0B2">
            <wp:extent cx="5731510" cy="1851025"/>
            <wp:effectExtent l="0" t="0" r="2540" b="0"/>
            <wp:docPr id="626637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7090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289F" w14:textId="4E4E377A" w:rsidR="00870B6E" w:rsidRDefault="00870B6E">
      <w:pPr>
        <w:rPr>
          <w:lang w:val="en-IN"/>
        </w:rPr>
      </w:pPr>
      <w:r>
        <w:rPr>
          <w:lang w:val="en-IN"/>
        </w:rPr>
        <w:lastRenderedPageBreak/>
        <w:t>Question 2</w:t>
      </w:r>
    </w:p>
    <w:p w14:paraId="2E76CFC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TODO</w:t>
      </w:r>
    </w:p>
    <w:p w14:paraId="1F0E585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from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pyspark.sql.functions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import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lower, col</w:t>
      </w:r>
    </w:p>
    <w:p w14:paraId="0460DBC7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2DC1BA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different types of crimes for New York</w:t>
      </w:r>
    </w:p>
    <w:p w14:paraId="211E0F5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totalCrimesNewYork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crimeDataNewYorkDF.groupBy(lower(col(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"offenseDescription"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)).alias(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"crime_type"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)).count()</w:t>
      </w:r>
    </w:p>
    <w:p w14:paraId="193F5A7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E7F5E1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different types of crimes for Los Angeles</w:t>
      </w:r>
    </w:p>
    <w:p w14:paraId="6749EC7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crimeDataLosAngelesDF.groupBy(lower(col(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"crimecodedescription"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)).alias(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"crime_type"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)).count()</w:t>
      </w:r>
    </w:p>
    <w:p w14:paraId="1A01E6C7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5FF2DB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different types of crimes for Chicago</w:t>
      </w:r>
    </w:p>
    <w:p w14:paraId="3988D17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totalCrimesChicago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crimeDataChicagoDF.groupBy(lower(col(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"primarytype"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)).alias(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"crime_type"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)).count()</w:t>
      </w:r>
    </w:p>
    <w:p w14:paraId="50D9A1B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481DEC9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different types of crimes for Philadelphia</w:t>
      </w:r>
    </w:p>
    <w:p w14:paraId="3F0ACB3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crimeDataPhiladelphiaDF.groupBy(lower(col(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"ucr_general_description"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)).alias(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"crime_type"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)).count()</w:t>
      </w:r>
    </w:p>
    <w:p w14:paraId="1C225C0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D30BBEC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different types of crimes for Dallas</w:t>
      </w:r>
    </w:p>
    <w:p w14:paraId="01A64EF7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crimeDataDallasDF.groupBy(lower(col(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"typeofincident"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)).alias(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"crime_type"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)).count()</w:t>
      </w:r>
    </w:p>
    <w:p w14:paraId="6430018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0B7101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different types of crimes for Boston</w:t>
      </w:r>
    </w:p>
    <w:p w14:paraId="29F19102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totalCrimesBoston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crimeDataBostonDF.groupBy(lower(col(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"offense_code_group"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)).alias(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"crime_type"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)).count()</w:t>
      </w:r>
    </w:p>
    <w:p w14:paraId="3354D23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81175A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Display the results</w:t>
      </w:r>
    </w:p>
    <w:p w14:paraId="30DC44B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"Different types of crimes for New York:"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D4401C9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totalCrimesNewYork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5053A70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49F99E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"Different types of crimes for Los Angeles:"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9E0FEA0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7951EA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EC70242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"Different types of crimes for Chicago:"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3AE59FF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totalCrimesChicago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2BF521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0BC4C7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"Different types of crimes for Philadelphia:"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2CF2A0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08D4257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636C29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lastRenderedPageBreak/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"Different types of crimes for Dallas:"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DD51E62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3FB8086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27E763C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"Different types of crimes for Boston:"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88AC8A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totalCrimesBoston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F411F1C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897B260" w14:textId="1C23FD20" w:rsidR="00870B6E" w:rsidRDefault="00870B6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BB27777" wp14:editId="5D2C1F3D">
            <wp:extent cx="3029373" cy="6458851"/>
            <wp:effectExtent l="0" t="0" r="0" b="0"/>
            <wp:docPr id="1882330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307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C0A2" w14:textId="77777777" w:rsidR="00870B6E" w:rsidRDefault="00870B6E">
      <w:pPr>
        <w:rPr>
          <w:lang w:val="en-IN"/>
        </w:rPr>
      </w:pPr>
    </w:p>
    <w:p w14:paraId="2DA9144A" w14:textId="77777777" w:rsidR="00870B6E" w:rsidRDefault="00870B6E">
      <w:pPr>
        <w:rPr>
          <w:lang w:val="en-IN"/>
        </w:rPr>
      </w:pPr>
    </w:p>
    <w:p w14:paraId="162CAAEB" w14:textId="77777777" w:rsidR="00870B6E" w:rsidRDefault="00870B6E">
      <w:pPr>
        <w:rPr>
          <w:lang w:val="en-IN"/>
        </w:rPr>
      </w:pPr>
    </w:p>
    <w:p w14:paraId="5143AE3C" w14:textId="77777777" w:rsidR="00870B6E" w:rsidRDefault="00870B6E">
      <w:pPr>
        <w:rPr>
          <w:lang w:val="en-IN"/>
        </w:rPr>
      </w:pPr>
    </w:p>
    <w:p w14:paraId="4A247A88" w14:textId="05A4143A" w:rsidR="00870B6E" w:rsidRDefault="00870B6E">
      <w:pPr>
        <w:rPr>
          <w:lang w:val="en-IN"/>
        </w:rPr>
      </w:pPr>
      <w:r>
        <w:rPr>
          <w:lang w:val="en-IN"/>
        </w:rPr>
        <w:lastRenderedPageBreak/>
        <w:t>Question 3</w:t>
      </w:r>
    </w:p>
    <w:p w14:paraId="25749789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Filter the </w:t>
      </w:r>
      <w:proofErr w:type="spellStart"/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</w:p>
    <w:p w14:paraId="04E61BD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robberyLosAngelesDF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crimeDataLosAngelesDF.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filter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(lower(col(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"crimeCodeDescription"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)).contains(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"robbery"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0AC7D6D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robberyPhiladelphiaDF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crimeDataPhiladelphiaDF.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filter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(lower(col(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"ucr_general_description"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)).contains(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"robbery"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2F8A8D2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robberyDallasDF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crimeDataDallasDF.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filter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(lower(col(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"typeofincident"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)).contains(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"robbery"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71556209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39EE9C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the total Robbery count</w:t>
      </w:r>
    </w:p>
    <w:p w14:paraId="327C6B77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totalRobberyLosAngeles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robberyLosAngelesDF.count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6A336FCC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totalRobberyPhiladelphia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robberyPhiladelphiaDF.count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5254CE75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totalRobberyDallas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robberyDallasDF.count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1A81472E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C94800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Display the results</w:t>
      </w:r>
    </w:p>
    <w:p w14:paraId="1800A852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"Total Robbery count for Los Angeles: 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totalRobberyLosAngeles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C461D8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"Total Robbery count for Philadelphia: 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totalRobberyPhiladelphia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8E82979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"Total Robbery count for Dallas: 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totalRobberyDallas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D8BE7FD" w14:textId="77777777" w:rsidR="00870B6E" w:rsidRPr="00870B6E" w:rsidRDefault="00870B6E" w:rsidP="00870B6E">
      <w:pPr>
        <w:shd w:val="clear" w:color="auto" w:fill="FAFAFA"/>
        <w:spacing w:after="24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9544BAF" w14:textId="1C3A5E8D" w:rsidR="00870B6E" w:rsidRDefault="00870B6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4A130E" wp14:editId="775E2FAF">
            <wp:extent cx="5731510" cy="1459230"/>
            <wp:effectExtent l="0" t="0" r="2540" b="7620"/>
            <wp:docPr id="10575762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7624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5AF1" w14:textId="77777777" w:rsidR="00870B6E" w:rsidRDefault="00870B6E">
      <w:pPr>
        <w:rPr>
          <w:lang w:val="en-IN"/>
        </w:rPr>
      </w:pPr>
    </w:p>
    <w:p w14:paraId="6F2F5312" w14:textId="5366DCD3" w:rsidR="00870B6E" w:rsidRDefault="00870B6E">
      <w:pPr>
        <w:rPr>
          <w:lang w:val="en-IN"/>
        </w:rPr>
      </w:pPr>
      <w:r>
        <w:rPr>
          <w:lang w:val="en-IN"/>
        </w:rPr>
        <w:t>Question 4</w:t>
      </w:r>
    </w:p>
    <w:p w14:paraId="28F97F63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TASK: Extract the month from the date column</w:t>
      </w:r>
    </w:p>
    <w:p w14:paraId="0698C4B9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from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pyspark.sql.functions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import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month</w:t>
      </w:r>
    </w:p>
    <w:p w14:paraId="2DBF92D3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 </w:t>
      </w:r>
    </w:p>
    <w:p w14:paraId="2970632C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robberiesByMonthLosAngelesDF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robberyLosAngelesDF.withColumn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month(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timeOccurred</w:t>
      </w:r>
      <w:proofErr w:type="spellEnd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5799638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robberiesByMonthPhiladelphiaDF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robberyPhiladelphiaDF.withColumn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month(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dispatch_date_time</w:t>
      </w:r>
      <w:proofErr w:type="spellEnd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328B2182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robberiesByMonthDallasDF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robberyDallasDF.withColumn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month(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startingDateTime</w:t>
      </w:r>
      <w:proofErr w:type="spellEnd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1E91434F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45CFE153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Group by month and count the number of robberies </w:t>
      </w:r>
    </w:p>
    <w:p w14:paraId="53040CC3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>robberiesByMonthLosAngelesDF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robberiesByMonthLosAngelesDF.groupBy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).count()</w:t>
      </w:r>
    </w:p>
    <w:p w14:paraId="5D6A65FC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robberiesByMonthPhiladelphiaDF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robberiesByMonthPhiladelphiaDF.groupBy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).count()</w:t>
      </w:r>
    </w:p>
    <w:p w14:paraId="55D769E2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robberiesByMonthDallasDF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robberiesByMonthDallasDF.groupBy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).count()</w:t>
      </w:r>
    </w:p>
    <w:p w14:paraId="4405EE2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28EFD7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Rename the "count" column to "robberies" </w:t>
      </w:r>
    </w:p>
    <w:p w14:paraId="329F15F3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robberiesByMonthLosAngelesDF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robberiesByMonthLosAngelesDF.withColumnRenamed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"robberies"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C19E2F2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robberiesByMonthPhiladelphiaDF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robberiesByMonthPhiladelphiaDF.withColumnRenamed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"robberies"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8242553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robberiesByMonthDallasDF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robberiesByMonthDallasDF.withColumnRenamed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"robberies"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DB8989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DC30F4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highest robbery count for Los Angeles</w:t>
      </w:r>
    </w:p>
    <w:p w14:paraId="3F2F087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robberiesByMonthLosAngelesDF.orderBy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ascending=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False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0A6585A5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lowest robbery count for Los Angeles</w:t>
      </w:r>
    </w:p>
    <w:p w14:paraId="73C4C36F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robberiesByMonthLosAngelesDF.orderBy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5E8A77E0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"Highest robbery count month in Los Angeles:"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125C4A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"Lowest robbery count month in Los Angeles:"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lowestMonthLosAngeles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0F56926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1CF98AC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highest robbery count for Philadelphia</w:t>
      </w:r>
    </w:p>
    <w:p w14:paraId="1420B08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robberiesByMonthPhiladelphiaDF.orderBy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ascending=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False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451FEE90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lowest robbery count for Philadelphia</w:t>
      </w:r>
    </w:p>
    <w:p w14:paraId="750FEB2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robberiesByMonthPhiladelphiaDF.orderBy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7EBD41C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nHighest</w:t>
      </w:r>
      <w:proofErr w:type="spellEnd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 xml:space="preserve"> robbery count month in Philadelphia:"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D91975C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"Lowest robbery count month in Philadelphia:"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lowestMonthPhiladelphia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5686816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16DC84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highest robbery count for Dallas</w:t>
      </w:r>
    </w:p>
    <w:p w14:paraId="4BA9B6D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robberiesByMonthDallasDF.orderBy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ascending=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False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48D84EE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lowest robbery count for Dallas</w:t>
      </w:r>
    </w:p>
    <w:p w14:paraId="2D57532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robberiesByMonthDallasDF.orderBy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0A1EB0B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nHighest</w:t>
      </w:r>
      <w:proofErr w:type="spellEnd"/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 xml:space="preserve"> robbery count month in Dallas:"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66E9F1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"Lowest robbery count month in Dallas:"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lowestMonthDallas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CD944A9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62EB176" w14:textId="411856BF" w:rsidR="00870B6E" w:rsidRDefault="00870B6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DC4A35E" wp14:editId="3C27370A">
            <wp:extent cx="4268896" cy="1621766"/>
            <wp:effectExtent l="0" t="0" r="0" b="0"/>
            <wp:docPr id="1924110263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0263" name="Picture 4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66" cy="16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F605" w14:textId="6FC15E8E" w:rsidR="00870B6E" w:rsidRDefault="00870B6E">
      <w:pPr>
        <w:rPr>
          <w:lang w:val="en-IN"/>
        </w:rPr>
      </w:pPr>
      <w:r>
        <w:rPr>
          <w:lang w:val="en-IN"/>
        </w:rPr>
        <w:lastRenderedPageBreak/>
        <w:t>Question 5</w:t>
      </w:r>
    </w:p>
    <w:p w14:paraId="0DAE8C67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TODO</w:t>
      </w:r>
    </w:p>
    <w:p w14:paraId="7C4CF4E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from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pyspark.sql.functions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import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lit</w:t>
      </w:r>
    </w:p>
    <w:p w14:paraId="2F5D1A1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1BDBC4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Add a new column "city" </w:t>
      </w:r>
    </w:p>
    <w:p w14:paraId="06ED52F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robberiesByMonthLosAngelesDF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robberiesByMonthLosAngelesDF.withColumn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lit(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"Los Angeles"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5995107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robberiesByMonthPhiladelphiaDF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robberiesByMonthPhiladelphiaDF.withColumn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lit(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"Philadelphia"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46A5A8A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robberiesByMonthDallasDF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robberiesByMonthDallasDF.withColumn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lit(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"Dallas"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5C43FF6F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7AB2D53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robberiesByMonthLosAngelesDF.union(robberiesByMonthPhiladelphiaDF).union(robberiesByMonthDallasDF).orderBy(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CF6A77D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D84342F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highest robbery count</w:t>
      </w:r>
    </w:p>
    <w:p w14:paraId="33D2DDBF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combinedRobberiesByMonthDF.orderBy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"robberies"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ascending=</w:t>
      </w: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False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3B91A6B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DB60C3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lowest robbery count</w:t>
      </w:r>
    </w:p>
    <w:p w14:paraId="2BFF108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combinedRobberiesByMonthDF.orderBy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"robberies"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732A5C5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B2475A1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Display </w:t>
      </w:r>
    </w:p>
    <w:p w14:paraId="00C1720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"Combined robberies by month:"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840A73A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35C1B64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F937698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 with highest combined robbery count:"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739B4AB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70B6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870B6E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 with lowest combined robbery count:"</w:t>
      </w:r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</w:t>
      </w:r>
      <w:proofErr w:type="spellEnd"/>
      <w:r w:rsidRPr="00870B6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BD4E7B3" w14:textId="77777777" w:rsidR="00870B6E" w:rsidRPr="00870B6E" w:rsidRDefault="00870B6E" w:rsidP="00870B6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05ED056" w14:textId="002136D0" w:rsidR="00870B6E" w:rsidRDefault="00870B6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5407BC4" wp14:editId="569BBAEB">
            <wp:extent cx="4793901" cy="3019425"/>
            <wp:effectExtent l="0" t="0" r="6985" b="0"/>
            <wp:docPr id="7587142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4290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51" cy="30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FA2" w14:textId="5BE40A5B" w:rsidR="00870B6E" w:rsidRDefault="00870B6E">
      <w:pPr>
        <w:rPr>
          <w:lang w:val="en-IN"/>
        </w:rPr>
      </w:pPr>
      <w:r>
        <w:rPr>
          <w:lang w:val="en-IN"/>
        </w:rPr>
        <w:lastRenderedPageBreak/>
        <w:t>Question 6</w:t>
      </w:r>
    </w:p>
    <w:p w14:paraId="00EFE1E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TODO</w:t>
      </w:r>
    </w:p>
    <w:p w14:paraId="0DB9B14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import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matplotlib.pyplot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as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</w:t>
      </w:r>
      <w:proofErr w:type="spellEnd"/>
    </w:p>
    <w:p w14:paraId="27D20B1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import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numpy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as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np</w:t>
      </w:r>
    </w:p>
    <w:p w14:paraId="4001509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D7D3BB0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combinedRobberiesByMonthDF.orderBy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86778C0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plot_data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combinedRobberiesByMonthDF.toPandas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54901ED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7FCD83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Extract unique cities</w:t>
      </w:r>
    </w:p>
    <w:p w14:paraId="79FF2D8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cities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plot_data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].unique()</w:t>
      </w:r>
    </w:p>
    <w:p w14:paraId="4D81E6A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B79D25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Group the data by month and city</w:t>
      </w:r>
    </w:p>
    <w:p w14:paraId="5B87D06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grouped_data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plot_data.groupby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]).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sum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().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reset_index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045346C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9D00D94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Create a list to store the x coordinates </w:t>
      </w:r>
    </w:p>
    <w:p w14:paraId="0DA597D9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x_values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np.arange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13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4BF125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12F310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Calculate the width </w:t>
      </w:r>
    </w:p>
    <w:p w14:paraId="1A79A85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bar_width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0.20</w:t>
      </w:r>
    </w:p>
    <w:p w14:paraId="483B4182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44CEB6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Create the histogram</w:t>
      </w:r>
    </w:p>
    <w:p w14:paraId="35EF735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plt.figure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figsize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=(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10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6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3E2958F4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for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city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in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enumerate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(cities):</w:t>
      </w:r>
    </w:p>
    <w:p w14:paraId="53465BE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city_data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grouped_data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grouped_data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 == city]</w:t>
      </w:r>
    </w:p>
    <w:p w14:paraId="4D3FE5B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plt.bar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x_values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+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*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bar_width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city_data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"robberies"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], width=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bar_width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label=city)</w:t>
      </w:r>
    </w:p>
    <w:p w14:paraId="275D4812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40A2AE29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Configure the plot</w:t>
      </w:r>
    </w:p>
    <w:p w14:paraId="3C0029A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plt.title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"No of robberies per Month for Each 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D4A751B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plt.xlabel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C7B88A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plt.ylabel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"No of Robberies"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A36C557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plt.xticks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x_values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+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bar_width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range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13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  </w:t>
      </w: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Assuming months are represented as integers from 1 to 12</w:t>
      </w:r>
    </w:p>
    <w:p w14:paraId="723D5D70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plt.legend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373692C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plt.grid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(axis=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'y'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3AA280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1CE4372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Show the plot</w:t>
      </w:r>
    </w:p>
    <w:p w14:paraId="10FE616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plt.show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09EA8E8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DD73EDB" w14:textId="5DCA3629" w:rsidR="00870B6E" w:rsidRDefault="00CF2EA1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18CAC8B" wp14:editId="6143C42F">
            <wp:extent cx="3582860" cy="2133600"/>
            <wp:effectExtent l="0" t="0" r="0" b="0"/>
            <wp:docPr id="1739160146" name="Picture 6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0146" name="Picture 6" descr="A graph of different colore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735" cy="21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41A7" w14:textId="77777777" w:rsidR="00CF2EA1" w:rsidRDefault="00CF2EA1">
      <w:pPr>
        <w:rPr>
          <w:lang w:val="en-IN"/>
        </w:rPr>
      </w:pPr>
    </w:p>
    <w:p w14:paraId="67ED9176" w14:textId="57683177" w:rsidR="00CF2EA1" w:rsidRDefault="00CF2EA1">
      <w:pPr>
        <w:rPr>
          <w:lang w:val="en-IN"/>
        </w:rPr>
      </w:pPr>
      <w:r>
        <w:rPr>
          <w:lang w:val="en-IN"/>
        </w:rPr>
        <w:t>Question 7</w:t>
      </w:r>
    </w:p>
    <w:p w14:paraId="5ECAD35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TASK: Load city data from Parquet file</w:t>
      </w:r>
    </w:p>
    <w:p w14:paraId="261BA65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cityDataDF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spark.read.parquet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"/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mnt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/training/City-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Data.parquet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DC97F1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61CAE1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Extract population values for the desired cities</w:t>
      </w:r>
    </w:p>
    <w:p w14:paraId="1550101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desired_cities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"Los Angeles"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"Philadelphia"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"Dallas"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3B86D4E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population_data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cityDataDF.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filter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(cityDataDF[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].isin(desired_cities)).select(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"estPopulation2016"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EA21D0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C41369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Join population data with grouped data</w:t>
      </w:r>
    </w:p>
    <w:p w14:paraId="1CD91C6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joined_data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combinedRobberiesByMonthDF.join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population_data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] ==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population_data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"inner"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023362B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1E1E38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per capita robbery rates</w:t>
      </w:r>
    </w:p>
    <w:p w14:paraId="01E30FC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joined_data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joined_data.withColumn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robberyRate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joined_data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"robberies"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] /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joined_data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"estPopulation2016"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])</w:t>
      </w:r>
    </w:p>
    <w:p w14:paraId="7EE04B3B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DB31AC2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Create </w:t>
      </w:r>
      <w:proofErr w:type="spellStart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 for per capita robbery rates</w:t>
      </w:r>
    </w:p>
    <w:p w14:paraId="5B166CD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robberyRatesByCityDF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joined_data.select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combinedRobberiesByMonthDF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"robberies"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"estPopulation2016"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robberyRate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orderBy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65AC21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2D4862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Display combined </w:t>
      </w:r>
      <w:proofErr w:type="spellStart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</w:p>
    <w:p w14:paraId="0E2A8C6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"Per Capita Robbery Rates by City: 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1596B9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robberyRatesByCityDF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E824D3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7D8EF07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Convert the Spark </w:t>
      </w:r>
      <w:proofErr w:type="spellStart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 to Pandas </w:t>
      </w:r>
      <w:proofErr w:type="spellStart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</w:p>
    <w:p w14:paraId="3856B44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plot_data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robberyRatesByCityDF.toPandas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714F3F1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8335442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Extract unique cities</w:t>
      </w:r>
    </w:p>
    <w:p w14:paraId="34341CC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cities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plot_data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].unique()</w:t>
      </w:r>
    </w:p>
    <w:p w14:paraId="4E41C07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4B8230F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lastRenderedPageBreak/>
        <w:t># Create a list to store the x coordinates for each city's bars</w:t>
      </w:r>
    </w:p>
    <w:p w14:paraId="5C9E0884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x_values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np.arange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13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5B9890B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9CB43B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the width of each bar</w:t>
      </w:r>
    </w:p>
    <w:p w14:paraId="75F1795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bar_width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0.20</w:t>
      </w:r>
    </w:p>
    <w:p w14:paraId="4BC96289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7D610E4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Create the histogram</w:t>
      </w:r>
    </w:p>
    <w:p w14:paraId="3A52BC9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plt.figure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figsize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=(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10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6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131ABF4F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for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city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in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enumerate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(cities):</w:t>
      </w:r>
    </w:p>
    <w:p w14:paraId="0429FF3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city_data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plot_data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plot_data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 == city]</w:t>
      </w:r>
    </w:p>
    <w:p w14:paraId="5A3169D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plt.bar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x_values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+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*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bar_width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city_data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robberyRate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], width=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bar_width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label=city)</w:t>
      </w:r>
    </w:p>
    <w:p w14:paraId="34B6ADDB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F388658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Configure the plot</w:t>
      </w:r>
    </w:p>
    <w:p w14:paraId="1686CB5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plt.title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"Robbery Rates per Month for Each 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C34901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plt.xlabel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789A6D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plt.ylabel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"Robbery Rate (per capita)"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6D34F9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plt.xticks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x_values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+ (</w:t>
      </w:r>
      <w:proofErr w:type="spellStart"/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(cities) /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2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) *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bar_width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range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13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  </w:t>
      </w: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Assuming months are represented as integers from 1 to 12</w:t>
      </w:r>
    </w:p>
    <w:p w14:paraId="43A03B00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plt.legend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75045A38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plt.grid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(axis=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'y'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30613C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B316F77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Show the plot</w:t>
      </w:r>
    </w:p>
    <w:p w14:paraId="128E0E9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plt.show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6ED2489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EBD5521" w14:textId="582FA7D0" w:rsidR="00CF2EA1" w:rsidRDefault="00CF2EA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745BC04" wp14:editId="116EC4E0">
            <wp:extent cx="5345245" cy="3857625"/>
            <wp:effectExtent l="0" t="0" r="8255" b="0"/>
            <wp:docPr id="148545600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56000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945" cy="38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235B" w14:textId="359E273A" w:rsidR="00CF2EA1" w:rsidRDefault="00CF2EA1">
      <w:pPr>
        <w:rPr>
          <w:lang w:val="en-IN"/>
        </w:rPr>
      </w:pPr>
      <w:r>
        <w:rPr>
          <w:lang w:val="en-IN"/>
        </w:rPr>
        <w:lastRenderedPageBreak/>
        <w:t>Question 8</w:t>
      </w:r>
    </w:p>
    <w:p w14:paraId="3A15044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Filter the </w:t>
      </w:r>
      <w:proofErr w:type="spellStart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 to include only rows related to homicide</w:t>
      </w:r>
    </w:p>
    <w:p w14:paraId="5352BCB0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homicideNewYorkDF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crimeDataNewYorkDF.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filter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(lower(col(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"offenseDescription"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)).contains(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 | lower(col(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offenseDescription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)).contains(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"murder"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281D870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homicideBostonDF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crimeDataBostonDF.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filter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(lower(col(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"OFFENSE_CODE_GROUP"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)).contains(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 | lower(col(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"OFFENSE_CODE_GROUP"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)).contains(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"murder"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0FD2D2C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5EC894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Extract the month from the date column</w:t>
      </w:r>
    </w:p>
    <w:p w14:paraId="7E5AA3E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homicidesByMonthNewYorkDF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homicideNewYorkDF.withColumn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month(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reportDate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764FE46F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homicidesByMonthBostonDF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homicideBostonDF.withColumn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col(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71FB63A4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42A8B6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Group by month and count the number of homicides</w:t>
      </w:r>
    </w:p>
    <w:p w14:paraId="7F31EB5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homicidesByMonthNewYorkDF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homicidesByMonthNewYorkDF.groupBy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).count()</w:t>
      </w:r>
    </w:p>
    <w:p w14:paraId="391F5AE7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homicidesByMonthBostonDF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homicidesByMonthBostonDF.groupBy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).count()</w:t>
      </w:r>
    </w:p>
    <w:p w14:paraId="02EF1D2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A3EDEE0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Rename the "count" column to "homicides"</w:t>
      </w:r>
    </w:p>
    <w:p w14:paraId="48F9129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homicidesByMonthNewYorkDF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homicidesByMonthNewYorkDF.withColumnRenamed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64A115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homicidesByMonthBostonDF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homicidesByMonthBostonDF.withColumnRenamed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"count"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287966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6A129C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Add a new column "city" to each view to identify the city associated with each row</w:t>
      </w:r>
    </w:p>
    <w:p w14:paraId="3FCBD07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homicidesByMonthNewYorkDF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homicidesByMonthNewYorkDF.withColumn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lit(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"New York"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090A438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homicidesByMonthBostonDF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homicidesByMonthBostonDF.withColumn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lit(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"Boston"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69CD25A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E2B27F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Combine the two views</w:t>
      </w:r>
    </w:p>
    <w:p w14:paraId="58A887C4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combinedHomicidesByMonthDF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homicidesByMonthNewYorkDF.union(homicidesByMonthBostonDF).orderBy(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46D590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1FD077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highest combined homicide count</w:t>
      </w:r>
    </w:p>
    <w:p w14:paraId="6313E9E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combinedHomicidesByMonthDF.orderBy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ascending=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False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0E00E098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2B4EF00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Find the month with the lowest combined homicide count</w:t>
      </w:r>
    </w:p>
    <w:p w14:paraId="0241AD4B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combinedHomicidesByMonthDF.orderBy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).first()</w:t>
      </w:r>
    </w:p>
    <w:p w14:paraId="2CA1C50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50F7807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Display the combined </w:t>
      </w:r>
      <w:proofErr w:type="spellStart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</w:p>
    <w:p w14:paraId="4D7C8C0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"Combined homicides by each month:"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E146FB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combinedHomicidesByMonthDF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10F69E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75F486B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lastRenderedPageBreak/>
        <w:t>print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 with highest combined homicide count:"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highestMonth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D6A07D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 with lowest combined homicide count:"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lowestMonth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7BC7EB4" w14:textId="77777777" w:rsidR="00CF2EA1" w:rsidRPr="00CF2EA1" w:rsidRDefault="00CF2EA1" w:rsidP="00CF2EA1">
      <w:pPr>
        <w:shd w:val="clear" w:color="auto" w:fill="FAFAFA"/>
        <w:spacing w:after="24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83A4B8C" w14:textId="604BB973" w:rsidR="00CF2EA1" w:rsidRDefault="00CF2EA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4164F43" wp14:editId="7D098B73">
            <wp:extent cx="5731510" cy="2843530"/>
            <wp:effectExtent l="0" t="0" r="2540" b="0"/>
            <wp:docPr id="24168513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85137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C3D" w14:textId="77777777" w:rsidR="00CF2EA1" w:rsidRDefault="00CF2EA1">
      <w:pPr>
        <w:rPr>
          <w:lang w:val="en-IN"/>
        </w:rPr>
      </w:pPr>
    </w:p>
    <w:p w14:paraId="7A3464B4" w14:textId="1DE2A990" w:rsidR="00CF2EA1" w:rsidRDefault="00CF2EA1">
      <w:pPr>
        <w:rPr>
          <w:lang w:val="en-IN"/>
        </w:rPr>
      </w:pPr>
      <w:r>
        <w:rPr>
          <w:lang w:val="en-IN"/>
        </w:rPr>
        <w:t>Question 9</w:t>
      </w:r>
    </w:p>
    <w:p w14:paraId="63746B25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cityDataDF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spark.read.parquet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"/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mnt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/training/City-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Data.parquet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43F6840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F8F11C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Extract population values </w:t>
      </w:r>
    </w:p>
    <w:p w14:paraId="7EA8DCEB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desired_cities2 = 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"New York"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"Boston"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2F30325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population_data2 = cityDataDF.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filter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(cityDataDF[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].isin(desired_cities2)).select(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"estPopulation2016"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707D698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2C07EC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Join population data with grouped data</w:t>
      </w:r>
    </w:p>
    <w:p w14:paraId="1DCB7D6B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joined_data2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combinedHomicidesByMonthDF.join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(population_data2,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combinedHomicidesByMonthDF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 == population_data2[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"inner"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2973A67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EA854A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per capita robbery rates</w:t>
      </w:r>
    </w:p>
    <w:p w14:paraId="3AC4D008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joined_data2 = joined_data2.withColumn(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homicideRate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 joined_data2[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 / joined_data2[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"estPopulation2016"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])</w:t>
      </w:r>
    </w:p>
    <w:p w14:paraId="2B6D875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3ED020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Create </w:t>
      </w:r>
      <w:proofErr w:type="spellStart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5674551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homicideRatesByCityDF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joined_data2.select(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combinedHomicidesByMonthDF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"homicides"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"estPopulation2016"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homicideRate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orderBy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7F1E957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691841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Display </w:t>
      </w:r>
    </w:p>
    <w:p w14:paraId="3785969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print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 Rates by City: 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AEEDABA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homicideRatesByCityDF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849CA1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1D9C65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lastRenderedPageBreak/>
        <w:t xml:space="preserve"># Convert the Spark </w:t>
      </w:r>
      <w:proofErr w:type="spellStart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3A9BD5F9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plot_data2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homicideRatesByCityDF.toPandas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076C726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66E5F37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Extract unique cities</w:t>
      </w:r>
    </w:p>
    <w:p w14:paraId="3347B3D9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cities2 = plot_data2[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].unique()</w:t>
      </w:r>
    </w:p>
    <w:p w14:paraId="60CB50C4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2E64D3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Create a list to store the x coordinates </w:t>
      </w:r>
    </w:p>
    <w:p w14:paraId="082DF56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x_values2 =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np.arange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13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62D2F89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E858BE9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Calculate the width of each bar</w:t>
      </w:r>
    </w:p>
    <w:p w14:paraId="14554E20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bar_width2 =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0.20</w:t>
      </w:r>
    </w:p>
    <w:p w14:paraId="27A2EB6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02EB194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Create the histogram</w:t>
      </w:r>
    </w:p>
    <w:p w14:paraId="0A5F53B6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plt.figure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figsize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=(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10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6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061B1189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for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city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in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enumerate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(cities2):</w:t>
      </w:r>
    </w:p>
    <w:p w14:paraId="577C72E2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    city_data2 = plot_data2[plot_data2[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"city"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 == city]</w:t>
      </w:r>
    </w:p>
    <w:p w14:paraId="5C50383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plt.bar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(x_values2 + </w:t>
      </w: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* bar_width2, city_data2[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homicideRate</w:t>
      </w:r>
      <w:proofErr w:type="spellEnd"/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], width=bar_width2, label=city)</w:t>
      </w:r>
    </w:p>
    <w:p w14:paraId="0C88A5D1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14DF99F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Configure the plot</w:t>
      </w:r>
    </w:p>
    <w:p w14:paraId="576E3987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plt.title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 Rates per 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AA1D81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plt.xlabel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DECDC3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plt.ylabel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"Homicide Rate per capita"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2C8808C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plt.xticks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(x_values2 + (</w:t>
      </w:r>
      <w:proofErr w:type="spellStart"/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(cities) /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2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) * bar_width2, </w:t>
      </w:r>
      <w:r w:rsidRPr="00CF2EA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range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F2EA1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13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))  </w:t>
      </w:r>
    </w:p>
    <w:p w14:paraId="50F8439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plt.legend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5F46C62F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plt.grid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(axis=</w:t>
      </w:r>
      <w:r w:rsidRPr="00CF2EA1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'y'</w:t>
      </w:r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92DE559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0C44CDE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CF2EA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Show the plot</w:t>
      </w:r>
    </w:p>
    <w:p w14:paraId="75C5A9B3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plt.show</w:t>
      </w:r>
      <w:proofErr w:type="spellEnd"/>
      <w:r w:rsidRPr="00CF2EA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3B0C3C0D" w14:textId="77777777" w:rsidR="00CF2EA1" w:rsidRPr="00CF2EA1" w:rsidRDefault="00CF2EA1" w:rsidP="00CF2EA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75B30736" w14:textId="4B021A5D" w:rsidR="00CF2EA1" w:rsidRDefault="00CF2EA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ABA3AE0" wp14:editId="6157D707">
            <wp:extent cx="4191000" cy="3138838"/>
            <wp:effectExtent l="0" t="0" r="0" b="4445"/>
            <wp:docPr id="15926330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3029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2" cy="31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0B74" w14:textId="5DEC2B8B" w:rsidR="00BD059F" w:rsidRDefault="00BD059F">
      <w:pPr>
        <w:rPr>
          <w:lang w:val="en-IN"/>
        </w:rPr>
      </w:pPr>
      <w:r>
        <w:rPr>
          <w:lang w:val="en-IN"/>
        </w:rPr>
        <w:lastRenderedPageBreak/>
        <w:t>Question 10</w:t>
      </w:r>
    </w:p>
    <w:p w14:paraId="18BD0C8A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from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pyspark.ml.feature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D059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import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VectorAssembler</w:t>
      </w:r>
      <w:proofErr w:type="spellEnd"/>
    </w:p>
    <w:p w14:paraId="2796D450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from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pyspark.ml.regression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D059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import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LinearRegression</w:t>
      </w:r>
      <w:proofErr w:type="spellEnd"/>
    </w:p>
    <w:p w14:paraId="605BD428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DE6ED3B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Create features vector</w:t>
      </w:r>
    </w:p>
    <w:p w14:paraId="5F27BD15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assembler =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VectorAssembler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inputCols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=[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],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outputCol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"features"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28DC7DE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featureVectorDF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assembler.transform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robberiesByMonthLosAngelesDF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4393F13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335BB49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trainingData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featureVectorDF</w:t>
      </w:r>
      <w:proofErr w:type="spellEnd"/>
    </w:p>
    <w:p w14:paraId="3F5E8AE7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903A048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Train the linear regression model</w:t>
      </w:r>
    </w:p>
    <w:p w14:paraId="0B28A4E7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lr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LinearRegression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featuresCol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"features"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labelCol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"robberies"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14AF4FB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lrModel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lr.fit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trainingData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3A50A77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D8F4370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# Generate </w:t>
      </w:r>
      <w:proofErr w:type="spellStart"/>
      <w:r w:rsidRPr="00BD059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DataFrame</w:t>
      </w:r>
      <w:proofErr w:type="spellEnd"/>
      <w:r w:rsidRPr="00BD059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 xml:space="preserve"> and create feature vectors for the months of 2017</w:t>
      </w:r>
    </w:p>
    <w:p w14:paraId="4C1AC8BF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months_2017 =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spark.</w:t>
      </w:r>
      <w:r w:rsidRPr="00BD059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IN" w:eastAsia="en-IN"/>
          <w14:ligatures w14:val="none"/>
        </w:rPr>
        <w:t>range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BD059F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D059F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IN" w:eastAsia="en-IN"/>
          <w14:ligatures w14:val="none"/>
        </w:rPr>
        <w:t>13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).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withColumnRenamed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"id"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A9435E8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2E4DC0C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assembler_2017 =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VectorAssembler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inputCols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=[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],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outputCol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"features"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0DA9F3D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features_2017 = assembler_2017.transform(months_2017)</w:t>
      </w:r>
    </w:p>
    <w:p w14:paraId="5E1BA9B2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649F6E4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predictions_2017 = </w:t>
      </w:r>
      <w:proofErr w:type="spellStart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lrModel.transform</w:t>
      </w:r>
      <w:proofErr w:type="spellEnd"/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(features_2017).select(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"month"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D059F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IN" w:eastAsia="en-IN"/>
          <w14:ligatures w14:val="none"/>
        </w:rPr>
        <w:t>"prediction"</w:t>
      </w: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E917D58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E825DC0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IN" w:eastAsia="en-IN"/>
          <w14:ligatures w14:val="none"/>
        </w:rPr>
        <w:t># Display the result</w:t>
      </w:r>
    </w:p>
    <w:p w14:paraId="1A538537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D059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display(predictions_2017)</w:t>
      </w:r>
    </w:p>
    <w:p w14:paraId="112A4934" w14:textId="77777777" w:rsidR="00BD059F" w:rsidRPr="00BD059F" w:rsidRDefault="00BD059F" w:rsidP="00BD059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A3355EB" w14:textId="261F55E6" w:rsidR="00BD059F" w:rsidRPr="006F3360" w:rsidRDefault="00BD059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B2F2223" wp14:editId="02432299">
            <wp:extent cx="5731510" cy="3860800"/>
            <wp:effectExtent l="0" t="0" r="2540" b="6350"/>
            <wp:docPr id="89789918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99183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59F" w:rsidRPr="006F3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15"/>
    <w:rsid w:val="0014256D"/>
    <w:rsid w:val="001C21BA"/>
    <w:rsid w:val="00564215"/>
    <w:rsid w:val="006F3360"/>
    <w:rsid w:val="00870B6E"/>
    <w:rsid w:val="00B849BE"/>
    <w:rsid w:val="00BD059F"/>
    <w:rsid w:val="00C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2EA9"/>
  <w15:chartTrackingRefBased/>
  <w15:docId w15:val="{60C63A24-11B9-4E8F-BE51-80AB4847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2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1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21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1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1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1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1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1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64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21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64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21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64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1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64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13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Om (gaikwaot)</dc:creator>
  <cp:keywords/>
  <dc:description/>
  <cp:lastModifiedBy>Gaikwad, Om (gaikwaot)</cp:lastModifiedBy>
  <cp:revision>6</cp:revision>
  <dcterms:created xsi:type="dcterms:W3CDTF">2024-04-14T16:23:00Z</dcterms:created>
  <dcterms:modified xsi:type="dcterms:W3CDTF">2024-04-14T20:56:00Z</dcterms:modified>
</cp:coreProperties>
</file>