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0914" w14:textId="1928DF52" w:rsidR="005B4D41" w:rsidRDefault="005B4D41" w:rsidP="005B4D41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4D41">
        <w:rPr>
          <w:rFonts w:ascii="Times New Roman" w:hAnsi="Times New Roman" w:cs="Times New Roman"/>
          <w:b/>
          <w:bCs/>
          <w:color w:val="FF0000"/>
          <w:sz w:val="32"/>
          <w:szCs w:val="32"/>
        </w:rPr>
        <w:t>Assignment #6 - Milestones, Timeline, and Effort Matrix</w:t>
      </w:r>
    </w:p>
    <w:p w14:paraId="7BDDD9A2" w14:textId="77777777" w:rsidR="005B4D41" w:rsidRPr="005B4D41" w:rsidRDefault="005B4D41" w:rsidP="005B4D41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6FD283A" w14:textId="0025A0D0" w:rsidR="00850B4A" w:rsidRPr="005B4D41" w:rsidRDefault="00850B4A" w:rsidP="0085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D41">
        <w:rPr>
          <w:rFonts w:ascii="Times New Roman" w:hAnsi="Times New Roman" w:cs="Times New Roman"/>
          <w:b/>
          <w:bCs/>
          <w:sz w:val="24"/>
          <w:szCs w:val="24"/>
        </w:rPr>
        <w:t>Milestones List:</w:t>
      </w:r>
    </w:p>
    <w:p w14:paraId="18FD3381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67A736F" w14:textId="690F0082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Hardware Design Plan Completion</w:t>
      </w:r>
    </w:p>
    <w:p w14:paraId="5F36B430" w14:textId="7F9371E9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Specify the components needed for the rig based on the design diagram and create a detailed hardware design plan.</w:t>
      </w:r>
    </w:p>
    <w:p w14:paraId="4D4DAADE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04974C02" w14:textId="37A0E7AE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Hardware Procurement Completed</w:t>
      </w:r>
    </w:p>
    <w:p w14:paraId="6035773B" w14:textId="32E4E0AB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Research and identify suppliers for the required hardware components, and place orders for the hardware.</w:t>
      </w:r>
    </w:p>
    <w:p w14:paraId="797DE3C9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396E7789" w14:textId="118BCD86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Camera Calibration Done</w:t>
      </w:r>
    </w:p>
    <w:p w14:paraId="57CB2F28" w14:textId="3B585982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Successfully calibrate the multiple cameras to ensure accurate image capture.</w:t>
      </w:r>
    </w:p>
    <w:p w14:paraId="3DF9704A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3EB75A33" w14:textId="7A76ABBE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Rig Prototype Built and Tested</w:t>
      </w:r>
    </w:p>
    <w:p w14:paraId="3DB9970B" w14:textId="35A79348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Assemble the hardware components to create a functional rig prototype and test it for basic functionality.</w:t>
      </w:r>
    </w:p>
    <w:p w14:paraId="3C777EA7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543B34A8" w14:textId="78CA0359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Data Collection Protocol Developed</w:t>
      </w:r>
    </w:p>
    <w:p w14:paraId="3F7A8D6D" w14:textId="78EF777F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Develop a protocol for capturing images from different viewpoints and define parameters for image capture.</w:t>
      </w:r>
    </w:p>
    <w:p w14:paraId="4F5C52D7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0ACE4178" w14:textId="15C8413E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Meta's SAM Model Implemented</w:t>
      </w:r>
    </w:p>
    <w:p w14:paraId="445C5D5E" w14:textId="3E7BB5F9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Research and implement Meta's SAM model for object segmentation and ensure accurate segmentation.</w:t>
      </w:r>
    </w:p>
    <w:p w14:paraId="317BAC6A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5562D531" w14:textId="2B00F21E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4D41">
        <w:rPr>
          <w:rFonts w:ascii="Times New Roman" w:hAnsi="Times New Roman" w:cs="Times New Roman"/>
          <w:i/>
          <w:iCs/>
          <w:sz w:val="24"/>
          <w:szCs w:val="24"/>
        </w:rPr>
        <w:t>NeRF</w:t>
      </w:r>
      <w:proofErr w:type="spellEnd"/>
      <w:r w:rsidRPr="005B4D41">
        <w:rPr>
          <w:rFonts w:ascii="Times New Roman" w:hAnsi="Times New Roman" w:cs="Times New Roman"/>
          <w:i/>
          <w:iCs/>
          <w:sz w:val="24"/>
          <w:szCs w:val="24"/>
        </w:rPr>
        <w:t xml:space="preserve"> Algorithm Implemented and Fine-Tuned</w:t>
      </w:r>
    </w:p>
    <w:p w14:paraId="5C81BBEC" w14:textId="5E552883" w:rsidR="00850B4A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 xml:space="preserve">Description: Implement the </w:t>
      </w:r>
      <w:proofErr w:type="spellStart"/>
      <w:r w:rsidRPr="005B4D41">
        <w:rPr>
          <w:rFonts w:ascii="Times New Roman" w:hAnsi="Times New Roman" w:cs="Times New Roman"/>
          <w:sz w:val="24"/>
          <w:szCs w:val="24"/>
        </w:rPr>
        <w:t>NeRF</w:t>
      </w:r>
      <w:proofErr w:type="spellEnd"/>
      <w:r w:rsidRPr="005B4D41">
        <w:rPr>
          <w:rFonts w:ascii="Times New Roman" w:hAnsi="Times New Roman" w:cs="Times New Roman"/>
          <w:sz w:val="24"/>
          <w:szCs w:val="24"/>
        </w:rPr>
        <w:t xml:space="preserve"> algorithm for 3D object reconstruction and fine-tune it for compatibility with the hardware setup.</w:t>
      </w:r>
    </w:p>
    <w:p w14:paraId="72290F96" w14:textId="77777777" w:rsidR="005B4D41" w:rsidRPr="005B4D41" w:rsidRDefault="005B4D41" w:rsidP="00850B4A">
      <w:pPr>
        <w:rPr>
          <w:rFonts w:ascii="Times New Roman" w:hAnsi="Times New Roman" w:cs="Times New Roman"/>
          <w:sz w:val="24"/>
          <w:szCs w:val="24"/>
        </w:rPr>
      </w:pPr>
    </w:p>
    <w:p w14:paraId="14B284EF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52623ECD" w14:textId="10C9B68A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lastRenderedPageBreak/>
        <w:t>Background Replacement Algorithm Implemented</w:t>
      </w:r>
    </w:p>
    <w:p w14:paraId="69E08DF9" w14:textId="256C8A53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Investigate and implement an algorithm for replacing backgrounds while ensuring realistic lighting and shadows.</w:t>
      </w:r>
    </w:p>
    <w:p w14:paraId="10BAA9D0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55550846" w14:textId="500362D9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Data Preprocessing Pipeline Developed</w:t>
      </w:r>
    </w:p>
    <w:p w14:paraId="29C4F91E" w14:textId="2CF410B9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Develop a pipeline for preprocessing captured images, including distortion correction and alignment.</w:t>
      </w:r>
    </w:p>
    <w:p w14:paraId="7F3F7D25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E9A57E2" w14:textId="2A3266A5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User Interface (Optional) Completed</w:t>
      </w:r>
    </w:p>
    <w:p w14:paraId="7DC80D31" w14:textId="6A988ED2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Design and develop a user-friendly interface for interacting with the system.</w:t>
      </w:r>
    </w:p>
    <w:p w14:paraId="1D294551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DC12B0A" w14:textId="79AC080B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Model Quality Evaluation Completed</w:t>
      </w:r>
    </w:p>
    <w:p w14:paraId="4FD261AC" w14:textId="57BD9491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Define metrics and criteria to evaluate the quality of 3D models and conduct testing and evaluation.</w:t>
      </w:r>
    </w:p>
    <w:p w14:paraId="0F0BBD94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06B4E96A" w14:textId="1EF96135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Documentation Maintained</w:t>
      </w:r>
    </w:p>
    <w:p w14:paraId="5E5B005D" w14:textId="6013029F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Maintain comprehensive documentation throughout the project, including hardware schematics, software code, and user guides.</w:t>
      </w:r>
    </w:p>
    <w:p w14:paraId="33DADD45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273174E0" w14:textId="54587BD5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Project Report Created</w:t>
      </w:r>
    </w:p>
    <w:p w14:paraId="30216720" w14:textId="61936DB3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Create a final project report that includes design details, implementation insights, and evaluation results.</w:t>
      </w:r>
    </w:p>
    <w:p w14:paraId="5728A67E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570A69AD" w14:textId="6FE44544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Testing and Iteration Ongoing</w:t>
      </w:r>
    </w:p>
    <w:p w14:paraId="199CF63B" w14:textId="2342285B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Continuously test the system and iterate on both hardware and software components to improve accuracy and efficiency.</w:t>
      </w:r>
    </w:p>
    <w:p w14:paraId="2CC73F67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6B165EE5" w14:textId="3C12FF34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Ethical Considerations Addressed</w:t>
      </w:r>
    </w:p>
    <w:p w14:paraId="3A457B14" w14:textId="3FD5470E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Consider ethical implications related to data usage and object modeling and ensure compliance with ethical standards.</w:t>
      </w:r>
    </w:p>
    <w:p w14:paraId="1A76B038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0C6318C5" w14:textId="7413C3C4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Budget and Resource Management</w:t>
      </w:r>
    </w:p>
    <w:p w14:paraId="09219C02" w14:textId="354A34AF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Manage the project budget and allocate resources effectively.</w:t>
      </w:r>
    </w:p>
    <w:p w14:paraId="3B298667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82D9A28" w14:textId="7AD3E86D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Regular Team Meetings Held</w:t>
      </w:r>
    </w:p>
    <w:p w14:paraId="794712E5" w14:textId="2E88890C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Hold regular team meetings to discuss progress, challenges, and adjustments to the project plan.</w:t>
      </w:r>
    </w:p>
    <w:p w14:paraId="21D0D333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0A15E8D1" w14:textId="46FE571E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 xml:space="preserve">External Expert Consultation (If </w:t>
      </w:r>
      <w:proofErr w:type="gramStart"/>
      <w:r w:rsidRPr="005B4D41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gramEnd"/>
      <w:r w:rsidRPr="005B4D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3F9C714" w14:textId="2660F7DC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Seek guidance and advice from experts in relevant fields, as needed.</w:t>
      </w:r>
    </w:p>
    <w:p w14:paraId="7B33446A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ECE4F34" w14:textId="71118437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Timeline and Milestones Management</w:t>
      </w:r>
    </w:p>
    <w:p w14:paraId="2377B0CC" w14:textId="480A3541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Manage project timelines and ensure that milestones are achieved according to the project plan.</w:t>
      </w:r>
    </w:p>
    <w:p w14:paraId="6ECB6D17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6480F38F" w14:textId="4710BE01" w:rsidR="00850B4A" w:rsidRPr="005B4D41" w:rsidRDefault="00850B4A" w:rsidP="00850B4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B4D41">
        <w:rPr>
          <w:rFonts w:ascii="Times New Roman" w:hAnsi="Times New Roman" w:cs="Times New Roman"/>
          <w:i/>
          <w:iCs/>
          <w:sz w:val="24"/>
          <w:szCs w:val="24"/>
        </w:rPr>
        <w:t>Project Repository Maintained</w:t>
      </w:r>
    </w:p>
    <w:p w14:paraId="788C3902" w14:textId="68560F7E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  <w:r w:rsidRPr="005B4D41">
        <w:rPr>
          <w:rFonts w:ascii="Times New Roman" w:hAnsi="Times New Roman" w:cs="Times New Roman"/>
          <w:sz w:val="24"/>
          <w:szCs w:val="24"/>
        </w:rPr>
        <w:t>Description: Maintain the project repository, including code version control and documentation updates.</w:t>
      </w:r>
    </w:p>
    <w:p w14:paraId="79D1804A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4D2A244E" w14:textId="77777777" w:rsidR="00942114" w:rsidRPr="00942114" w:rsidRDefault="00942114" w:rsidP="009421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kern w:val="0"/>
          <w:sz w:val="24"/>
          <w:szCs w:val="24"/>
          <w:lang w:val="en-IN" w:eastAsia="en-IN"/>
          <w14:ligatures w14:val="none"/>
        </w:rPr>
      </w:pPr>
      <w:r w:rsidRPr="00942114">
        <w:rPr>
          <w:rFonts w:ascii="Times New Roman" w:eastAsia="Times New Roman" w:hAnsi="Times New Roman" w:cs="Times New Roman"/>
          <w:b/>
          <w:bCs/>
          <w:color w:val="D1D5DB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Table 1. Timeline: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5"/>
        <w:gridCol w:w="1648"/>
        <w:gridCol w:w="2202"/>
      </w:tblGrid>
      <w:tr w:rsidR="00942114" w:rsidRPr="00942114" w14:paraId="4F348836" w14:textId="77777777" w:rsidTr="009421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BF9183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3E2BE1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260FB0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Completion Date</w:t>
            </w:r>
          </w:p>
        </w:tc>
      </w:tr>
      <w:tr w:rsidR="00942114" w:rsidRPr="00942114" w14:paraId="326E4D1A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5A5F1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Hardware Design Plan Completion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FE53D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DE417B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15, 2023</w:t>
            </w:r>
          </w:p>
        </w:tc>
      </w:tr>
      <w:tr w:rsidR="00942114" w:rsidRPr="00942114" w14:paraId="3BE8B618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90A9E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Hardware Procurement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D2B30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2AB83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31, 2023</w:t>
            </w:r>
          </w:p>
        </w:tc>
      </w:tr>
      <w:tr w:rsidR="00942114" w:rsidRPr="00942114" w14:paraId="12DD1D98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9E9A7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Camera Calibration Done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98158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16,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7FB20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Nov 15, 2023</w:t>
            </w:r>
          </w:p>
        </w:tc>
      </w:tr>
      <w:tr w:rsidR="00942114" w:rsidRPr="00942114" w14:paraId="6F05C36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C5176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Rig Prototype Built and Tested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1F9352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Nov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63A6E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Nov 30, 2023</w:t>
            </w:r>
          </w:p>
        </w:tc>
      </w:tr>
      <w:tr w:rsidR="00942114" w:rsidRPr="00942114" w14:paraId="5DE4E390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26331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Data Collection Protocol Developed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81D55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Dec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6E22CFD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Dec 15, 2023</w:t>
            </w:r>
          </w:p>
        </w:tc>
      </w:tr>
      <w:tr w:rsidR="00942114" w:rsidRPr="00942114" w14:paraId="0CD98D09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FAFCA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Meta's SAM Model Implemented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7BC723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Dec 16,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377252B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Jan 15, 2024</w:t>
            </w:r>
          </w:p>
        </w:tc>
      </w:tr>
      <w:tr w:rsidR="00942114" w:rsidRPr="00942114" w14:paraId="2EF61C89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043E68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NeRF</w:t>
            </w:r>
            <w:proofErr w:type="spellEnd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Algorithm Implemented and Fine-Tuned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DACEBB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Dec 16,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39C98D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Jan 31, 2024</w:t>
            </w:r>
          </w:p>
        </w:tc>
      </w:tr>
      <w:tr w:rsidR="00942114" w:rsidRPr="00942114" w14:paraId="51F07BFA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1865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Background Replacement Algorithm Implemented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7B97E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Jan 1, 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7EC8F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Jan 31, 2024</w:t>
            </w:r>
          </w:p>
        </w:tc>
      </w:tr>
      <w:tr w:rsidR="00942114" w:rsidRPr="00942114" w14:paraId="264369AA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D1144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Data Preprocessing Pipeline Developed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03448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Feb 1, 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67CD8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Feb 15, 2024</w:t>
            </w:r>
          </w:p>
        </w:tc>
      </w:tr>
      <w:tr w:rsidR="00942114" w:rsidRPr="00942114" w14:paraId="56512620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39612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User Interface (Optional)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509FB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Feb 16, 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F0CBA3A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Feb 28, 2024</w:t>
            </w:r>
          </w:p>
        </w:tc>
      </w:tr>
      <w:tr w:rsidR="00942114" w:rsidRPr="00942114" w14:paraId="5AAED9B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30789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Model Quality Evaluation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8DE51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Mar 1, 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69B30E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Mar 15, 2024</w:t>
            </w:r>
          </w:p>
        </w:tc>
      </w:tr>
      <w:tr w:rsidR="00942114" w:rsidRPr="00942114" w14:paraId="29179FB9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E3213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Documentation Maintained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7F003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739379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15, 2024</w:t>
            </w:r>
          </w:p>
        </w:tc>
      </w:tr>
      <w:tr w:rsidR="00942114" w:rsidRPr="00942114" w14:paraId="31ED614D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574CF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Project Report Created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310BA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Mar 16, 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99EB8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Mar 31, 2024</w:t>
            </w:r>
          </w:p>
        </w:tc>
      </w:tr>
      <w:tr w:rsidR="00942114" w:rsidRPr="00942114" w14:paraId="1E421491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BA96D8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Testing and Iteration Ongoing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39CE6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B15CC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0420FA9B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1BCE5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Ethical Considerations Addressed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C7233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B9EBF6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01B5DD15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3AC44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Budget and Resource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88CBE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045822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2931766D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EF221B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Regular Team Meetings Held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FC377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E95A1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04368AE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99002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External Expert Consultation (If </w:t>
            </w:r>
            <w:proofErr w:type="gramStart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Required</w:t>
            </w:r>
            <w:proofErr w:type="gramEnd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A88A4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CC932A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00CD4835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7B6ED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Timeline and Milestones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57634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77CD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  <w:tr w:rsidR="00942114" w:rsidRPr="00942114" w14:paraId="5574B7CC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57D5B8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Project Repository Maintained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AEE41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Oct 1, 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271090A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Apr 30, 2024</w:t>
            </w:r>
          </w:p>
        </w:tc>
      </w:tr>
    </w:tbl>
    <w:p w14:paraId="568B807F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17AC64FA" w14:textId="77777777" w:rsidR="00850B4A" w:rsidRPr="005B4D41" w:rsidRDefault="00850B4A" w:rsidP="00850B4A">
      <w:pPr>
        <w:rPr>
          <w:rFonts w:ascii="Times New Roman" w:hAnsi="Times New Roman" w:cs="Times New Roman"/>
          <w:sz w:val="24"/>
          <w:szCs w:val="24"/>
        </w:rPr>
      </w:pPr>
    </w:p>
    <w:p w14:paraId="46392DD5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0DBC649C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50064765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0C265CEB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187B3316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090DE813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349197DF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4346923B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p w14:paraId="36CC163F" w14:textId="77777777" w:rsidR="00942114" w:rsidRPr="00942114" w:rsidRDefault="00942114" w:rsidP="009421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kern w:val="0"/>
          <w:sz w:val="24"/>
          <w:szCs w:val="24"/>
          <w:lang w:val="en-IN" w:eastAsia="en-IN"/>
          <w14:ligatures w14:val="none"/>
        </w:rPr>
      </w:pPr>
      <w:r w:rsidRPr="00942114">
        <w:rPr>
          <w:rFonts w:ascii="Times New Roman" w:eastAsia="Times New Roman" w:hAnsi="Times New Roman" w:cs="Times New Roman"/>
          <w:b/>
          <w:bCs/>
          <w:color w:val="D1D5DB"/>
          <w:kern w:val="0"/>
          <w:sz w:val="24"/>
          <w:szCs w:val="24"/>
          <w:bdr w:val="single" w:sz="2" w:space="0" w:color="D9D9E3" w:frame="1"/>
          <w:lang w:val="en-IN" w:eastAsia="en-IN"/>
          <w14:ligatures w14:val="none"/>
        </w:rPr>
        <w:t>Table 2. Effort Matrix: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2"/>
        <w:gridCol w:w="2240"/>
        <w:gridCol w:w="1813"/>
      </w:tblGrid>
      <w:tr w:rsidR="00942114" w:rsidRPr="00942114" w14:paraId="60873B36" w14:textId="77777777" w:rsidTr="009421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7E328C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65FF85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Ameya's Effort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6088948" w14:textId="77777777" w:rsidR="00942114" w:rsidRPr="00942114" w:rsidRDefault="00942114" w:rsidP="00942114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b/>
                <w:bCs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Om's Effort</w:t>
            </w:r>
          </w:p>
        </w:tc>
      </w:tr>
      <w:tr w:rsidR="00942114" w:rsidRPr="00942114" w14:paraId="1F9D996D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F77F5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Design Rig Hardware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DC84E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E314B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1FBF3E11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13BD3D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Procure Hardware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4FDAC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88C37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341987CA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BCCE7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Calibrate Cameras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4A9A1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05D71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100%</w:t>
            </w:r>
          </w:p>
        </w:tc>
      </w:tr>
      <w:tr w:rsidR="00942114" w:rsidRPr="00942114" w14:paraId="5424A208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7B229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Build Rig Prototype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EA6B92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2D97C8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755354FF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68E69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Data Collection Protocol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633F5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80E80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514E5D61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F0BAC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Implement Meta's SAM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39BC0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F05088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70%</w:t>
            </w:r>
          </w:p>
        </w:tc>
      </w:tr>
      <w:tr w:rsidR="00942114" w:rsidRPr="00942114" w14:paraId="34F1AD6E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61224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NeRF</w:t>
            </w:r>
            <w:proofErr w:type="spellEnd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Algorithm Implementation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6C3DE2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E8EBCE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70%</w:t>
            </w:r>
          </w:p>
        </w:tc>
      </w:tr>
      <w:tr w:rsidR="00942114" w:rsidRPr="00942114" w14:paraId="717D7A1E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9721B0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Background Replacement Algorithm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F436C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40%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E641F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6793F18C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C2C57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Data Preprocessing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1F182A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40%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FEECF4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2E5AEA5E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A67E9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User Interface Development (Optional)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B546FC7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51133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76DF2A6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DDD34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Evaluate Model Quality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FEBD9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FBCBE5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40%</w:t>
            </w:r>
          </w:p>
        </w:tc>
      </w:tr>
      <w:tr w:rsidR="00942114" w:rsidRPr="00942114" w14:paraId="547D9194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6ABBF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B9A0AA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555A7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</w:tr>
      <w:tr w:rsidR="00942114" w:rsidRPr="00942114" w14:paraId="398BA7DD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46B3A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Project Reporting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6611A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DC0691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40%</w:t>
            </w:r>
          </w:p>
        </w:tc>
      </w:tr>
      <w:tr w:rsidR="00942114" w:rsidRPr="00942114" w14:paraId="7A934E06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B3985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Testing and Iteration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E7E6E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92B0B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3E78A262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2536B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Ethical Considerations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AFD72E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DEC001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68AF504A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FA500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Budget and Resource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DD3939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EE8EBEB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4C526FD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A8276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Regular Team Meetings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FBC82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73A22B6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5109DFE7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996F2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External Expert Consultation (If </w:t>
            </w:r>
            <w:proofErr w:type="gramStart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Required</w:t>
            </w:r>
            <w:proofErr w:type="gramEnd"/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4957F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C1BA04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3D0017CE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DF8075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Timeline and Milestones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4FAC52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29298E3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  <w:tr w:rsidR="00942114" w:rsidRPr="00942114" w14:paraId="3BB0B9C2" w14:textId="77777777" w:rsidTr="009421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9DFD6C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Project Repository Maintenance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0FEBEF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DADF2D" w14:textId="77777777" w:rsidR="00942114" w:rsidRPr="00942114" w:rsidRDefault="00942114" w:rsidP="00942114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42114">
              <w:rPr>
                <w:rFonts w:ascii="Times New Roman" w:eastAsia="Times New Roman" w:hAnsi="Times New Roman" w:cs="Times New Roman"/>
                <w:color w:val="D1D5DB"/>
                <w:kern w:val="0"/>
                <w:sz w:val="24"/>
                <w:szCs w:val="24"/>
                <w:lang w:val="en-IN" w:eastAsia="en-IN"/>
                <w14:ligatures w14:val="none"/>
              </w:rPr>
              <w:t>50%</w:t>
            </w:r>
          </w:p>
        </w:tc>
      </w:tr>
    </w:tbl>
    <w:p w14:paraId="52DB1A25" w14:textId="77777777" w:rsidR="00942114" w:rsidRPr="005B4D41" w:rsidRDefault="00942114" w:rsidP="00850B4A">
      <w:pPr>
        <w:rPr>
          <w:rFonts w:ascii="Times New Roman" w:hAnsi="Times New Roman" w:cs="Times New Roman"/>
          <w:sz w:val="24"/>
          <w:szCs w:val="24"/>
        </w:rPr>
      </w:pPr>
    </w:p>
    <w:sectPr w:rsidR="00942114" w:rsidRPr="005B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9591" w14:textId="77777777" w:rsidR="00A72930" w:rsidRDefault="00A72930" w:rsidP="00850B4A">
      <w:pPr>
        <w:spacing w:after="0" w:line="240" w:lineRule="auto"/>
      </w:pPr>
      <w:r>
        <w:separator/>
      </w:r>
    </w:p>
  </w:endnote>
  <w:endnote w:type="continuationSeparator" w:id="0">
    <w:p w14:paraId="7827AEBA" w14:textId="77777777" w:rsidR="00A72930" w:rsidRDefault="00A72930" w:rsidP="008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B53F" w14:textId="77777777" w:rsidR="00A72930" w:rsidRDefault="00A72930" w:rsidP="00850B4A">
      <w:pPr>
        <w:spacing w:after="0" w:line="240" w:lineRule="auto"/>
      </w:pPr>
      <w:r>
        <w:separator/>
      </w:r>
    </w:p>
  </w:footnote>
  <w:footnote w:type="continuationSeparator" w:id="0">
    <w:p w14:paraId="0D03CF49" w14:textId="77777777" w:rsidR="00A72930" w:rsidRDefault="00A72930" w:rsidP="0085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007"/>
    <w:multiLevelType w:val="multilevel"/>
    <w:tmpl w:val="3BDC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3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4F"/>
    <w:rsid w:val="001C21BA"/>
    <w:rsid w:val="004A144F"/>
    <w:rsid w:val="005B4D41"/>
    <w:rsid w:val="00850B4A"/>
    <w:rsid w:val="00942114"/>
    <w:rsid w:val="00A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A9D5"/>
  <w15:chartTrackingRefBased/>
  <w15:docId w15:val="{7D4BC02E-1AE1-4D81-B1DD-2E0ED6F5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0B4A"/>
    <w:rPr>
      <w:b/>
      <w:bCs/>
    </w:rPr>
  </w:style>
  <w:style w:type="character" w:styleId="Emphasis">
    <w:name w:val="Emphasis"/>
    <w:basedOn w:val="DefaultParagraphFont"/>
    <w:uiPriority w:val="20"/>
    <w:qFormat/>
    <w:rsid w:val="00850B4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B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B4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4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69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519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29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9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7142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7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89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5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11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241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56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229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68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6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093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7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3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12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24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0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Om (gaikwaot)</dc:creator>
  <cp:keywords/>
  <dc:description/>
  <cp:lastModifiedBy>Gaikwad, Om (gaikwaot)</cp:lastModifiedBy>
  <cp:revision>3</cp:revision>
  <dcterms:created xsi:type="dcterms:W3CDTF">2023-10-01T17:01:00Z</dcterms:created>
  <dcterms:modified xsi:type="dcterms:W3CDTF">2023-10-01T17:21:00Z</dcterms:modified>
</cp:coreProperties>
</file>