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7320814"/>
        <w:docPartObj>
          <w:docPartGallery w:val="Cover Pages"/>
          <w:docPartUnique/>
        </w:docPartObj>
      </w:sdtPr>
      <w:sdtEndPr>
        <w:rPr>
          <w:rFonts w:ascii="Arial" w:hAnsi="Arial" w:cs="Arial"/>
          <w:sz w:val="72"/>
          <w:szCs w:val="72"/>
        </w:rPr>
      </w:sdtEndPr>
      <w:sdtContent>
        <w:p w:rsidR="00111A9F" w:rsidRDefault="00111A9F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4C5FF7" wp14:editId="760A93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3984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CD1AA5" wp14:editId="6D83D9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100535429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1A9F" w:rsidRDefault="00111A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desarrollador.frv@gmail.com</w:t>
                                    </w:r>
                                  </w:p>
                                </w:sdtContent>
                              </w:sdt>
                              <w:p w:rsidR="00111A9F" w:rsidRDefault="004C730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21103950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1A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CD1A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100535429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11A9F" w:rsidRDefault="00111A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desarrollador.frv@gmail.com</w:t>
                              </w:r>
                            </w:p>
                          </w:sdtContent>
                        </w:sdt>
                        <w:p w:rsidR="00111A9F" w:rsidRDefault="004C730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21103950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11A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2D6867" wp14:editId="470B38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A9F" w:rsidRDefault="00111A9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54301516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11A9F" w:rsidRDefault="00B51B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No se requiere conocimientos previos ya que es desde cero,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2D686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11A9F" w:rsidRDefault="00111A9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54301516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11A9F" w:rsidRDefault="00B51B9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No se requiere conocimientos previos ya que es desde cero,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789F7A" wp14:editId="728ACA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A9F" w:rsidRDefault="004C7301" w:rsidP="00B51B98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8399672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1B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Fundamentos de </w:t>
                                    </w:r>
                                    <w:proofErr w:type="gramStart"/>
                                    <w:r w:rsidR="00B51B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Programacion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ceati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59863730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1A9F" w:rsidRDefault="00111A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Básico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789F7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11A9F" w:rsidRDefault="004C7301" w:rsidP="00B51B98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8399672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1B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Fundamentos de </w:t>
                              </w:r>
                              <w:proofErr w:type="gramStart"/>
                              <w:r w:rsidR="00B51B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Programacion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ceati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59863730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11A9F" w:rsidRDefault="00111A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Básico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F3970" w:rsidRDefault="00111A9F" w:rsidP="00CF3970">
          <w:pPr>
            <w:jc w:val="center"/>
            <w:rPr>
              <w:sz w:val="58"/>
              <w:szCs w:val="58"/>
            </w:rPr>
          </w:pPr>
          <w:bookmarkStart w:id="0" w:name="_GoBack"/>
          <w:bookmarkEnd w:id="0"/>
          <w:r>
            <w:rPr>
              <w:rFonts w:ascii="Arial" w:hAnsi="Arial" w:cs="Arial"/>
              <w:sz w:val="72"/>
              <w:szCs w:val="72"/>
            </w:rPr>
            <w:br w:type="page"/>
          </w:r>
          <w:r w:rsidR="00CF3970">
            <w:rPr>
              <w:sz w:val="58"/>
              <w:szCs w:val="58"/>
            </w:rPr>
            <w:lastRenderedPageBreak/>
            <w:t>Temario Básico</w:t>
          </w:r>
        </w:p>
        <w:p w:rsidR="00CF3970" w:rsidRPr="009768CB" w:rsidRDefault="00CF3970" w:rsidP="00CF3970">
          <w:pPr>
            <w:jc w:val="center"/>
            <w:rPr>
              <w:sz w:val="40"/>
              <w:szCs w:val="40"/>
            </w:rPr>
          </w:pPr>
        </w:p>
        <w:p w:rsidR="00CF3970" w:rsidRPr="009768CB" w:rsidRDefault="00CC5B43" w:rsidP="00CF3970">
          <w:pPr>
            <w:pStyle w:val="Prrafodelista"/>
            <w:numPr>
              <w:ilvl w:val="0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>Lenguaje Algorítmico</w:t>
          </w:r>
        </w:p>
        <w:p w:rsidR="00CC5B43" w:rsidRPr="009768CB" w:rsidRDefault="00CC5B43" w:rsidP="00CC5B43">
          <w:pPr>
            <w:pStyle w:val="Prrafodelista"/>
            <w:numPr>
              <w:ilvl w:val="1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>Conocer las prioridades de los operadores</w:t>
          </w:r>
        </w:p>
        <w:p w:rsidR="009768CB" w:rsidRPr="009768CB" w:rsidRDefault="00CC5B43" w:rsidP="00CC5B43">
          <w:pPr>
            <w:pStyle w:val="Prrafodelista"/>
            <w:numPr>
              <w:ilvl w:val="1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 xml:space="preserve">Conocer los pasos de procesos del proceso de construcción de programas </w:t>
          </w:r>
        </w:p>
        <w:p w:rsidR="009768CB" w:rsidRPr="009768CB" w:rsidRDefault="009768CB" w:rsidP="009768CB">
          <w:pPr>
            <w:pStyle w:val="Prrafodelista"/>
            <w:numPr>
              <w:ilvl w:val="1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 xml:space="preserve">Analizar los problemas correctamente determinando los datos de entrada y salida </w:t>
          </w:r>
          <w:r w:rsidR="00CC5B43" w:rsidRPr="009768CB">
            <w:rPr>
              <w:sz w:val="40"/>
              <w:szCs w:val="40"/>
            </w:rPr>
            <w:t xml:space="preserve"> </w:t>
          </w:r>
        </w:p>
        <w:p w:rsidR="00CF3970" w:rsidRPr="009768CB" w:rsidRDefault="00CF3970" w:rsidP="00CF3970">
          <w:pPr>
            <w:pStyle w:val="Prrafodelista"/>
            <w:numPr>
              <w:ilvl w:val="0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>Análisis de Problemas</w:t>
          </w:r>
        </w:p>
        <w:p w:rsidR="009768CB" w:rsidRDefault="00CF3970" w:rsidP="009768CB">
          <w:pPr>
            <w:pStyle w:val="Prrafodelista"/>
            <w:numPr>
              <w:ilvl w:val="0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>Representación de algoritmos</w:t>
          </w:r>
        </w:p>
        <w:p w:rsidR="009768CB" w:rsidRPr="009768CB" w:rsidRDefault="009768CB" w:rsidP="009768CB">
          <w:pPr>
            <w:pStyle w:val="Prrafodelista"/>
            <w:rPr>
              <w:sz w:val="40"/>
              <w:szCs w:val="40"/>
            </w:rPr>
          </w:pPr>
          <w:r>
            <w:rPr>
              <w:sz w:val="40"/>
              <w:szCs w:val="40"/>
            </w:rPr>
            <w:t>3.1 Técnicas de representación de algoritmos</w:t>
          </w:r>
        </w:p>
        <w:p w:rsidR="00CF3970" w:rsidRPr="009768CB" w:rsidRDefault="00CF3970" w:rsidP="00CF3970">
          <w:pPr>
            <w:pStyle w:val="Prrafodelista"/>
            <w:numPr>
              <w:ilvl w:val="0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 xml:space="preserve">Diseño de algoritmos </w:t>
          </w:r>
        </w:p>
        <w:p w:rsidR="00CC5B43" w:rsidRPr="009768CB" w:rsidRDefault="00CC5B43" w:rsidP="00CF3970">
          <w:pPr>
            <w:pStyle w:val="Prrafodelista"/>
            <w:numPr>
              <w:ilvl w:val="0"/>
              <w:numId w:val="3"/>
            </w:numPr>
            <w:rPr>
              <w:sz w:val="40"/>
              <w:szCs w:val="40"/>
            </w:rPr>
          </w:pPr>
          <w:r w:rsidRPr="009768CB">
            <w:rPr>
              <w:sz w:val="40"/>
              <w:szCs w:val="40"/>
            </w:rPr>
            <w:t>Destrezas lingüísticas</w:t>
          </w:r>
        </w:p>
        <w:p w:rsidR="00CF3970" w:rsidRPr="009768CB" w:rsidRDefault="009768CB" w:rsidP="009768CB">
          <w:pPr>
            <w:ind w:left="360"/>
            <w:rPr>
              <w:sz w:val="58"/>
              <w:szCs w:val="58"/>
            </w:rPr>
          </w:pPr>
          <w:r>
            <w:rPr>
              <w:sz w:val="40"/>
              <w:szCs w:val="40"/>
            </w:rPr>
            <w:t>6.</w:t>
          </w:r>
          <w:r w:rsidR="00CF3970" w:rsidRPr="009768CB">
            <w:rPr>
              <w:sz w:val="40"/>
              <w:szCs w:val="40"/>
            </w:rPr>
            <w:t>Introducción a la programación</w:t>
          </w:r>
        </w:p>
        <w:p w:rsidR="00CF3970" w:rsidRPr="009768CB" w:rsidRDefault="00C477F4" w:rsidP="00B51B98">
          <w:pPr>
            <w:rPr>
              <w:rFonts w:ascii="Arial" w:hAnsi="Arial" w:cs="Arial"/>
              <w:sz w:val="44"/>
              <w:szCs w:val="44"/>
            </w:rPr>
          </w:pPr>
          <w:r w:rsidRPr="009768CB">
            <w:rPr>
              <w:rFonts w:ascii="Arial" w:hAnsi="Arial" w:cs="Arial"/>
              <w:sz w:val="44"/>
              <w:szCs w:val="44"/>
            </w:rPr>
            <w:t xml:space="preserve"> </w:t>
          </w:r>
        </w:p>
        <w:p w:rsidR="00CF3970" w:rsidRPr="009768CB" w:rsidRDefault="00CF3970" w:rsidP="00B51B98">
          <w:pPr>
            <w:rPr>
              <w:sz w:val="44"/>
              <w:szCs w:val="44"/>
            </w:rPr>
          </w:pPr>
          <w:r w:rsidRPr="009768CB">
            <w:rPr>
              <w:sz w:val="44"/>
              <w:szCs w:val="44"/>
            </w:rPr>
            <w:t>OBJETIVO(S) GENERAL(ES) DEL CURSO</w:t>
          </w:r>
          <w:r w:rsidR="009768CB" w:rsidRPr="009768CB">
            <w:rPr>
              <w:sz w:val="44"/>
              <w:szCs w:val="44"/>
            </w:rPr>
            <w:t xml:space="preserve"> </w:t>
          </w:r>
        </w:p>
        <w:p w:rsidR="00CF3970" w:rsidRPr="00CF3970" w:rsidRDefault="00CF3970" w:rsidP="00CF3970">
          <w:pPr>
            <w:jc w:val="both"/>
            <w:rPr>
              <w:sz w:val="36"/>
              <w:szCs w:val="36"/>
            </w:rPr>
          </w:pPr>
        </w:p>
        <w:p w:rsidR="00CF3970" w:rsidRPr="00CF3970" w:rsidRDefault="00CF3970" w:rsidP="00CF3970">
          <w:pPr>
            <w:jc w:val="both"/>
            <w:rPr>
              <w:rFonts w:ascii="Arial" w:hAnsi="Arial" w:cs="Arial"/>
              <w:sz w:val="36"/>
              <w:szCs w:val="36"/>
            </w:rPr>
          </w:pPr>
          <w:r w:rsidRPr="00CF3970">
            <w:rPr>
              <w:sz w:val="36"/>
              <w:szCs w:val="36"/>
            </w:rPr>
            <w:t>Diseñará metodológicamente la solución de problemas, utilizando técnicas de análisis, diseño y formulación de algoritmos, con un enfoque de programación orientada a objetos.</w:t>
          </w:r>
        </w:p>
        <w:p w:rsidR="00CF3970" w:rsidRPr="00CF3970" w:rsidRDefault="00CF3970" w:rsidP="00B51B98">
          <w:pPr>
            <w:rPr>
              <w:rFonts w:ascii="Arial" w:hAnsi="Arial" w:cs="Arial"/>
              <w:sz w:val="58"/>
              <w:szCs w:val="58"/>
            </w:rPr>
          </w:pPr>
        </w:p>
        <w:p w:rsidR="00CF3970" w:rsidRPr="009768CB" w:rsidRDefault="00CF3970" w:rsidP="00B51B98">
          <w:pPr>
            <w:rPr>
              <w:sz w:val="44"/>
              <w:szCs w:val="44"/>
            </w:rPr>
          </w:pPr>
          <w:r w:rsidRPr="009768CB">
            <w:rPr>
              <w:sz w:val="44"/>
              <w:szCs w:val="44"/>
            </w:rPr>
            <w:lastRenderedPageBreak/>
            <w:t xml:space="preserve">APRENDIZAJES REQUERIDOS </w:t>
          </w:r>
        </w:p>
        <w:p w:rsidR="00CF3970" w:rsidRPr="00CF3970" w:rsidRDefault="00CF3970" w:rsidP="00B51B98">
          <w:pPr>
            <w:rPr>
              <w:rFonts w:ascii="Arial" w:hAnsi="Arial" w:cs="Arial"/>
              <w:sz w:val="36"/>
              <w:szCs w:val="36"/>
            </w:rPr>
          </w:pPr>
          <w:r>
            <w:rPr>
              <w:sz w:val="36"/>
              <w:szCs w:val="36"/>
            </w:rPr>
            <w:t xml:space="preserve"> Ninguno</w:t>
          </w:r>
        </w:p>
        <w:p w:rsidR="00CC5B43" w:rsidRPr="009768CB" w:rsidRDefault="00CC5B43" w:rsidP="00B51B98">
          <w:pPr>
            <w:rPr>
              <w:sz w:val="44"/>
              <w:szCs w:val="44"/>
            </w:rPr>
          </w:pPr>
        </w:p>
        <w:p w:rsidR="00CF3970" w:rsidRPr="009768CB" w:rsidRDefault="00CF3970" w:rsidP="00B51B98">
          <w:pPr>
            <w:rPr>
              <w:sz w:val="44"/>
              <w:szCs w:val="44"/>
            </w:rPr>
          </w:pPr>
          <w:r w:rsidRPr="009768CB">
            <w:rPr>
              <w:sz w:val="44"/>
              <w:szCs w:val="44"/>
            </w:rPr>
            <w:t xml:space="preserve">SUGERENCIAS DE EVALUACIÓN </w:t>
          </w:r>
        </w:p>
        <w:p w:rsidR="00CC5B43" w:rsidRPr="00CC5B43" w:rsidRDefault="00CC5B43" w:rsidP="00B51B98">
          <w:pPr>
            <w:rPr>
              <w:sz w:val="36"/>
              <w:szCs w:val="36"/>
            </w:rPr>
          </w:pPr>
        </w:p>
        <w:p w:rsidR="00CC5B43" w:rsidRDefault="00CF3970" w:rsidP="00B51B98">
          <w:pPr>
            <w:rPr>
              <w:sz w:val="36"/>
              <w:szCs w:val="36"/>
            </w:rPr>
          </w:pPr>
          <w:r w:rsidRPr="00CC5B43">
            <w:rPr>
              <w:sz w:val="36"/>
              <w:szCs w:val="36"/>
            </w:rPr>
            <w:t xml:space="preserve"> • Tareas relacionadas con el modelado de la solución de problemas. </w:t>
          </w:r>
        </w:p>
        <w:p w:rsidR="00CC5B43" w:rsidRDefault="00CF3970" w:rsidP="00B51B98">
          <w:pPr>
            <w:rPr>
              <w:sz w:val="36"/>
              <w:szCs w:val="36"/>
            </w:rPr>
          </w:pPr>
          <w:r w:rsidRPr="00CC5B43">
            <w:rPr>
              <w:sz w:val="36"/>
              <w:szCs w:val="36"/>
            </w:rPr>
            <w:t xml:space="preserve">• Exámenes escritos. </w:t>
          </w:r>
        </w:p>
        <w:p w:rsidR="00111A9F" w:rsidRPr="00CC5B43" w:rsidRDefault="00CF3970" w:rsidP="009768CB">
          <w:pPr>
            <w:rPr>
              <w:rFonts w:ascii="Arial" w:hAnsi="Arial" w:cs="Arial"/>
              <w:sz w:val="36"/>
              <w:szCs w:val="36"/>
            </w:rPr>
          </w:pPr>
          <w:r w:rsidRPr="00CC5B43">
            <w:rPr>
              <w:sz w:val="36"/>
              <w:szCs w:val="36"/>
            </w:rPr>
            <w:t xml:space="preserve">• Ejercicios dentro del aula. </w:t>
          </w:r>
        </w:p>
      </w:sdtContent>
    </w:sdt>
    <w:p w:rsidR="00111A9F" w:rsidRDefault="00111A9F" w:rsidP="00111A9F">
      <w:pPr>
        <w:rPr>
          <w:rFonts w:ascii="Arial" w:hAnsi="Arial" w:cs="Arial"/>
          <w:sz w:val="72"/>
          <w:szCs w:val="72"/>
        </w:rPr>
      </w:pPr>
    </w:p>
    <w:p w:rsidR="00111A9F" w:rsidRDefault="00111A9F" w:rsidP="00111A9F">
      <w:pPr>
        <w:jc w:val="center"/>
        <w:rPr>
          <w:rFonts w:ascii="Arial" w:hAnsi="Arial" w:cs="Arial"/>
          <w:sz w:val="72"/>
          <w:szCs w:val="72"/>
        </w:rPr>
      </w:pPr>
    </w:p>
    <w:p w:rsidR="00111A9F" w:rsidRDefault="00111A9F" w:rsidP="00111A9F">
      <w:pPr>
        <w:jc w:val="center"/>
        <w:rPr>
          <w:rFonts w:ascii="Arial" w:hAnsi="Arial" w:cs="Arial"/>
          <w:sz w:val="72"/>
          <w:szCs w:val="72"/>
        </w:rPr>
      </w:pPr>
    </w:p>
    <w:p w:rsidR="00111A9F" w:rsidRPr="00111A9F" w:rsidRDefault="00111A9F" w:rsidP="00111A9F">
      <w:pPr>
        <w:jc w:val="both"/>
      </w:pPr>
    </w:p>
    <w:sectPr w:rsidR="00111A9F" w:rsidRPr="00111A9F" w:rsidSect="00207476">
      <w:pgSz w:w="12240" w:h="15840"/>
      <w:pgMar w:top="1417" w:right="758" w:bottom="1417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DE9"/>
    <w:multiLevelType w:val="multilevel"/>
    <w:tmpl w:val="2968B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3960"/>
      </w:pPr>
      <w:rPr>
        <w:rFonts w:hint="default"/>
      </w:rPr>
    </w:lvl>
  </w:abstractNum>
  <w:abstractNum w:abstractNumId="1" w15:restartNumberingAfterBreak="0">
    <w:nsid w:val="27286FD4"/>
    <w:multiLevelType w:val="multilevel"/>
    <w:tmpl w:val="E8CE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96B34"/>
    <w:multiLevelType w:val="multilevel"/>
    <w:tmpl w:val="0BE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A18FB"/>
    <w:multiLevelType w:val="multilevel"/>
    <w:tmpl w:val="2392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9F"/>
    <w:rsid w:val="00111A9F"/>
    <w:rsid w:val="001F6B02"/>
    <w:rsid w:val="00207476"/>
    <w:rsid w:val="00284539"/>
    <w:rsid w:val="003256B4"/>
    <w:rsid w:val="0038210E"/>
    <w:rsid w:val="003C02D2"/>
    <w:rsid w:val="00431FFC"/>
    <w:rsid w:val="004C7301"/>
    <w:rsid w:val="004E7B6C"/>
    <w:rsid w:val="008B581E"/>
    <w:rsid w:val="009768CB"/>
    <w:rsid w:val="009A33D6"/>
    <w:rsid w:val="00AF629C"/>
    <w:rsid w:val="00B505D7"/>
    <w:rsid w:val="00B51B98"/>
    <w:rsid w:val="00C477F4"/>
    <w:rsid w:val="00CC5B43"/>
    <w:rsid w:val="00CF3970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BC03"/>
  <w15:chartTrackingRefBased/>
  <w15:docId w15:val="{F73EA0F2-AA45-4C62-8FE4-59001F55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07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1A9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1A9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0747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B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B5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81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82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No se requiere conocimientos previos ya que es desde cero,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Programacion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Programacion  ceati</dc:title>
  <dc:subject>Curso Básico</dc:subject>
  <dc:creator>desarrollador.frv@gmail.com</dc:creator>
  <cp:keywords/>
  <dc:description/>
  <cp:lastModifiedBy>desarrollador.frv@gmail.com</cp:lastModifiedBy>
  <cp:revision>6</cp:revision>
  <dcterms:created xsi:type="dcterms:W3CDTF">2017-10-18T18:45:00Z</dcterms:created>
  <dcterms:modified xsi:type="dcterms:W3CDTF">2017-11-09T16:05:00Z</dcterms:modified>
</cp:coreProperties>
</file>