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23B16A4" w14:textId="2EBD490A" w:rsidR="00324AD0" w:rsidRPr="007E511A" w:rsidRDefault="007E511A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2FE04B46" w14:textId="3A4DB845" w:rsidR="00324AD0" w:rsidRPr="007E511A" w:rsidRDefault="00324AD0" w:rsidP="00324AD0">
      <w:pPr>
        <w:spacing w:after="0" w:line="360" w:lineRule="auto"/>
        <w:ind w:firstLine="709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7E511A" w:rsidRPr="007E511A">
        <w:rPr>
          <w:rFonts w:eastAsia="Calibri"/>
          <w:b/>
          <w:bCs/>
          <w:szCs w:val="28"/>
        </w:rPr>
        <w:t>3</w:t>
      </w:r>
    </w:p>
    <w:p w14:paraId="4AB49107" w14:textId="2F69E05C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7E511A">
        <w:rPr>
          <w:rFonts w:eastAsia="Calibri"/>
          <w:b/>
          <w:bCs/>
          <w:szCs w:val="28"/>
        </w:rPr>
        <w:t>Задачи по базам данных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1FAEAE0F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Выполнил: студент гр. БИН2001 Казаков А.А.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9D8C8F8" w14:textId="0B5828B4" w:rsid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CA2A75D" w14:textId="77777777" w:rsidR="00324AD0" w:rsidRPr="00324AD0" w:rsidRDefault="00324AD0" w:rsidP="00324AD0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lastRenderedPageBreak/>
        <w:t>Москва, 2021 г.</w:t>
      </w:r>
    </w:p>
    <w:p w14:paraId="6BD6E3DE" w14:textId="77777777" w:rsidR="002164FB" w:rsidRPr="002164FB" w:rsidRDefault="002164FB" w:rsidP="002164FB">
      <w:pPr>
        <w:keepNext/>
        <w:jc w:val="center"/>
        <w:rPr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drawing>
          <wp:inline distT="0" distB="0" distL="0" distR="0" wp14:anchorId="2CBFD596" wp14:editId="64A1322F">
            <wp:extent cx="2752090" cy="5676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AAB2" w14:textId="61CD9DA5" w:rsidR="002164FB" w:rsidRPr="002164FB" w:rsidRDefault="002164FB" w:rsidP="002164FB">
      <w:pPr>
        <w:pStyle w:val="a3"/>
        <w:jc w:val="center"/>
        <w:rPr>
          <w:i w:val="0"/>
          <w:iCs w:val="0"/>
          <w:color w:val="auto"/>
          <w:sz w:val="20"/>
          <w:szCs w:val="20"/>
        </w:rPr>
      </w:pPr>
      <w:r w:rsidRPr="002164FB">
        <w:rPr>
          <w:i w:val="0"/>
          <w:iCs w:val="0"/>
          <w:color w:val="auto"/>
          <w:sz w:val="20"/>
          <w:szCs w:val="20"/>
        </w:rPr>
        <w:t xml:space="preserve">Рисунок </w:t>
      </w:r>
      <w:r w:rsidRPr="002164FB">
        <w:rPr>
          <w:i w:val="0"/>
          <w:iCs w:val="0"/>
          <w:color w:val="auto"/>
          <w:sz w:val="20"/>
          <w:szCs w:val="20"/>
        </w:rPr>
        <w:fldChar w:fldCharType="begin"/>
      </w:r>
      <w:r w:rsidRPr="002164FB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2164FB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1</w:t>
      </w:r>
      <w:r w:rsidRPr="002164FB">
        <w:rPr>
          <w:i w:val="0"/>
          <w:iCs w:val="0"/>
          <w:color w:val="auto"/>
          <w:sz w:val="20"/>
          <w:szCs w:val="20"/>
        </w:rPr>
        <w:fldChar w:fldCharType="end"/>
      </w:r>
      <w:r w:rsidRPr="002164FB">
        <w:rPr>
          <w:i w:val="0"/>
          <w:iCs w:val="0"/>
          <w:color w:val="auto"/>
          <w:sz w:val="20"/>
          <w:szCs w:val="20"/>
        </w:rPr>
        <w:t xml:space="preserve"> - Задача №1</w:t>
      </w:r>
    </w:p>
    <w:p w14:paraId="4202AD30" w14:textId="480CF409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721FADFE" wp14:editId="69569D8A">
            <wp:extent cx="2596515" cy="5270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4E45" w14:textId="232BD2E2" w:rsidR="00931925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2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№2</w:t>
      </w:r>
    </w:p>
    <w:p w14:paraId="7F656935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4545AAD3" wp14:editId="0751EAF1">
            <wp:extent cx="3122930" cy="497713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A6E3" w14:textId="61F586BE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3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№3</w:t>
      </w:r>
    </w:p>
    <w:p w14:paraId="0D1C107F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12574AA0" wp14:editId="0A0ACE35">
            <wp:extent cx="2915920" cy="48050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49B4" w14:textId="2178A3F0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4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№4</w:t>
      </w:r>
    </w:p>
    <w:p w14:paraId="409115FD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7D422F4D" wp14:editId="3A258E74">
            <wp:extent cx="4278630" cy="516699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AEB4" w14:textId="4CFF63C6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5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№5</w:t>
      </w:r>
    </w:p>
    <w:p w14:paraId="092E19E4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42439DAF" wp14:editId="2A91A66F">
            <wp:extent cx="3407410" cy="53917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523B" w14:textId="5C784FF2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6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№6</w:t>
      </w:r>
    </w:p>
    <w:p w14:paraId="46413B65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38A650D1" wp14:editId="727345EE">
            <wp:extent cx="5940425" cy="4167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169A" w14:textId="5CC48C03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7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№7</w:t>
      </w:r>
    </w:p>
    <w:p w14:paraId="4EE5252E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drawing>
          <wp:inline distT="0" distB="0" distL="0" distR="0" wp14:anchorId="05A9D151" wp14:editId="6A97AF72">
            <wp:extent cx="5563870" cy="44342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AD53" w14:textId="3C8FC849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8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№8</w:t>
      </w:r>
    </w:p>
    <w:p w14:paraId="0C4221A7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77018CA5" wp14:editId="754F58DC">
            <wp:extent cx="4149090" cy="498602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5750" w14:textId="488CFE4A" w:rsid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9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№9</w:t>
      </w:r>
    </w:p>
    <w:p w14:paraId="0AC245A0" w14:textId="77777777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lastRenderedPageBreak/>
        <w:drawing>
          <wp:inline distT="0" distB="0" distL="0" distR="0" wp14:anchorId="13D4A769" wp14:editId="6F971376">
            <wp:extent cx="4761865" cy="476186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9704" w14:textId="42308ABE" w:rsidR="002164FB" w:rsidRPr="002164FB" w:rsidRDefault="002164FB" w:rsidP="002164FB">
      <w:pPr>
        <w:keepNext/>
        <w:jc w:val="center"/>
        <w:rPr>
          <w:noProof/>
          <w:color w:val="auto"/>
          <w:sz w:val="20"/>
          <w:szCs w:val="20"/>
        </w:rPr>
      </w:pPr>
      <w:r w:rsidRPr="002164FB">
        <w:rPr>
          <w:noProof/>
          <w:color w:val="auto"/>
          <w:sz w:val="20"/>
          <w:szCs w:val="20"/>
        </w:rPr>
        <w:t xml:space="preserve">Рисунок </w:t>
      </w:r>
      <w:r w:rsidRPr="002164FB">
        <w:rPr>
          <w:noProof/>
          <w:color w:val="auto"/>
          <w:sz w:val="20"/>
          <w:szCs w:val="20"/>
        </w:rPr>
        <w:fldChar w:fldCharType="begin"/>
      </w:r>
      <w:r w:rsidRPr="002164FB">
        <w:rPr>
          <w:noProof/>
          <w:color w:val="auto"/>
          <w:sz w:val="20"/>
          <w:szCs w:val="20"/>
        </w:rPr>
        <w:instrText xml:space="preserve"> SEQ Рисунок \* ARABIC </w:instrText>
      </w:r>
      <w:r w:rsidRPr="002164FB">
        <w:rPr>
          <w:noProof/>
          <w:color w:val="auto"/>
          <w:sz w:val="20"/>
          <w:szCs w:val="20"/>
        </w:rPr>
        <w:fldChar w:fldCharType="separate"/>
      </w:r>
      <w:r w:rsidRPr="002164FB">
        <w:rPr>
          <w:noProof/>
          <w:color w:val="auto"/>
          <w:sz w:val="20"/>
          <w:szCs w:val="20"/>
        </w:rPr>
        <w:t>10</w:t>
      </w:r>
      <w:r w:rsidRPr="002164FB">
        <w:rPr>
          <w:noProof/>
          <w:color w:val="auto"/>
          <w:sz w:val="20"/>
          <w:szCs w:val="20"/>
        </w:rPr>
        <w:fldChar w:fldCharType="end"/>
      </w:r>
      <w:r w:rsidRPr="002164FB">
        <w:rPr>
          <w:noProof/>
          <w:color w:val="auto"/>
          <w:sz w:val="20"/>
          <w:szCs w:val="20"/>
        </w:rPr>
        <w:t xml:space="preserve"> - Задача №10</w:t>
      </w:r>
    </w:p>
    <w:sectPr w:rsidR="002164FB" w:rsidRPr="00216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2164FB"/>
    <w:rsid w:val="002A2937"/>
    <w:rsid w:val="00324AD0"/>
    <w:rsid w:val="007E511A"/>
    <w:rsid w:val="009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164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5</cp:revision>
  <dcterms:created xsi:type="dcterms:W3CDTF">2021-12-09T16:03:00Z</dcterms:created>
  <dcterms:modified xsi:type="dcterms:W3CDTF">2021-12-30T09:42:00Z</dcterms:modified>
</cp:coreProperties>
</file>