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2E871F9E" w:rsidR="00324AD0" w:rsidRPr="00324AD0" w:rsidRDefault="0097025D" w:rsidP="0097025D">
      <w:pPr>
        <w:spacing w:after="0" w:line="360" w:lineRule="auto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Кафедра математическая кибернетика и информационные технологии</w:t>
      </w:r>
    </w:p>
    <w:p w14:paraId="023B16A4" w14:textId="77777777" w:rsidR="00324AD0" w:rsidRPr="00324AD0" w:rsidRDefault="00324AD0" w:rsidP="0097025D">
      <w:pPr>
        <w:spacing w:after="0" w:line="360" w:lineRule="auto"/>
        <w:jc w:val="center"/>
        <w:rPr>
          <w:rFonts w:eastAsia="Calibri"/>
          <w:b/>
          <w:szCs w:val="28"/>
        </w:rPr>
      </w:pPr>
    </w:p>
    <w:p w14:paraId="2FE04B46" w14:textId="5682C374" w:rsidR="00324AD0" w:rsidRPr="00324AD0" w:rsidRDefault="00324AD0" w:rsidP="0097025D">
      <w:pPr>
        <w:spacing w:after="0" w:line="36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 xml:space="preserve">Отчет по лабораторной работе № </w:t>
      </w:r>
      <w:r w:rsidR="0097025D">
        <w:rPr>
          <w:rFonts w:eastAsia="Calibri"/>
          <w:b/>
          <w:bCs/>
          <w:szCs w:val="28"/>
        </w:rPr>
        <w:t>7</w:t>
      </w:r>
    </w:p>
    <w:p w14:paraId="4AB49107" w14:textId="77A988B5" w:rsidR="00324AD0" w:rsidRPr="00324AD0" w:rsidRDefault="00324AD0" w:rsidP="0097025D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97025D">
        <w:rPr>
          <w:rFonts w:eastAsia="Calibri"/>
          <w:b/>
          <w:bCs/>
          <w:szCs w:val="28"/>
          <w:lang w:val="en-US"/>
        </w:rPr>
        <w:t xml:space="preserve">UI </w:t>
      </w:r>
      <w:r w:rsidR="0097025D">
        <w:rPr>
          <w:rFonts w:eastAsia="Calibri"/>
          <w:b/>
          <w:bCs/>
          <w:szCs w:val="28"/>
        </w:rPr>
        <w:t>приложение с расписанием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97025D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97025D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1FAEAE0F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Выполнил: студент гр. БИН2001 Казаков А.А.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D798464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501E3E28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5AC1BE94" w:rsid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55B91F23" w14:textId="77777777" w:rsidR="0097025D" w:rsidRPr="00324AD0" w:rsidRDefault="0097025D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</w:p>
    <w:p w14:paraId="23EB902F" w14:textId="327D24F2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Fonts w:ascii="Consolas" w:hAnsi="Consolas"/>
          <w:color w:val="DDDDDD"/>
          <w:sz w:val="18"/>
          <w:szCs w:val="18"/>
        </w:rPr>
        <w:t>db_connect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BDCE3D"/>
          <w:sz w:val="18"/>
          <w:szCs w:val="18"/>
        </w:rPr>
        <w:t>{</w:t>
      </w:r>
      <w:r>
        <w:rPr>
          <w:rStyle w:val="br0"/>
          <w:rFonts w:ascii="Consolas" w:hAnsi="Consolas"/>
          <w:color w:val="BDCE3D"/>
          <w:sz w:val="18"/>
          <w:szCs w:val="18"/>
        </w:rPr>
        <w:t xml:space="preserve"> </w:t>
      </w:r>
      <w:r w:rsidRPr="0097025D">
        <w:rPr>
          <w:rStyle w:val="br0"/>
          <w:rFonts w:ascii="Consolas" w:hAnsi="Consolas"/>
          <w:color w:val="BDCE3D"/>
          <w:sz w:val="18"/>
          <w:szCs w:val="18"/>
        </w:rPr>
        <w:t>#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Подключение к базе данных</w:t>
      </w:r>
    </w:p>
    <w:p w14:paraId="1F073238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database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schedule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21E4B55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'user'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postgres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0F3CF68A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'password'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'0000'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0CACCF2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host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localhost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6F253E52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'port'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'5432'</w:t>
      </w:r>
    </w:p>
    <w:p w14:paraId="02D4CAE6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8789DD1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064B209E" w14:textId="1B243FA6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Fonts w:ascii="Consolas" w:hAnsi="Consolas"/>
          <w:color w:val="DDDDDD"/>
          <w:sz w:val="18"/>
          <w:szCs w:val="18"/>
        </w:rPr>
        <w:t>buttons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BDCE3D"/>
          <w:sz w:val="18"/>
          <w:szCs w:val="18"/>
        </w:rPr>
        <w:t>{</w:t>
      </w:r>
      <w:r>
        <w:rPr>
          <w:rStyle w:val="br0"/>
          <w:rFonts w:ascii="Consolas" w:hAnsi="Consolas"/>
          <w:color w:val="BDCE3D"/>
          <w:sz w:val="18"/>
          <w:szCs w:val="18"/>
        </w:rPr>
        <w:t xml:space="preserve"> </w:t>
      </w:r>
      <w:r w:rsidRPr="0097025D">
        <w:rPr>
          <w:rStyle w:val="br0"/>
          <w:rFonts w:ascii="Consolas" w:hAnsi="Consolas"/>
          <w:color w:val="BDCE3D"/>
          <w:sz w:val="18"/>
          <w:szCs w:val="18"/>
        </w:rPr>
        <w:t>#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Кнопки выбора дня недели в окне с расписанием</w:t>
      </w:r>
    </w:p>
    <w:p w14:paraId="0B2EEEAC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odd_menu</w:t>
      </w:r>
      <w:proofErr w:type="spellEnd"/>
      <w:proofErr w:type="gramStart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st0"/>
          <w:rFonts w:ascii="Consolas" w:hAnsi="Consolas"/>
          <w:color w:val="C4D1DE"/>
          <w:sz w:val="18"/>
          <w:szCs w:val="18"/>
        </w:rPr>
        <w:t>'Чётная'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'Нечётная'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2286E27A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day_menu</w:t>
      </w:r>
      <w:proofErr w:type="spellEnd"/>
      <w:proofErr w:type="gramStart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st0"/>
          <w:rFonts w:ascii="Consolas" w:hAnsi="Consolas"/>
          <w:color w:val="C4D1DE"/>
          <w:sz w:val="18"/>
          <w:szCs w:val="18"/>
        </w:rPr>
        <w:t>'Понедельник'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'Вторник'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'Среда'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'Четверг'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'Пятница'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</w:p>
    <w:p w14:paraId="2BAB1952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47BF4E45" w14:textId="4EAE993A" w:rsidR="00931925" w:rsidRDefault="0097025D" w:rsidP="0097025D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config.py</w:t>
      </w:r>
    </w:p>
    <w:p w14:paraId="4D109E63" w14:textId="6C0FA87C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Style w:val="kw1"/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Style w:val="kw1"/>
          <w:rFonts w:ascii="Consolas" w:hAnsi="Consolas"/>
          <w:color w:val="DDDDDD"/>
          <w:sz w:val="18"/>
          <w:szCs w:val="18"/>
        </w:rPr>
        <w:t>Импорт необходимых библиотек</w:t>
      </w:r>
    </w:p>
    <w:p w14:paraId="7DFBC066" w14:textId="4EF94D20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psycopg2</w:t>
      </w:r>
    </w:p>
    <w:p w14:paraId="3E11057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config</w:t>
      </w:r>
      <w:proofErr w:type="spellEnd"/>
    </w:p>
    <w:p w14:paraId="2E0A613F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sys</w:t>
      </w:r>
      <w:proofErr w:type="spellEnd"/>
    </w:p>
    <w:p w14:paraId="5F417345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6CEFFF8C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from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PyQt5.</w:t>
      </w:r>
      <w:r>
        <w:rPr>
          <w:rStyle w:val="me1"/>
          <w:rFonts w:ascii="Consolas" w:hAnsi="Consolas"/>
          <w:color w:val="81B6DE"/>
          <w:sz w:val="18"/>
          <w:szCs w:val="18"/>
        </w:rPr>
        <w:t>QtWidgets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4E2B83C3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QApplication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66AAAE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QWidget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52A47D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QTabWidget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211DAE4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QAbstractScrollArea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2073F0F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QVBoxLayout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5B0B0162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QHBoxLayout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5040EBC3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QTableWidget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65A1658A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QGroupBox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BC146D5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QTableWidgetItem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40C74234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QPushButton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743A33A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QMessageBox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8D9B5D9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QComboBox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13220E24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QInputDialog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1C85396C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QDialog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DF89C82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0598EA84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566981C6" w14:textId="5608F552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Fonts w:ascii="Consolas" w:hAnsi="Consolas"/>
          <w:color w:val="DDDDDD"/>
          <w:sz w:val="18"/>
          <w:szCs w:val="18"/>
        </w:rPr>
        <w:t>Создание главного окна программы</w:t>
      </w:r>
    </w:p>
    <w:p w14:paraId="28A46F22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class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MainWindow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DDDDDD"/>
          <w:sz w:val="18"/>
          <w:szCs w:val="18"/>
        </w:rPr>
        <w:t>QWidget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47483BE6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B9CA4A"/>
          <w:sz w:val="18"/>
          <w:szCs w:val="18"/>
        </w:rPr>
        <w:t>__</w:t>
      </w:r>
      <w:proofErr w:type="spellStart"/>
      <w:r>
        <w:rPr>
          <w:rStyle w:val="kw4"/>
          <w:rFonts w:ascii="Consolas" w:hAnsi="Consolas"/>
          <w:color w:val="B9CA4A"/>
          <w:sz w:val="18"/>
          <w:szCs w:val="18"/>
        </w:rPr>
        <w:t>init</w:t>
      </w:r>
      <w:proofErr w:type="spellEnd"/>
      <w:r>
        <w:rPr>
          <w:rStyle w:val="kw4"/>
          <w:rFonts w:ascii="Consolas" w:hAnsi="Consolas"/>
          <w:color w:val="B9CA4A"/>
          <w:sz w:val="18"/>
          <w:szCs w:val="18"/>
        </w:rPr>
        <w:t>__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392ECA83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super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DDDDDD"/>
          <w:sz w:val="18"/>
          <w:szCs w:val="18"/>
        </w:rPr>
        <w:t>MainWindow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kw4"/>
          <w:rFonts w:ascii="Consolas" w:hAnsi="Consolas"/>
          <w:color w:val="B9CA4A"/>
          <w:sz w:val="18"/>
          <w:szCs w:val="18"/>
        </w:rPr>
        <w:t>__</w:t>
      </w:r>
      <w:proofErr w:type="spellStart"/>
      <w:r>
        <w:rPr>
          <w:rStyle w:val="kw4"/>
          <w:rFonts w:ascii="Consolas" w:hAnsi="Consolas"/>
          <w:color w:val="B9CA4A"/>
          <w:sz w:val="18"/>
          <w:szCs w:val="18"/>
        </w:rPr>
        <w:t>init</w:t>
      </w:r>
      <w:proofErr w:type="spellEnd"/>
      <w:r>
        <w:rPr>
          <w:rStyle w:val="kw4"/>
          <w:rFonts w:ascii="Consolas" w:hAnsi="Consolas"/>
          <w:color w:val="B9CA4A"/>
          <w:sz w:val="18"/>
          <w:szCs w:val="18"/>
        </w:rPr>
        <w:t>__</w:t>
      </w:r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31BC2E7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selected</w:t>
      </w:r>
      <w:proofErr w:type="gramEnd"/>
      <w:r>
        <w:rPr>
          <w:rStyle w:val="me1"/>
          <w:rFonts w:ascii="Consolas" w:hAnsi="Consolas"/>
          <w:color w:val="81B6DE"/>
          <w:sz w:val="18"/>
          <w:szCs w:val="18"/>
        </w:rPr>
        <w:t>_day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0</w:t>
      </w:r>
    </w:p>
    <w:p w14:paraId="6B110469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selected</w:t>
      </w:r>
      <w:proofErr w:type="gramEnd"/>
      <w:r>
        <w:rPr>
          <w:rStyle w:val="me1"/>
          <w:rFonts w:ascii="Consolas" w:hAnsi="Consolas"/>
          <w:color w:val="81B6DE"/>
          <w:sz w:val="18"/>
          <w:szCs w:val="18"/>
        </w:rPr>
        <w:t>_even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True</w:t>
      </w:r>
      <w:proofErr w:type="spellEnd"/>
    </w:p>
    <w:p w14:paraId="06E330F3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proofErr w:type="gramEnd"/>
      <w:r>
        <w:rPr>
          <w:rFonts w:ascii="Consolas" w:hAnsi="Consolas"/>
          <w:color w:val="DDDDDD"/>
          <w:sz w:val="18"/>
          <w:szCs w:val="18"/>
        </w:rPr>
        <w:t>connect_to_db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4D9970B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setWindowTitle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"Расписание"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3A8466C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vbox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QVBoxLayout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0466A0DB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tabs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QTabWidget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7035A183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vbox</w:t>
      </w:r>
      <w:proofErr w:type="gramEnd"/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addWidget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tabs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54820205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proofErr w:type="gramEnd"/>
      <w:r>
        <w:rPr>
          <w:rFonts w:ascii="Consolas" w:hAnsi="Consolas"/>
          <w:color w:val="DDDDDD"/>
          <w:sz w:val="18"/>
          <w:szCs w:val="18"/>
        </w:rPr>
        <w:t>create_shedule_tab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1A945528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proofErr w:type="gramEnd"/>
      <w:r>
        <w:rPr>
          <w:rFonts w:ascii="Consolas" w:hAnsi="Consolas"/>
          <w:color w:val="DDDDDD"/>
          <w:sz w:val="18"/>
          <w:szCs w:val="18"/>
        </w:rPr>
        <w:t>create_teacher_tab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3F70529E" w14:textId="3689B076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proofErr w:type="gramEnd"/>
      <w:r>
        <w:rPr>
          <w:rFonts w:ascii="Consolas" w:hAnsi="Consolas"/>
          <w:color w:val="DDDDDD"/>
          <w:sz w:val="18"/>
          <w:szCs w:val="18"/>
        </w:rPr>
        <w:t>create_subject_tab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B436287" w14:textId="648C8459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</w:p>
    <w:p w14:paraId="79E9E6B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Style w:val="kw1"/>
          <w:rFonts w:ascii="Consolas" w:hAnsi="Consolas"/>
          <w:color w:val="DDDDDD"/>
          <w:sz w:val="18"/>
          <w:szCs w:val="18"/>
        </w:rPr>
      </w:pPr>
      <w:r w:rsidRPr="0097025D">
        <w:rPr>
          <w:rStyle w:val="kw1"/>
          <w:rFonts w:ascii="Consolas" w:hAnsi="Consolas"/>
          <w:color w:val="DDDDDD"/>
          <w:sz w:val="18"/>
          <w:szCs w:val="18"/>
        </w:rPr>
        <w:t>#</w:t>
      </w:r>
      <w:r>
        <w:rPr>
          <w:rStyle w:val="kw1"/>
          <w:rFonts w:ascii="Consolas" w:hAnsi="Consolas"/>
          <w:color w:val="DDDDDD"/>
          <w:sz w:val="18"/>
          <w:szCs w:val="18"/>
        </w:rPr>
        <w:t>Создание таблицы с расписанием, аналогично создаются таблицы преподавателей и</w:t>
      </w:r>
    </w:p>
    <w:p w14:paraId="7B22024C" w14:textId="22CC55CB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Style w:val="kw1"/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Style w:val="kw1"/>
          <w:rFonts w:ascii="Consolas" w:hAnsi="Consolas"/>
          <w:color w:val="DDDDDD"/>
          <w:sz w:val="18"/>
          <w:szCs w:val="18"/>
        </w:rPr>
        <w:t>предметов</w:t>
      </w:r>
    </w:p>
    <w:p w14:paraId="3F9C387B" w14:textId="245F67E8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Style w:val="kw1"/>
          <w:rFonts w:ascii="Consolas" w:hAnsi="Consolas"/>
          <w:color w:val="B9CA4A"/>
          <w:sz w:val="18"/>
          <w:szCs w:val="18"/>
          <w:lang w:val="en-US"/>
        </w:rPr>
        <w:t>def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_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create_shedule_tab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672F955B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shedule</w:t>
      </w:r>
      <w:proofErr w:type="gramEnd"/>
      <w:r>
        <w:rPr>
          <w:rStyle w:val="me1"/>
          <w:rFonts w:ascii="Consolas" w:hAnsi="Consolas"/>
          <w:color w:val="81B6DE"/>
          <w:sz w:val="18"/>
          <w:szCs w:val="18"/>
        </w:rPr>
        <w:t>_tab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QWidget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2781B99F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tabs</w:t>
      </w:r>
      <w:proofErr w:type="gramEnd"/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addTab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shedule_tab</w:t>
      </w:r>
      <w:proofErr w:type="spellEnd"/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Расписание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6BAE260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B2B2B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day_gbox</w:t>
      </w:r>
      <w:proofErr w:type="spellEnd"/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QGroupBox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Расписание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A8B6001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svbox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QVBoxLayout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0FEEEC1F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shbox</w:t>
      </w:r>
      <w:proofErr w:type="gramEnd"/>
      <w:r>
        <w:rPr>
          <w:rStyle w:val="me1"/>
          <w:rFonts w:ascii="Consolas" w:hAnsi="Consolas"/>
          <w:color w:val="81B6DE"/>
          <w:sz w:val="18"/>
          <w:szCs w:val="18"/>
        </w:rPr>
        <w:t>1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QHBoxLayout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BE5080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shbox</w:t>
      </w:r>
      <w:proofErr w:type="gramEnd"/>
      <w:r>
        <w:rPr>
          <w:rStyle w:val="me1"/>
          <w:rFonts w:ascii="Consolas" w:hAnsi="Consolas"/>
          <w:color w:val="81B6DE"/>
          <w:sz w:val="18"/>
          <w:szCs w:val="18"/>
        </w:rPr>
        <w:t>2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QHBoxLayout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7C70BE50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svbox</w:t>
      </w:r>
      <w:proofErr w:type="gramEnd"/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addLayout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shbox1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0C420CDC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svbox</w:t>
      </w:r>
      <w:proofErr w:type="gramEnd"/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addLayout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shbox2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5CF408E5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shbox1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addWidget</w:t>
      </w:r>
      <w:proofErr w:type="gram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day_gbox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19062325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proofErr w:type="gramEnd"/>
      <w:r>
        <w:rPr>
          <w:rFonts w:ascii="Consolas" w:hAnsi="Consolas"/>
          <w:color w:val="DDDDDD"/>
          <w:sz w:val="18"/>
          <w:szCs w:val="18"/>
        </w:rPr>
        <w:t>create_shedule_table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1B7EEFC7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update</w:t>
      </w:r>
      <w:proofErr w:type="gramEnd"/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_shedule_button</w:t>
      </w:r>
      <w:proofErr w:type="spellEnd"/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QPushButton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Записать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всю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базу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6FC154A5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refresh</w:t>
      </w:r>
      <w:proofErr w:type="spellEnd"/>
      <w:proofErr w:type="gramEnd"/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QPushButton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Обновить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таблицу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66D93659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shbox2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addWidget</w:t>
      </w:r>
      <w:proofErr w:type="gram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refresh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606F0A4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lastRenderedPageBreak/>
        <w:t xml:space="preserve">        </w:t>
      </w:r>
      <w:proofErr w:type="spellStart"/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refresh</w:t>
      </w:r>
      <w:proofErr w:type="gramEnd"/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clicked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connect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._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update_shedule_table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434A842B" w14:textId="5CD6DDC2" w:rsidR="0097025D" w:rsidRPr="006A1032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day_selector</w:t>
      </w:r>
      <w:proofErr w:type="spellEnd"/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QComboBox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A06487F" w14:textId="77777777" w:rsidR="006A1032" w:rsidRPr="0097025D" w:rsidRDefault="006A1032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</w:p>
    <w:p w14:paraId="5ED5EEEE" w14:textId="654BF3E1" w:rsidR="006A1032" w:rsidRDefault="006A1032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</w:rPr>
        <w:t>#</w:t>
      </w:r>
      <w:r>
        <w:rPr>
          <w:rFonts w:ascii="Consolas" w:hAnsi="Consolas"/>
          <w:color w:val="DDDDDD"/>
          <w:sz w:val="18"/>
          <w:szCs w:val="18"/>
        </w:rPr>
        <w:t>Запрос к базе данных для заполнения таблицы преподавателей, для заполнения таблицы</w:t>
      </w:r>
    </w:p>
    <w:p w14:paraId="2DD7EC82" w14:textId="3CD5712D" w:rsidR="006A1032" w:rsidRPr="006A1032" w:rsidRDefault="006A1032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Fonts w:ascii="Consolas" w:hAnsi="Consolas"/>
          <w:color w:val="DDDDDD"/>
          <w:sz w:val="18"/>
          <w:szCs w:val="18"/>
        </w:rPr>
        <w:t>предметов запрос аналогичный</w:t>
      </w:r>
    </w:p>
    <w:p w14:paraId="26EBB52D" w14:textId="52A0B0CC" w:rsidR="0097025D" w:rsidRPr="006A1032" w:rsidRDefault="0097025D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  <w:lang w:val="en-US"/>
        </w:rPr>
      </w:pPr>
      <w:proofErr w:type="spellStart"/>
      <w:proofErr w:type="gram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cursor</w:t>
      </w:r>
      <w:proofErr w:type="gramEnd"/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execute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"SELECT * FROM bin2001.teacher"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79AB5401" w14:textId="77777777" w:rsidR="006A1032" w:rsidRPr="006A1032" w:rsidRDefault="006A1032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  <w:lang w:val="en-US"/>
        </w:rPr>
      </w:pPr>
    </w:p>
    <w:p w14:paraId="687FF7F8" w14:textId="2A54C90A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 w:rsidRPr="006A1032"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Запрос к базе данных для</w:t>
      </w:r>
      <w:r w:rsidRPr="006A1032"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получения расписания на определённый день</w:t>
      </w:r>
    </w:p>
    <w:p w14:paraId="5324F0B7" w14:textId="660BA9DA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proofErr w:type="gramEnd"/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566879AD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st0"/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"SELECT * FROM bin2001.timetable WHERE day = %s AND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is_even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= %s ORDER BY</w:t>
      </w:r>
    </w:p>
    <w:p w14:paraId="4B338E25" w14:textId="1D9BCDD9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                                                                        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start_time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</w:p>
    <w:p w14:paraId="13E11057" w14:textId="2CEE907D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sy0"/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int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proofErr w:type="gramStart"/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6A1032">
        <w:rPr>
          <w:rStyle w:val="me1"/>
          <w:rFonts w:ascii="Consolas" w:hAnsi="Consolas"/>
          <w:color w:val="81B6DE"/>
          <w:sz w:val="18"/>
          <w:szCs w:val="18"/>
          <w:lang w:val="en-US"/>
        </w:rPr>
        <w:t>selected</w:t>
      </w:r>
      <w:proofErr w:type="gramEnd"/>
      <w:r w:rsidRPr="006A1032">
        <w:rPr>
          <w:rStyle w:val="me1"/>
          <w:rFonts w:ascii="Consolas" w:hAnsi="Consolas"/>
          <w:color w:val="81B6DE"/>
          <w:sz w:val="18"/>
          <w:szCs w:val="18"/>
          <w:lang w:val="en-US"/>
        </w:rPr>
        <w:t>_day</w:t>
      </w:r>
      <w:proofErr w:type="spellEnd"/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bool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6A1032">
        <w:rPr>
          <w:rStyle w:val="me1"/>
          <w:rFonts w:ascii="Consolas" w:hAnsi="Consolas"/>
          <w:color w:val="81B6DE"/>
          <w:sz w:val="18"/>
          <w:szCs w:val="18"/>
          <w:lang w:val="en-US"/>
        </w:rPr>
        <w:t>selected_even</w:t>
      </w:r>
      <w:proofErr w:type="spellEnd"/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))</w:t>
      </w:r>
    </w:p>
    <w:p w14:paraId="5729C9AD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</w:p>
    <w:p w14:paraId="6592801A" w14:textId="05377526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Обновление базы данных в таблице с преподавателями, обновление в таблицах с предметами</w:t>
      </w:r>
    </w:p>
    <w:p w14:paraId="3B95EF46" w14:textId="3C061C73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>
        <w:rPr>
          <w:rStyle w:val="kw2"/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и расписанием аналогично</w:t>
      </w:r>
    </w:p>
    <w:p w14:paraId="56F1D917" w14:textId="7B256B4E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proofErr w:type="gramEnd"/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17223C52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"UPDATE bin2001.teacher SET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full_name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= %s WHERE id = %s"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</w:p>
    <w:p w14:paraId="6002438D" w14:textId="15EECA61" w:rsidR="006A1032" w:rsidRPr="006A1032" w:rsidRDefault="006A1032" w:rsidP="00263C6C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proofErr w:type="gramStart"/>
      <w:r w:rsidRPr="006A1032">
        <w:rPr>
          <w:rFonts w:ascii="Consolas" w:hAnsi="Consolas"/>
          <w:color w:val="DDDDDD"/>
          <w:sz w:val="18"/>
          <w:szCs w:val="18"/>
        </w:rPr>
        <w:t>row</w:t>
      </w:r>
      <w:proofErr w:type="spellEnd"/>
      <w:r w:rsidRPr="006A1032">
        <w:rPr>
          <w:rStyle w:val="br0"/>
          <w:rFonts w:ascii="Consolas" w:hAnsi="Consolas"/>
          <w:color w:val="BDCE3D"/>
          <w:sz w:val="18"/>
          <w:szCs w:val="18"/>
        </w:rPr>
        <w:t>[</w:t>
      </w:r>
      <w:proofErr w:type="gramEnd"/>
      <w:r w:rsidRPr="006A1032">
        <w:rPr>
          <w:rStyle w:val="nu0"/>
          <w:rFonts w:ascii="Consolas" w:hAnsi="Consolas"/>
          <w:color w:val="A16A94"/>
          <w:sz w:val="18"/>
          <w:szCs w:val="18"/>
        </w:rPr>
        <w:t>0</w:t>
      </w:r>
      <w:r w:rsidRPr="006A1032">
        <w:rPr>
          <w:rStyle w:val="br0"/>
          <w:rFonts w:ascii="Consolas" w:hAnsi="Consolas"/>
          <w:color w:val="BDCE3D"/>
          <w:sz w:val="18"/>
          <w:szCs w:val="18"/>
        </w:rPr>
        <w:t>]</w:t>
      </w:r>
      <w:r w:rsidRPr="006A1032">
        <w:rPr>
          <w:rStyle w:val="sy0"/>
          <w:rFonts w:ascii="Consolas" w:hAnsi="Consolas"/>
          <w:color w:val="A7DECD"/>
          <w:sz w:val="18"/>
          <w:szCs w:val="18"/>
        </w:rPr>
        <w:t>,</w:t>
      </w:r>
      <w:r w:rsidRPr="006A1032"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 w:rsidRPr="006A1032">
        <w:rPr>
          <w:rFonts w:ascii="Consolas" w:hAnsi="Consolas"/>
          <w:color w:val="DDDDDD"/>
          <w:sz w:val="18"/>
          <w:szCs w:val="18"/>
        </w:rPr>
        <w:t>db_row_id</w:t>
      </w:r>
      <w:proofErr w:type="spellEnd"/>
      <w:r w:rsidRPr="006A1032">
        <w:rPr>
          <w:rStyle w:val="br0"/>
          <w:rFonts w:ascii="Consolas" w:hAnsi="Consolas"/>
          <w:color w:val="BDCE3D"/>
          <w:sz w:val="18"/>
          <w:szCs w:val="18"/>
        </w:rPr>
        <w:t>)</w:t>
      </w:r>
      <w:r w:rsidRPr="006A1032">
        <w:rPr>
          <w:rStyle w:val="sy0"/>
          <w:rFonts w:ascii="Consolas" w:hAnsi="Consolas"/>
          <w:color w:val="A7DECD"/>
          <w:sz w:val="18"/>
          <w:szCs w:val="18"/>
        </w:rPr>
        <w:t>,</w:t>
      </w:r>
      <w:r w:rsidRPr="006A1032"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7F9441D0" w14:textId="77777777" w:rsidR="006A1032" w:rsidRPr="0097025D" w:rsidRDefault="006A1032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</w:p>
    <w:p w14:paraId="6AA429CC" w14:textId="3E567444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Добавление нового предмета в базу данных, добавление нового преподавателя аналогично</w:t>
      </w:r>
    </w:p>
    <w:p w14:paraId="3A1A9858" w14:textId="36515E87" w:rsid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proofErr w:type="gramEnd"/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29533EBD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"INSERT INTO bin2001.subject (name) VALUES (%s)"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>subject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799A992C" w14:textId="57F80B40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61D4734F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</w:p>
    <w:p w14:paraId="4B413F57" w14:textId="6BBEAEA8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Добавление новых значений в таблицу с расписанием в базу данных</w:t>
      </w:r>
    </w:p>
    <w:p w14:paraId="352E2094" w14:textId="3BABDCC5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proofErr w:type="gramEnd"/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3F6FFB6F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st0"/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"INSERT INTO bin2001.timetable (day, subject,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room_numb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,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start_time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,</w:t>
      </w:r>
    </w:p>
    <w:p w14:paraId="45A4965F" w14:textId="2FEDFC62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                                            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is_even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) VALUES (%s, %s, %s, %s, %s)"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</w:p>
    <w:p w14:paraId="562994B9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143B71B9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selected</w:t>
      </w:r>
      <w:proofErr w:type="gramEnd"/>
      <w:r>
        <w:rPr>
          <w:rStyle w:val="me1"/>
          <w:rFonts w:ascii="Consolas" w:hAnsi="Consolas"/>
          <w:color w:val="81B6DE"/>
          <w:sz w:val="18"/>
          <w:szCs w:val="18"/>
        </w:rPr>
        <w:t>_day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47868AFE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subject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0F8F0260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room_numb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C5AD704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start_time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43F7B2DB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selected</w:t>
      </w:r>
      <w:proofErr w:type="gramEnd"/>
      <w:r>
        <w:rPr>
          <w:rStyle w:val="me1"/>
          <w:rFonts w:ascii="Consolas" w:hAnsi="Consolas"/>
          <w:color w:val="81B6DE"/>
          <w:sz w:val="18"/>
          <w:szCs w:val="18"/>
        </w:rPr>
        <w:t>_even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109565E3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4E725F46" w14:textId="1DD4D089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0850D1FE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</w:p>
    <w:p w14:paraId="438DDA74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Удаление записи из таблицы с предметами, для расписания и преподавателей запрос</w:t>
      </w:r>
    </w:p>
    <w:p w14:paraId="2713DE80" w14:textId="7BAEDDFF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>
        <w:rPr>
          <w:rStyle w:val="kw2"/>
          <w:rFonts w:ascii="Consolas" w:hAnsi="Consolas"/>
          <w:color w:val="DDDDDD"/>
          <w:sz w:val="18"/>
          <w:szCs w:val="18"/>
          <w:lang w:val="en-US"/>
        </w:rPr>
        <w:t xml:space="preserve"># </w:t>
      </w:r>
      <w:r>
        <w:rPr>
          <w:rStyle w:val="kw2"/>
          <w:rFonts w:ascii="Consolas" w:hAnsi="Consolas"/>
          <w:color w:val="DDDDDD"/>
          <w:sz w:val="18"/>
          <w:szCs w:val="18"/>
        </w:rPr>
        <w:t>аналогичен</w:t>
      </w:r>
    </w:p>
    <w:p w14:paraId="58BD4351" w14:textId="1F94B5EC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proofErr w:type="gram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proofErr w:type="gramEnd"/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6FCC4CEB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"DELETE FROM bin2001.subject WHERE name = %s"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gramStart"/>
      <w:r w:rsidRPr="006A1032">
        <w:rPr>
          <w:rFonts w:ascii="Consolas" w:hAnsi="Consolas"/>
          <w:color w:val="DDDDDD"/>
          <w:sz w:val="18"/>
          <w:szCs w:val="18"/>
          <w:lang w:val="en-US"/>
        </w:rPr>
        <w:t>row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[</w:t>
      </w:r>
      <w:proofErr w:type="gramEnd"/>
      <w:r w:rsidRPr="006A1032">
        <w:rPr>
          <w:rStyle w:val="nu0"/>
          <w:rFonts w:ascii="Consolas" w:hAnsi="Consolas"/>
          <w:color w:val="A16A94"/>
          <w:sz w:val="18"/>
          <w:szCs w:val="18"/>
          <w:lang w:val="en-US"/>
        </w:rPr>
        <w:t>0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]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0BAFD30D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1B391C51" w14:textId="4E0203FC" w:rsidR="0097025D" w:rsidRDefault="006A1032" w:rsidP="006A1032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ui_db.py</w:t>
      </w:r>
    </w:p>
    <w:p w14:paraId="3E5FBA3B" w14:textId="4474B49F" w:rsidR="006A1032" w:rsidRDefault="006A1032" w:rsidP="006A1032">
      <w:r>
        <w:t>В</w:t>
      </w:r>
      <w:r w:rsidRPr="006A1032">
        <w:t xml:space="preserve"> </w:t>
      </w:r>
      <w:r>
        <w:t>файле</w:t>
      </w:r>
      <w:r w:rsidRPr="006A1032">
        <w:t xml:space="preserve"> </w:t>
      </w:r>
      <w:proofErr w:type="spellStart"/>
      <w:r>
        <w:rPr>
          <w:lang w:val="en-US"/>
        </w:rPr>
        <w:t>ui</w:t>
      </w:r>
      <w:proofErr w:type="spellEnd"/>
      <w:r w:rsidRPr="006A1032">
        <w:t>_</w:t>
      </w:r>
      <w:r>
        <w:rPr>
          <w:lang w:val="en-US"/>
        </w:rPr>
        <w:t>dialog</w:t>
      </w:r>
      <w:r w:rsidRPr="006A1032">
        <w:t>.</w:t>
      </w:r>
      <w:proofErr w:type="spellStart"/>
      <w:r>
        <w:rPr>
          <w:lang w:val="en-US"/>
        </w:rPr>
        <w:t>py</w:t>
      </w:r>
      <w:proofErr w:type="spellEnd"/>
      <w:r w:rsidRPr="006A1032">
        <w:t xml:space="preserve"> </w:t>
      </w:r>
      <w:r>
        <w:t>происходит визуальное оформление приложения.</w:t>
      </w:r>
    </w:p>
    <w:p w14:paraId="7DD202BA" w14:textId="77777777" w:rsidR="006A1032" w:rsidRDefault="006A1032" w:rsidP="006A1032">
      <w:pPr>
        <w:keepNext/>
        <w:ind w:left="-1418" w:right="-568"/>
      </w:pPr>
      <w:r>
        <w:rPr>
          <w:noProof/>
        </w:rPr>
        <w:lastRenderedPageBreak/>
        <w:drawing>
          <wp:inline distT="0" distB="0" distL="0" distR="0" wp14:anchorId="6DDF1C6C" wp14:editId="0A950522">
            <wp:extent cx="3476297" cy="4520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85" cy="460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032">
        <w:t xml:space="preserve"> </w:t>
      </w:r>
      <w:r>
        <w:rPr>
          <w:noProof/>
        </w:rPr>
        <w:drawing>
          <wp:inline distT="0" distB="0" distL="0" distR="0" wp14:anchorId="3C557AF0" wp14:editId="50110091">
            <wp:extent cx="3444765" cy="4506062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57" cy="459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1426" w14:textId="21AF9E7D" w:rsidR="006A1032" w:rsidRPr="006A1032" w:rsidRDefault="006A1032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A1032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A1032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A1032">
        <w:rPr>
          <w:i w:val="0"/>
          <w:iCs w:val="0"/>
          <w:color w:val="000000" w:themeColor="text1"/>
          <w:sz w:val="20"/>
          <w:szCs w:val="20"/>
        </w:rPr>
        <w:t xml:space="preserve"> - Вкладки с расписанием и преподавателями</w:t>
      </w:r>
    </w:p>
    <w:p w14:paraId="38E4DF9A" w14:textId="77777777" w:rsidR="006A1032" w:rsidRPr="006A1032" w:rsidRDefault="006A1032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A1032">
        <w:rPr>
          <w:i w:val="0"/>
          <w:iCs w:val="0"/>
          <w:color w:val="000000" w:themeColor="text1"/>
          <w:sz w:val="20"/>
          <w:szCs w:val="20"/>
        </w:rPr>
        <w:lastRenderedPageBreak/>
        <w:drawing>
          <wp:inline distT="0" distB="0" distL="0" distR="0" wp14:anchorId="661553D6" wp14:editId="5752146C">
            <wp:extent cx="5509895" cy="7204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72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8B44" w14:textId="557BC9EA" w:rsidR="006A1032" w:rsidRDefault="006A1032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A1032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A1032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A1032">
        <w:rPr>
          <w:i w:val="0"/>
          <w:iCs w:val="0"/>
          <w:color w:val="000000" w:themeColor="text1"/>
          <w:sz w:val="20"/>
          <w:szCs w:val="20"/>
        </w:rPr>
        <w:t xml:space="preserve"> - Вкладка с предметами</w:t>
      </w:r>
    </w:p>
    <w:p w14:paraId="3FE8474B" w14:textId="4D03E48F" w:rsidR="006A1032" w:rsidRDefault="006A1032" w:rsidP="006A1032"/>
    <w:p w14:paraId="29641366" w14:textId="77777777" w:rsidR="006A1032" w:rsidRPr="006A1032" w:rsidRDefault="006A1032" w:rsidP="006A1032"/>
    <w:p w14:paraId="70CE1BCD" w14:textId="4CE0EC47" w:rsidR="006A1032" w:rsidRDefault="006A1032" w:rsidP="006A1032">
      <w:r>
        <w:rPr>
          <w:noProof/>
        </w:rPr>
        <w:lastRenderedPageBreak/>
        <w:drawing>
          <wp:inline distT="0" distB="0" distL="0" distR="0" wp14:anchorId="0CC39009" wp14:editId="502576ED">
            <wp:extent cx="5384165" cy="11899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EB28" w14:textId="77777777" w:rsidR="006A1032" w:rsidRPr="006A1032" w:rsidRDefault="006A1032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A1032">
        <w:rPr>
          <w:i w:val="0"/>
          <w:iCs w:val="0"/>
          <w:color w:val="000000" w:themeColor="text1"/>
          <w:sz w:val="20"/>
          <w:szCs w:val="20"/>
        </w:rPr>
        <w:drawing>
          <wp:inline distT="0" distB="0" distL="0" distR="0" wp14:anchorId="657EE074" wp14:editId="71807286">
            <wp:extent cx="5260059" cy="6866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14" cy="690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3176" w14:textId="1F58706D" w:rsidR="006A1032" w:rsidRPr="006A1032" w:rsidRDefault="006A1032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A1032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A1032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6A1032">
        <w:rPr>
          <w:i w:val="0"/>
          <w:iCs w:val="0"/>
          <w:color w:val="000000" w:themeColor="text1"/>
          <w:sz w:val="20"/>
          <w:szCs w:val="20"/>
        </w:rPr>
        <w:t>3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A1032">
        <w:rPr>
          <w:i w:val="0"/>
          <w:iCs w:val="0"/>
          <w:color w:val="000000" w:themeColor="text1"/>
          <w:sz w:val="20"/>
          <w:szCs w:val="20"/>
        </w:rPr>
        <w:t xml:space="preserve"> - Добавление нового предмета в таблице предметов и его появление </w:t>
      </w:r>
      <w:proofErr w:type="gramStart"/>
      <w:r w:rsidRPr="006A1032">
        <w:rPr>
          <w:i w:val="0"/>
          <w:iCs w:val="0"/>
          <w:color w:val="000000" w:themeColor="text1"/>
          <w:sz w:val="20"/>
          <w:szCs w:val="20"/>
        </w:rPr>
        <w:t>в  таблице</w:t>
      </w:r>
      <w:proofErr w:type="gramEnd"/>
      <w:r w:rsidRPr="006A1032">
        <w:rPr>
          <w:i w:val="0"/>
          <w:iCs w:val="0"/>
          <w:color w:val="000000" w:themeColor="text1"/>
          <w:sz w:val="20"/>
          <w:szCs w:val="20"/>
        </w:rPr>
        <w:t xml:space="preserve"> преподавателей</w:t>
      </w:r>
    </w:p>
    <w:sectPr w:rsidR="006A1032" w:rsidRPr="006A1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F25"/>
    <w:multiLevelType w:val="multilevel"/>
    <w:tmpl w:val="0C22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E033B"/>
    <w:multiLevelType w:val="multilevel"/>
    <w:tmpl w:val="1EF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62018"/>
    <w:multiLevelType w:val="multilevel"/>
    <w:tmpl w:val="C690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91C8D"/>
    <w:multiLevelType w:val="multilevel"/>
    <w:tmpl w:val="2AAE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5677"/>
    <w:multiLevelType w:val="multilevel"/>
    <w:tmpl w:val="9ABA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B24AB"/>
    <w:multiLevelType w:val="multilevel"/>
    <w:tmpl w:val="EBE4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E7F12"/>
    <w:multiLevelType w:val="multilevel"/>
    <w:tmpl w:val="43A2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E3FBC"/>
    <w:multiLevelType w:val="multilevel"/>
    <w:tmpl w:val="8054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260D1"/>
    <w:multiLevelType w:val="multilevel"/>
    <w:tmpl w:val="E57C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2A2937"/>
    <w:rsid w:val="00324AD0"/>
    <w:rsid w:val="006A1032"/>
    <w:rsid w:val="00931925"/>
    <w:rsid w:val="0097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97025D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sy0">
    <w:name w:val="sy0"/>
    <w:basedOn w:val="a0"/>
    <w:rsid w:val="0097025D"/>
  </w:style>
  <w:style w:type="character" w:customStyle="1" w:styleId="br0">
    <w:name w:val="br0"/>
    <w:basedOn w:val="a0"/>
    <w:rsid w:val="0097025D"/>
  </w:style>
  <w:style w:type="character" w:customStyle="1" w:styleId="st0">
    <w:name w:val="st0"/>
    <w:basedOn w:val="a0"/>
    <w:rsid w:val="0097025D"/>
  </w:style>
  <w:style w:type="character" w:customStyle="1" w:styleId="kw1">
    <w:name w:val="kw1"/>
    <w:basedOn w:val="a0"/>
    <w:rsid w:val="0097025D"/>
  </w:style>
  <w:style w:type="character" w:customStyle="1" w:styleId="kw3">
    <w:name w:val="kw3"/>
    <w:basedOn w:val="a0"/>
    <w:rsid w:val="0097025D"/>
  </w:style>
  <w:style w:type="character" w:customStyle="1" w:styleId="me1">
    <w:name w:val="me1"/>
    <w:basedOn w:val="a0"/>
    <w:rsid w:val="0097025D"/>
  </w:style>
  <w:style w:type="character" w:customStyle="1" w:styleId="kw4">
    <w:name w:val="kw4"/>
    <w:basedOn w:val="a0"/>
    <w:rsid w:val="0097025D"/>
  </w:style>
  <w:style w:type="character" w:customStyle="1" w:styleId="kw2">
    <w:name w:val="kw2"/>
    <w:basedOn w:val="a0"/>
    <w:rsid w:val="0097025D"/>
  </w:style>
  <w:style w:type="character" w:customStyle="1" w:styleId="nu0">
    <w:name w:val="nu0"/>
    <w:basedOn w:val="a0"/>
    <w:rsid w:val="0097025D"/>
  </w:style>
  <w:style w:type="paragraph" w:styleId="a3">
    <w:name w:val="caption"/>
    <w:basedOn w:val="a"/>
    <w:next w:val="a"/>
    <w:uiPriority w:val="35"/>
    <w:unhideWhenUsed/>
    <w:qFormat/>
    <w:rsid w:val="006A10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617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636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48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27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253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9342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370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6130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4576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838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207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4597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585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1485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1072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6979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6591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2839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691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793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91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1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6660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9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104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650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517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7303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78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22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946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463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58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2786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8016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723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462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12977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8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3196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296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6247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528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6518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95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3057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303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34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5210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1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57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239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856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27477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3553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89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50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540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2257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0987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9843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934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3825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8859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870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280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15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484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16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634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8209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41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6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953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438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2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684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6802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9393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494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23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796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9795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783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7284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500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4480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42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9256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88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4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4248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6214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226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396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33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448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2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15631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6646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936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1634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36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61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134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689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719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778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7053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34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760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058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77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378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37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226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843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7202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682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6303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677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52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34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635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9672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4986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995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8799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637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713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960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87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473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884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2165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7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4638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472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370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8922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4788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994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539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8017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540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8634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07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2200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516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218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3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628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68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143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79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136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559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78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2749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568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6693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375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513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0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586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0628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28261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719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8997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139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112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93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0182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3</cp:revision>
  <dcterms:created xsi:type="dcterms:W3CDTF">2021-12-09T16:03:00Z</dcterms:created>
  <dcterms:modified xsi:type="dcterms:W3CDTF">2021-12-30T10:52:00Z</dcterms:modified>
</cp:coreProperties>
</file>