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7FF4" w14:textId="4F55A814" w:rsidR="00F87358" w:rsidRPr="00F87358" w:rsidRDefault="00F87358">
      <w:pPr>
        <w:rPr>
          <w:b/>
          <w:bCs/>
        </w:rPr>
      </w:pPr>
      <w:r w:rsidRPr="00F87358">
        <w:rPr>
          <w:b/>
          <w:bCs/>
        </w:rPr>
        <w:t>Проект Интернет-магазин «</w:t>
      </w:r>
      <w:proofErr w:type="spellStart"/>
      <w:r w:rsidRPr="00F87358">
        <w:rPr>
          <w:b/>
          <w:bCs/>
          <w:lang w:val="en-US"/>
        </w:rPr>
        <w:t>Toptop</w:t>
      </w:r>
      <w:proofErr w:type="spellEnd"/>
      <w:r w:rsidRPr="00F87358">
        <w:rPr>
          <w:b/>
          <w:bCs/>
        </w:rPr>
        <w:t>.</w:t>
      </w:r>
      <w:proofErr w:type="spellStart"/>
      <w:r w:rsidRPr="00F87358">
        <w:rPr>
          <w:b/>
          <w:bCs/>
          <w:lang w:val="en-US"/>
        </w:rPr>
        <w:t>ru</w:t>
      </w:r>
      <w:proofErr w:type="spellEnd"/>
      <w:r w:rsidRPr="00F87358">
        <w:rPr>
          <w:b/>
          <w:bCs/>
        </w:rPr>
        <w:t>»</w:t>
      </w:r>
    </w:p>
    <w:p w14:paraId="7703F51B" w14:textId="76C1937C" w:rsidR="00F87358" w:rsidRDefault="00DC581B">
      <w:r>
        <w:t>Магазин з</w:t>
      </w:r>
      <w:r w:rsidR="00F87358">
        <w:t>анимается продажей женской одежды, обуви, аксессуаров.</w:t>
      </w:r>
    </w:p>
    <w:p w14:paraId="273EF0C0" w14:textId="20888F2D" w:rsidR="00F87358" w:rsidRDefault="00F87358">
      <w:r>
        <w:rPr>
          <w:noProof/>
        </w:rPr>
        <w:drawing>
          <wp:inline distT="0" distB="0" distL="0" distR="0" wp14:anchorId="31E97B9A" wp14:editId="7C00FA09">
            <wp:extent cx="5940425" cy="2827020"/>
            <wp:effectExtent l="0" t="0" r="3175" b="0"/>
            <wp:docPr id="116101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908" name="Рисунок 11610159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8EA" w14:textId="77777777" w:rsidR="00F87358" w:rsidRDefault="00F87358"/>
    <w:p w14:paraId="7AA271A0" w14:textId="67304A7B" w:rsidR="00F87358" w:rsidRPr="00F87358" w:rsidRDefault="00DC581B">
      <w:r>
        <w:t>Была проведена проверка интерфейса, меню в шапке, каталога, поиска, фильтра, корзины и задокументированы баги.</w:t>
      </w:r>
    </w:p>
    <w:sectPr w:rsidR="00F87358" w:rsidRPr="00F8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8"/>
    <w:rsid w:val="006219B9"/>
    <w:rsid w:val="007C3665"/>
    <w:rsid w:val="008A5AFC"/>
    <w:rsid w:val="00D83946"/>
    <w:rsid w:val="00DC581B"/>
    <w:rsid w:val="00F4559C"/>
    <w:rsid w:val="00F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7332"/>
  <w15:chartTrackingRefBased/>
  <w15:docId w15:val="{AC0BBBEA-01F7-4652-AA3A-A89DC45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3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3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3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3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73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3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3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3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3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3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35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3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3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3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3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3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3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7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</dc:creator>
  <cp:keywords/>
  <dc:description/>
  <cp:lastModifiedBy>Анастасия К</cp:lastModifiedBy>
  <cp:revision>1</cp:revision>
  <dcterms:created xsi:type="dcterms:W3CDTF">2025-05-10T19:38:00Z</dcterms:created>
  <dcterms:modified xsi:type="dcterms:W3CDTF">2025-05-11T06:30:00Z</dcterms:modified>
</cp:coreProperties>
</file>