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30" w:rsidRDefault="00790BE7">
      <w:r>
        <w:t>AXA Configuration</w:t>
      </w:r>
    </w:p>
    <w:p w:rsidR="00790BE7" w:rsidRDefault="00790BE7">
      <w:r>
        <w:t>Web.config</w:t>
      </w:r>
    </w:p>
    <w:p w:rsidR="007E6C12" w:rsidRDefault="007E6C12"/>
    <w:p w:rsidR="007E6C12" w:rsidRPr="007E6C12" w:rsidRDefault="007E6C12">
      <w:pPr>
        <w:rPr>
          <w:b/>
          <w:sz w:val="24"/>
          <w:szCs w:val="24"/>
        </w:rPr>
      </w:pPr>
      <w:r w:rsidRPr="007E6C12">
        <w:rPr>
          <w:b/>
          <w:sz w:val="24"/>
          <w:szCs w:val="24"/>
        </w:rPr>
        <w:t>DATABASE CONFIGURATION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TO BE EDITED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DATABASE CONNECTION STRING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AxaFailProofContext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Source=tcp:s05.winhost.com;Initial Catalog=DB_69490_axafailproof;User ID=DB_69490_axafailproof_user;Password=omgph@2014;Integrated Security=False;MultipleActiveResultSets=True</w:t>
      </w:r>
      <w:r>
        <w:rPr>
          <w:rFonts w:ascii="Consolas" w:hAnsi="Consolas" w:cs="Consolas"/>
          <w:sz w:val="19"/>
          <w:szCs w:val="19"/>
        </w:rPr>
        <w:t>"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END HERE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P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7E6C12">
        <w:rPr>
          <w:rFonts w:ascii="Consolas" w:hAnsi="Consolas" w:cs="Consolas"/>
          <w:b/>
          <w:sz w:val="24"/>
          <w:szCs w:val="24"/>
        </w:rPr>
        <w:t>OTHER CONFIGURATION</w:t>
      </w:r>
    </w:p>
    <w:p w:rsid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&lt;!--</w:t>
      </w:r>
      <w:r>
        <w:rPr>
          <w:rFonts w:ascii="Consolas" w:hAnsi="Consolas" w:cs="Consolas"/>
          <w:color w:val="008000"/>
          <w:sz w:val="19"/>
          <w:szCs w:val="19"/>
        </w:rPr>
        <w:t xml:space="preserve"> TO BE EDITED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CHANGE SETTING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IMAGE PATH SETTING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TemplateImagesPath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E:\web\omgphnet\UserFiles\images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TemplateImageHost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http://omgph.net/UserFiles/images/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TemplateOgImageHost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http://omgph.net/UserFiles/og_images/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CHANGE EMAIL SENT TO EMAIL ADDRESS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emailto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bautistael23@gmail.com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CHANGE EMAIL SENT CC EMAIL ADDRESS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emailcc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shay.takeuchi@omnicommediagroup.com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BEFORE EDITING THIS CONFIGURATION HE/SHE MUST KNOW HOW TO REGISTER TO YAHOO CONSOLE AND ACTIVATING IT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CHANGE YAHOO AUTH KEY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YahooConsumerKey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dj0yJmk9OEdodmI2MEZFZXB0JmQ9WVdrOU4xUjRRa1kzTldVbWNHbzlNekk0TnpnNU5qWXkmcz1jb25zdW1lcnNlY3JldCZ4PTEw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YahooConsumerSecret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b442a83d1d35fd7b09554a574ecbefc69b1d7f8d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DONT EDIT THIS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END CHANGE SETTING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END HERE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90BE7" w:rsidRDefault="00790BE7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P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7E6C12">
        <w:rPr>
          <w:rFonts w:ascii="Consolas" w:hAnsi="Consolas" w:cs="Consolas"/>
          <w:b/>
          <w:sz w:val="24"/>
          <w:szCs w:val="24"/>
        </w:rPr>
        <w:t>CUSTOM ERROR PAGE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CUSTOM ERROR PAGE TURING "On" or Off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/NotFound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statusCode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404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/NotFound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error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statusCode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redirect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/NotFound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customErrors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P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7E6C12">
        <w:rPr>
          <w:rFonts w:ascii="Consolas" w:hAnsi="Consolas" w:cs="Consolas"/>
          <w:b/>
          <w:sz w:val="24"/>
          <w:szCs w:val="24"/>
        </w:rPr>
        <w:lastRenderedPageBreak/>
        <w:t>SMTP CONFIGURATION</w:t>
      </w:r>
    </w:p>
    <w:p w:rsid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SMTP CONFIGURATION EDIT IF THERE'S OTHER SMTP SERVER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 xml:space="preserve"> IF THE SERVER HAVE A SMTP ON A LOCALHOST PLEASE CHANGE THIS as "localhost" or SMTP SERVER PATH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system.net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mailSettings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smtp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deliveryMethod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Network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r>
        <w:rPr>
          <w:rFonts w:ascii="Consolas" w:hAnsi="Consolas" w:cs="Consolas"/>
          <w:color w:val="A31515"/>
          <w:sz w:val="19"/>
          <w:szCs w:val="19"/>
        </w:rPr>
        <w:t>network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host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http://mail.omgph.net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port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defaultCredentials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r>
        <w:rPr>
          <w:rFonts w:ascii="Consolas" w:hAnsi="Consolas" w:cs="Consolas"/>
          <w:color w:val="A31515"/>
          <w:sz w:val="19"/>
          <w:szCs w:val="19"/>
        </w:rPr>
        <w:t>smtp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mailSettings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system.net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E6C12" w:rsidRDefault="007E6C12" w:rsidP="007E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6C12" w:rsidRDefault="007E6C12" w:rsidP="00790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0BE7" w:rsidRDefault="00790BE7">
      <w:r w:rsidRPr="007E6C12">
        <w:rPr>
          <w:b/>
          <w:sz w:val="24"/>
          <w:szCs w:val="24"/>
        </w:rPr>
        <w:t>SOCIAL MEDIA</w:t>
      </w:r>
      <w:r w:rsidRPr="007E6C12">
        <w:rPr>
          <w:sz w:val="24"/>
          <w:szCs w:val="24"/>
        </w:rPr>
        <w:t xml:space="preserve"> </w:t>
      </w:r>
      <w:r>
        <w:t>- before publishing the site you need to send me the actual URL to change the settings</w:t>
      </w:r>
      <w:r w:rsidR="007E6C12">
        <w:t xml:space="preserve"> of the ff social media.</w:t>
      </w:r>
    </w:p>
    <w:p w:rsidR="007E6C12" w:rsidRDefault="007E6C12">
      <w:r>
        <w:t xml:space="preserve">FACEBOOK </w:t>
      </w:r>
    </w:p>
    <w:p w:rsidR="007E6C12" w:rsidRDefault="007E6C12">
      <w:r>
        <w:t>GOOGLE</w:t>
      </w:r>
    </w:p>
    <w:p w:rsidR="007E6C12" w:rsidRDefault="007E6C12">
      <w:r>
        <w:t>YAHOO</w:t>
      </w:r>
    </w:p>
    <w:p w:rsidR="007E6C12" w:rsidRDefault="007E6C12"/>
    <w:sectPr w:rsidR="007E6C12" w:rsidSect="00E6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BE7"/>
    <w:rsid w:val="00790BE7"/>
    <w:rsid w:val="007E6C12"/>
    <w:rsid w:val="00E67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2014-01-28T03:36:00Z</dcterms:created>
  <dcterms:modified xsi:type="dcterms:W3CDTF">2014-01-28T03:58:00Z</dcterms:modified>
</cp:coreProperties>
</file>