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ADDFA" w14:textId="511CBA5F" w:rsidR="00072474" w:rsidRDefault="00AB6B7F">
      <w:r>
        <w:t>Linked List</w:t>
      </w:r>
    </w:p>
    <w:p w14:paraId="5626B144" w14:textId="4B7DCCCD" w:rsidR="00AB6B7F" w:rsidRDefault="00AB6B7F" w:rsidP="00AB6B7F">
      <w:pPr>
        <w:pStyle w:val="ListParagraph"/>
        <w:numPr>
          <w:ilvl w:val="0"/>
          <w:numId w:val="1"/>
        </w:numPr>
      </w:pPr>
      <w:r>
        <w:t>Head – First Node</w:t>
      </w:r>
    </w:p>
    <w:p w14:paraId="3426AA31" w14:textId="693DAAEE" w:rsidR="00AB6B7F" w:rsidRDefault="00AB6B7F" w:rsidP="00AB6B7F">
      <w:pPr>
        <w:pStyle w:val="ListParagraph"/>
        <w:numPr>
          <w:ilvl w:val="0"/>
          <w:numId w:val="1"/>
        </w:numPr>
      </w:pPr>
      <w:r>
        <w:t>Tail – Last Node</w:t>
      </w:r>
    </w:p>
    <w:p w14:paraId="7DD361CC" w14:textId="33B6A7E6" w:rsidR="00AB6B7F" w:rsidRDefault="00AB6B7F" w:rsidP="00AB6B7F">
      <w:pPr>
        <w:pStyle w:val="ListParagraph"/>
        <w:numPr>
          <w:ilvl w:val="0"/>
          <w:numId w:val="1"/>
        </w:numPr>
      </w:pPr>
      <w:r>
        <w:t>Operation</w:t>
      </w:r>
    </w:p>
    <w:p w14:paraId="1545299D" w14:textId="55DF7C08" w:rsidR="00AB6B7F" w:rsidRDefault="00AB6B7F" w:rsidP="00AB6B7F">
      <w:pPr>
        <w:pStyle w:val="ListParagraph"/>
        <w:numPr>
          <w:ilvl w:val="1"/>
          <w:numId w:val="1"/>
        </w:numPr>
      </w:pPr>
      <w:r>
        <w:t>Add</w:t>
      </w:r>
    </w:p>
    <w:p w14:paraId="79A62A46" w14:textId="56F8116E" w:rsidR="00AB6B7F" w:rsidRDefault="00AB6B7F" w:rsidP="00AB6B7F">
      <w:pPr>
        <w:pStyle w:val="ListParagraph"/>
        <w:numPr>
          <w:ilvl w:val="1"/>
          <w:numId w:val="1"/>
        </w:numPr>
      </w:pPr>
      <w:r>
        <w:t>Remove</w:t>
      </w:r>
    </w:p>
    <w:p w14:paraId="153C9A9B" w14:textId="07A16FE6" w:rsidR="00AB6B7F" w:rsidRDefault="00AB6B7F" w:rsidP="00AB6B7F">
      <w:pPr>
        <w:pStyle w:val="ListParagraph"/>
        <w:numPr>
          <w:ilvl w:val="1"/>
          <w:numId w:val="1"/>
        </w:numPr>
      </w:pPr>
      <w:r>
        <w:t>Find</w:t>
      </w:r>
    </w:p>
    <w:p w14:paraId="252226F4" w14:textId="5EA2DF1D" w:rsidR="00AB6B7F" w:rsidRDefault="00AB6B7F" w:rsidP="00AB6B7F">
      <w:pPr>
        <w:pStyle w:val="ListParagraph"/>
        <w:numPr>
          <w:ilvl w:val="1"/>
          <w:numId w:val="1"/>
        </w:numPr>
      </w:pPr>
      <w:r>
        <w:t>Enumerate</w:t>
      </w:r>
    </w:p>
    <w:p w14:paraId="29563274" w14:textId="15AB0596" w:rsidR="00A2231E" w:rsidRDefault="00A2231E" w:rsidP="00A2231E">
      <w:r>
        <w:t>Singly Linked List (Pointer only to next in the chain</w:t>
      </w:r>
    </w:p>
    <w:p w14:paraId="55F56A6B" w14:textId="3FF9EA5E" w:rsidR="00A2231E" w:rsidRDefault="00A2231E" w:rsidP="00A2231E">
      <w:r>
        <w:t>Add First – you shift and add to the head node</w:t>
      </w:r>
    </w:p>
    <w:p w14:paraId="68788E55" w14:textId="52380763" w:rsidR="00A2231E" w:rsidRDefault="00A2231E" w:rsidP="00A2231E">
      <w:r>
        <w:t>Add Last – you shift the pointer of the tail</w:t>
      </w:r>
      <w:bookmarkStart w:id="0" w:name="_GoBack"/>
      <w:bookmarkEnd w:id="0"/>
    </w:p>
    <w:p w14:paraId="4A804D16" w14:textId="39E1D55F" w:rsidR="00A2231E" w:rsidRDefault="00A2231E" w:rsidP="00A2231E">
      <w:r>
        <w:t>Remove last – set last pointer to null and move the tail</w:t>
      </w:r>
    </w:p>
    <w:p w14:paraId="27C363DF" w14:textId="0DDB2AFF" w:rsidR="004E5B5C" w:rsidRDefault="004E5B5C" w:rsidP="00A2231E"/>
    <w:p w14:paraId="6131743A" w14:textId="6456C2E6" w:rsidR="007D337D" w:rsidRPr="007D337D" w:rsidRDefault="004E5B5C" w:rsidP="00A2231E">
      <w:r>
        <w:t xml:space="preserve">.Net BLC has a built in </w:t>
      </w:r>
      <w:proofErr w:type="spellStart"/>
      <w:r>
        <w:t>LinkList</w:t>
      </w:r>
      <w:proofErr w:type="spellEnd"/>
      <w:r>
        <w:t xml:space="preserve"> </w:t>
      </w:r>
      <w:r>
        <w:sym w:font="Wingdings" w:char="F0DF"/>
      </w:r>
      <w:r>
        <w:t xml:space="preserve"> use this</w:t>
      </w:r>
      <w:r w:rsidR="007D337D">
        <w:t xml:space="preserve"> – this is a Doubly-linked Circular List</w:t>
      </w:r>
    </w:p>
    <w:sectPr w:rsidR="007D337D" w:rsidRPr="007D33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B40A3"/>
    <w:multiLevelType w:val="hybridMultilevel"/>
    <w:tmpl w:val="E2F8C7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7F"/>
    <w:rsid w:val="00463147"/>
    <w:rsid w:val="004E5922"/>
    <w:rsid w:val="004E5B5C"/>
    <w:rsid w:val="007767D1"/>
    <w:rsid w:val="007D337D"/>
    <w:rsid w:val="00A2231E"/>
    <w:rsid w:val="00AB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6E6C"/>
  <w15:chartTrackingRefBased/>
  <w15:docId w15:val="{76F708D8-A4B3-4264-A09B-7EF4984D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Giannioudis</dc:creator>
  <cp:keywords/>
  <dc:description/>
  <cp:lastModifiedBy>Philip Giannioudis</cp:lastModifiedBy>
  <cp:revision>6</cp:revision>
  <dcterms:created xsi:type="dcterms:W3CDTF">2020-01-13T01:09:00Z</dcterms:created>
  <dcterms:modified xsi:type="dcterms:W3CDTF">2020-01-13T15:20:00Z</dcterms:modified>
</cp:coreProperties>
</file>