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1"/>
          <w:szCs w:val="21"/>
        </w:rPr>
        <w:t>Name:- Gunjal Om Santosh , Roll No:-2541010 , Project Title:- Online Quiz Management System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libri (MS)" w:hAnsi="Calibri (MS)" w:cs="Calibri (MS)" w:eastAsia="Calibri (MS)"/>
          <w:color w:val="262626"/>
          <w:sz w:val="40"/>
          <w:szCs w:val="40"/>
        </w:rPr>
        <w:t>ONLINE QUIZ MANAGEMENT SYSTEM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>1. PROJECT TITLE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1"/>
          <w:szCs w:val="21"/>
        </w:rPr>
        <w:t>Online Quiz Management System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>2. PROJECT DESCRIPTION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1"/>
          <w:szCs w:val="21"/>
        </w:rPr>
        <w:t>The Online Quiz Management System is a C programming–based project that allows users to participate in quizzes, answer multiple-choice questions, and view their scores instantly. This project aims to create an interactive quiz platform that tests a user’s knowledge on various topics while also providing immediate feedback.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>3. RESEARCH &amp; BACKGROUND STUDY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1"/>
          <w:szCs w:val="21"/>
        </w:rPr>
        <w:t>Traditional quizzes are usually conducted manually, which is time-consuming and prone to errors. By using C programming, we can automate the quiz process and make it efficient.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3010"/>
        <w:gridCol w:w="3009"/>
        <w:gridCol w:w="3010"/>
      </w:tblGrid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Criteria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0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Manual Quiz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Online Quiz System (C Program)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Time Required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0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High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Low (automated)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Error Chances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0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More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Minimal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Result Generation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0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Manual &amp; Delayed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Automatic &amp; Instant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Engagement Level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0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Moderate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High (interactive)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Data Storage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0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Paper-based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File Handling (C Program)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276" w:lineRule="auto"/>
        <w:ind w:firstLine="0" w:start="0"/>
        <w:jc w:val="start"/>
      </w:pPr>
      <w:r>
        <w:rPr>
          <w:rFonts w:ascii="Cambria Bold" w:hAnsi="Cambria Bold" w:cs="Cambria Bold" w:eastAsia="Cambria Bold"/>
          <w:b/>
          <w:bCs/>
          <w:color w:val="c0504d"/>
          <w:sz w:val="40"/>
          <w:szCs w:val="40"/>
        </w:rPr>
        <w:t>3.1Flow Chart:</w:t>
      </w:r>
      <w:r>
        <w:rPr>
          <w:rFonts w:ascii="Cambria Bold" w:hAnsi="Cambria Bold" w:cs="Cambria Bold" w:eastAsia="Cambria Bold"/>
          <w:b/>
          <w:bCs/>
          <w:color w:val="c0504d"/>
          <w:sz w:val="40"/>
          <w:szCs w:val="40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2286000" cy="4274402"/>
            <wp:docPr id="0" name="Drawing 0" descr="8a2431386e4500a953d6a0ca7a964b0b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8a2431386e4500a953d6a0ca7a964b0b.jpg"/>
                    <pic:cNvPicPr>
                      <a:picLocks noChangeAspect="true"/>
                    </pic:cNvPicPr>
                  </pic:nvPicPr>
                  <pic:blipFill>
                    <a:blip r:embed="rId3"/>
                    <a:srcRect l="0" t="7975" r="0" b="577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2286000" cy="427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c0504d"/>
          <w:sz w:val="21"/>
          <w:szCs w:val="21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1"/>
          <w:szCs w:val="21"/>
        </w:rPr>
        <w:t>Features Comparison:</w:t>
      </w:r>
      <w:r>
        <w:rPr>
          <w:rFonts w:ascii="Cambria" w:hAnsi="Cambria" w:cs="Cambria" w:eastAsia="Cambria"/>
          <w:color w:val="000000"/>
          <w:sz w:val="21"/>
          <w:szCs w:val="21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>4. SYSTEM DESIGN &amp; IMPLEMENTATION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1"/>
          <w:szCs w:val="21"/>
        </w:rPr>
        <w:t>System Design:- Input: User details (name, roll number) and quiz answers.- Process: Program reads questions, compares answers, and calculates scores.- Output: Final score and feedback.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1"/>
          <w:szCs w:val="21"/>
        </w:rPr>
        <w:t>System Modules: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4515"/>
        <w:gridCol w:w="4515"/>
      </w:tblGrid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Module Name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Description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Login Module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Takes user details (Name, Roll Number).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Quiz Module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Displays questions and options to the user.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Evaluation Module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Compares user answers with correct answers.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Result Module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Displays final score and performance feedback.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>4.</w:t>
      </w:r>
      <w:r>
        <w:rPr>
          <w:rFonts w:ascii="Calibri (MS)" w:hAnsi="Calibri (MS)" w:cs="Calibri (MS)" w:eastAsia="Calibri (MS)"/>
          <w:color w:val="c0504d"/>
          <w:sz w:val="36"/>
          <w:szCs w:val="36"/>
        </w:rPr>
        <w:t>1</w:t>
      </w:r>
      <w:r>
        <w:rPr>
          <w:rFonts w:ascii="Calibri (MS)" w:hAnsi="Calibri (MS)" w:cs="Calibri (MS)" w:eastAsia="Calibri (MS)"/>
          <w:color w:val="c0504d"/>
          <w:sz w:val="36"/>
          <w:szCs w:val="36"/>
        </w:rPr>
        <w:t>.C PROGRAM CODE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</w:t>
      </w: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#include &lt;stdio.h&gt;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#include &lt;stdlib.h&gt;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#include &lt;string.h&gt;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void startQuiz();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int askQuestion(char *question, char *options[], int correctOption);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int main() {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char name[50];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int rollNo;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printf("====================================\n");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printf("      ONLINE QUIZ MANAGEMENT SYSTEM \n");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printf("====================================\n");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printf("\nEnter your Name: ");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fgets(name, sizeof(name), stdin);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name[strcspn(name, "\n")] = '\0';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printf("Enter your Roll Number: ");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scanf("%d", &amp;rollNo);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printf("\nWelcome %s (Roll No: %d)!\n", name, rollNo);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printf("Let's begin the Quiz...\n\n");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startQuiz();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return 0;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}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void startQuiz() {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int score = 0;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char *options1[] = {"C Language", "Java", "Python", "HTML"};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char *options2[] = {"Dennis Ritchie", "James Gosling", "Guido van Rossum", "Bjarne Stroustrup"};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char *options3[] = {"1995", "1972", "1980", "2000"};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char *options4[] = {"Portable", "Slow", "Complex", "None"};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char *options5[] = {"Stack", "Heap", "Queue", "Array"};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score += askQuestion("1. Which is the mother language of programming?", options1, 1);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score += askQuestion("2. Who is the father of C Language?", options2, 1);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score += askQuestion("3. In which year was C developed?", options3, 2);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score += askQuestion("4. Which is a feature of C language?", options4, 1);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score += askQuestion("5. Which data structure works on LIFO?", options5, 1);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printf("\nYour Score: %d out of 5\n", score);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}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int askQuestion(char *question, char *options[], int correctOption) {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int choice;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printf("%s\n", question);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for(int i = 0; i &lt; 4; i++) {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    printf("%d. %s\n", i+1, options[i]);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}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printf("Enter your choice (1-4): ");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scanf("%d", &amp;choice);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if(choice == correctOption) {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    printf("Correct!\n\n");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    return 1;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} else {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    printf("Wrong! Correct Answer is: %s\n\n", options[correctOption-1]);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    return 0;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    }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>}</w:t>
      </w: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>4.3. output</w:t>
      </w:r>
      <w:r>
        <w:rPr>
          <w:rFonts w:ascii="Calibri (MS)" w:hAnsi="Calibri (MS)" w:cs="Calibri (MS)" w:eastAsia="Calibri (MS)"/>
          <w:color w:val="c0504d"/>
          <w:sz w:val="36"/>
          <w:szCs w:val="36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004403"/>
            <wp:docPr id="1" name="Drawing 1" descr="751f78d6cf45cfba7d3525d5249ade6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51f78d6cf45cfba7d3525d5249ade64.pn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0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c0504d"/>
          <w:sz w:val="68"/>
          <w:szCs w:val="68"/>
        </w:rPr>
        <w:t>Processing</w:t>
      </w:r>
      <w:r>
        <w:rPr>
          <w:rFonts w:ascii="Arimo" w:hAnsi="Arimo" w:cs="Arimo" w:eastAsia="Arimo"/>
          <w:color w:val="c0504d"/>
          <w:sz w:val="24"/>
          <w:szCs w:val="24"/>
        </w:rPr>
        <w:t xml:space="preserve"> </w:t>
      </w:r>
      <w:r>
        <w:rPr>
          <w:rFonts w:ascii="Arimo" w:hAnsi="Arimo" w:cs="Arimo" w:eastAsia="Arimo"/>
          <w:color w:val="c0504d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1. Program Starts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Displays the heading “ONLINE QUIZ MANAGEMENT SYSTEM”.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2. User Registration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Takes the user’s Name and Roll Number as input.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Greets the user with a welcome message.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3. Quiz Initialization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The function startQuiz() is called.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Score is set to 0 initially.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4. Question Display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Each question is shown one by one with 4 options.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User chooses an answer by entering a number (1–4).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5. Answer Checking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The program compares the chosen answer with the correct option.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If correct → Adds 1 point to score and prints “Correct!”.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If wrong → Prints “Wrong!” and also shows the correct answer.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6. Repeat for All Questions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The above steps continue until all 5 questions are answered.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7. Result Calculation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At the end, the program prints the final score out of 5.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8. End of Quiz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Program execution ends after displaying results.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c0504d"/>
          <w:sz w:val="66"/>
          <w:szCs w:val="66"/>
        </w:rPr>
        <w:t>Implementation</w:t>
      </w:r>
      <w:r>
        <w:rPr>
          <w:rFonts w:ascii="Arimo" w:hAnsi="Arimo" w:cs="Arimo" w:eastAsia="Arimo"/>
          <w:color w:val="000000"/>
          <w:sz w:val="66"/>
          <w:szCs w:val="66"/>
        </w:rPr>
        <w:t>:</w:t>
      </w:r>
      <w:r>
        <w:rPr>
          <w:rFonts w:ascii="Arimo" w:hAnsi="Arimo" w:cs="Arimo" w:eastAsia="Arimo"/>
          <w:color w:val="000000"/>
          <w:sz w:val="66"/>
          <w:szCs w:val="6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1. Header Files Used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#include &lt;stdio.h&gt; → For input and output functions.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#include &lt;stdlib.h&gt; → For general utility functions.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#include &lt;string.h&gt; → For string handling (like removing \n from name).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2. Main Function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Takes user input (Name and Roll Number).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Prints a welcome message.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Calls startQuiz() function to begin the quiz.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3. startQuiz() Function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Initializes score = 0.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Stores multiple choice questions and options in arrays.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Calls askQuestion() for each question.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Collects marks returned from each question and adds to total score.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Displays final score after all questions are answered.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4. askQuestion() Function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Displays a single question with 4 options.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Takes user’s choice as input.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Compares user’s choice with correct option.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Returns 1 if correct, 0 if wrong (this value is added to score).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Prints whether the answer was correct or wrong, and if wrong, shows the correct answer.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5. Program Output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Shows heading, user details, quiz questions, correctness of each answer, and final score.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>5. TESTING &amp; RESULTS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1"/>
          <w:szCs w:val="21"/>
        </w:rPr>
        <w:t>The project was tested with different sets of inputs.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1"/>
          <w:szCs w:val="21"/>
        </w:rPr>
        <w:t>Test Cases: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1805"/>
        <w:gridCol w:w="1805"/>
        <w:gridCol w:w="1805"/>
        <w:gridCol w:w="1805"/>
        <w:gridCol w:w="1805"/>
      </w:tblGrid>
      <w:tr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Test Case ID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Input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Expected Output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Actual Output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Status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TC1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All answers correct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100% Score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100% Score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Pass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TC2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Some answers wrong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Score calculated accordingly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Correct Score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Pass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TC3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Invalid input (5 instead of 1–4)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Re-prompt for valid input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Works fine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Pass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TC4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No answers attempted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Score = 0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Score = 0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mbria" w:hAnsi="Cambria" w:cs="Cambria" w:eastAsia="Cambria"/>
                <w:color w:val="000000"/>
                <w:sz w:val="21"/>
                <w:szCs w:val="21"/>
              </w:rPr>
              <w:t>Pass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c0504d"/>
          <w:sz w:val="36"/>
          <w:szCs w:val="36"/>
        </w:rPr>
        <w:t>6. CONCLUSION &amp; FUTURE ENHANCEMENTS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1"/>
          <w:szCs w:val="21"/>
        </w:rPr>
        <w:t>Conclusion:The Online Quiz Management System successfully automates quiz-taking and evaluation using C programming. It provides an engaging and efficient platform for both students and educators.Future Enhancements:- Adding different quiz categories (e.g., GK, Science, Programming).- Implementing a timer for each question.- Storing user performance in a database.- Enabling multi-user participation and leaderboard ranking.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4f81bd"/>
          <w:sz w:val="21"/>
          <w:szCs w:val="21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 Italics">
    <w:panose1 w:val="020B0704020202090204"/>
    <w:charset w:characterSet="1"/>
    <w:embedBol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Cambria">
    <w:panose1 w:val="02040503050406030204"/>
    <w:charset w:characterSet="1"/>
  </w:font>
  <w:font w:name="Cambria Bold">
    <w:panose1 w:val="02040803050406030204"/>
    <w:charset w:characterSet="1"/>
  </w:font>
  <w:font w:name="Calibri (MS)">
    <w:panose1 w:val="020F0502020204030204"/>
    <w:charset w:characterSet="1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jpeg" Type="http://schemas.openxmlformats.org/officeDocument/2006/relationships/image"/><Relationship Id="rId4" Target="media/image2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2025-09-09T20:47:56Z</dcterms:created>
  <dc:creator>Apache POI</dc:creator>
</cp:coreProperties>
</file>