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6210B7" w:rsidRDefault="00A46F21">
      <w:pPr>
        <w:pStyle w:val="1"/>
        <w:numPr>
          <w:ilvl w:val="0"/>
          <w:numId w:val="1"/>
        </w:numPr>
      </w:pPr>
      <w:r>
        <w:t xml:space="preserve">Лабораторная работа </w:t>
      </w:r>
      <w:r>
        <w:t>19</w:t>
      </w:r>
    </w:p>
    <w:p w14:paraId="00000002" w14:textId="77777777" w:rsidR="006210B7" w:rsidRDefault="00A46F21">
      <w:pPr>
        <w:pStyle w:val="4"/>
        <w:ind w:left="0" w:firstLine="0"/>
      </w:pPr>
      <w:r>
        <w:t>19</w:t>
      </w:r>
      <w:r>
        <w:t>.1 [#</w:t>
      </w:r>
      <w:r>
        <w:t>3</w:t>
      </w:r>
      <w:r>
        <w:t>0]</w:t>
      </w:r>
    </w:p>
    <w:p w14:paraId="00000003" w14:textId="77777777" w:rsidR="006210B7" w:rsidRDefault="00A46F21">
      <w:r>
        <w:t>Разработайте с использованием типа данных множество программу</w:t>
      </w:r>
    </w:p>
    <w:p w14:paraId="00000004" w14:textId="77777777" w:rsidR="006210B7" w:rsidRDefault="00A46F21">
      <w:r>
        <w:t xml:space="preserve">PROGRAM </w:t>
      </w:r>
      <w:proofErr w:type="spellStart"/>
      <w:proofErr w:type="gramStart"/>
      <w:r>
        <w:t>Prime</w:t>
      </w:r>
      <w:proofErr w:type="spellEnd"/>
      <w:r>
        <w:t>(</w:t>
      </w:r>
      <w:proofErr w:type="gramEnd"/>
      <w:r>
        <w:t>INPUT, OUTPUT)</w:t>
      </w:r>
    </w:p>
    <w:p w14:paraId="00000005" w14:textId="77777777" w:rsidR="006210B7" w:rsidRDefault="00A46F21">
      <w:bookmarkStart w:id="0" w:name="gjdgxs" w:colFirst="0" w:colLast="0"/>
      <w:bookmarkEnd w:id="0"/>
      <w:r>
        <w:t xml:space="preserve">которая находит простые числа </w:t>
      </w:r>
      <w:proofErr w:type="gramStart"/>
      <w:r>
        <w:t>в  диапазоне</w:t>
      </w:r>
      <w:proofErr w:type="gramEnd"/>
      <w:r>
        <w:t>, ограниченном от 2 до 100, методом «Решето Эратосфена», который заключается в следующем:</w:t>
      </w:r>
    </w:p>
    <w:p w14:paraId="00000006" w14:textId="77777777" w:rsidR="006210B7" w:rsidRDefault="006210B7"/>
    <w:p w14:paraId="00000007" w14:textId="77777777" w:rsidR="006210B7" w:rsidRDefault="00A46F21">
      <w:bookmarkStart w:id="1" w:name="30j0zll" w:colFirst="0" w:colLast="0"/>
      <w:bookmarkEnd w:id="1"/>
      <w:r>
        <w:t>Принимается, что минимальное простое число равно 2. В «решето» помещают все числа в заданном диапазоне. Минимальное число в</w:t>
      </w:r>
      <w:r>
        <w:t> диапазоне считается простым. Далее оно удаляется из решета и удаляются все ему кратные. Новое минимальное число в диапазоне также является простым. </w:t>
      </w:r>
      <w:r>
        <w:br/>
        <w:t>Процесс повторяется, пока не будет достигнуто максимальное число в диапазоне.</w:t>
      </w:r>
    </w:p>
    <w:p w14:paraId="00000008" w14:textId="77777777" w:rsidR="006210B7" w:rsidRDefault="006210B7"/>
    <w:p w14:paraId="00000009" w14:textId="77777777" w:rsidR="006210B7" w:rsidRDefault="00A46F21">
      <w:bookmarkStart w:id="2" w:name="1fob9te" w:colFirst="0" w:colLast="0"/>
      <w:bookmarkEnd w:id="2"/>
      <w:r>
        <w:t>Для диапазона 2</w:t>
      </w:r>
      <w:proofErr w:type="gramStart"/>
      <w:r>
        <w:t xml:space="preserve"> ..</w:t>
      </w:r>
      <w:proofErr w:type="gramEnd"/>
      <w:r>
        <w:t xml:space="preserve"> 16 проце</w:t>
      </w:r>
      <w:r>
        <w:t>сс будет выглядеть следующим образом.</w:t>
      </w:r>
      <w:r>
        <w:br/>
        <w:t>S = {2, 3, 4, 5, 6, 7, 8, 9, 10, 11, 12, 13, 14, 15, 16}</w:t>
      </w:r>
      <w:r>
        <w:br/>
        <w:t>удаляем кратные 2</w:t>
      </w:r>
      <w:r>
        <w:br/>
        <w:t>S – {2, 4, 6, 8, 10, 12, 14, 16} = {3, 5, 7, 9, 11, 13, 15}</w:t>
      </w:r>
      <w:r>
        <w:br/>
        <w:t>удаляем кратные 3</w:t>
      </w:r>
      <w:r>
        <w:br/>
        <w:t>{3, 5, 7, 9, 11, 13, 15} – {3, 6, 9, 12, 15} = {5, 7, 11, 13}</w:t>
      </w:r>
      <w:r>
        <w:br/>
        <w:t>и т</w:t>
      </w:r>
      <w:r>
        <w:t>ак далее…</w:t>
      </w:r>
    </w:p>
    <w:p w14:paraId="0000000A" w14:textId="77777777" w:rsidR="006210B7" w:rsidRDefault="00A46F21">
      <w:r>
        <w:br/>
        <w:t>Пример</w:t>
      </w:r>
    </w:p>
    <w:p w14:paraId="0000000B" w14:textId="77777777" w:rsidR="006210B7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bookmarkStart w:id="3" w:name="3znysh7" w:colFirst="0" w:colLast="0"/>
      <w:bookmarkEnd w:id="3"/>
      <w:r>
        <w:rPr>
          <w:rFonts w:ascii="Courier New" w:eastAsia="Courier New" w:hAnsi="Courier New" w:cs="Courier New"/>
          <w:color w:val="000000"/>
        </w:rPr>
        <w:t>Содержимое решета                      удаляем             кратное</w:t>
      </w:r>
    </w:p>
    <w:p w14:paraId="0000000C" w14:textId="77777777" w:rsidR="006210B7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{2,3,4,5,6,7,8,9,10,11,12,13,14,15,16} {2,4,6,8,10,12,14,16</w:t>
      </w:r>
      <w:proofErr w:type="gramStart"/>
      <w:r>
        <w:rPr>
          <w:rFonts w:ascii="Courier New" w:eastAsia="Courier New" w:hAnsi="Courier New" w:cs="Courier New"/>
          <w:color w:val="000000"/>
        </w:rPr>
        <w:t>}  2</w:t>
      </w:r>
      <w:proofErr w:type="gramEnd"/>
    </w:p>
    <w:p w14:paraId="0000000D" w14:textId="77777777" w:rsidR="006210B7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{3,5,7,9,11,13,15}                 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 {</w:t>
      </w:r>
      <w:proofErr w:type="gramEnd"/>
      <w:r>
        <w:rPr>
          <w:rFonts w:ascii="Courier New" w:eastAsia="Courier New" w:hAnsi="Courier New" w:cs="Courier New"/>
          <w:color w:val="000000"/>
        </w:rPr>
        <w:t>3,6,9,12,15}          3</w:t>
      </w:r>
    </w:p>
    <w:p w14:paraId="0000000E" w14:textId="77777777" w:rsidR="006210B7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{5,7,11,13}                        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 {</w:t>
      </w:r>
      <w:proofErr w:type="gramEnd"/>
      <w:r>
        <w:rPr>
          <w:rFonts w:ascii="Courier New" w:eastAsia="Courier New" w:hAnsi="Courier New" w:cs="Courier New"/>
          <w:color w:val="000000"/>
        </w:rPr>
        <w:t>5,1</w:t>
      </w:r>
      <w:r>
        <w:rPr>
          <w:rFonts w:ascii="Courier New" w:eastAsia="Courier New" w:hAnsi="Courier New" w:cs="Courier New"/>
          <w:color w:val="000000"/>
        </w:rPr>
        <w:t>0,15}              5</w:t>
      </w:r>
    </w:p>
    <w:p w14:paraId="0000000F" w14:textId="77777777" w:rsidR="006210B7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{7,11,13}                          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 {</w:t>
      </w:r>
      <w:proofErr w:type="gramEnd"/>
      <w:r>
        <w:rPr>
          <w:rFonts w:ascii="Courier New" w:eastAsia="Courier New" w:hAnsi="Courier New" w:cs="Courier New"/>
          <w:color w:val="000000"/>
        </w:rPr>
        <w:t>7,14}                 7</w:t>
      </w:r>
    </w:p>
    <w:p w14:paraId="00000010" w14:textId="77777777" w:rsidR="006210B7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{11,13}                            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 {</w:t>
      </w:r>
      <w:proofErr w:type="gramEnd"/>
      <w:r>
        <w:rPr>
          <w:rFonts w:ascii="Courier New" w:eastAsia="Courier New" w:hAnsi="Courier New" w:cs="Courier New"/>
          <w:color w:val="000000"/>
        </w:rPr>
        <w:t>11}                   11</w:t>
      </w:r>
    </w:p>
    <w:p w14:paraId="00000011" w14:textId="77777777" w:rsidR="006210B7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{13}                                </w:t>
      </w:r>
      <w:proofErr w:type="gramStart"/>
      <w:r>
        <w:rPr>
          <w:rFonts w:ascii="Courier New" w:eastAsia="Courier New" w:hAnsi="Courier New" w:cs="Courier New"/>
          <w:color w:val="000000"/>
        </w:rPr>
        <w:t xml:space="preserve">   {</w:t>
      </w:r>
      <w:proofErr w:type="gramEnd"/>
      <w:r>
        <w:rPr>
          <w:rFonts w:ascii="Courier New" w:eastAsia="Courier New" w:hAnsi="Courier New" w:cs="Courier New"/>
          <w:color w:val="000000"/>
        </w:rPr>
        <w:t>13}                   13</w:t>
      </w:r>
    </w:p>
    <w:p w14:paraId="00000012" w14:textId="77777777" w:rsidR="006210B7" w:rsidRDefault="006210B7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</w:p>
    <w:p w14:paraId="00000013" w14:textId="77777777" w:rsidR="006210B7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Простые числа в диапазоне до 16 будут 2,</w:t>
      </w:r>
      <w:r>
        <w:rPr>
          <w:rFonts w:ascii="Courier New" w:eastAsia="Courier New" w:hAnsi="Courier New" w:cs="Courier New"/>
          <w:color w:val="000000"/>
        </w:rPr>
        <w:t>3,5,7,11,13</w:t>
      </w:r>
    </w:p>
    <w:p w14:paraId="00000014" w14:textId="77777777" w:rsidR="006210B7" w:rsidRDefault="00A46F21">
      <w:pPr>
        <w:pStyle w:val="4"/>
        <w:ind w:left="0" w:firstLine="0"/>
      </w:pPr>
      <w:r>
        <w:t>19</w:t>
      </w:r>
      <w:r>
        <w:t>.2 [#</w:t>
      </w:r>
      <w:r>
        <w:t>3</w:t>
      </w:r>
      <w:r>
        <w:t>0]</w:t>
      </w:r>
    </w:p>
    <w:p w14:paraId="00000015" w14:textId="77777777" w:rsidR="006210B7" w:rsidRDefault="00A46F21">
      <w:r>
        <w:t>Соберите программу </w:t>
      </w:r>
      <w:proofErr w:type="spellStart"/>
      <w:r>
        <w:t>SortDate</w:t>
      </w:r>
      <w:proofErr w:type="spellEnd"/>
      <w:r>
        <w:t>. Допишите недостающие разделы проекта. Оформите процедуры работы с датами в виде мо</w:t>
      </w:r>
      <w:r>
        <w:t>дуля.</w:t>
      </w:r>
    </w:p>
    <w:p w14:paraId="00000016" w14:textId="77777777" w:rsidR="006210B7" w:rsidRDefault="00A46F21">
      <w:r>
        <w:br/>
        <w:t>Входной файл дат называется 'FI.TXT'.</w:t>
      </w:r>
    </w:p>
    <w:p w14:paraId="00000017" w14:textId="77777777" w:rsidR="006210B7" w:rsidRDefault="006210B7"/>
    <w:p w14:paraId="00000018" w14:textId="77777777" w:rsidR="006210B7" w:rsidRDefault="006210B7"/>
    <w:p w14:paraId="00000019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DP1</w:t>
      </w:r>
    </w:p>
    <w:p w14:paraId="0000001A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PROGRAM SortDate(INPUT, OUTPUT);</w:t>
      </w:r>
    </w:p>
    <w:p w14:paraId="0000001B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TYPE</w:t>
      </w:r>
    </w:p>
    <w:p w14:paraId="0000001C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Month = (NoMonth, Jan, Feb, Mar, Apr, May, Jun,</w:t>
      </w:r>
    </w:p>
    <w:p w14:paraId="0000001D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            Jul, Aug, Sep, Oct, Nov, Dec);</w:t>
      </w:r>
    </w:p>
    <w:p w14:paraId="0000001E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DayNum = 1..31;</w:t>
      </w:r>
    </w:p>
    <w:p w14:paraId="0000001F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Date   = RECORD</w:t>
      </w:r>
    </w:p>
    <w:p w14:paraId="00000020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     Mo : Month;</w:t>
      </w:r>
    </w:p>
    <w:p w14:paraId="00000021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     Day: DayNum</w:t>
      </w:r>
      <w:bookmarkStart w:id="4" w:name="_GoBack"/>
      <w:bookmarkEnd w:id="4"/>
    </w:p>
    <w:p w14:paraId="00000022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   END;</w:t>
      </w:r>
    </w:p>
    <w:p w14:paraId="00000023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FileOfDate = FILE OF Date;</w:t>
      </w:r>
    </w:p>
    <w:p w14:paraId="00000024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00000025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Copying: BOOLEAN;</w:t>
      </w:r>
    </w:p>
    <w:p w14:paraId="00000026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D, VarDate: Date;</w:t>
      </w:r>
    </w:p>
    <w:p w14:paraId="00000027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TFile, DateFile: FileOfDate;</w:t>
      </w:r>
    </w:p>
    <w:p w14:paraId="00000028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FInput: TEXT;</w:t>
      </w:r>
    </w:p>
    <w:p w14:paraId="00000029" w14:textId="77777777" w:rsidR="006210B7" w:rsidRPr="00E11C8B" w:rsidRDefault="006210B7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</w:p>
    <w:p w14:paraId="0000002A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BEGIN{SortDate}</w:t>
      </w:r>
    </w:p>
    <w:p w14:paraId="0000002B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ASSIGN(DateFile, 'DF.DAT');</w:t>
      </w:r>
    </w:p>
    <w:p w14:paraId="0000002C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ASSIGN(TFile, 'TF.DAT');</w:t>
      </w:r>
    </w:p>
    <w:p w14:paraId="0000002D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ASSIGN(FInput, 'FI.TXT');</w:t>
      </w:r>
    </w:p>
    <w:p w14:paraId="0000002E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REWRITE(DateFile);</w:t>
      </w:r>
    </w:p>
    <w:p w14:paraId="0000002F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RESET(FInput);</w:t>
      </w:r>
    </w:p>
    <w:p w14:paraId="00000030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ReadDate(FInput, VarDate);</w:t>
      </w:r>
    </w:p>
    <w:p w14:paraId="00000031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READLN(FInput);</w:t>
      </w:r>
    </w:p>
    <w:p w14:paraId="00000032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WRITE(DateFile, VarDate);</w:t>
      </w:r>
    </w:p>
    <w:p w14:paraId="00000033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RESET(DateFile);</w:t>
      </w:r>
    </w:p>
    <w:p w14:paraId="00000034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WHILE NOT EOF(FInput)</w:t>
      </w:r>
    </w:p>
    <w:p w14:paraId="00000035" w14:textId="77777777" w:rsidR="006210B7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>DO</w:t>
      </w:r>
    </w:p>
    <w:p w14:paraId="00000036" w14:textId="77777777" w:rsidR="006210B7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{Поместить новую дату в </w:t>
      </w:r>
      <w:proofErr w:type="spellStart"/>
      <w:r>
        <w:rPr>
          <w:rFonts w:ascii="Courier New" w:eastAsia="Courier New" w:hAnsi="Courier New" w:cs="Courier New"/>
          <w:color w:val="000000"/>
        </w:rPr>
        <w:t>DateFile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в соответствующее место}</w:t>
      </w:r>
    </w:p>
    <w:p w14:paraId="00000037" w14:textId="77777777" w:rsidR="006210B7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{Копируем </w:t>
      </w:r>
      <w:proofErr w:type="spellStart"/>
      <w:r>
        <w:rPr>
          <w:rFonts w:ascii="Courier New" w:eastAsia="Courier New" w:hAnsi="Courier New" w:cs="Courier New"/>
          <w:color w:val="000000"/>
        </w:rPr>
        <w:t>DateFile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в OUTPUT}</w:t>
      </w:r>
    </w:p>
    <w:p w14:paraId="00000038" w14:textId="77777777" w:rsidR="006210B7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</w:rPr>
      </w:pPr>
      <w:proofErr w:type="gramStart"/>
      <w:r>
        <w:rPr>
          <w:rFonts w:ascii="Courier New" w:eastAsia="Courier New" w:hAnsi="Courier New" w:cs="Courier New"/>
          <w:color w:val="000000"/>
        </w:rPr>
        <w:t>END.{</w:t>
      </w:r>
      <w:proofErr w:type="spellStart"/>
      <w:proofErr w:type="gramEnd"/>
      <w:r>
        <w:rPr>
          <w:rFonts w:ascii="Courier New" w:eastAsia="Courier New" w:hAnsi="Courier New" w:cs="Courier New"/>
          <w:color w:val="000000"/>
        </w:rPr>
        <w:t>SortDate</w:t>
      </w:r>
      <w:proofErr w:type="spellEnd"/>
      <w:r>
        <w:rPr>
          <w:rFonts w:ascii="Courier New" w:eastAsia="Courier New" w:hAnsi="Courier New" w:cs="Courier New"/>
          <w:color w:val="000000"/>
        </w:rPr>
        <w:t>}</w:t>
      </w:r>
    </w:p>
    <w:p w14:paraId="00000039" w14:textId="77777777" w:rsidR="006210B7" w:rsidRDefault="006210B7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</w:rPr>
      </w:pPr>
    </w:p>
    <w:p w14:paraId="0000003A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PROCEDURE WriteDate(VAR FOut: TEXT; VAR Res: Date);</w:t>
      </w:r>
    </w:p>
    <w:p w14:paraId="0000003B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BEGIN{WriteDate}</w:t>
      </w:r>
    </w:p>
    <w:p w14:paraId="0000003C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E11C8B">
        <w:rPr>
          <w:rFonts w:ascii="Courier New" w:eastAsia="Courier New" w:hAnsi="Courier New" w:cs="Courier New"/>
          <w:color w:val="000000"/>
          <w:lang w:val="en-US"/>
        </w:rPr>
        <w:t>WriteMonth(FOut,Res.Mo);</w:t>
      </w:r>
    </w:p>
    <w:p w14:paraId="0000003D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WRITE(FOut,Res.Day:3)</w:t>
      </w:r>
    </w:p>
    <w:p w14:paraId="0000003E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END;{WriteDate}</w:t>
      </w:r>
    </w:p>
    <w:p w14:paraId="0000003F" w14:textId="77777777" w:rsidR="006210B7" w:rsidRPr="00E11C8B" w:rsidRDefault="006210B7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</w:p>
    <w:p w14:paraId="00000040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PROCEDURE ReadDate (VAR FIn: TEXT; VAR Res: Date);</w:t>
      </w:r>
    </w:p>
    <w:p w14:paraId="00000041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BEGIN{ReadDate}</w:t>
      </w:r>
    </w:p>
    <w:p w14:paraId="00000042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ReadMonth(FIn,Res.Mo);</w:t>
      </w:r>
    </w:p>
    <w:p w14:paraId="00000043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READ(FIn,Res.Day)</w:t>
      </w:r>
    </w:p>
    <w:p w14:paraId="00000044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END;{ReadDate}</w:t>
      </w:r>
    </w:p>
    <w:p w14:paraId="00000045" w14:textId="77777777" w:rsidR="006210B7" w:rsidRPr="00E11C8B" w:rsidRDefault="006210B7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</w:p>
    <w:p w14:paraId="00000046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PROCEDURE ReadMonth(VAR FIn: TEXT; VAR Mo: Month);</w:t>
      </w:r>
    </w:p>
    <w:p w14:paraId="00000047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00000048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Ch1, Ch2, Ch3: CHAR;</w:t>
      </w:r>
    </w:p>
    <w:p w14:paraId="00000049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BEGIN{ReadMonth}</w:t>
      </w:r>
    </w:p>
    <w:p w14:paraId="0000004A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READ(FIn, Ch1, Ch2, Ch3);</w:t>
      </w:r>
    </w:p>
    <w:p w14:paraId="0000004B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(Ch1 = 'J') AND (Ch2 = 'A') AND (Ch3 = 'N') THEN Mo := Jan ELSE</w:t>
      </w:r>
    </w:p>
    <w:p w14:paraId="0000004C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(Ch1 = 'F') AND (Ch2 = 'E') AND (Ch3 = 'B') THEN Mo := Feb ELSE</w:t>
      </w:r>
    </w:p>
    <w:p w14:paraId="0000004D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(Ch1 = 'M') AND (Ch2 = 'A') AND (Ch3 = 'R') T</w:t>
      </w:r>
      <w:r w:rsidRPr="00E11C8B">
        <w:rPr>
          <w:rFonts w:ascii="Courier New" w:eastAsia="Courier New" w:hAnsi="Courier New" w:cs="Courier New"/>
          <w:color w:val="000000"/>
          <w:lang w:val="en-US"/>
        </w:rPr>
        <w:t>HEN Mo := Mar ELSE</w:t>
      </w:r>
    </w:p>
    <w:p w14:paraId="0000004E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(Ch1 = 'A') AND (Ch2 = 'P') AND (Ch3 = 'R') THEN Mo := Apr ELSE</w:t>
      </w:r>
    </w:p>
    <w:p w14:paraId="0000004F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(Ch1 = 'M') AND (Ch2 = 'A') AND (Ch3 = 'Y') THEN Mo := May ELSE</w:t>
      </w:r>
    </w:p>
    <w:p w14:paraId="00000050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(Ch1 = 'J') AND (Ch2 = 'U') AND (Ch3 = 'N') THEN Mo := Jun ELSE</w:t>
      </w:r>
    </w:p>
    <w:p w14:paraId="00000051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(Ch1 = 'J') AND (Ch2 = 'U</w:t>
      </w:r>
      <w:r w:rsidRPr="00E11C8B">
        <w:rPr>
          <w:rFonts w:ascii="Courier New" w:eastAsia="Courier New" w:hAnsi="Courier New" w:cs="Courier New"/>
          <w:color w:val="000000"/>
          <w:lang w:val="en-US"/>
        </w:rPr>
        <w:t>') AND (Ch3 = 'L') THEN Mo := Jul ELSE</w:t>
      </w:r>
    </w:p>
    <w:p w14:paraId="00000052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(Ch1 = 'A') AND (Ch2 = 'U') AND (Ch3 = 'G') THEN Mo := Aug ELSE</w:t>
      </w:r>
    </w:p>
    <w:p w14:paraId="00000053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(Ch1 = 'S') AND (Ch2 = 'E') AND (Ch3 = 'P') THEN Mo := Sep ELSE</w:t>
      </w:r>
    </w:p>
    <w:p w14:paraId="00000054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(Ch1 = 'O') AND (Ch2 = 'C') AND (Ch3 = 'T') THEN Mo := Oct ELSE</w:t>
      </w:r>
    </w:p>
    <w:p w14:paraId="00000055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(Ch1 = 'N') AND (Ch2 = 'O') AND (Ch3 = 'V') THEN Mo := Nov ELSE</w:t>
      </w:r>
    </w:p>
    <w:p w14:paraId="00000056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(Ch1 = 'D') AND (Ch2 = 'E') AND (Ch3 = 'C') THEN Mo := Dec</w:t>
      </w:r>
    </w:p>
    <w:p w14:paraId="00000057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ELSE Mo := NoMonth</w:t>
      </w:r>
    </w:p>
    <w:p w14:paraId="00000058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lastRenderedPageBreak/>
        <w:t>END;{ReadMonth}</w:t>
      </w:r>
    </w:p>
    <w:p w14:paraId="00000059" w14:textId="77777777" w:rsidR="006210B7" w:rsidRPr="00E11C8B" w:rsidRDefault="006210B7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</w:p>
    <w:p w14:paraId="0000005A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PROCEDURE </w:t>
      </w:r>
      <w:proofErr w:type="gramStart"/>
      <w:r w:rsidRPr="00E11C8B">
        <w:rPr>
          <w:rFonts w:ascii="Courier New" w:eastAsia="Courier New" w:hAnsi="Courier New" w:cs="Courier New"/>
          <w:color w:val="000000"/>
          <w:lang w:val="en-US"/>
        </w:rPr>
        <w:t>WriteMonth(</w:t>
      </w:r>
      <w:proofErr w:type="gramEnd"/>
      <w:r w:rsidRPr="00E11C8B">
        <w:rPr>
          <w:rFonts w:ascii="Courier New" w:eastAsia="Courier New" w:hAnsi="Courier New" w:cs="Courier New"/>
          <w:color w:val="000000"/>
          <w:lang w:val="en-US"/>
        </w:rPr>
        <w:t>VAR FOut: TEXT; VAR Mo: Month);</w:t>
      </w:r>
    </w:p>
    <w:p w14:paraId="0000005B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0000005C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Ch1, Ch2, Ch3: CHAR;</w:t>
      </w:r>
    </w:p>
    <w:p w14:paraId="0000005D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BEGIN {WriteMonth}</w:t>
      </w:r>
    </w:p>
    <w:p w14:paraId="0000005E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Mo = Jan THEN WRITE('JAN') ELSE</w:t>
      </w:r>
    </w:p>
    <w:p w14:paraId="0000005F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Mo = Feb THEN WRITE('FEB') ELSE</w:t>
      </w:r>
    </w:p>
    <w:p w14:paraId="00000060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Mo = Mar THEN WRITE('MAR') ELSE</w:t>
      </w:r>
    </w:p>
    <w:p w14:paraId="00000061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Mo = Apr THEN WRITE('APR') ELSE</w:t>
      </w:r>
    </w:p>
    <w:p w14:paraId="00000062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Mo = May THEN WRITE('MAY') ELSE</w:t>
      </w:r>
    </w:p>
    <w:p w14:paraId="00000063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Mo = Jun THEN WRITE('JUN') ELSE</w:t>
      </w:r>
    </w:p>
    <w:p w14:paraId="00000064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Mo = Jul T</w:t>
      </w:r>
      <w:r w:rsidRPr="00E11C8B">
        <w:rPr>
          <w:rFonts w:ascii="Courier New" w:eastAsia="Courier New" w:hAnsi="Courier New" w:cs="Courier New"/>
          <w:color w:val="000000"/>
          <w:lang w:val="en-US"/>
        </w:rPr>
        <w:t>HEN WRITE('JUL') ELSE</w:t>
      </w:r>
    </w:p>
    <w:p w14:paraId="00000065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Mo = Aug THEN WRITE('AUG') ELSE</w:t>
      </w:r>
    </w:p>
    <w:p w14:paraId="00000066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Mo = Sep THEN WRITE('SEP') ELSE</w:t>
      </w:r>
    </w:p>
    <w:p w14:paraId="00000067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Mo = Oct THEN WRITE('OCT') ELSE</w:t>
      </w:r>
    </w:p>
    <w:p w14:paraId="00000068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Mo = Nov THEN WRITE('NOV') ELSE</w:t>
      </w:r>
    </w:p>
    <w:p w14:paraId="00000069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Mo = Dec THEN WRITE('DEC')</w:t>
      </w:r>
    </w:p>
    <w:p w14:paraId="0000006A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ELSE WRITE('NoMonth')</w:t>
      </w:r>
    </w:p>
    <w:p w14:paraId="0000006B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END; {WriteMonth}</w:t>
      </w:r>
    </w:p>
    <w:p w14:paraId="0000006C" w14:textId="77777777" w:rsidR="006210B7" w:rsidRPr="00E11C8B" w:rsidRDefault="006210B7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</w:p>
    <w:p w14:paraId="0000006D" w14:textId="77777777" w:rsidR="006210B7" w:rsidRPr="00E11C8B" w:rsidRDefault="006210B7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</w:p>
    <w:p w14:paraId="0000006E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FUNCTION</w:t>
      </w: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gramStart"/>
      <w:r w:rsidRPr="00E11C8B">
        <w:rPr>
          <w:rFonts w:ascii="Courier New" w:eastAsia="Courier New" w:hAnsi="Courier New" w:cs="Courier New"/>
          <w:color w:val="000000"/>
          <w:lang w:val="en-US"/>
        </w:rPr>
        <w:t>Less(</w:t>
      </w:r>
      <w:proofErr w:type="gramEnd"/>
      <w:r w:rsidRPr="00E11C8B">
        <w:rPr>
          <w:rFonts w:ascii="Courier New" w:eastAsia="Courier New" w:hAnsi="Courier New" w:cs="Courier New"/>
          <w:color w:val="000000"/>
          <w:lang w:val="en-US"/>
        </w:rPr>
        <w:t>VAR D1, D2: Date): BOOLEAN;</w:t>
      </w:r>
    </w:p>
    <w:p w14:paraId="0000006F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{Less:= D1 &lt; D2}</w:t>
      </w:r>
    </w:p>
    <w:p w14:paraId="00000070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BEGIN {Less}</w:t>
      </w:r>
    </w:p>
    <w:p w14:paraId="00000071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IF D1.Mo &lt; D2.Mo</w:t>
      </w:r>
    </w:p>
    <w:p w14:paraId="00000072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THEN</w:t>
      </w:r>
    </w:p>
    <w:p w14:paraId="00000073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Less := TRUE</w:t>
      </w:r>
    </w:p>
    <w:p w14:paraId="00000074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ELSE</w:t>
      </w:r>
    </w:p>
    <w:p w14:paraId="00000075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IF D1.Mo &gt; D2.Mo</w:t>
      </w:r>
    </w:p>
    <w:p w14:paraId="00000076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THEN</w:t>
      </w:r>
    </w:p>
    <w:p w14:paraId="00000077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Less := FALSE</w:t>
      </w:r>
    </w:p>
    <w:p w14:paraId="00000078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ELSE {D1.Mo = D2.Mo}</w:t>
      </w:r>
    </w:p>
    <w:p w14:paraId="00000079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proofErr w:type="gramStart"/>
      <w:r w:rsidRPr="00E11C8B">
        <w:rPr>
          <w:rFonts w:ascii="Courier New" w:eastAsia="Courier New" w:hAnsi="Courier New" w:cs="Courier New"/>
          <w:color w:val="000000"/>
          <w:lang w:val="en-US"/>
        </w:rPr>
        <w:t>Less :</w:t>
      </w:r>
      <w:proofErr w:type="gramEnd"/>
      <w:r w:rsidRPr="00E11C8B">
        <w:rPr>
          <w:rFonts w:ascii="Courier New" w:eastAsia="Courier New" w:hAnsi="Courier New" w:cs="Courier New"/>
          <w:color w:val="000000"/>
          <w:lang w:val="en-US"/>
        </w:rPr>
        <w:t>= (D1.Day &lt; D2.Day)</w:t>
      </w:r>
    </w:p>
    <w:p w14:paraId="0000007A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END; {Less}</w:t>
      </w:r>
    </w:p>
    <w:p w14:paraId="0000007B" w14:textId="77777777" w:rsidR="006210B7" w:rsidRPr="00E11C8B" w:rsidRDefault="006210B7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</w:p>
    <w:p w14:paraId="0000007C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PROCEDURE CopyOut(VAR DateFile: FileOfDate);</w:t>
      </w:r>
    </w:p>
    <w:p w14:paraId="0000007D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VAR</w:t>
      </w:r>
    </w:p>
    <w:p w14:paraId="0000007E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VarDate: Date;</w:t>
      </w:r>
    </w:p>
    <w:p w14:paraId="0000007F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BEGIN {CopyOut}</w:t>
      </w:r>
    </w:p>
    <w:p w14:paraId="00000080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WHILE NOT EOF(DateFile)</w:t>
      </w:r>
    </w:p>
    <w:p w14:paraId="00000081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DO</w:t>
      </w:r>
    </w:p>
    <w:p w14:paraId="00000082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BEGIN</w:t>
      </w:r>
    </w:p>
    <w:p w14:paraId="00000083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READ(DateFile, VarDate);</w:t>
      </w:r>
    </w:p>
    <w:p w14:paraId="00000084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WriteDate(OUTPUT, VarDate);</w:t>
      </w:r>
    </w:p>
    <w:p w14:paraId="00000085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WRITELN;</w:t>
      </w:r>
    </w:p>
    <w:p w14:paraId="00000086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END</w:t>
      </w:r>
    </w:p>
    <w:p w14:paraId="00000087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END;{CopyOut}</w:t>
      </w:r>
    </w:p>
    <w:p w14:paraId="00000088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bookmarkStart w:id="5" w:name="2et92p0" w:colFirst="0" w:colLast="0"/>
      <w:bookmarkEnd w:id="5"/>
      <w:r w:rsidRPr="00E11C8B">
        <w:rPr>
          <w:rFonts w:ascii="Courier New" w:eastAsia="Courier New" w:hAnsi="Courier New" w:cs="Courier New"/>
          <w:color w:val="000000"/>
          <w:lang w:val="en-US"/>
        </w:rPr>
        <w:br/>
        <w:t>DP 1.2</w:t>
      </w:r>
    </w:p>
    <w:p w14:paraId="00000089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{</w:t>
      </w:r>
      <w:r>
        <w:rPr>
          <w:rFonts w:ascii="Courier New" w:eastAsia="Courier New" w:hAnsi="Courier New" w:cs="Courier New"/>
          <w:color w:val="000000"/>
        </w:rPr>
        <w:t>Копируем</w:t>
      </w: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DateFile </w:t>
      </w:r>
      <w:r>
        <w:rPr>
          <w:rFonts w:ascii="Courier New" w:eastAsia="Courier New" w:hAnsi="Courier New" w:cs="Courier New"/>
          <w:color w:val="000000"/>
        </w:rPr>
        <w:t>в</w:t>
      </w: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OUTPUT}</w:t>
      </w:r>
    </w:p>
    <w:p w14:paraId="0000008A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>RESET(DateFile);</w:t>
      </w:r>
    </w:p>
    <w:p w14:paraId="0000008B" w14:textId="77777777" w:rsidR="006210B7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CopyOut</w:t>
      </w:r>
      <w:proofErr w:type="spellEnd"/>
      <w:r>
        <w:rPr>
          <w:rFonts w:ascii="Courier New" w:eastAsia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</w:rPr>
        <w:t>DateFile</w:t>
      </w:r>
      <w:proofErr w:type="spellEnd"/>
      <w:r>
        <w:rPr>
          <w:rFonts w:ascii="Courier New" w:eastAsia="Courier New" w:hAnsi="Courier New" w:cs="Courier New"/>
          <w:color w:val="000000"/>
        </w:rPr>
        <w:t>);</w:t>
      </w:r>
    </w:p>
    <w:p w14:paraId="0000008C" w14:textId="77777777" w:rsidR="006210B7" w:rsidRDefault="006210B7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</w:rPr>
      </w:pPr>
    </w:p>
    <w:p w14:paraId="0000008D" w14:textId="77777777" w:rsidR="006210B7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</w:rPr>
      </w:pPr>
      <w:bookmarkStart w:id="6" w:name="tyjcwt" w:colFirst="0" w:colLast="0"/>
      <w:bookmarkEnd w:id="6"/>
      <w:r>
        <w:rPr>
          <w:rFonts w:ascii="Courier New" w:eastAsia="Courier New" w:hAnsi="Courier New" w:cs="Courier New"/>
          <w:color w:val="000000"/>
        </w:rPr>
        <w:t>DP 1.1</w:t>
      </w:r>
    </w:p>
    <w:p w14:paraId="0000008E" w14:textId="77777777" w:rsidR="006210B7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{Поместить новую дату в </w:t>
      </w:r>
      <w:proofErr w:type="spellStart"/>
      <w:r>
        <w:rPr>
          <w:rFonts w:ascii="Courier New" w:eastAsia="Courier New" w:hAnsi="Courier New" w:cs="Courier New"/>
          <w:color w:val="000000"/>
        </w:rPr>
        <w:t>DateFile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в соответствующее место}</w:t>
      </w:r>
    </w:p>
    <w:p w14:paraId="0000008F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r w:rsidRPr="00E11C8B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0000090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ReadDate(FInput,D);</w:t>
      </w:r>
    </w:p>
    <w:p w14:paraId="00000091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READLN(FInput);</w:t>
      </w:r>
    </w:p>
    <w:p w14:paraId="00000092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IF (D.Mo &lt;&gt; NoMonth)</w:t>
      </w:r>
    </w:p>
    <w:p w14:paraId="00000093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THEN</w:t>
      </w:r>
    </w:p>
    <w:p w14:paraId="00000094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BEGIN</w:t>
      </w:r>
    </w:p>
    <w:p w14:paraId="00000095" w14:textId="77777777" w:rsidR="006210B7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000000"/>
        </w:rPr>
        <w:t xml:space="preserve">{копируем элементы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</w:rPr>
        <w:t>меньшие,чем</w:t>
      </w:r>
      <w:proofErr w:type="spellEnd"/>
      <w:proofErr w:type="gramEnd"/>
      <w:r>
        <w:rPr>
          <w:rFonts w:ascii="Courier New" w:eastAsia="Courier New" w:hAnsi="Courier New" w:cs="Courier New"/>
          <w:color w:val="000000"/>
        </w:rPr>
        <w:t xml:space="preserve"> D из </w:t>
      </w:r>
      <w:proofErr w:type="spellStart"/>
      <w:r>
        <w:rPr>
          <w:rFonts w:ascii="Courier New" w:eastAsia="Courier New" w:hAnsi="Courier New" w:cs="Courier New"/>
          <w:color w:val="000000"/>
        </w:rPr>
        <w:t>DateFile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в </w:t>
      </w:r>
      <w:proofErr w:type="spellStart"/>
      <w:r>
        <w:rPr>
          <w:rFonts w:ascii="Courier New" w:eastAsia="Courier New" w:hAnsi="Courier New" w:cs="Courier New"/>
          <w:color w:val="000000"/>
        </w:rPr>
        <w:t>TFile</w:t>
      </w:r>
      <w:proofErr w:type="spellEnd"/>
      <w:r>
        <w:rPr>
          <w:rFonts w:ascii="Courier New" w:eastAsia="Courier New" w:hAnsi="Courier New" w:cs="Courier New"/>
          <w:color w:val="000000"/>
        </w:rPr>
        <w:t>}</w:t>
      </w:r>
    </w:p>
    <w:p w14:paraId="00000096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 w:rsidRPr="00E11C8B">
        <w:rPr>
          <w:rFonts w:ascii="Courier New" w:eastAsia="Courier New" w:hAnsi="Courier New" w:cs="Courier New"/>
          <w:color w:val="000000"/>
          <w:lang w:val="en-US"/>
        </w:rPr>
        <w:t>{</w:t>
      </w:r>
      <w:r>
        <w:rPr>
          <w:rFonts w:ascii="Courier New" w:eastAsia="Courier New" w:hAnsi="Courier New" w:cs="Courier New"/>
          <w:color w:val="000000"/>
        </w:rPr>
        <w:t>копируем</w:t>
      </w: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D </w:t>
      </w:r>
      <w:r>
        <w:rPr>
          <w:rFonts w:ascii="Courier New" w:eastAsia="Courier New" w:hAnsi="Courier New" w:cs="Courier New"/>
          <w:color w:val="000000"/>
        </w:rPr>
        <w:t>в</w:t>
      </w: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TFile}</w:t>
      </w:r>
    </w:p>
    <w:p w14:paraId="00000097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WRITE(TFile, D);</w:t>
      </w:r>
    </w:p>
    <w:p w14:paraId="00000098" w14:textId="77777777" w:rsidR="006210B7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000000"/>
        </w:rPr>
        <w:t xml:space="preserve">{копируем остаток </w:t>
      </w:r>
      <w:proofErr w:type="spellStart"/>
      <w:r>
        <w:rPr>
          <w:rFonts w:ascii="Courier New" w:eastAsia="Courier New" w:hAnsi="Courier New" w:cs="Courier New"/>
          <w:color w:val="000000"/>
        </w:rPr>
        <w:t>DateFile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в </w:t>
      </w:r>
      <w:proofErr w:type="spellStart"/>
      <w:r>
        <w:rPr>
          <w:rFonts w:ascii="Courier New" w:eastAsia="Courier New" w:hAnsi="Courier New" w:cs="Courier New"/>
          <w:color w:val="000000"/>
        </w:rPr>
        <w:t>TFile</w:t>
      </w:r>
      <w:proofErr w:type="spellEnd"/>
      <w:r>
        <w:rPr>
          <w:rFonts w:ascii="Courier New" w:eastAsia="Courier New" w:hAnsi="Courier New" w:cs="Courier New"/>
          <w:color w:val="000000"/>
        </w:rPr>
        <w:t>}</w:t>
      </w:r>
    </w:p>
    <w:p w14:paraId="00000099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 w:rsidRPr="00E11C8B">
        <w:rPr>
          <w:rFonts w:ascii="Courier New" w:eastAsia="Courier New" w:hAnsi="Courier New" w:cs="Courier New"/>
          <w:color w:val="000000"/>
          <w:lang w:val="en-US"/>
        </w:rPr>
        <w:t>{</w:t>
      </w:r>
      <w:r>
        <w:rPr>
          <w:rFonts w:ascii="Courier New" w:eastAsia="Courier New" w:hAnsi="Courier New" w:cs="Courier New"/>
          <w:color w:val="000000"/>
        </w:rPr>
        <w:t>копируем</w:t>
      </w: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TFile </w:t>
      </w:r>
      <w:r>
        <w:rPr>
          <w:rFonts w:ascii="Courier New" w:eastAsia="Courier New" w:hAnsi="Courier New" w:cs="Courier New"/>
          <w:color w:val="000000"/>
        </w:rPr>
        <w:t>в</w:t>
      </w: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DateFile}</w:t>
      </w:r>
    </w:p>
    <w:p w14:paraId="0000009A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END;</w:t>
      </w:r>
    </w:p>
    <w:p w14:paraId="0000009B" w14:textId="77777777" w:rsidR="006210B7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>
        <w:rPr>
          <w:rFonts w:ascii="Courier New" w:eastAsia="Courier New" w:hAnsi="Courier New" w:cs="Courier New"/>
          <w:color w:val="000000"/>
        </w:rPr>
        <w:t>END;</w:t>
      </w:r>
    </w:p>
    <w:p w14:paraId="0000009C" w14:textId="77777777" w:rsidR="006210B7" w:rsidRDefault="006210B7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</w:rPr>
      </w:pPr>
    </w:p>
    <w:p w14:paraId="0000009D" w14:textId="77777777" w:rsidR="006210B7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>DP 1.1.1</w:t>
      </w:r>
    </w:p>
    <w:p w14:paraId="0000009E" w14:textId="77777777" w:rsidR="006210B7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</w:rPr>
      </w:pPr>
      <w:r>
        <w:rPr>
          <w:rFonts w:ascii="Courier New" w:eastAsia="Courier New" w:hAnsi="Courier New" w:cs="Courier New"/>
          <w:color w:val="000000"/>
        </w:rPr>
        <w:t xml:space="preserve">        {копируем элементы меньш</w:t>
      </w:r>
      <w:r>
        <w:rPr>
          <w:rFonts w:ascii="Courier New" w:eastAsia="Courier New" w:hAnsi="Courier New" w:cs="Courier New"/>
          <w:color w:val="000000"/>
        </w:rPr>
        <w:t xml:space="preserve">ие, чем D из </w:t>
      </w:r>
      <w:proofErr w:type="spellStart"/>
      <w:r>
        <w:rPr>
          <w:rFonts w:ascii="Courier New" w:eastAsia="Courier New" w:hAnsi="Courier New" w:cs="Courier New"/>
          <w:color w:val="000000"/>
        </w:rPr>
        <w:t>DateFile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в </w:t>
      </w:r>
      <w:proofErr w:type="spellStart"/>
      <w:r>
        <w:rPr>
          <w:rFonts w:ascii="Courier New" w:eastAsia="Courier New" w:hAnsi="Courier New" w:cs="Courier New"/>
          <w:color w:val="000000"/>
        </w:rPr>
        <w:t>TFile</w:t>
      </w:r>
      <w:proofErr w:type="spellEnd"/>
      <w:r>
        <w:rPr>
          <w:rFonts w:ascii="Courier New" w:eastAsia="Courier New" w:hAnsi="Courier New" w:cs="Courier New"/>
          <w:color w:val="000000"/>
        </w:rPr>
        <w:t>}</w:t>
      </w:r>
    </w:p>
    <w:p w14:paraId="0000009F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 w:rsidRPr="00E11C8B">
        <w:rPr>
          <w:rFonts w:ascii="Courier New" w:eastAsia="Courier New" w:hAnsi="Courier New" w:cs="Courier New"/>
          <w:color w:val="000000"/>
          <w:lang w:val="en-US"/>
        </w:rPr>
        <w:t>BEGIN</w:t>
      </w:r>
    </w:p>
    <w:p w14:paraId="000000A0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  REWRITE(TFile);</w:t>
      </w:r>
    </w:p>
    <w:p w14:paraId="000000A1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  Copying := TRUE;</w:t>
      </w:r>
    </w:p>
    <w:p w14:paraId="000000A2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  WHILE NOT EOF(DateFile) AND Copying</w:t>
      </w:r>
    </w:p>
    <w:p w14:paraId="000000A3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  DO</w:t>
      </w:r>
    </w:p>
    <w:p w14:paraId="000000A4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    BEGIN</w:t>
      </w:r>
    </w:p>
    <w:p w14:paraId="000000A5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      READ(DateFile, VarDate);</w:t>
      </w:r>
    </w:p>
    <w:p w14:paraId="000000A6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      IF Less(VarDate,D)</w:t>
      </w:r>
    </w:p>
    <w:p w14:paraId="000000A7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      THEN</w:t>
      </w:r>
    </w:p>
    <w:p w14:paraId="000000A8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        WRITE(TFile, VarDate)</w:t>
      </w:r>
    </w:p>
    <w:p w14:paraId="000000A9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      ELSE</w:t>
      </w:r>
    </w:p>
    <w:p w14:paraId="000000AA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        Copying := FALSE</w:t>
      </w:r>
    </w:p>
    <w:p w14:paraId="000000AB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    END</w:t>
      </w:r>
    </w:p>
    <w:p w14:paraId="000000AC" w14:textId="77777777" w:rsidR="006210B7" w:rsidRPr="00E11C8B" w:rsidRDefault="00A46F21">
      <w:pPr>
        <w:pBdr>
          <w:top w:val="single" w:sz="4" w:space="1" w:color="C0C0C0"/>
          <w:left w:val="single" w:sz="4" w:space="1" w:color="C0C0C0"/>
          <w:bottom w:val="single" w:sz="4" w:space="1" w:color="C0C0C0"/>
          <w:right w:val="single" w:sz="4" w:space="1" w:color="C0C0C0"/>
          <w:between w:val="nil"/>
        </w:pBdr>
        <w:ind w:left="-86" w:right="-406"/>
        <w:rPr>
          <w:rFonts w:ascii="Courier New" w:eastAsia="Courier New" w:hAnsi="Courier New" w:cs="Courier New"/>
          <w:color w:val="000000"/>
          <w:lang w:val="en-US"/>
        </w:rPr>
      </w:pPr>
      <w:r w:rsidRPr="00E11C8B">
        <w:rPr>
          <w:rFonts w:ascii="Courier New" w:eastAsia="Courier New" w:hAnsi="Courier New" w:cs="Courier New"/>
          <w:color w:val="000000"/>
          <w:lang w:val="en-US"/>
        </w:rPr>
        <w:t xml:space="preserve">        END;</w:t>
      </w:r>
    </w:p>
    <w:sectPr w:rsidR="006210B7" w:rsidRPr="00E11C8B">
      <w:headerReference w:type="default" r:id="rId7"/>
      <w:footerReference w:type="default" r:id="rId8"/>
      <w:pgSz w:w="11906" w:h="16838"/>
      <w:pgMar w:top="1194" w:right="1134" w:bottom="1194" w:left="1134" w:header="680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1A42B" w14:textId="77777777" w:rsidR="00A46F21" w:rsidRDefault="00A46F21">
      <w:r>
        <w:separator/>
      </w:r>
    </w:p>
  </w:endnote>
  <w:endnote w:type="continuationSeparator" w:id="0">
    <w:p w14:paraId="28292DA1" w14:textId="77777777" w:rsidR="00A46F21" w:rsidRDefault="00A46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E" w14:textId="6BB1C0C4" w:rsidR="006210B7" w:rsidRDefault="00A46F2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>© Институт программных систем, 2012-20</w:t>
    </w:r>
    <w:r>
      <w:rPr>
        <w:sz w:val="20"/>
        <w:szCs w:val="20"/>
      </w:rPr>
      <w:t>2</w:t>
    </w:r>
    <w:r w:rsidR="00E11C8B">
      <w:rPr>
        <w:sz w:val="20"/>
        <w:szCs w:val="20"/>
      </w:rPr>
      <w:t>2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E11C8B">
      <w:rPr>
        <w:color w:val="000000"/>
        <w:sz w:val="20"/>
        <w:szCs w:val="20"/>
      </w:rPr>
      <w:fldChar w:fldCharType="separate"/>
    </w:r>
    <w:r w:rsidR="00E11C8B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7420C4" w14:textId="77777777" w:rsidR="00A46F21" w:rsidRDefault="00A46F21">
      <w:r>
        <w:separator/>
      </w:r>
    </w:p>
  </w:footnote>
  <w:footnote w:type="continuationSeparator" w:id="0">
    <w:p w14:paraId="6469BD8D" w14:textId="77777777" w:rsidR="00A46F21" w:rsidRDefault="00A46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AD" w14:textId="77777777" w:rsidR="006210B7" w:rsidRDefault="00A46F2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SE101 </w:t>
    </w:r>
    <w:r>
      <w:rPr>
        <w:color w:val="000000"/>
        <w:sz w:val="20"/>
        <w:szCs w:val="20"/>
      </w:rPr>
      <w:tab/>
      <w:t>Основы программирования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F2EAF"/>
    <w:multiLevelType w:val="multilevel"/>
    <w:tmpl w:val="6DD87D14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0B7"/>
    <w:rsid w:val="006210B7"/>
    <w:rsid w:val="00A46F21"/>
    <w:rsid w:val="00E1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D3BAC"/>
  <w15:docId w15:val="{A6BBD29A-38F9-4ABB-B089-5D4679A02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40" w:after="120"/>
      <w:ind w:left="432" w:hanging="432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120"/>
      <w:ind w:left="576" w:hanging="576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240" w:after="120"/>
      <w:ind w:left="864" w:hanging="864"/>
      <w:outlineLvl w:val="3"/>
    </w:pPr>
    <w:rPr>
      <w:rFonts w:ascii="Arial" w:eastAsia="Arial" w:hAnsi="Arial" w:cs="Arial"/>
      <w:b/>
      <w:i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spacing w:before="240" w:after="120"/>
      <w:ind w:left="1008" w:hanging="1008"/>
      <w:outlineLvl w:val="4"/>
    </w:pPr>
    <w:rPr>
      <w:rFonts w:ascii="Arial" w:eastAsia="Arial" w:hAnsi="Arial" w:cs="Arial"/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E11C8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11C8B"/>
  </w:style>
  <w:style w:type="paragraph" w:styleId="a7">
    <w:name w:val="footer"/>
    <w:basedOn w:val="a"/>
    <w:link w:val="a8"/>
    <w:uiPriority w:val="99"/>
    <w:unhideWhenUsed/>
    <w:rsid w:val="00E11C8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11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4696</Characters>
  <Application>Microsoft Office Word</Application>
  <DocSecurity>0</DocSecurity>
  <Lines>39</Lines>
  <Paragraphs>11</Paragraphs>
  <ScaleCrop>false</ScaleCrop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Alexander Kozlov</cp:lastModifiedBy>
  <cp:revision>2</cp:revision>
  <dcterms:created xsi:type="dcterms:W3CDTF">2022-03-28T16:03:00Z</dcterms:created>
  <dcterms:modified xsi:type="dcterms:W3CDTF">2022-03-28T16:03:00Z</dcterms:modified>
</cp:coreProperties>
</file>