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A5071" w:rsidRDefault="00192183">
      <w:pPr>
        <w:pStyle w:val="1"/>
        <w:numPr>
          <w:ilvl w:val="0"/>
          <w:numId w:val="1"/>
        </w:numPr>
      </w:pPr>
      <w:r>
        <w:t>Лабораторная работа 6</w:t>
      </w:r>
    </w:p>
    <w:p w14:paraId="00000002" w14:textId="77777777" w:rsidR="007A5071" w:rsidRDefault="00192183">
      <w:pPr>
        <w:pStyle w:val="4"/>
        <w:numPr>
          <w:ilvl w:val="3"/>
          <w:numId w:val="1"/>
        </w:numPr>
      </w:pPr>
      <w:r>
        <w:t>6.1 [#10]</w:t>
      </w:r>
    </w:p>
    <w:p w14:paraId="00000003" w14:textId="77777777" w:rsidR="007A5071" w:rsidRDefault="0019218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Модифицируйте программу </w:t>
      </w:r>
      <w:proofErr w:type="spellStart"/>
      <w:r>
        <w:rPr>
          <w:color w:val="000000"/>
        </w:rPr>
        <w:t>SarahRevere</w:t>
      </w:r>
      <w:proofErr w:type="spellEnd"/>
      <w:r>
        <w:rPr>
          <w:color w:val="000000"/>
        </w:rPr>
        <w:t xml:space="preserve"> с использованием логических операций.</w:t>
      </w:r>
    </w:p>
    <w:p w14:paraId="00000004" w14:textId="77777777" w:rsidR="007A5071" w:rsidRDefault="00192183">
      <w:pPr>
        <w:pStyle w:val="4"/>
        <w:numPr>
          <w:ilvl w:val="3"/>
          <w:numId w:val="1"/>
        </w:numPr>
      </w:pPr>
      <w:bookmarkStart w:id="0" w:name="_gjdgxs" w:colFirst="0" w:colLast="0"/>
      <w:bookmarkEnd w:id="0"/>
      <w:r>
        <w:t>6.2 [#20]</w:t>
      </w:r>
    </w:p>
    <w:p w14:paraId="00000005" w14:textId="77777777" w:rsidR="007A5071" w:rsidRDefault="0019218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Разработайте программу </w:t>
      </w:r>
      <w:proofErr w:type="spellStart"/>
      <w:r>
        <w:rPr>
          <w:color w:val="000000"/>
        </w:rPr>
        <w:t>Split</w:t>
      </w:r>
      <w:proofErr w:type="spellEnd"/>
      <w:r>
        <w:rPr>
          <w:color w:val="000000"/>
        </w:rPr>
        <w:t xml:space="preserve">, которая символы из INPUT, предшествующие #, размещает в двух </w:t>
      </w:r>
      <w:proofErr w:type="spellStart"/>
      <w:r>
        <w:rPr>
          <w:color w:val="000000"/>
        </w:rPr>
        <w:t>файлаx</w:t>
      </w:r>
      <w:proofErr w:type="spellEnd"/>
      <w:r>
        <w:rPr>
          <w:color w:val="000000"/>
        </w:rPr>
        <w:t xml:space="preserve">: в файле </w:t>
      </w:r>
      <w:proofErr w:type="spellStart"/>
      <w:r>
        <w:rPr>
          <w:color w:val="000000"/>
        </w:rPr>
        <w:t>Odds</w:t>
      </w:r>
      <w:proofErr w:type="spellEnd"/>
      <w:r>
        <w:rPr>
          <w:color w:val="000000"/>
        </w:rPr>
        <w:t xml:space="preserve"> помещаются символы, занимающие нечетные позиции в INPUT, а в файле </w:t>
      </w:r>
      <w:proofErr w:type="spellStart"/>
      <w:r>
        <w:rPr>
          <w:color w:val="000000"/>
        </w:rPr>
        <w:t>Evens</w:t>
      </w:r>
      <w:proofErr w:type="spellEnd"/>
      <w:r>
        <w:rPr>
          <w:color w:val="000000"/>
        </w:rPr>
        <w:t xml:space="preserve"> помещаются символы, занимающие четные позиции в INPUT. Затем в ОUTPUT в</w:t>
      </w:r>
      <w:r>
        <w:rPr>
          <w:color w:val="000000"/>
        </w:rPr>
        <w:t>ыводятся сначала символы из </w:t>
      </w:r>
      <w:proofErr w:type="spellStart"/>
      <w:r>
        <w:rPr>
          <w:color w:val="000000"/>
        </w:rPr>
        <w:t>Odds</w:t>
      </w:r>
      <w:proofErr w:type="spellEnd"/>
      <w:r>
        <w:rPr>
          <w:color w:val="000000"/>
        </w:rPr>
        <w:t>, a потом символы из </w:t>
      </w:r>
      <w:proofErr w:type="spellStart"/>
      <w:r>
        <w:rPr>
          <w:color w:val="000000"/>
        </w:rPr>
        <w:t>Evens</w:t>
      </w:r>
      <w:proofErr w:type="spellEnd"/>
      <w:r>
        <w:rPr>
          <w:color w:val="000000"/>
        </w:rPr>
        <w:t>. Проведите сборку с тестированием каждого этапа, при необходимости добавив тестовые операторы.</w:t>
      </w:r>
    </w:p>
    <w:p w14:paraId="00000006" w14:textId="77777777" w:rsidR="007A5071" w:rsidRDefault="0019218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Выполнение:</w:t>
      </w:r>
    </w:p>
    <w:p w14:paraId="00000007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INPUT: 12345#</w:t>
      </w:r>
      <w:r>
        <w:rPr>
          <w:rFonts w:ascii="Courier New" w:eastAsia="Courier New" w:hAnsi="Courier New" w:cs="Courier New"/>
          <w:color w:val="000000"/>
        </w:rPr>
        <w:br/>
        <w:t>OUTPUT: 13524</w:t>
      </w:r>
    </w:p>
    <w:p w14:paraId="00000009" w14:textId="77777777" w:rsidR="007A5071" w:rsidRDefault="00192183">
      <w:pPr>
        <w:pStyle w:val="4"/>
        <w:numPr>
          <w:ilvl w:val="3"/>
          <w:numId w:val="1"/>
        </w:numPr>
      </w:pPr>
      <w:r>
        <w:t>6.3 [#30]</w:t>
      </w:r>
    </w:p>
    <w:p w14:paraId="0000000A" w14:textId="77777777" w:rsidR="007A5071" w:rsidRDefault="0019218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Соберите программу </w:t>
      </w:r>
      <w:proofErr w:type="spellStart"/>
      <w:r>
        <w:rPr>
          <w:color w:val="000000"/>
        </w:rPr>
        <w:t>SelectSort</w:t>
      </w:r>
      <w:proofErr w:type="spellEnd"/>
      <w:r>
        <w:rPr>
          <w:color w:val="000000"/>
        </w:rPr>
        <w:t xml:space="preserve"> из приведенных ниже р</w:t>
      </w:r>
      <w:r>
        <w:rPr>
          <w:color w:val="000000"/>
        </w:rPr>
        <w:t>азделов проекта. Определите последовательность сборки, проведите тестирование каждого этапа сборки, при необходимости добавив тестовые операторы.</w:t>
      </w:r>
    </w:p>
    <w:p w14:paraId="0000000C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b/>
          <w:color w:val="000000"/>
          <w:lang w:val="en-US"/>
        </w:rPr>
      </w:pPr>
      <w:bookmarkStart w:id="1" w:name="_GoBack"/>
      <w:bookmarkEnd w:id="1"/>
      <w:r w:rsidRPr="003C2A02">
        <w:rPr>
          <w:rFonts w:ascii="Courier New" w:eastAsia="Courier New" w:hAnsi="Courier New" w:cs="Courier New"/>
          <w:b/>
          <w:color w:val="000000"/>
          <w:lang w:val="en-US"/>
        </w:rPr>
        <w:t>DP1.</w:t>
      </w:r>
    </w:p>
    <w:p w14:paraId="0000000D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PROGRAM </w:t>
      </w:r>
      <w:proofErr w:type="spellStart"/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SelectSort</w:t>
      </w:r>
      <w:proofErr w:type="spellEnd"/>
      <w:r w:rsidRPr="003C2A02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INPUT, OUTPUT);</w:t>
      </w:r>
    </w:p>
    <w:p w14:paraId="0000000E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{Сортирует символы, предшествующие #, из INPUT в OUTPUT.</w:t>
      </w:r>
    </w:p>
    <w:p w14:paraId="0000000F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Программа выдаст ошибку, если в INPUT отсутствует #}</w:t>
      </w:r>
    </w:p>
    <w:p w14:paraId="00000010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00000011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Ch, Min: CHAR;</w:t>
      </w:r>
    </w:p>
    <w:p w14:paraId="00000012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F1, F2: TEXT;</w:t>
      </w:r>
    </w:p>
    <w:p w14:paraId="00000013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>BEGIN {</w:t>
      </w:r>
      <w:proofErr w:type="spellStart"/>
      <w:r w:rsidRPr="003C2A02">
        <w:rPr>
          <w:rFonts w:ascii="Courier New" w:eastAsia="Courier New" w:hAnsi="Courier New" w:cs="Courier New"/>
          <w:color w:val="000000"/>
          <w:lang w:val="en-US"/>
        </w:rPr>
        <w:t>SelectSort</w:t>
      </w:r>
      <w:proofErr w:type="spellEnd"/>
      <w:r w:rsidRPr="003C2A02">
        <w:rPr>
          <w:rFonts w:ascii="Courier New" w:eastAsia="Courier New" w:hAnsi="Courier New" w:cs="Courier New"/>
          <w:color w:val="000000"/>
          <w:lang w:val="en-US"/>
        </w:rPr>
        <w:t>}</w:t>
      </w:r>
    </w:p>
    <w:p w14:paraId="00000014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{</w:t>
      </w:r>
      <w:r>
        <w:rPr>
          <w:rFonts w:ascii="Courier New" w:eastAsia="Courier New" w:hAnsi="Courier New" w:cs="Courier New"/>
          <w:color w:val="000000"/>
        </w:rPr>
        <w:t>Копировать</w:t>
      </w: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INPUT </w:t>
      </w:r>
      <w:r>
        <w:rPr>
          <w:rFonts w:ascii="Courier New" w:eastAsia="Courier New" w:hAnsi="Courier New" w:cs="Courier New"/>
          <w:color w:val="000000"/>
        </w:rPr>
        <w:t>в</w:t>
      </w: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F1 </w:t>
      </w:r>
      <w:r>
        <w:rPr>
          <w:rFonts w:ascii="Courier New" w:eastAsia="Courier New" w:hAnsi="Courier New" w:cs="Courier New"/>
          <w:color w:val="000000"/>
        </w:rPr>
        <w:t>и</w:t>
      </w: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эхо</w:t>
      </w: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в</w:t>
      </w: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OUTPUT}</w:t>
      </w:r>
    </w:p>
    <w:p w14:paraId="00000015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 xml:space="preserve">{Сортировать F1 в OUTPUT, используя стратегию </w:t>
      </w:r>
      <w:proofErr w:type="spellStart"/>
      <w:r>
        <w:rPr>
          <w:rFonts w:ascii="Courier New" w:eastAsia="Courier New" w:hAnsi="Courier New" w:cs="Courier New"/>
          <w:color w:val="000000"/>
        </w:rPr>
        <w:t>SelectSort</w:t>
      </w:r>
      <w:proofErr w:type="spellEnd"/>
      <w:r>
        <w:rPr>
          <w:rFonts w:ascii="Courier New" w:eastAsia="Courier New" w:hAnsi="Courier New" w:cs="Courier New"/>
          <w:color w:val="000000"/>
        </w:rPr>
        <w:t>}</w:t>
      </w:r>
    </w:p>
    <w:p w14:paraId="00000016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END. {</w:t>
      </w:r>
      <w:proofErr w:type="spellStart"/>
      <w:r>
        <w:rPr>
          <w:rFonts w:ascii="Courier New" w:eastAsia="Courier New" w:hAnsi="Courier New" w:cs="Courier New"/>
          <w:color w:val="000000"/>
        </w:rPr>
        <w:t>SelectSort</w:t>
      </w:r>
      <w:proofErr w:type="spellEnd"/>
      <w:r>
        <w:rPr>
          <w:rFonts w:ascii="Courier New" w:eastAsia="Courier New" w:hAnsi="Courier New" w:cs="Courier New"/>
          <w:color w:val="000000"/>
        </w:rPr>
        <w:t>}</w:t>
      </w:r>
    </w:p>
    <w:p w14:paraId="00000017" w14:textId="77777777" w:rsidR="007A5071" w:rsidRDefault="007A5071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18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DP1.1</w:t>
      </w:r>
    </w:p>
    <w:p w14:paraId="00000019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BEGIN {Копировать INPUT в F1 и эхо в OUTPUT}</w:t>
      </w:r>
    </w:p>
    <w:p w14:paraId="0000001A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3C2A02">
        <w:rPr>
          <w:rFonts w:ascii="Courier New" w:eastAsia="Courier New" w:hAnsi="Courier New" w:cs="Courier New"/>
          <w:color w:val="000000"/>
          <w:lang w:val="en-US"/>
        </w:rPr>
        <w:t>REWRITE(F1);</w:t>
      </w:r>
    </w:p>
    <w:p w14:paraId="0000001B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WRITE(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OUTPUT, ‘INPUT DATA:’);</w:t>
      </w:r>
    </w:p>
    <w:p w14:paraId="0000001C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READ(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INPUT, Ch);</w:t>
      </w:r>
    </w:p>
    <w:p w14:paraId="0000001D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WHILE Ch &lt;&gt; ‘#’</w:t>
      </w:r>
    </w:p>
    <w:p w14:paraId="0000001E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DO</w:t>
      </w:r>
    </w:p>
    <w:p w14:paraId="0000001F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00000020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WRITE(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F1, Ch);</w:t>
      </w:r>
    </w:p>
    <w:p w14:paraId="00000021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WRITE(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OUTPUT, Ch);</w:t>
      </w:r>
    </w:p>
    <w:p w14:paraId="00000022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READ(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INPUT, Ch)</w:t>
      </w:r>
    </w:p>
    <w:p w14:paraId="00000023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  END;</w:t>
      </w:r>
    </w:p>
    <w:p w14:paraId="00000024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WRITELN(OUTPUT);</w:t>
      </w:r>
    </w:p>
    <w:p w14:paraId="00000025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WRITELN(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F1, ‘#’)</w:t>
      </w:r>
    </w:p>
    <w:p w14:paraId="00000026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</w:t>
      </w:r>
    </w:p>
    <w:p w14:paraId="00000027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b/>
          <w:color w:val="000000"/>
        </w:rPr>
      </w:pPr>
      <w:r>
        <w:br w:type="page"/>
      </w:r>
      <w:r>
        <w:rPr>
          <w:rFonts w:ascii="Courier New" w:eastAsia="Courier New" w:hAnsi="Courier New" w:cs="Courier New"/>
          <w:b/>
          <w:color w:val="000000"/>
        </w:rPr>
        <w:lastRenderedPageBreak/>
        <w:t>DP1.2</w:t>
      </w:r>
    </w:p>
    <w:p w14:paraId="00000028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BEGIN {Сортировать F1 в OUTPUT, используя стратегию </w:t>
      </w:r>
      <w:proofErr w:type="spellStart"/>
      <w:r>
        <w:rPr>
          <w:rFonts w:ascii="Courier New" w:eastAsia="Courier New" w:hAnsi="Courier New" w:cs="Courier New"/>
          <w:color w:val="000000"/>
        </w:rPr>
        <w:t>SelectSort</w:t>
      </w:r>
      <w:proofErr w:type="spellEnd"/>
      <w:r>
        <w:rPr>
          <w:rFonts w:ascii="Courier New" w:eastAsia="Courier New" w:hAnsi="Courier New" w:cs="Courier New"/>
          <w:color w:val="000000"/>
        </w:rPr>
        <w:t>}</w:t>
      </w:r>
    </w:p>
    <w:p w14:paraId="00000029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WRITE(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OUTPUT, ‘SORTED DATA:’);</w:t>
      </w:r>
    </w:p>
    <w:p w14:paraId="0000002A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RESET(F1);</w:t>
      </w:r>
    </w:p>
    <w:p w14:paraId="0000002B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READ(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F1, Ch);</w:t>
      </w:r>
    </w:p>
    <w:p w14:paraId="0000002C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 xml:space="preserve">WHILE </w:t>
      </w:r>
      <w:proofErr w:type="spellStart"/>
      <w:r>
        <w:rPr>
          <w:rFonts w:ascii="Courier New" w:eastAsia="Courier New" w:hAnsi="Courier New" w:cs="Courier New"/>
          <w:color w:val="000000"/>
        </w:rPr>
        <w:t>Ch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&lt;&gt; ‘#’</w:t>
      </w:r>
    </w:p>
    <w:p w14:paraId="0000002D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DO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000000"/>
        </w:rPr>
        <w:t>Ch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&lt;&gt; ‘#’ и Ch1 – первый символ F1}</w:t>
      </w:r>
    </w:p>
    <w:p w14:paraId="0000002E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BEGIN</w:t>
      </w:r>
    </w:p>
    <w:p w14:paraId="0000002F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{Выбираем минимальный и</w:t>
      </w:r>
      <w:r>
        <w:rPr>
          <w:rFonts w:ascii="Courier New" w:eastAsia="Courier New" w:hAnsi="Courier New" w:cs="Courier New"/>
          <w:color w:val="000000"/>
        </w:rPr>
        <w:t>з F1 b копируем остаток F1 в F2}</w:t>
      </w:r>
    </w:p>
    <w:p w14:paraId="00000030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WRITE(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OUTPUT, Min);</w:t>
      </w:r>
    </w:p>
    <w:p w14:paraId="00000031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    {</w:t>
      </w:r>
      <w:r>
        <w:rPr>
          <w:rFonts w:ascii="Courier New" w:eastAsia="Courier New" w:hAnsi="Courier New" w:cs="Courier New"/>
          <w:color w:val="000000"/>
        </w:rPr>
        <w:t>Копируем</w:t>
      </w: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F2 </w:t>
      </w:r>
      <w:r>
        <w:rPr>
          <w:rFonts w:ascii="Courier New" w:eastAsia="Courier New" w:hAnsi="Courier New" w:cs="Courier New"/>
          <w:color w:val="000000"/>
        </w:rPr>
        <w:t>в</w:t>
      </w: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F1}</w:t>
      </w:r>
    </w:p>
    <w:p w14:paraId="00000032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    RESET(F1);</w:t>
      </w:r>
    </w:p>
    <w:p w14:paraId="00000033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READ(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F1, Ch)</w:t>
      </w:r>
    </w:p>
    <w:p w14:paraId="00000034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  END;</w:t>
      </w:r>
    </w:p>
    <w:p w14:paraId="00000035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WRITELN(OUTPUT);</w:t>
      </w:r>
    </w:p>
    <w:p w14:paraId="00000036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>END</w:t>
      </w:r>
    </w:p>
    <w:p w14:paraId="00000037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</w:t>
      </w:r>
    </w:p>
    <w:p w14:paraId="00000038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b/>
          <w:color w:val="000000"/>
          <w:lang w:val="en-US"/>
        </w:rPr>
      </w:pPr>
      <w:r w:rsidRPr="003C2A02">
        <w:rPr>
          <w:rFonts w:ascii="Courier New" w:eastAsia="Courier New" w:hAnsi="Courier New" w:cs="Courier New"/>
          <w:b/>
          <w:color w:val="000000"/>
          <w:lang w:val="en-US"/>
        </w:rPr>
        <w:t>DP1.2.1</w:t>
      </w:r>
    </w:p>
    <w:p w14:paraId="00000039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BEGIN {Выбираем минимальный из F1 b копируем остаток F1 в F2}</w:t>
      </w:r>
    </w:p>
    <w:p w14:paraId="0000003A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3C2A02">
        <w:rPr>
          <w:rFonts w:ascii="Courier New" w:eastAsia="Courier New" w:hAnsi="Courier New" w:cs="Courier New"/>
          <w:color w:val="000000"/>
          <w:lang w:val="en-US"/>
        </w:rPr>
        <w:t>REWRITE(F2);</w:t>
      </w:r>
    </w:p>
    <w:p w14:paraId="0000003B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Min :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= Ch;</w:t>
      </w:r>
    </w:p>
    <w:p w14:paraId="0000003C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READ(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F1, Ch);</w:t>
      </w:r>
    </w:p>
    <w:p w14:paraId="0000003D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 xml:space="preserve">WHILE </w:t>
      </w:r>
      <w:proofErr w:type="spellStart"/>
      <w:r>
        <w:rPr>
          <w:rFonts w:ascii="Courier New" w:eastAsia="Courier New" w:hAnsi="Courier New" w:cs="Courier New"/>
          <w:color w:val="000000"/>
        </w:rPr>
        <w:t>Ch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&lt;&gt; ‘#’</w:t>
      </w:r>
    </w:p>
    <w:p w14:paraId="0000003E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DO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000000"/>
        </w:rPr>
        <w:t>Ch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&lt;&gt; ‘#’ и Ch1 – первый символ F1}</w:t>
      </w:r>
    </w:p>
    <w:p w14:paraId="0000003F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BEGIN</w:t>
      </w:r>
    </w:p>
    <w:p w14:paraId="00000040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{Выбираем минимальный из (</w:t>
      </w:r>
      <w:proofErr w:type="spellStart"/>
      <w:r>
        <w:rPr>
          <w:rFonts w:ascii="Courier New" w:eastAsia="Courier New" w:hAnsi="Courier New" w:cs="Courier New"/>
          <w:color w:val="000000"/>
        </w:rPr>
        <w:t>Ch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Min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14:paraId="00000041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копируем второй символ в F2}</w:t>
      </w:r>
    </w:p>
    <w:p w14:paraId="00000042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READ(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F1, Ch)</w:t>
      </w:r>
    </w:p>
    <w:p w14:paraId="00000043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  END;</w:t>
      </w:r>
    </w:p>
    <w:p w14:paraId="00000044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WRITELN(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F2, ‘#’);</w:t>
      </w:r>
    </w:p>
    <w:p w14:paraId="00000045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>END</w:t>
      </w:r>
    </w:p>
    <w:p w14:paraId="00000046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</w:t>
      </w:r>
    </w:p>
    <w:p w14:paraId="00000047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b/>
          <w:color w:val="000000"/>
          <w:lang w:val="en-US"/>
        </w:rPr>
      </w:pPr>
      <w:r w:rsidRPr="003C2A02">
        <w:rPr>
          <w:rFonts w:ascii="Courier New" w:eastAsia="Courier New" w:hAnsi="Courier New" w:cs="Courier New"/>
          <w:b/>
          <w:color w:val="000000"/>
          <w:lang w:val="en-US"/>
        </w:rPr>
        <w:t>DP1.2.2</w:t>
      </w:r>
    </w:p>
    <w:p w14:paraId="00000048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>BEGIN {</w:t>
      </w:r>
      <w:r>
        <w:rPr>
          <w:rFonts w:ascii="Courier New" w:eastAsia="Courier New" w:hAnsi="Courier New" w:cs="Courier New"/>
          <w:color w:val="000000"/>
        </w:rPr>
        <w:t>Копируем</w:t>
      </w: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F2 </w:t>
      </w:r>
      <w:r>
        <w:rPr>
          <w:rFonts w:ascii="Courier New" w:eastAsia="Courier New" w:hAnsi="Courier New" w:cs="Courier New"/>
          <w:color w:val="000000"/>
        </w:rPr>
        <w:t>в</w:t>
      </w: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F1}</w:t>
      </w:r>
    </w:p>
    <w:p w14:paraId="00000049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RES</w:t>
      </w:r>
      <w:r w:rsidRPr="003C2A02">
        <w:rPr>
          <w:rFonts w:ascii="Courier New" w:eastAsia="Courier New" w:hAnsi="Courier New" w:cs="Courier New"/>
          <w:color w:val="000000"/>
          <w:lang w:val="en-US"/>
        </w:rPr>
        <w:t>ET(F2);</w:t>
      </w:r>
    </w:p>
    <w:p w14:paraId="0000004A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REWRITE(F1);</w:t>
      </w:r>
    </w:p>
    <w:p w14:paraId="0000004B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READ(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F2, Ch);</w:t>
      </w:r>
    </w:p>
    <w:p w14:paraId="0000004C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WHILE Ch &lt;&gt; ‘#’</w:t>
      </w:r>
    </w:p>
    <w:p w14:paraId="0000004D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DO</w:t>
      </w:r>
    </w:p>
    <w:p w14:paraId="0000004E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0000004F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WRITE(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F1, Ch);</w:t>
      </w:r>
    </w:p>
    <w:p w14:paraId="00000050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READ(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F2, Ch)</w:t>
      </w:r>
    </w:p>
    <w:p w14:paraId="00000051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  END;</w:t>
      </w:r>
    </w:p>
    <w:p w14:paraId="00000052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WRITELN(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F1, ‘#’);</w:t>
      </w:r>
    </w:p>
    <w:p w14:paraId="00000053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</w:t>
      </w:r>
    </w:p>
    <w:p w14:paraId="00000054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00000055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DP1.2.1.1</w:t>
      </w:r>
    </w:p>
    <w:p w14:paraId="00000056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BEGIN {Выбираем минимальный из (</w:t>
      </w:r>
      <w:proofErr w:type="spellStart"/>
      <w:r>
        <w:rPr>
          <w:rFonts w:ascii="Courier New" w:eastAsia="Courier New" w:hAnsi="Courier New" w:cs="Courier New"/>
          <w:color w:val="000000"/>
        </w:rPr>
        <w:t>Ch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Min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14:paraId="00000057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копируем второй символ в F2}</w:t>
      </w:r>
    </w:p>
    <w:p w14:paraId="00000058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3C2A02">
        <w:rPr>
          <w:rFonts w:ascii="Courier New" w:eastAsia="Courier New" w:hAnsi="Courier New" w:cs="Courier New"/>
          <w:color w:val="000000"/>
          <w:lang w:val="en-US"/>
        </w:rPr>
        <w:t>IF Ch &lt; Min</w:t>
      </w:r>
    </w:p>
    <w:p w14:paraId="00000059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THEN  {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Ch – </w:t>
      </w:r>
      <w:r>
        <w:rPr>
          <w:rFonts w:ascii="Courier New" w:eastAsia="Courier New" w:hAnsi="Courier New" w:cs="Courier New"/>
          <w:color w:val="000000"/>
        </w:rPr>
        <w:t>минимальный</w:t>
      </w: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из</w:t>
      </w: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(Ch, Min)}</w:t>
      </w:r>
    </w:p>
    <w:p w14:paraId="0000005A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  BEGIN</w:t>
      </w:r>
    </w:p>
    <w:p w14:paraId="0000005B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WRITE(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F2, Min);</w:t>
      </w:r>
    </w:p>
    <w:p w14:paraId="0000005C" w14:textId="77777777" w:rsidR="007A5071" w:rsidRPr="003C2A02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gramStart"/>
      <w:r w:rsidRPr="003C2A02">
        <w:rPr>
          <w:rFonts w:ascii="Courier New" w:eastAsia="Courier New" w:hAnsi="Courier New" w:cs="Courier New"/>
          <w:color w:val="000000"/>
          <w:lang w:val="en-US"/>
        </w:rPr>
        <w:t>Min :</w:t>
      </w:r>
      <w:proofErr w:type="gramEnd"/>
      <w:r w:rsidRPr="003C2A02">
        <w:rPr>
          <w:rFonts w:ascii="Courier New" w:eastAsia="Courier New" w:hAnsi="Courier New" w:cs="Courier New"/>
          <w:color w:val="000000"/>
          <w:lang w:val="en-US"/>
        </w:rPr>
        <w:t>= Ch;</w:t>
      </w:r>
    </w:p>
    <w:p w14:paraId="0000005D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 w:rsidRPr="003C2A02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END</w:t>
      </w:r>
    </w:p>
    <w:p w14:paraId="0000005E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ELSE {</w:t>
      </w:r>
      <w:proofErr w:type="spellStart"/>
      <w:r>
        <w:rPr>
          <w:rFonts w:ascii="Courier New" w:eastAsia="Courier New" w:hAnsi="Courier New" w:cs="Courier New"/>
          <w:color w:val="000000"/>
        </w:rPr>
        <w:t>Min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– минимальный из (</w:t>
      </w:r>
      <w:proofErr w:type="spellStart"/>
      <w:r>
        <w:rPr>
          <w:rFonts w:ascii="Courier New" w:eastAsia="Courier New" w:hAnsi="Courier New" w:cs="Courier New"/>
          <w:color w:val="000000"/>
        </w:rPr>
        <w:t>Ch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</w:rPr>
        <w:t>Min</w:t>
      </w:r>
      <w:proofErr w:type="spellEnd"/>
      <w:r>
        <w:rPr>
          <w:rFonts w:ascii="Courier New" w:eastAsia="Courier New" w:hAnsi="Courier New" w:cs="Courier New"/>
          <w:color w:val="000000"/>
        </w:rPr>
        <w:t>)}</w:t>
      </w:r>
    </w:p>
    <w:p w14:paraId="0000005F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</w:rPr>
        <w:t>WRITE(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F2, </w:t>
      </w:r>
      <w:proofErr w:type="spellStart"/>
      <w:r>
        <w:rPr>
          <w:rFonts w:ascii="Courier New" w:eastAsia="Courier New" w:hAnsi="Courier New" w:cs="Courier New"/>
          <w:color w:val="000000"/>
        </w:rPr>
        <w:t>Ch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14:paraId="00000060" w14:textId="77777777" w:rsidR="007A5071" w:rsidRDefault="00192183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</w:t>
      </w:r>
    </w:p>
    <w:p w14:paraId="00000061" w14:textId="77777777" w:rsidR="007A5071" w:rsidRDefault="007A5071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62" w14:textId="77777777" w:rsidR="007A5071" w:rsidRDefault="007A5071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sectPr w:rsidR="007A5071">
      <w:headerReference w:type="default" r:id="rId7"/>
      <w:footerReference w:type="default" r:id="rId8"/>
      <w:pgSz w:w="11906" w:h="16838"/>
      <w:pgMar w:top="1194" w:right="1134" w:bottom="119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B62B9" w14:textId="77777777" w:rsidR="00192183" w:rsidRDefault="00192183">
      <w:r>
        <w:separator/>
      </w:r>
    </w:p>
  </w:endnote>
  <w:endnote w:type="continuationSeparator" w:id="0">
    <w:p w14:paraId="06F3B295" w14:textId="77777777" w:rsidR="00192183" w:rsidRDefault="0019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4" w14:textId="0C62807C" w:rsidR="007A5071" w:rsidRDefault="00192183" w:rsidP="003C2A02">
    <w:pPr>
      <w:pBdr>
        <w:top w:val="nil"/>
        <w:left w:val="nil"/>
        <w:bottom w:val="nil"/>
        <w:right w:val="nil"/>
        <w:between w:val="nil"/>
      </w:pBdr>
      <w:tabs>
        <w:tab w:val="left" w:pos="4140"/>
        <w:tab w:val="center" w:pos="4819"/>
        <w:tab w:val="right" w:pos="9638"/>
      </w:tabs>
      <w:spacing w:after="680"/>
      <w:rPr>
        <w:color w:val="000000"/>
        <w:sz w:val="20"/>
        <w:szCs w:val="20"/>
      </w:rPr>
    </w:pPr>
    <w:r>
      <w:rPr>
        <w:color w:val="000000"/>
        <w:sz w:val="20"/>
        <w:szCs w:val="20"/>
      </w:rPr>
      <w:t>© Институт программных систем, 2012-20</w:t>
    </w:r>
    <w:r w:rsidR="003C2A02">
      <w:rPr>
        <w:color w:val="000000"/>
        <w:sz w:val="20"/>
        <w:szCs w:val="20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66BD2" w14:textId="77777777" w:rsidR="00192183" w:rsidRDefault="00192183">
      <w:r>
        <w:separator/>
      </w:r>
    </w:p>
  </w:footnote>
  <w:footnote w:type="continuationSeparator" w:id="0">
    <w:p w14:paraId="7FD121D7" w14:textId="77777777" w:rsidR="00192183" w:rsidRDefault="00192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3" w14:textId="77777777" w:rsidR="007A5071" w:rsidRDefault="0019218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before="680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SE101 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>Основы программирования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87941"/>
    <w:multiLevelType w:val="multilevel"/>
    <w:tmpl w:val="0080950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71"/>
    <w:rsid w:val="00192183"/>
    <w:rsid w:val="003C2A02"/>
    <w:rsid w:val="007A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9C5F"/>
  <w15:docId w15:val="{9EABA1D1-94D4-4C44-92DE-FE656AEB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12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240" w:after="120"/>
      <w:ind w:left="864" w:hanging="864"/>
      <w:outlineLvl w:val="3"/>
    </w:pPr>
    <w:rPr>
      <w:rFonts w:ascii="Arial" w:eastAsia="Arial" w:hAnsi="Arial" w:cs="Arial"/>
      <w:b/>
      <w:i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before="240" w:after="120"/>
      <w:ind w:left="1008" w:hanging="1008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3C2A0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2A02"/>
  </w:style>
  <w:style w:type="paragraph" w:styleId="a7">
    <w:name w:val="footer"/>
    <w:basedOn w:val="a"/>
    <w:link w:val="a8"/>
    <w:uiPriority w:val="99"/>
    <w:unhideWhenUsed/>
    <w:rsid w:val="003C2A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2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Kozlov</cp:lastModifiedBy>
  <cp:revision>2</cp:revision>
  <dcterms:created xsi:type="dcterms:W3CDTF">2021-10-18T17:29:00Z</dcterms:created>
  <dcterms:modified xsi:type="dcterms:W3CDTF">2021-10-18T17:30:00Z</dcterms:modified>
</cp:coreProperties>
</file>