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9C7C0" w14:textId="4665F8E8" w:rsidR="00223B8C" w:rsidRDefault="00C51981">
      <w:r>
        <w:t>Enhanced Entity-Relationship Diagram</w:t>
      </w:r>
      <w:r w:rsidR="00000000">
        <w:t>:</w:t>
      </w:r>
    </w:p>
    <w:p w14:paraId="49A0F262" w14:textId="77777777" w:rsidR="00223B8C" w:rsidRDefault="00223B8C"/>
    <w:p w14:paraId="3E7F6714" w14:textId="77777777" w:rsidR="00223B8C" w:rsidRDefault="00223B8C"/>
    <w:p w14:paraId="38A23D10" w14:textId="77777777" w:rsidR="00223B8C" w:rsidRDefault="00223B8C"/>
    <w:p w14:paraId="430D5DA3" w14:textId="77777777" w:rsidR="00223B8C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F529585" wp14:editId="7E3EFA76">
            <wp:simplePos x="0" y="0"/>
            <wp:positionH relativeFrom="column">
              <wp:posOffset>-495299</wp:posOffset>
            </wp:positionH>
            <wp:positionV relativeFrom="paragraph">
              <wp:posOffset>151637</wp:posOffset>
            </wp:positionV>
            <wp:extent cx="9229725" cy="3770663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29725" cy="3770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CE1359" w14:textId="77777777" w:rsidR="00223B8C" w:rsidRDefault="00223B8C"/>
    <w:p w14:paraId="66C93511" w14:textId="77777777" w:rsidR="00223B8C" w:rsidRDefault="00223B8C"/>
    <w:p w14:paraId="5005B134" w14:textId="77777777" w:rsidR="00223B8C" w:rsidRDefault="00223B8C"/>
    <w:p w14:paraId="056C048A" w14:textId="77777777" w:rsidR="00223B8C" w:rsidRDefault="00223B8C"/>
    <w:p w14:paraId="1BF6E426" w14:textId="77777777" w:rsidR="00223B8C" w:rsidRDefault="00223B8C"/>
    <w:p w14:paraId="699B3A41" w14:textId="77777777" w:rsidR="00223B8C" w:rsidRDefault="00223B8C"/>
    <w:p w14:paraId="0316AF27" w14:textId="77777777" w:rsidR="00223B8C" w:rsidRDefault="00223B8C"/>
    <w:p w14:paraId="184A0EFD" w14:textId="77777777" w:rsidR="00223B8C" w:rsidRDefault="00223B8C"/>
    <w:p w14:paraId="6C2DACA4" w14:textId="77777777" w:rsidR="00223B8C" w:rsidRDefault="00223B8C"/>
    <w:p w14:paraId="2F451148" w14:textId="77777777" w:rsidR="00223B8C" w:rsidRDefault="00223B8C"/>
    <w:p w14:paraId="07B4BAD2" w14:textId="77777777" w:rsidR="00223B8C" w:rsidRDefault="00223B8C"/>
    <w:p w14:paraId="3B6FBE97" w14:textId="77777777" w:rsidR="00223B8C" w:rsidRDefault="00223B8C"/>
    <w:p w14:paraId="48EF7874" w14:textId="77777777" w:rsidR="00223B8C" w:rsidRDefault="00223B8C"/>
    <w:p w14:paraId="25ECCC90" w14:textId="77777777" w:rsidR="00223B8C" w:rsidRDefault="00223B8C"/>
    <w:p w14:paraId="087082AA" w14:textId="77777777" w:rsidR="00223B8C" w:rsidRDefault="00223B8C"/>
    <w:p w14:paraId="5F5158C5" w14:textId="77777777" w:rsidR="00223B8C" w:rsidRDefault="00223B8C"/>
    <w:p w14:paraId="4EC7736E" w14:textId="77777777" w:rsidR="00223B8C" w:rsidRDefault="00223B8C"/>
    <w:p w14:paraId="54A41216" w14:textId="77777777" w:rsidR="00223B8C" w:rsidRDefault="00223B8C"/>
    <w:p w14:paraId="3556A8A4" w14:textId="77777777" w:rsidR="00223B8C" w:rsidRDefault="00223B8C"/>
    <w:p w14:paraId="58905C77" w14:textId="77777777" w:rsidR="00223B8C" w:rsidRDefault="00223B8C"/>
    <w:p w14:paraId="3538269C" w14:textId="77777777" w:rsidR="00223B8C" w:rsidRDefault="00223B8C"/>
    <w:p w14:paraId="462DFF4B" w14:textId="77777777" w:rsidR="00223B8C" w:rsidRDefault="00223B8C"/>
    <w:p w14:paraId="6DA7CB2B" w14:textId="77777777" w:rsidR="00223B8C" w:rsidRDefault="00223B8C"/>
    <w:p w14:paraId="592A122D" w14:textId="77777777" w:rsidR="00223B8C" w:rsidRDefault="00223B8C"/>
    <w:p w14:paraId="3E08355E" w14:textId="77777777" w:rsidR="00223B8C" w:rsidRDefault="00223B8C"/>
    <w:p w14:paraId="5BF43C00" w14:textId="77777777" w:rsidR="00223B8C" w:rsidRDefault="00223B8C">
      <w:pPr>
        <w:sectPr w:rsidR="00223B8C">
          <w:pgSz w:w="15840" w:h="12240" w:orient="landscape"/>
          <w:pgMar w:top="1440" w:right="1440" w:bottom="1440" w:left="1440" w:header="720" w:footer="720" w:gutter="0"/>
          <w:pgNumType w:start="1"/>
          <w:cols w:space="720"/>
        </w:sectPr>
      </w:pPr>
    </w:p>
    <w:p w14:paraId="43AEB892" w14:textId="16AE1277" w:rsidR="00223B8C" w:rsidRDefault="00C51981">
      <w:r>
        <w:lastRenderedPageBreak/>
        <w:t>Enhanced Entity-Relationship Diagram</w:t>
      </w:r>
      <w:r>
        <w:t xml:space="preserve"> Breakdown</w:t>
      </w:r>
      <w:r w:rsidR="00000000">
        <w:t>:</w:t>
      </w:r>
      <w:r>
        <w:t xml:space="preserve"> </w:t>
      </w:r>
    </w:p>
    <w:p w14:paraId="20EB9A73" w14:textId="77777777" w:rsidR="00223B8C" w:rsidRDefault="00223B8C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4"/>
        <w:gridCol w:w="4108"/>
        <w:gridCol w:w="4108"/>
      </w:tblGrid>
      <w:tr w:rsidR="00223B8C" w14:paraId="4AD4B7A8" w14:textId="77777777">
        <w:tc>
          <w:tcPr>
            <w:tcW w:w="1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0E65A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Relation</w:t>
            </w:r>
          </w:p>
        </w:tc>
        <w:tc>
          <w:tcPr>
            <w:tcW w:w="4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1C37E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Primary/Foreign Keys</w:t>
            </w:r>
          </w:p>
        </w:tc>
        <w:tc>
          <w:tcPr>
            <w:tcW w:w="4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58679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Attributes</w:t>
            </w:r>
          </w:p>
        </w:tc>
      </w:tr>
      <w:tr w:rsidR="00223B8C" w14:paraId="3F5D9925" w14:textId="77777777">
        <w:tc>
          <w:tcPr>
            <w:tcW w:w="1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690DB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User</w:t>
            </w:r>
          </w:p>
        </w:tc>
        <w:tc>
          <w:tcPr>
            <w:tcW w:w="4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FFFD1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Primary Key: </w:t>
            </w:r>
          </w:p>
          <w:p w14:paraId="5645E218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user_id</w:t>
            </w:r>
            <w:proofErr w:type="spellEnd"/>
            <w:r>
              <w:t xml:space="preserve"> - int (10)</w:t>
            </w:r>
          </w:p>
          <w:p w14:paraId="51FFA595" w14:textId="77777777" w:rsidR="00223B8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Identifying register for each user (each user type would have a specific starting sequence to differentiate between users)</w:t>
            </w:r>
          </w:p>
        </w:tc>
        <w:tc>
          <w:tcPr>
            <w:tcW w:w="4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0306D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user_password</w:t>
            </w:r>
            <w:proofErr w:type="spellEnd"/>
            <w:r>
              <w:t xml:space="preserve"> - varchar (20)</w:t>
            </w:r>
          </w:p>
          <w:p w14:paraId="6BCEA3A1" w14:textId="77777777" w:rsidR="00223B8C" w:rsidRDefault="0000000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Password user uses to login (along with email address)</w:t>
            </w:r>
          </w:p>
          <w:p w14:paraId="7168561D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name - varchar (30)</w:t>
            </w:r>
          </w:p>
          <w:p w14:paraId="4ABC95D7" w14:textId="77777777" w:rsidR="00223B8C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Full name of the user</w:t>
            </w:r>
          </w:p>
          <w:p w14:paraId="3FCD23F6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 - varchar (50)</w:t>
            </w:r>
          </w:p>
          <w:p w14:paraId="3BE95974" w14:textId="77777777" w:rsidR="00223B8C" w:rsidRDefault="00000000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 address user uses to login (along with </w:t>
            </w:r>
            <w:proofErr w:type="spellStart"/>
            <w:r>
              <w:t>user_password</w:t>
            </w:r>
            <w:proofErr w:type="spellEnd"/>
            <w:r>
              <w:t>)</w:t>
            </w:r>
          </w:p>
          <w:p w14:paraId="02197CC1" w14:textId="77777777" w:rsidR="00223B8C" w:rsidRDefault="00223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6D3A1C6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Subclasses:</w:t>
            </w:r>
          </w:p>
          <w:p w14:paraId="1FF20279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Customer</w:t>
            </w:r>
          </w:p>
          <w:p w14:paraId="2255A8C3" w14:textId="77777777" w:rsidR="00223B8C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owned_books</w:t>
            </w:r>
            <w:proofErr w:type="spellEnd"/>
            <w:r>
              <w:t xml:space="preserve"> - Null String List</w:t>
            </w:r>
          </w:p>
          <w:p w14:paraId="4B37FB49" w14:textId="77777777" w:rsidR="00223B8C" w:rsidRDefault="00000000">
            <w:pPr>
              <w:widowControl w:val="0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List of name of books that customer has previously placed an order for</w:t>
            </w:r>
          </w:p>
          <w:p w14:paraId="3DAFED12" w14:textId="77777777" w:rsidR="00223B8C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address - varchar (100)</w:t>
            </w:r>
          </w:p>
          <w:p w14:paraId="2126A54E" w14:textId="77777777" w:rsidR="00223B8C" w:rsidRDefault="00000000">
            <w:pPr>
              <w:widowControl w:val="0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Address of customer used to deliver placed orders</w:t>
            </w:r>
          </w:p>
          <w:p w14:paraId="62A06C0A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i/>
                <w:sz w:val="24"/>
                <w:szCs w:val="24"/>
              </w:rPr>
              <w:t>Employee</w:t>
            </w:r>
          </w:p>
        </w:tc>
      </w:tr>
      <w:tr w:rsidR="00223B8C" w14:paraId="2E461A57" w14:textId="77777777">
        <w:tc>
          <w:tcPr>
            <w:tcW w:w="1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8EE4C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Order</w:t>
            </w:r>
          </w:p>
        </w:tc>
        <w:tc>
          <w:tcPr>
            <w:tcW w:w="4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A8286" w14:textId="77777777" w:rsidR="00223B8C" w:rsidRDefault="00000000">
            <w:r>
              <w:t xml:space="preserve">Primary Key: </w:t>
            </w:r>
          </w:p>
          <w:p w14:paraId="301E08E6" w14:textId="77777777" w:rsidR="00223B8C" w:rsidRDefault="00000000">
            <w:proofErr w:type="spellStart"/>
            <w:r>
              <w:t>order_id</w:t>
            </w:r>
            <w:proofErr w:type="spellEnd"/>
            <w:r>
              <w:t xml:space="preserve"> - int (10)</w:t>
            </w:r>
          </w:p>
          <w:p w14:paraId="0B483E91" w14:textId="77777777" w:rsidR="00223B8C" w:rsidRDefault="00000000">
            <w:pPr>
              <w:numPr>
                <w:ilvl w:val="0"/>
                <w:numId w:val="9"/>
              </w:numPr>
            </w:pPr>
            <w:r>
              <w:t>Identifying register for each order</w:t>
            </w:r>
          </w:p>
          <w:p w14:paraId="6D950070" w14:textId="77777777" w:rsidR="00223B8C" w:rsidRDefault="00000000">
            <w:r>
              <w:t xml:space="preserve">Foreign Key: </w:t>
            </w:r>
          </w:p>
          <w:p w14:paraId="083EB8A2" w14:textId="77777777" w:rsidR="00223B8C" w:rsidRDefault="00000000">
            <w:proofErr w:type="spellStart"/>
            <w:r>
              <w:t>customer_id</w:t>
            </w:r>
            <w:proofErr w:type="spellEnd"/>
            <w:r>
              <w:t xml:space="preserve"> - int (10)</w:t>
            </w:r>
          </w:p>
          <w:p w14:paraId="693DE0B6" w14:textId="77777777" w:rsidR="00223B8C" w:rsidRDefault="00000000">
            <w:pPr>
              <w:numPr>
                <w:ilvl w:val="0"/>
                <w:numId w:val="12"/>
              </w:numPr>
            </w:pPr>
            <w:r>
              <w:t xml:space="preserve">Identifying register for each customer </w:t>
            </w:r>
          </w:p>
          <w:p w14:paraId="05E2995C" w14:textId="77777777" w:rsidR="00223B8C" w:rsidRDefault="00000000">
            <w:proofErr w:type="spellStart"/>
            <w:r>
              <w:t>book_id</w:t>
            </w:r>
            <w:proofErr w:type="spellEnd"/>
            <w:r>
              <w:t xml:space="preserve"> - int (10)</w:t>
            </w:r>
          </w:p>
          <w:p w14:paraId="61221FD5" w14:textId="77777777" w:rsidR="00223B8C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Identifying register for each book</w:t>
            </w:r>
          </w:p>
        </w:tc>
        <w:tc>
          <w:tcPr>
            <w:tcW w:w="4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1E2B" w14:textId="77777777" w:rsidR="00223B8C" w:rsidRDefault="00000000">
            <w:r>
              <w:t>quantity - int (5)</w:t>
            </w:r>
          </w:p>
          <w:p w14:paraId="388E5820" w14:textId="77777777" w:rsidR="00223B8C" w:rsidRDefault="00000000">
            <w:pPr>
              <w:numPr>
                <w:ilvl w:val="0"/>
                <w:numId w:val="5"/>
              </w:numPr>
            </w:pPr>
            <w:r>
              <w:t>Number of books placed in order</w:t>
            </w:r>
          </w:p>
          <w:p w14:paraId="47D78AE2" w14:textId="77777777" w:rsidR="00223B8C" w:rsidRDefault="00000000">
            <w:proofErr w:type="spellStart"/>
            <w:r>
              <w:t>total_price</w:t>
            </w:r>
            <w:proofErr w:type="spellEnd"/>
            <w:r>
              <w:t xml:space="preserve"> - double (10)</w:t>
            </w:r>
          </w:p>
          <w:p w14:paraId="32F7CFFA" w14:textId="77777777" w:rsidR="00223B8C" w:rsidRDefault="00000000">
            <w:pPr>
              <w:numPr>
                <w:ilvl w:val="0"/>
                <w:numId w:val="15"/>
              </w:numPr>
            </w:pPr>
            <w:r>
              <w:t>Total sum of price of books</w:t>
            </w:r>
          </w:p>
          <w:p w14:paraId="67F2756C" w14:textId="77777777" w:rsidR="00223B8C" w:rsidRDefault="00000000">
            <w:proofErr w:type="spellStart"/>
            <w:r>
              <w:t>order_date</w:t>
            </w:r>
            <w:proofErr w:type="spellEnd"/>
            <w:r>
              <w:t xml:space="preserve"> - date(MM-DD-YYYY)</w:t>
            </w:r>
          </w:p>
          <w:p w14:paraId="5B8F94A3" w14:textId="77777777" w:rsidR="00223B8C" w:rsidRDefault="00000000">
            <w:pPr>
              <w:numPr>
                <w:ilvl w:val="0"/>
                <w:numId w:val="19"/>
              </w:numPr>
            </w:pPr>
            <w:r>
              <w:t>Date of which the order was placed</w:t>
            </w:r>
          </w:p>
        </w:tc>
      </w:tr>
      <w:tr w:rsidR="00223B8C" w14:paraId="7AB8C48A" w14:textId="77777777">
        <w:tc>
          <w:tcPr>
            <w:tcW w:w="1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4F60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Supplier</w:t>
            </w:r>
          </w:p>
        </w:tc>
        <w:tc>
          <w:tcPr>
            <w:tcW w:w="4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AF290" w14:textId="77777777" w:rsidR="00223B8C" w:rsidRDefault="00000000">
            <w:r>
              <w:t xml:space="preserve">Primary Key: </w:t>
            </w:r>
          </w:p>
          <w:p w14:paraId="5B884C3D" w14:textId="77777777" w:rsidR="00223B8C" w:rsidRDefault="00000000">
            <w:proofErr w:type="spellStart"/>
            <w:r>
              <w:t>supplier_id</w:t>
            </w:r>
            <w:proofErr w:type="spellEnd"/>
            <w:r>
              <w:t xml:space="preserve"> - int (10)</w:t>
            </w:r>
          </w:p>
          <w:p w14:paraId="16E19668" w14:textId="77777777" w:rsidR="00223B8C" w:rsidRDefault="00000000">
            <w:pPr>
              <w:numPr>
                <w:ilvl w:val="0"/>
                <w:numId w:val="9"/>
              </w:numPr>
            </w:pPr>
            <w:r>
              <w:t>Identifying register for each supplier</w:t>
            </w:r>
          </w:p>
          <w:p w14:paraId="6753C9E1" w14:textId="77777777" w:rsidR="00223B8C" w:rsidRDefault="00000000">
            <w:r>
              <w:t xml:space="preserve">Foreign Key: </w:t>
            </w:r>
          </w:p>
          <w:p w14:paraId="14749C20" w14:textId="77777777" w:rsidR="00223B8C" w:rsidRDefault="00000000">
            <w:proofErr w:type="spellStart"/>
            <w:r>
              <w:t>book_id</w:t>
            </w:r>
            <w:proofErr w:type="spellEnd"/>
            <w:r>
              <w:t xml:space="preserve"> - int (10)</w:t>
            </w:r>
          </w:p>
          <w:p w14:paraId="589633DE" w14:textId="77777777" w:rsidR="00223B8C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Identifying register for each book</w:t>
            </w:r>
          </w:p>
        </w:tc>
        <w:tc>
          <w:tcPr>
            <w:tcW w:w="4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0A6FD" w14:textId="77777777" w:rsidR="00223B8C" w:rsidRDefault="00000000">
            <w:r>
              <w:t>price -  double (10)</w:t>
            </w:r>
          </w:p>
          <w:p w14:paraId="5222FB7F" w14:textId="77777777" w:rsidR="00223B8C" w:rsidRDefault="00000000">
            <w:pPr>
              <w:numPr>
                <w:ilvl w:val="0"/>
                <w:numId w:val="21"/>
              </w:numPr>
            </w:pPr>
            <w:r>
              <w:t>The price tag of each book</w:t>
            </w:r>
          </w:p>
          <w:p w14:paraId="23170AD5" w14:textId="77777777" w:rsidR="00223B8C" w:rsidRDefault="00000000">
            <w:r>
              <w:t>quantity - int (5)</w:t>
            </w:r>
          </w:p>
          <w:p w14:paraId="46076319" w14:textId="77777777" w:rsidR="00223B8C" w:rsidRDefault="00000000">
            <w:pPr>
              <w:numPr>
                <w:ilvl w:val="0"/>
                <w:numId w:val="4"/>
              </w:numPr>
            </w:pPr>
            <w:r>
              <w:t xml:space="preserve">Number book(s) bought from the supplier </w:t>
            </w:r>
          </w:p>
          <w:p w14:paraId="24718821" w14:textId="77777777" w:rsidR="00223B8C" w:rsidRDefault="00223B8C"/>
          <w:p w14:paraId="32802FDB" w14:textId="77777777" w:rsidR="00223B8C" w:rsidRDefault="00223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23B8C" w14:paraId="4E99D35C" w14:textId="77777777">
        <w:tc>
          <w:tcPr>
            <w:tcW w:w="1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8D620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Book</w:t>
            </w:r>
          </w:p>
        </w:tc>
        <w:tc>
          <w:tcPr>
            <w:tcW w:w="4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43FE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Primary Key: </w:t>
            </w:r>
          </w:p>
          <w:p w14:paraId="550C5438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lastRenderedPageBreak/>
              <w:t>book_id</w:t>
            </w:r>
            <w:proofErr w:type="spellEnd"/>
            <w:r>
              <w:t xml:space="preserve"> - int (10)</w:t>
            </w:r>
          </w:p>
          <w:p w14:paraId="5507C661" w14:textId="77777777" w:rsidR="00223B8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Identifying register for each book</w:t>
            </w:r>
          </w:p>
        </w:tc>
        <w:tc>
          <w:tcPr>
            <w:tcW w:w="4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24F81" w14:textId="77777777" w:rsidR="00223B8C" w:rsidRDefault="00000000">
            <w:pPr>
              <w:widowControl w:val="0"/>
              <w:spacing w:line="240" w:lineRule="auto"/>
            </w:pPr>
            <w:r>
              <w:lastRenderedPageBreak/>
              <w:t>Price - double (4)</w:t>
            </w:r>
          </w:p>
          <w:p w14:paraId="3EC0E0A7" w14:textId="77777777" w:rsidR="00223B8C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lastRenderedPageBreak/>
              <w:t xml:space="preserve"> Cost of each book</w:t>
            </w:r>
          </w:p>
          <w:p w14:paraId="087749E0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age_rating</w:t>
            </w:r>
            <w:proofErr w:type="spellEnd"/>
            <w:r>
              <w:t xml:space="preserve"> - int (2)</w:t>
            </w:r>
          </w:p>
          <w:p w14:paraId="6359DCBB" w14:textId="77777777" w:rsidR="00223B8C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appropriate age range for the intended audience of the book</w:t>
            </w:r>
          </w:p>
          <w:p w14:paraId="0975E148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genre - varchar (20)</w:t>
            </w:r>
          </w:p>
          <w:p w14:paraId="0A50377D" w14:textId="77777777" w:rsidR="00223B8C" w:rsidRDefault="00000000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Categorizes books to assist users as they search</w:t>
            </w:r>
          </w:p>
          <w:p w14:paraId="426D6FF5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quantity_available</w:t>
            </w:r>
            <w:proofErr w:type="spellEnd"/>
            <w:r>
              <w:t xml:space="preserve"> - int (5)</w:t>
            </w:r>
          </w:p>
          <w:p w14:paraId="7B6CD0A8" w14:textId="77777777" w:rsidR="00223B8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Tracks the number of copies available for each book</w:t>
            </w:r>
          </w:p>
          <w:p w14:paraId="188DC840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quantity _sold - int (5)</w:t>
            </w:r>
          </w:p>
          <w:p w14:paraId="1248059C" w14:textId="77777777" w:rsidR="00223B8C" w:rsidRDefault="00000000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Records the total number of copies each book sold</w:t>
            </w:r>
          </w:p>
          <w:p w14:paraId="700BFAA6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title - varchar (100)</w:t>
            </w:r>
          </w:p>
          <w:p w14:paraId="169BAF5D" w14:textId="77777777" w:rsidR="00223B8C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Allows users to search for the name of a book</w:t>
            </w:r>
          </w:p>
          <w:p w14:paraId="6DA33C67" w14:textId="77777777" w:rsidR="00223B8C" w:rsidRDefault="00223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2A512F69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author_id</w:t>
            </w:r>
            <w:proofErr w:type="spellEnd"/>
            <w:r>
              <w:t xml:space="preserve"> - int (10)</w:t>
            </w:r>
          </w:p>
          <w:p w14:paraId="07948984" w14:textId="77777777" w:rsidR="00223B8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Links each book to its designated author</w:t>
            </w:r>
          </w:p>
          <w:p w14:paraId="686C5389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book_id</w:t>
            </w:r>
            <w:proofErr w:type="spellEnd"/>
            <w:r>
              <w:t xml:space="preserve"> - int (10)</w:t>
            </w:r>
          </w:p>
          <w:p w14:paraId="1ECD8CA8" w14:textId="77777777" w:rsidR="00223B8C" w:rsidRDefault="00000000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Identifies each book</w:t>
            </w:r>
          </w:p>
        </w:tc>
      </w:tr>
      <w:tr w:rsidR="00223B8C" w14:paraId="72745068" w14:textId="77777777">
        <w:tc>
          <w:tcPr>
            <w:tcW w:w="1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E5173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lastRenderedPageBreak/>
              <w:t>Owned_By</w:t>
            </w:r>
            <w:proofErr w:type="spellEnd"/>
          </w:p>
        </w:tc>
        <w:tc>
          <w:tcPr>
            <w:tcW w:w="4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7B199" w14:textId="77777777" w:rsidR="00223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Foreign Keys:</w:t>
            </w:r>
            <w:r>
              <w:br/>
            </w:r>
            <w:proofErr w:type="spellStart"/>
            <w:r>
              <w:t>book_id</w:t>
            </w:r>
            <w:proofErr w:type="spellEnd"/>
            <w:r>
              <w:t xml:space="preserve"> - int (10)</w:t>
            </w:r>
          </w:p>
          <w:p w14:paraId="5F850822" w14:textId="77777777" w:rsidR="00223B8C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Identifying register for each book</w:t>
            </w:r>
          </w:p>
          <w:p w14:paraId="0D95DA1E" w14:textId="77777777" w:rsidR="00223B8C" w:rsidRDefault="00000000">
            <w:pPr>
              <w:widowControl w:val="0"/>
              <w:spacing w:line="240" w:lineRule="auto"/>
            </w:pPr>
            <w:proofErr w:type="spellStart"/>
            <w:r>
              <w:t>user_id</w:t>
            </w:r>
            <w:proofErr w:type="spellEnd"/>
            <w:r>
              <w:t xml:space="preserve"> - int (10)</w:t>
            </w:r>
          </w:p>
          <w:p w14:paraId="48DD7B9A" w14:textId="77777777" w:rsidR="00223B8C" w:rsidRDefault="00000000">
            <w:pPr>
              <w:widowControl w:val="0"/>
              <w:numPr>
                <w:ilvl w:val="0"/>
                <w:numId w:val="20"/>
              </w:numPr>
              <w:spacing w:line="240" w:lineRule="auto"/>
            </w:pPr>
            <w:r>
              <w:t>Identifying register for each user (each user type would have a specific starting sequence to differentiate between users)</w:t>
            </w:r>
          </w:p>
          <w:p w14:paraId="73DBA074" w14:textId="77777777" w:rsidR="00223B8C" w:rsidRDefault="00223B8C">
            <w:pPr>
              <w:widowControl w:val="0"/>
              <w:spacing w:line="240" w:lineRule="auto"/>
            </w:pPr>
          </w:p>
        </w:tc>
        <w:tc>
          <w:tcPr>
            <w:tcW w:w="4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7765B" w14:textId="77777777" w:rsidR="00223B8C" w:rsidRDefault="00223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33D8D54" w14:textId="77777777" w:rsidR="00223B8C" w:rsidRDefault="00223B8C"/>
    <w:p w14:paraId="1B63D0EB" w14:textId="77777777" w:rsidR="00223B8C" w:rsidRDefault="00000000">
      <w:r>
        <w:lastRenderedPageBreak/>
        <w:t>Relational Mapping:</w:t>
      </w:r>
      <w:r>
        <w:br/>
      </w:r>
      <w:r>
        <w:rPr>
          <w:noProof/>
        </w:rPr>
        <w:drawing>
          <wp:inline distT="114300" distB="114300" distL="114300" distR="114300" wp14:anchorId="511B7754" wp14:editId="25BDB21A">
            <wp:extent cx="5943600" cy="30988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23B8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37012"/>
    <w:multiLevelType w:val="multilevel"/>
    <w:tmpl w:val="532C1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021F96"/>
    <w:multiLevelType w:val="multilevel"/>
    <w:tmpl w:val="E8F0E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75431A"/>
    <w:multiLevelType w:val="multilevel"/>
    <w:tmpl w:val="E35AB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666106"/>
    <w:multiLevelType w:val="multilevel"/>
    <w:tmpl w:val="D51C2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BB7AF3"/>
    <w:multiLevelType w:val="multilevel"/>
    <w:tmpl w:val="1ABAD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101A6B"/>
    <w:multiLevelType w:val="multilevel"/>
    <w:tmpl w:val="5B30A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584549"/>
    <w:multiLevelType w:val="multilevel"/>
    <w:tmpl w:val="A9629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2C3EF9"/>
    <w:multiLevelType w:val="multilevel"/>
    <w:tmpl w:val="30905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B1027B"/>
    <w:multiLevelType w:val="multilevel"/>
    <w:tmpl w:val="B7583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AA96BEB"/>
    <w:multiLevelType w:val="multilevel"/>
    <w:tmpl w:val="D760F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434C55"/>
    <w:multiLevelType w:val="multilevel"/>
    <w:tmpl w:val="1DE8C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7A26D6"/>
    <w:multiLevelType w:val="multilevel"/>
    <w:tmpl w:val="2F8A22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275571"/>
    <w:multiLevelType w:val="multilevel"/>
    <w:tmpl w:val="4E987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FD70BE9"/>
    <w:multiLevelType w:val="multilevel"/>
    <w:tmpl w:val="4CA01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5E1726"/>
    <w:multiLevelType w:val="multilevel"/>
    <w:tmpl w:val="8BBE6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84B4A39"/>
    <w:multiLevelType w:val="multilevel"/>
    <w:tmpl w:val="55BC8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A32B0B"/>
    <w:multiLevelType w:val="multilevel"/>
    <w:tmpl w:val="E0722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BA84B9D"/>
    <w:multiLevelType w:val="multilevel"/>
    <w:tmpl w:val="1CF2B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444CA2"/>
    <w:multiLevelType w:val="multilevel"/>
    <w:tmpl w:val="10DE5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29C2737"/>
    <w:multiLevelType w:val="multilevel"/>
    <w:tmpl w:val="4314D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36113DC"/>
    <w:multiLevelType w:val="multilevel"/>
    <w:tmpl w:val="3E6AF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AD58BB"/>
    <w:multiLevelType w:val="multilevel"/>
    <w:tmpl w:val="9DFA0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9308985">
    <w:abstractNumId w:val="18"/>
  </w:num>
  <w:num w:numId="2" w16cid:durableId="1514296218">
    <w:abstractNumId w:val="14"/>
  </w:num>
  <w:num w:numId="3" w16cid:durableId="763575649">
    <w:abstractNumId w:val="16"/>
  </w:num>
  <w:num w:numId="4" w16cid:durableId="1082948306">
    <w:abstractNumId w:val="2"/>
  </w:num>
  <w:num w:numId="5" w16cid:durableId="1627345439">
    <w:abstractNumId w:val="20"/>
  </w:num>
  <w:num w:numId="6" w16cid:durableId="1796173131">
    <w:abstractNumId w:val="3"/>
  </w:num>
  <w:num w:numId="7" w16cid:durableId="1774977605">
    <w:abstractNumId w:val="0"/>
  </w:num>
  <w:num w:numId="8" w16cid:durableId="2022967623">
    <w:abstractNumId w:val="9"/>
  </w:num>
  <w:num w:numId="9" w16cid:durableId="1928348202">
    <w:abstractNumId w:val="12"/>
  </w:num>
  <w:num w:numId="10" w16cid:durableId="1752851886">
    <w:abstractNumId w:val="8"/>
  </w:num>
  <w:num w:numId="11" w16cid:durableId="388963104">
    <w:abstractNumId w:val="7"/>
  </w:num>
  <w:num w:numId="12" w16cid:durableId="1782071323">
    <w:abstractNumId w:val="1"/>
  </w:num>
  <w:num w:numId="13" w16cid:durableId="404691935">
    <w:abstractNumId w:val="11"/>
  </w:num>
  <w:num w:numId="14" w16cid:durableId="935866495">
    <w:abstractNumId w:val="21"/>
  </w:num>
  <w:num w:numId="15" w16cid:durableId="988561934">
    <w:abstractNumId w:val="13"/>
  </w:num>
  <w:num w:numId="16" w16cid:durableId="1514564491">
    <w:abstractNumId w:val="19"/>
  </w:num>
  <w:num w:numId="17" w16cid:durableId="1876893313">
    <w:abstractNumId w:val="6"/>
  </w:num>
  <w:num w:numId="18" w16cid:durableId="1447119816">
    <w:abstractNumId w:val="4"/>
  </w:num>
  <w:num w:numId="19" w16cid:durableId="599680773">
    <w:abstractNumId w:val="15"/>
  </w:num>
  <w:num w:numId="20" w16cid:durableId="1549952087">
    <w:abstractNumId w:val="17"/>
  </w:num>
  <w:num w:numId="21" w16cid:durableId="606083327">
    <w:abstractNumId w:val="10"/>
  </w:num>
  <w:num w:numId="22" w16cid:durableId="3618266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B8C"/>
    <w:rsid w:val="00223B8C"/>
    <w:rsid w:val="00C51981"/>
    <w:rsid w:val="00C71280"/>
    <w:rsid w:val="00F3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D6812"/>
  <w15:docId w15:val="{F382243A-A831-436B-9C4D-39A5E11E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Hussain</cp:lastModifiedBy>
  <cp:revision>3</cp:revision>
  <dcterms:created xsi:type="dcterms:W3CDTF">2026-07-15T22:56:00Z</dcterms:created>
  <dcterms:modified xsi:type="dcterms:W3CDTF">2026-07-15T22:57:00Z</dcterms:modified>
</cp:coreProperties>
</file>