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6gcvuqzgof78" w:id="0"/>
      <w:bookmarkEnd w:id="0"/>
      <w:r w:rsidDel="00000000" w:rsidR="00000000" w:rsidRPr="00000000">
        <w:rPr>
          <w:sz w:val="52"/>
          <w:szCs w:val="52"/>
          <w:rtl w:val="0"/>
        </w:rPr>
        <w:t xml:space="preserve">Task B: HTML Files for each Form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add_user.html: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&lt;!-- Add New User Form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&lt;h2&gt;Add New User&lt;/h2&gt;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&lt;form method="post" action="addUser.php"&gt;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User ID: &lt;input type="number" name="user_id" required&gt;&lt;br&gt;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Password: &lt;input type="password" name="user_password" required&gt;&lt;br&gt;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Name: &lt;input type="text" name="name" required&gt;&lt;br&gt;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Email: &lt;input type="email" name="email" required&gt;&lt;br&gt;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&lt;input type="submit" value="Add User"&gt;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28"/>
          <w:szCs w:val="28"/>
        </w:rPr>
      </w:pPr>
      <w:bookmarkStart w:colFirst="0" w:colLast="0" w:name="_ask8o8b2sfg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apmupqiuo5k4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add_employee.html: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&lt;!-- Create Employee Form --&gt;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&lt;h2&gt;Add New Employee&lt;/h2&gt;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&lt;form method="post" action="addEmployee.php"&gt;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User ID: &lt;input type="number" name="user_id" required&gt;&lt;br&gt;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Password: &lt;input type="password" name="user_password" required&gt;&lt;br&gt;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Name: &lt;input type="text" name="name" required&gt;&lt;br&gt;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Email: &lt;input type="email" name="email" required&gt;&lt;br&gt;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Salary: &lt;input type="number" step="0.01" name="salary" required&gt;&lt;br&gt;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&lt;input type="submit" value="Add Employee"&gt;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zvtsn8oxdc4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add_customer.html: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&lt;!-- Create new Customer Form --&gt;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&lt;h2&gt;Add New Customer&lt;/h2&gt;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&lt;form method="post" action="addCustomer.php"&gt;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User ID: &lt;input type="number" name="user_id" required&gt;&lt;br&gt;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Password: &lt;input type="password" name="user_password" required&gt;&lt;br&gt;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Name: &lt;input type="text" name="name" required&gt;&lt;br&gt;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Email: &lt;input type="email" name="email" required&gt;&lt;br&gt;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Address: &lt;input type="text" name="address" required&gt;&lt;br&gt;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Owned Books: &lt;input type="text" name="owned_books" required&gt;&lt;br&gt;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&lt;input type="submit" value="Add Customer"&gt;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ecpkkwpuecs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add_book.html: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&lt;h1&gt;Bookstore Database Management System&lt;/h1&gt;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&lt;!-- Add New Book Form --&gt;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&lt;h2&gt;Add New Book&lt;/h2&gt;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&lt;form method="post" action="addBook.php"&gt;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Book ID: &lt;input type="number" name="book_id" required&gt;&lt;br&gt;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Price: &lt;input type="number" step="0.01" name="price" required&gt;&lt;br&gt;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Age Rating: &lt;input type="number" name="age_rating" required&gt;&lt;br&gt;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Genre: &lt;input type="text" name="genre" required&gt;&lt;br&gt;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Quantity Available: &lt;input type="number" name="quantity_available" required&gt;&lt;br&gt;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Title: &lt;input type="text" name="title" required&gt;&lt;br&gt;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&lt;input type="submit" value="Add Book"&gt;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>
          <w:b w:val="1"/>
          <w:sz w:val="28"/>
          <w:szCs w:val="28"/>
        </w:rPr>
      </w:pPr>
      <w:bookmarkStart w:colFirst="0" w:colLast="0" w:name="_lw6qurozx4a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dhau9n1is9z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new_order.html: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&lt;!-- Create new Order Form --&gt;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&lt;h2&gt;Create New Order&lt;/h2&gt;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&lt;form method="post" action="createOrder.php"&gt;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Order ID: &lt;input type="number" name="order_id" required&gt;&lt;br&gt;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Customer ID: &lt;input type="number" name="customer_id" required&gt;&lt;br&gt;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Book ID: &lt;input type="number" name="book_id" required&gt;&lt;br&gt;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Quantity: &lt;input type="number" name="quantity" required&gt;&lt;br&gt;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Order Date: &lt;input type="date" name="order_date" required&gt;&lt;br&gt;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&lt;input type="submit" value="Create Order"&gt;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add_supplier.html: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&lt;!-- Add New Supplier Form --&gt;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&lt;h2&gt;Add New Supplier&lt;/h2&gt;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&lt;form method="post" action="addSupplier.php"&gt;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Supplier ID: &lt;input type="number" name="supplier_id" required&gt;&lt;br&gt;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Book ID: &lt;input type="number" name="book_id" required&gt;&lt;br&gt;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Price: &lt;input type="number" step="0.01" name="price" required&gt;&lt;br&gt;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Quantity: &lt;input type="number" name="quantity" required&gt;&lt;br&gt;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&lt;input type="submit" value="Add Supplier"&gt;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customer_search.html: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h1, h2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input[type=text],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input[type=password],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input[type=email],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input[type=number],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input[type=date]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width: calc(100% - 22px);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margin: 5px 0 20px 0;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color: #C4A893;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margin: 8px 0;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&lt;!-- Customer Search Book Form --&gt;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&lt;h2&gt;Search for Book&lt;/h2&gt;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&lt;form method="post" action="customerSearch.php"&gt;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Title: &lt;input type="text" name="title"&gt;&lt;br&gt;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Genre: &lt;input type="text" name="genre"&gt;&lt;br&gt;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Age Rating: &lt;input type="number" name="age_rating"&gt;&lt;br&gt;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&lt;input type="submit" value="Search Book"&gt;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rPr/>
      </w:pPr>
      <w:bookmarkStart w:colFirst="0" w:colLast="0" w:name="_i4bmergs4ws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rPr>
          <w:b w:val="1"/>
        </w:rPr>
      </w:pPr>
      <w:bookmarkStart w:colFirst="0" w:colLast="0" w:name="_yrs0jmbs575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b w:val="1"/>
          <w:rtl w:val="0"/>
        </w:rPr>
        <w:t xml:space="preserve">update_book.html:</w:t>
        <w:br w:type="textWrapping"/>
        <w:br w:type="textWrapping"/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&lt;h1&gt;Bookstore Database Management System&lt;/h1&gt;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&lt;!-- Add New Book Form --&gt;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&lt;h2&gt;Update Book&lt;/h2&gt;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&lt;form method="post" action="updateBook.php"&gt;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Book ID: &lt;input type="number" name="book_id" required&gt;&lt;br&gt;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Price: &lt;input type="number" step="0.01" name="price" required&gt;&lt;br&gt;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Age Rating: &lt;input type="number" name="age_rating" required&gt;&lt;br&gt;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Genre: &lt;input type="text" name="genre" required&gt;&lt;br&gt;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Quantity Available: &lt;input type="number" name="quantity_available" required&gt;&lt;br&gt;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Title: &lt;input type="text" name="title" required&gt;&lt;br&gt;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&lt;input type="submit" value="Update Book"&gt;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rPr/>
      </w:pPr>
      <w:bookmarkStart w:colFirst="0" w:colLast="0" w:name="_i2pf6jcyea9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2"/>
        <w:rPr/>
      </w:pPr>
      <w:bookmarkStart w:colFirst="0" w:colLast="0" w:name="_wcfd94wfriqr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delete_order.html: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&lt;title&gt;Bookstore Database Management&lt;/title&gt;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font-family: Trebuchet MS, sans-serif;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color: #614530;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background-color: #B09684;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input[type=text], input[type=password], input[type=email],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input[type=number], input[type=date]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input[type=submit]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background-color: #704F38;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input[type=submit]:hover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background-color: #4D3626;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&lt;h1&gt;Bookstore Database Management System&lt;/h1&gt;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&lt;!-- Delete Order Form --&gt;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&lt;h2&gt;Delete Order&lt;/h2&gt;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&lt;form method="post" action="deleteOrder.php"&gt;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Order ID: &lt;input type="number" name="order_id" required&gt;&lt;br&gt;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&lt;input type="submit" value="Delete Order"&gt;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login.html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&lt;title&gt;Bookstore Login&lt;/title&gt;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href="style.css"&gt;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/*style.css*/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font-family: sans-serif;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line-height: 1.5;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min-height: 100vh;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background: #f3f3f3;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.main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border-radius: 15px;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box-shadow: 0 0 20px rgba(0, 0, 0, 0.2);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padding: 10px 20px;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transition: transform 0.2s;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width: 500px;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color: #B09684;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text-align: left;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color: #555;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input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margin-bottom: 15px;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box-sizing: border-box;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border: 1px solid #ddd;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padding: 15px;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border-radius: 10px;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margin-top: 15px;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margin-bottom: 15px;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background-color: #B09684;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.wrap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&lt;div class="main"&gt;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&lt;h1&gt;Login&lt;/h1&gt;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&lt;form action=""&gt;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&lt;label for="first"&gt;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Username: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&lt;/label&gt;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&lt;input type="text"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id="first"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name="first"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placeholder="Enter your Username" required&gt;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&lt;label for="password"&gt;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Password: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&lt;/label&gt;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&lt;input type="password"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id="password"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name="password"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placeholder="Enter your Password" required&gt;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&lt;div class="wrap"&gt;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&lt;button type="submit"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onclick="solve()"&gt;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Submit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