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C357" w14:textId="72E54C35" w:rsidR="00FB121B" w:rsidRDefault="00524EFB" w:rsidP="00FB121B">
      <w:pPr>
        <w:jc w:val="center"/>
        <w:rPr>
          <w:b/>
          <w:bCs/>
        </w:rPr>
      </w:pPr>
      <w:r>
        <w:rPr>
          <w:b/>
          <w:bCs/>
        </w:rPr>
        <w:t>Cardiovascular</w:t>
      </w:r>
      <w:r w:rsidR="000647E1">
        <w:rPr>
          <w:b/>
          <w:bCs/>
        </w:rPr>
        <w:t xml:space="preserve"> Risk Assessment </w:t>
      </w:r>
    </w:p>
    <w:p w14:paraId="5EE32D1C" w14:textId="77777777" w:rsidR="007073F2" w:rsidRDefault="007073F2" w:rsidP="00FB121B">
      <w:pPr>
        <w:jc w:val="center"/>
        <w:rPr>
          <w:b/>
          <w:bCs/>
        </w:rPr>
      </w:pPr>
    </w:p>
    <w:p w14:paraId="2F10AB52" w14:textId="00286F58" w:rsidR="0068572C" w:rsidRPr="005568F3" w:rsidRDefault="007056FC">
      <w:pPr>
        <w:rPr>
          <w:b/>
          <w:bCs/>
        </w:rPr>
      </w:pPr>
      <w:r>
        <w:rPr>
          <w:b/>
          <w:bCs/>
        </w:rPr>
        <w:t>Summary</w:t>
      </w:r>
      <w:r w:rsidR="005568F3" w:rsidRPr="005568F3">
        <w:rPr>
          <w:b/>
          <w:bCs/>
        </w:rPr>
        <w:t>:</w:t>
      </w:r>
    </w:p>
    <w:p w14:paraId="5850104C" w14:textId="2AA0BB4E" w:rsidR="005568F3" w:rsidRDefault="00B92189">
      <w:r>
        <w:t>This project will aim</w:t>
      </w:r>
      <w:r w:rsidR="007056FC">
        <w:t xml:space="preserve"> to create a cardiovascular disease risk assessment tool for adults.</w:t>
      </w:r>
    </w:p>
    <w:p w14:paraId="2F6B8E52" w14:textId="77777777" w:rsidR="005568F3" w:rsidRDefault="005568F3"/>
    <w:p w14:paraId="3F6E6214" w14:textId="6F7A958A" w:rsidR="005568F3" w:rsidRDefault="0002217B">
      <w:pPr>
        <w:rPr>
          <w:b/>
          <w:bCs/>
        </w:rPr>
      </w:pPr>
      <w:r>
        <w:rPr>
          <w:b/>
          <w:bCs/>
        </w:rPr>
        <w:t>Dataset</w:t>
      </w:r>
      <w:r w:rsidR="005568F3" w:rsidRPr="005568F3">
        <w:rPr>
          <w:b/>
          <w:bCs/>
        </w:rPr>
        <w:t>:</w:t>
      </w:r>
    </w:p>
    <w:p w14:paraId="7BDB19B5" w14:textId="733E73ED" w:rsidR="00FB121B" w:rsidRDefault="00756623">
      <w:r>
        <w:t>Th</w:t>
      </w:r>
      <w:r w:rsidR="007A1A65">
        <w:t xml:space="preserve">e dataset is sourced from </w:t>
      </w:r>
      <w:r w:rsidR="00427998">
        <w:t xml:space="preserve">the </w:t>
      </w:r>
      <w:r w:rsidR="007A1A65">
        <w:t>CDC</w:t>
      </w:r>
      <w:r w:rsidR="0002217B">
        <w:t xml:space="preserve"> based on </w:t>
      </w:r>
      <w:r w:rsidR="00427998">
        <w:t>a survey</w:t>
      </w:r>
      <w:r w:rsidR="00B248C7">
        <w:t xml:space="preserve"> </w:t>
      </w:r>
      <w:r w:rsidR="00427998">
        <w:t xml:space="preserve">of 60,000 plus individuals across </w:t>
      </w:r>
      <w:r w:rsidR="009E4F55">
        <w:t xml:space="preserve">the </w:t>
      </w:r>
      <w:r w:rsidR="00427998">
        <w:t>US, constituting 22 columns or features.</w:t>
      </w:r>
    </w:p>
    <w:p w14:paraId="4F424F0E" w14:textId="0F0993EB" w:rsidR="009E4F55" w:rsidRDefault="00271AAD">
      <w:r>
        <w:t>We have demographic information such as age, income</w:t>
      </w:r>
      <w:r w:rsidR="00012EA9">
        <w:t>, ethnicity</w:t>
      </w:r>
      <w:r w:rsidR="00C11CBA">
        <w:t>,</w:t>
      </w:r>
      <w:r w:rsidR="00012EA9">
        <w:t xml:space="preserve"> etc. as well as medical information </w:t>
      </w:r>
      <w:r w:rsidR="004C6F8C">
        <w:t xml:space="preserve">with details </w:t>
      </w:r>
      <w:r w:rsidR="005078AE">
        <w:t>on</w:t>
      </w:r>
      <w:r w:rsidR="00C11CBA">
        <w:t xml:space="preserve"> </w:t>
      </w:r>
      <w:r w:rsidR="00012EA9">
        <w:t>heart attack/ stroke</w:t>
      </w:r>
      <w:r w:rsidR="002A662D">
        <w:t>, kidney failures, diabetes</w:t>
      </w:r>
      <w:r w:rsidR="00C11CBA">
        <w:t>,</w:t>
      </w:r>
      <w:r w:rsidR="002A662D">
        <w:t xml:space="preserve"> </w:t>
      </w:r>
      <w:r w:rsidR="00C11CBA">
        <w:t>and more.</w:t>
      </w:r>
    </w:p>
    <w:p w14:paraId="3FE2A6CE" w14:textId="11C2E7F8" w:rsidR="00681172" w:rsidRDefault="00826B9C">
      <w:r w:rsidRPr="00826B9C">
        <w:t xml:space="preserve">This presents an opportunity to develop a self-risk assessment tool to determine the risk of developing cardiovascular disease based on our </w:t>
      </w:r>
      <w:r w:rsidR="002A28B2">
        <w:t xml:space="preserve">individual </w:t>
      </w:r>
      <w:r w:rsidRPr="00826B9C">
        <w:t>situation.</w:t>
      </w:r>
    </w:p>
    <w:p w14:paraId="110C4D12" w14:textId="77777777" w:rsidR="00826B9C" w:rsidRPr="00681172" w:rsidRDefault="00826B9C"/>
    <w:p w14:paraId="472797A8" w14:textId="615037FE" w:rsidR="00FB121B" w:rsidRPr="00FB121B" w:rsidRDefault="00704130">
      <w:pPr>
        <w:rPr>
          <w:b/>
          <w:bCs/>
        </w:rPr>
      </w:pPr>
      <w:r>
        <w:rPr>
          <w:b/>
          <w:bCs/>
        </w:rPr>
        <w:t>Project Goal</w:t>
      </w:r>
      <w:r w:rsidR="00FB121B" w:rsidRPr="00FB121B">
        <w:rPr>
          <w:b/>
          <w:bCs/>
        </w:rPr>
        <w:t>:</w:t>
      </w:r>
    </w:p>
    <w:p w14:paraId="16970D10" w14:textId="36932F0A" w:rsidR="002A28B2" w:rsidRDefault="00C11E87">
      <w:r>
        <w:t xml:space="preserve">The goal is </w:t>
      </w:r>
      <w:r w:rsidR="0006376C">
        <w:t xml:space="preserve">to check </w:t>
      </w:r>
      <w:r w:rsidR="002C110A">
        <w:t xml:space="preserve">the </w:t>
      </w:r>
      <w:r w:rsidR="0006376C">
        <w:t>accuracy of different prediction models</w:t>
      </w:r>
      <w:r w:rsidR="005078AE">
        <w:t xml:space="preserve"> such as Logistic </w:t>
      </w:r>
      <w:r w:rsidR="00826B9C">
        <w:t>R</w:t>
      </w:r>
      <w:r w:rsidR="005078AE">
        <w:t>egression, Random Forest, and more</w:t>
      </w:r>
      <w:r w:rsidR="00C17D22">
        <w:t>,</w:t>
      </w:r>
      <w:r w:rsidR="0006376C">
        <w:t xml:space="preserve"> and </w:t>
      </w:r>
      <w:r w:rsidR="005917D5">
        <w:t xml:space="preserve">explore opportunities to maximize the </w:t>
      </w:r>
      <w:r w:rsidR="00B92189">
        <w:t>model's accuracy</w:t>
      </w:r>
      <w:r w:rsidR="005917D5">
        <w:t>.</w:t>
      </w:r>
    </w:p>
    <w:p w14:paraId="27582C1E" w14:textId="77777777" w:rsidR="005917D5" w:rsidRDefault="005917D5"/>
    <w:p w14:paraId="764BC78F" w14:textId="77777777" w:rsidR="007073F2" w:rsidRDefault="007073F2"/>
    <w:p w14:paraId="5EDA2458" w14:textId="38A5D7EF" w:rsidR="007073F2" w:rsidRPr="007073F2" w:rsidRDefault="007073F2">
      <w:pPr>
        <w:rPr>
          <w:b/>
          <w:bCs/>
        </w:rPr>
      </w:pPr>
      <w:r w:rsidRPr="007073F2">
        <w:rPr>
          <w:b/>
          <w:bCs/>
        </w:rPr>
        <w:t>Links:</w:t>
      </w:r>
    </w:p>
    <w:p w14:paraId="6ECF0CEF" w14:textId="77777777" w:rsidR="009428B9" w:rsidRDefault="002A28B2" w:rsidP="009428B9">
      <w:hyperlink r:id="rId4" w:history="1">
        <w:r w:rsidR="009428B9" w:rsidRPr="00B166AD">
          <w:rPr>
            <w:rStyle w:val="Hyperlink"/>
          </w:rPr>
          <w:t>https://github.com/mrwyattii/NHANES-Downloader/tree/master</w:t>
        </w:r>
      </w:hyperlink>
    </w:p>
    <w:p w14:paraId="18302623" w14:textId="77777777" w:rsidR="009428B9" w:rsidRDefault="002A28B2" w:rsidP="009428B9">
      <w:hyperlink r:id="rId5" w:history="1">
        <w:r w:rsidR="009428B9" w:rsidRPr="00B166AD">
          <w:rPr>
            <w:rStyle w:val="Hyperlink"/>
          </w:rPr>
          <w:t>https://wwwn.cdc.gov/nchs/nhanes/search/datapage.aspx?Component=Demographics</w:t>
        </w:r>
      </w:hyperlink>
    </w:p>
    <w:p w14:paraId="2E28C6A6" w14:textId="77777777" w:rsidR="007073F2" w:rsidRPr="005568F3" w:rsidRDefault="007073F2"/>
    <w:sectPr w:rsidR="007073F2" w:rsidRPr="0055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F3"/>
    <w:rsid w:val="00012EA9"/>
    <w:rsid w:val="0002217B"/>
    <w:rsid w:val="0006376C"/>
    <w:rsid w:val="000647E1"/>
    <w:rsid w:val="00154195"/>
    <w:rsid w:val="001E6956"/>
    <w:rsid w:val="002608BC"/>
    <w:rsid w:val="00271AAD"/>
    <w:rsid w:val="002A28B2"/>
    <w:rsid w:val="002A662D"/>
    <w:rsid w:val="002C110A"/>
    <w:rsid w:val="003B5DCD"/>
    <w:rsid w:val="003E020D"/>
    <w:rsid w:val="00427998"/>
    <w:rsid w:val="004C6F8C"/>
    <w:rsid w:val="00501269"/>
    <w:rsid w:val="005078AE"/>
    <w:rsid w:val="00524EFB"/>
    <w:rsid w:val="005568F3"/>
    <w:rsid w:val="005917D5"/>
    <w:rsid w:val="00681172"/>
    <w:rsid w:val="0068572C"/>
    <w:rsid w:val="00704130"/>
    <w:rsid w:val="007056FC"/>
    <w:rsid w:val="007073F2"/>
    <w:rsid w:val="00756623"/>
    <w:rsid w:val="007A0EB1"/>
    <w:rsid w:val="007A1A65"/>
    <w:rsid w:val="00817D86"/>
    <w:rsid w:val="00826B9C"/>
    <w:rsid w:val="008F3DD9"/>
    <w:rsid w:val="009428B9"/>
    <w:rsid w:val="009C4B7A"/>
    <w:rsid w:val="009E4F55"/>
    <w:rsid w:val="009F1C52"/>
    <w:rsid w:val="009F2BB1"/>
    <w:rsid w:val="00A05925"/>
    <w:rsid w:val="00B248C7"/>
    <w:rsid w:val="00B92189"/>
    <w:rsid w:val="00C11CBA"/>
    <w:rsid w:val="00C11E87"/>
    <w:rsid w:val="00C17D22"/>
    <w:rsid w:val="00C73A56"/>
    <w:rsid w:val="00E5385C"/>
    <w:rsid w:val="00EC2F65"/>
    <w:rsid w:val="00FB121B"/>
    <w:rsid w:val="00F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5D773"/>
  <w15:chartTrackingRefBased/>
  <w15:docId w15:val="{B7A06F66-9863-4056-8E04-17C0C53C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n.cdc.gov/nchs/nhanes/search/datapage.aspx?Component=Demographics" TargetMode="External"/><Relationship Id="rId4" Type="http://schemas.openxmlformats.org/officeDocument/2006/relationships/hyperlink" Target="https://github.com/mrwyattii/NHANES-Downloader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123</Words>
  <Characters>822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Singh</dc:creator>
  <cp:keywords/>
  <dc:description/>
  <cp:lastModifiedBy>Onkar Singh</cp:lastModifiedBy>
  <cp:revision>44</cp:revision>
  <dcterms:created xsi:type="dcterms:W3CDTF">2023-12-04T21:23:00Z</dcterms:created>
  <dcterms:modified xsi:type="dcterms:W3CDTF">2024-01-04T17:17:00Z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88df6645-84ac-42a4-80ed-c31d73743dcc</vt:lpwstr>
  </property>
</Properties>
</file>