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2CC" w:themeColor="accent4" w:themeTint="33"/>
  <w:body>
    <w:p w14:paraId="7DC6DFBF" w14:textId="77777777" w:rsidR="00B35E01" w:rsidRDefault="00B35E01" w:rsidP="00453FC0">
      <w:pPr>
        <w:spacing w:after="0"/>
        <w:rPr>
          <w:rFonts w:ascii="Arial" w:hAnsi="Arial" w:cs="Arial"/>
          <w:b/>
          <w:color w:val="2F5496" w:themeColor="accent1" w:themeShade="BF"/>
          <w:sz w:val="23"/>
          <w:szCs w:val="23"/>
          <w:lang w:val="en-GB"/>
        </w:rPr>
      </w:pPr>
    </w:p>
    <w:p w14:paraId="1C7BE2FB" w14:textId="77777777" w:rsidR="00B35E01" w:rsidRDefault="00B35E01" w:rsidP="00453FC0">
      <w:pPr>
        <w:spacing w:after="0"/>
        <w:rPr>
          <w:rFonts w:ascii="Arial" w:hAnsi="Arial" w:cs="Arial"/>
          <w:b/>
          <w:color w:val="2F5496" w:themeColor="accent1" w:themeShade="BF"/>
          <w:sz w:val="23"/>
          <w:szCs w:val="23"/>
          <w:lang w:val="en-GB"/>
        </w:rPr>
      </w:pPr>
    </w:p>
    <w:p w14:paraId="5E724E46" w14:textId="5182A835" w:rsidR="00453FC0" w:rsidRDefault="00453FC0" w:rsidP="00453FC0">
      <w:pPr>
        <w:spacing w:after="0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color w:val="2F5496" w:themeColor="accent1" w:themeShade="BF"/>
          <w:sz w:val="23"/>
          <w:szCs w:val="23"/>
          <w:lang w:val="en-GB"/>
        </w:rPr>
        <w:t xml:space="preserve">To: </w:t>
      </w:r>
      <w:r>
        <w:rPr>
          <w:rFonts w:ascii="Arial" w:hAnsi="Arial" w:cs="Arial"/>
          <w:b/>
          <w:bCs/>
          <w:sz w:val="23"/>
          <w:szCs w:val="23"/>
        </w:rPr>
        <w:t xml:space="preserve">Sponsor Casework Operations - </w:t>
      </w:r>
      <w:r>
        <w:rPr>
          <w:rFonts w:ascii="Arial" w:hAnsi="Arial" w:cs="Arial"/>
          <w:b/>
          <w:sz w:val="23"/>
          <w:szCs w:val="23"/>
          <w:lang w:val="en-GB"/>
        </w:rPr>
        <w:t>UK Visa &amp; Immigration</w:t>
      </w:r>
    </w:p>
    <w:p w14:paraId="6231AED7" w14:textId="77777777" w:rsidR="00453FC0" w:rsidRPr="00C226CF" w:rsidRDefault="00453FC0" w:rsidP="00453FC0">
      <w:pPr>
        <w:rPr>
          <w:rFonts w:ascii="Arial" w:hAnsi="Arial" w:cs="Arial"/>
          <w:b/>
          <w:sz w:val="23"/>
          <w:szCs w:val="23"/>
          <w:lang w:val="en-GB"/>
        </w:rPr>
      </w:pPr>
    </w:p>
    <w:p w14:paraId="470338C1" w14:textId="72C31E28" w:rsidR="00453FC0" w:rsidRDefault="00453FC0" w:rsidP="00453FC0">
      <w:pPr>
        <w:rPr>
          <w:rFonts w:ascii="Arial" w:hAnsi="Arial" w:cs="Arial"/>
          <w:sz w:val="23"/>
          <w:szCs w:val="23"/>
          <w:lang w:val="en-GB"/>
        </w:rPr>
      </w:pPr>
      <w:r>
        <w:rPr>
          <w:rFonts w:ascii="Arial" w:hAnsi="Arial" w:cs="Arial"/>
          <w:b/>
          <w:color w:val="2F5496" w:themeColor="accent1" w:themeShade="BF"/>
          <w:sz w:val="23"/>
          <w:szCs w:val="23"/>
          <w:lang w:val="en-GB"/>
        </w:rPr>
        <w:t xml:space="preserve">Reference / Application: </w:t>
      </w:r>
      <w:r>
        <w:rPr>
          <w:rFonts w:ascii="Arial" w:hAnsi="Arial" w:cs="Arial"/>
          <w:sz w:val="23"/>
          <w:szCs w:val="23"/>
          <w:lang w:val="en-GB"/>
        </w:rPr>
        <w:t>Sponsor Licence Application – UK Expansion Worker Route (Global Business Mobility)</w:t>
      </w:r>
    </w:p>
    <w:p w14:paraId="40D16183" w14:textId="77777777" w:rsidR="007A1B21" w:rsidRDefault="002F61F3" w:rsidP="002F61F3">
      <w:pPr>
        <w:spacing w:after="0"/>
        <w:rPr>
          <w:rFonts w:ascii="Arial" w:hAnsi="Arial" w:cs="Arial"/>
          <w:bCs/>
          <w:sz w:val="23"/>
          <w:szCs w:val="23"/>
          <w:lang w:val="en-GB"/>
        </w:rPr>
      </w:pPr>
      <w:r>
        <w:rPr>
          <w:rFonts w:ascii="Arial" w:hAnsi="Arial" w:cs="Arial"/>
          <w:bCs/>
          <w:sz w:val="23"/>
          <w:szCs w:val="23"/>
          <w:lang w:val="en-GB"/>
        </w:rPr>
        <w:t xml:space="preserve">We write in reference to the above. </w:t>
      </w:r>
    </w:p>
    <w:p w14:paraId="142F8AD1" w14:textId="77777777" w:rsidR="00AD11E8" w:rsidRDefault="00AD11E8" w:rsidP="002F61F3">
      <w:pPr>
        <w:spacing w:after="0"/>
        <w:rPr>
          <w:rFonts w:ascii="Arial" w:hAnsi="Arial" w:cs="Arial"/>
          <w:bCs/>
          <w:sz w:val="23"/>
          <w:szCs w:val="23"/>
          <w:lang w:val="en-GB"/>
        </w:rPr>
      </w:pPr>
    </w:p>
    <w:p w14:paraId="0DE02F58" w14:textId="31DA0646" w:rsidR="002F61F3" w:rsidRPr="002F61F3" w:rsidRDefault="00BA1475" w:rsidP="002F61F3">
      <w:pPr>
        <w:spacing w:after="0"/>
        <w:rPr>
          <w:rFonts w:ascii="Arial" w:hAnsi="Arial" w:cs="Arial"/>
          <w:bCs/>
          <w:sz w:val="23"/>
          <w:szCs w:val="23"/>
          <w:lang w:val="en-GB"/>
        </w:rPr>
      </w:pPr>
      <w:r>
        <w:rPr>
          <w:rFonts w:ascii="Arial" w:hAnsi="Arial" w:cs="Arial"/>
          <w:bCs/>
          <w:sz w:val="23"/>
          <w:szCs w:val="23"/>
          <w:lang w:val="en-GB"/>
        </w:rPr>
        <w:t xml:space="preserve">Please find the full legal status and registration particulars of both entities, including the parent company’s overseas incorporation and the UK subsidiary’s registration with Companies House.</w:t>
      </w:r>
    </w:p>
    <w:p w14:paraId="6C84EFD9" w14:textId="77777777" w:rsidR="002F61F3" w:rsidRPr="002F61F3" w:rsidRDefault="002F61F3" w:rsidP="002F61F3">
      <w:pPr>
        <w:spacing w:after="0"/>
        <w:rPr>
          <w:rFonts w:ascii="Arial" w:hAnsi="Arial" w:cs="Arial"/>
          <w:bCs/>
          <w:sz w:val="23"/>
          <w:szCs w:val="23"/>
          <w:lang w:val="en-GB"/>
        </w:rPr>
      </w:pPr>
    </w:p>
    <w:p w14:paraId="47D0CF08" w14:textId="0CFF5306" w:rsidR="005E74F1" w:rsidRDefault="00315DEB" w:rsidP="002929C7">
      <w:pPr>
        <w:rPr>
          <w:rFonts w:ascii="Arial" w:hAnsi="Arial" w:cs="Arial"/>
          <w:bCs/>
          <w:sz w:val="23"/>
          <w:szCs w:val="23"/>
        </w:rPr>
      </w:pPr>
      <w:r>
        <w:rPr>
          <w:rFonts w:ascii="Arial" w:hAnsi="Arial" w:cs="Arial"/>
          <w:bCs/>
          <w:sz w:val="23"/>
          <w:szCs w:val="23"/>
        </w:rPr>
        <w:t>Furthermore, all supporting documentation will be duly attached to verify and substantiate the contents of this submission, and to address any inadvertent omission that may arise within this document.</w:t>
      </w:r>
    </w:p>
    <w:p w14:paraId="3A20C41A" w14:textId="77777777" w:rsidR="00B35E01" w:rsidRDefault="00B35E01" w:rsidP="002929C7">
      <w:pPr>
        <w:rPr>
          <w:rFonts w:ascii="Arial" w:hAnsi="Arial" w:cs="Arial"/>
          <w:bCs/>
          <w:sz w:val="23"/>
          <w:szCs w:val="23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110"/>
        <w:gridCol w:w="5524"/>
      </w:tblGrid>
      <w:tr w:rsidR="002B05D7" w:rsidRPr="00CF7900" w14:paraId="3DCB73F5" w14:textId="77777777" w:rsidTr="2883578D">
        <w:trPr>
          <w:trHeight w:val="339"/>
        </w:trPr>
        <w:tc>
          <w:tcPr>
            <w:tcW w:w="4110" w:type="dxa"/>
          </w:tcPr>
          <w:p w14:paraId="6607B87D" w14:textId="7240D6EE" w:rsidR="002B05D7" w:rsidRPr="002B05D7" w:rsidRDefault="002B05D7" w:rsidP="00107B86">
            <w:pPr>
              <w:rPr>
                <w:rFonts w:ascii="Arial" w:hAnsi="Arial" w:cs="Arial"/>
                <w:b/>
                <w:bCs/>
                <w:color w:val="2F5496" w:themeColor="accent1" w:themeShade="BF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3"/>
                <w:szCs w:val="23"/>
              </w:rPr>
              <w:t xml:space="preserve">PARENT COMPANY </w:t>
            </w:r>
          </w:p>
        </w:tc>
        <w:tc>
          <w:tcPr>
            <w:tcW w:w="5524" w:type="dxa"/>
          </w:tcPr>
          <w:p w14:paraId="513D7557" w14:textId="6F4FB206" w:rsidR="002B05D7" w:rsidRDefault="00D93E3E" w:rsidP="00107B86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3"/>
                <w:szCs w:val="23"/>
              </w:rPr>
              <w:t>DETAILS</w:t>
            </w:r>
          </w:p>
        </w:tc>
      </w:tr>
      <w:tr w:rsidR="002B05D7" w:rsidRPr="00CF7900" w14:paraId="3C195327" w14:textId="77777777" w:rsidTr="00042269">
        <w:trPr>
          <w:trHeight w:val="644"/>
        </w:trPr>
        <w:tc>
          <w:tcPr>
            <w:tcW w:w="4110" w:type="dxa"/>
          </w:tcPr>
          <w:p w14:paraId="59AC33BF" w14:textId="0688911D" w:rsidR="002B05D7" w:rsidRPr="00B35E01" w:rsidRDefault="005B36AB" w:rsidP="006A43D9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Business/ Company Name </w:t>
            </w:r>
          </w:p>
        </w:tc>
        <w:tc>
          <w:tcPr>
            <w:tcW w:w="5524" w:type="dxa"/>
          </w:tcPr>
          <w:p w14:paraId="3E4A1BCD" w14:textId="3B82E216" w:rsidR="00B35E01" w:rsidRPr="00AB7954" w:rsidRDefault="00042269" w:rsidP="006A43D9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{{ parent_name }}</w:t>
            </w:r>
          </w:p>
        </w:tc>
      </w:tr>
      <w:tr w:rsidR="00254B70" w:rsidRPr="00CF7900" w14:paraId="3B31A6B4" w14:textId="77777777" w:rsidTr="00254B70">
        <w:trPr>
          <w:trHeight w:val="896"/>
        </w:trPr>
        <w:tc>
          <w:tcPr>
            <w:tcW w:w="4110" w:type="dxa"/>
          </w:tcPr>
          <w:p w14:paraId="479F74DA" w14:textId="1108F973" w:rsidR="00254B70" w:rsidRPr="00B35E01" w:rsidRDefault="00254B70" w:rsidP="00254B70">
            <w:pPr>
              <w:spacing w:before="240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Corporate Universal Identification (SECP)</w:t>
            </w:r>
          </w:p>
        </w:tc>
        <w:tc>
          <w:tcPr>
            <w:tcW w:w="5524" w:type="dxa"/>
          </w:tcPr>
          <w:p w14:paraId="4B529BD9" w14:textId="5F9BE95F" w:rsidR="00254B70" w:rsidRPr="00AB7954" w:rsidRDefault="00254B70" w:rsidP="00254B70">
            <w:pPr>
              <w:spacing w:before="24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{{ parent_secp_uin }}</w:t>
            </w:r>
          </w:p>
        </w:tc>
      </w:tr>
      <w:tr w:rsidR="00254B70" w:rsidRPr="00CF7900" w14:paraId="5B9C2412" w14:textId="77777777" w:rsidTr="00254B70">
        <w:trPr>
          <w:trHeight w:val="608"/>
        </w:trPr>
        <w:tc>
          <w:tcPr>
            <w:tcW w:w="4110" w:type="dxa"/>
          </w:tcPr>
          <w:p w14:paraId="2F4AD1D2" w14:textId="1020C09A" w:rsidR="00254B70" w:rsidRPr="00B21E1F" w:rsidRDefault="00254B70" w:rsidP="00254B70">
            <w:pPr>
              <w:spacing w:before="240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Date of Incorporation (SECP)</w:t>
            </w:r>
          </w:p>
        </w:tc>
        <w:tc>
          <w:tcPr>
            <w:tcW w:w="5524" w:type="dxa"/>
          </w:tcPr>
          <w:p w14:paraId="646040A0" w14:textId="062F75BF" w:rsidR="00254B70" w:rsidRPr="00AB7954" w:rsidRDefault="00254B70" w:rsidP="00254B70">
            <w:pPr>
              <w:spacing w:before="24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</w:rPr>
              <w:t>{{ parent_incorp_date }}</w:t>
            </w:r>
          </w:p>
        </w:tc>
      </w:tr>
      <w:tr w:rsidR="00254B70" w:rsidRPr="00CF7900" w14:paraId="25327DC1" w14:textId="77777777" w:rsidTr="00953205">
        <w:trPr>
          <w:trHeight w:val="617"/>
        </w:trPr>
        <w:tc>
          <w:tcPr>
            <w:tcW w:w="4110" w:type="dxa"/>
          </w:tcPr>
          <w:p w14:paraId="1A298A01" w14:textId="77777777" w:rsidR="00254B70" w:rsidRPr="00B35E01" w:rsidRDefault="00254B70" w:rsidP="00254B7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034DD75B" w14:textId="6248058E" w:rsidR="00254B70" w:rsidRPr="00B35E01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Registration Number (FBR)</w:t>
            </w:r>
          </w:p>
        </w:tc>
        <w:tc>
          <w:tcPr>
            <w:tcW w:w="5524" w:type="dxa"/>
          </w:tcPr>
          <w:p w14:paraId="4C5A29D2" w14:textId="77777777" w:rsidR="00254B70" w:rsidRPr="00AB7954" w:rsidRDefault="00254B70" w:rsidP="00254B70">
            <w:pPr>
              <w:rPr>
                <w:rFonts w:ascii="Arial" w:hAnsi="Arial" w:cs="Arial"/>
                <w:bCs/>
                <w:sz w:val="23"/>
                <w:szCs w:val="23"/>
                <w:lang w:val="en-GB"/>
              </w:rPr>
            </w:pPr>
          </w:p>
          <w:p w14:paraId="5474F046" w14:textId="0382DDB0" w:rsidR="00254B70" w:rsidRPr="00AB7954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color w:val="000000"/>
                <w:sz w:val="23"/>
                <w:szCs w:val="23"/>
              </w:rPr>
              <w:t>{{ parent_reg_no }}</w:t>
            </w:r>
          </w:p>
        </w:tc>
      </w:tr>
      <w:tr w:rsidR="00254B70" w:rsidRPr="00CF7900" w14:paraId="0C56A92C" w14:textId="77777777" w:rsidTr="00953205">
        <w:trPr>
          <w:trHeight w:val="716"/>
        </w:trPr>
        <w:tc>
          <w:tcPr>
            <w:tcW w:w="4110" w:type="dxa"/>
          </w:tcPr>
          <w:p w14:paraId="470A016E" w14:textId="77777777" w:rsidR="00254B70" w:rsidRPr="00B35E01" w:rsidRDefault="00254B70" w:rsidP="00254B7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68EB2AEF" w14:textId="1C914423" w:rsidR="00254B70" w:rsidRPr="00B35E01" w:rsidRDefault="00254B70" w:rsidP="00254B70">
            <w:pPr>
              <w:rPr>
                <w:rFonts w:ascii="Arial" w:hAnsi="Arial" w:cs="Arial"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  <w:lang w:val="en-GB"/>
              </w:rPr>
              <w:t xml:space="preserve">Reference No 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(FBR)</w:t>
            </w:r>
          </w:p>
        </w:tc>
        <w:tc>
          <w:tcPr>
            <w:tcW w:w="5524" w:type="dxa"/>
          </w:tcPr>
          <w:p w14:paraId="37769ABE" w14:textId="77777777" w:rsidR="00254B70" w:rsidRPr="00AB7954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</w:p>
          <w:p w14:paraId="20DAFE33" w14:textId="233F3EA5" w:rsidR="00254B70" w:rsidRPr="00AB7954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Style w:val="fontstyle01"/>
                <w:rFonts w:ascii="Arial" w:hAnsi="Arial" w:cs="Arial"/>
                <w:sz w:val="23"/>
                <w:szCs w:val="23"/>
              </w:rPr>
              <w:t>{{ parent_ref_no }}</w:t>
            </w:r>
          </w:p>
        </w:tc>
      </w:tr>
      <w:tr w:rsidR="00254B70" w:rsidRPr="00CF7900" w14:paraId="40E0CE3C" w14:textId="77777777" w:rsidTr="00953205">
        <w:trPr>
          <w:trHeight w:val="707"/>
        </w:trPr>
        <w:tc>
          <w:tcPr>
            <w:tcW w:w="4110" w:type="dxa"/>
          </w:tcPr>
          <w:p w14:paraId="1A1CE744" w14:textId="77777777" w:rsidR="00254B70" w:rsidRPr="00B35E01" w:rsidRDefault="00254B70" w:rsidP="00254B7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0F37FA5F" w14:textId="316C0120" w:rsidR="00254B70" w:rsidRPr="00B35E01" w:rsidRDefault="00254B70" w:rsidP="00254B70">
            <w:pPr>
              <w:rPr>
                <w:rFonts w:ascii="Arial" w:hAnsi="Arial" w:cs="Arial"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en-GB"/>
              </w:rPr>
              <w:t>Registered On</w:t>
            </w:r>
          </w:p>
        </w:tc>
        <w:tc>
          <w:tcPr>
            <w:tcW w:w="5524" w:type="dxa"/>
          </w:tcPr>
          <w:p w14:paraId="4E23F319" w14:textId="77777777" w:rsidR="00254B70" w:rsidRPr="00AB7954" w:rsidRDefault="00254B70" w:rsidP="00254B70">
            <w:pPr>
              <w:rPr>
                <w:rStyle w:val="fontstyle01"/>
                <w:rFonts w:ascii="Arial" w:hAnsi="Arial" w:cs="Arial"/>
                <w:sz w:val="23"/>
                <w:szCs w:val="23"/>
              </w:rPr>
            </w:pPr>
          </w:p>
          <w:p w14:paraId="718CC7FB" w14:textId="6C7AADC4" w:rsidR="00254B70" w:rsidRPr="00AB7954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</w:rPr>
              <w:t>{{ parent_reg_date }}</w:t>
            </w:r>
          </w:p>
        </w:tc>
      </w:tr>
      <w:tr w:rsidR="00254B70" w:rsidRPr="00CF7900" w14:paraId="18A4E127" w14:textId="77777777" w:rsidTr="00991948">
        <w:trPr>
          <w:trHeight w:val="896"/>
        </w:trPr>
        <w:tc>
          <w:tcPr>
            <w:tcW w:w="4110" w:type="dxa"/>
          </w:tcPr>
          <w:p w14:paraId="742067BC" w14:textId="77777777" w:rsidR="00254B70" w:rsidRPr="00B35E01" w:rsidRDefault="00254B70" w:rsidP="00254B7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4CE07D81" w14:textId="41D3E714" w:rsidR="00254B70" w:rsidRPr="00B35E01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en-GB"/>
              </w:rPr>
              <w:t>Business Registered Address</w:t>
            </w:r>
          </w:p>
        </w:tc>
        <w:tc>
          <w:tcPr>
            <w:tcW w:w="5524" w:type="dxa"/>
          </w:tcPr>
          <w:p w14:paraId="3AEBA8AB" w14:textId="77777777" w:rsidR="00254B70" w:rsidRPr="00AB7954" w:rsidRDefault="00254B70" w:rsidP="00254B70">
            <w:pPr>
              <w:rPr>
                <w:rStyle w:val="fontstyle01"/>
                <w:rFonts w:ascii="Arial" w:hAnsi="Arial" w:cs="Arial"/>
                <w:color w:val="000000" w:themeColor="text1"/>
                <w:sz w:val="23"/>
                <w:szCs w:val="23"/>
              </w:rPr>
            </w:pPr>
          </w:p>
          <w:p w14:paraId="5B3B9A8C" w14:textId="27B609D2" w:rsidR="00254B70" w:rsidRPr="00AB7954" w:rsidRDefault="00254B70" w:rsidP="00254B70">
            <w:pPr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23"/>
                <w:szCs w:val="23"/>
              </w:rPr>
              <w:t>{{ parent_reg_address }}</w:t>
            </w:r>
          </w:p>
        </w:tc>
      </w:tr>
      <w:tr w:rsidR="00254B70" w:rsidRPr="00CF7900" w14:paraId="26758518" w14:textId="77777777" w:rsidTr="00AB7954">
        <w:trPr>
          <w:trHeight w:val="905"/>
        </w:trPr>
        <w:tc>
          <w:tcPr>
            <w:tcW w:w="4110" w:type="dxa"/>
          </w:tcPr>
          <w:p w14:paraId="5102A9A9" w14:textId="77777777" w:rsidR="00254B70" w:rsidRPr="00B35E01" w:rsidRDefault="00254B70" w:rsidP="00254B7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238BB9D3" w14:textId="44C918F2" w:rsidR="00254B70" w:rsidRPr="00B35E01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en-GB"/>
              </w:rPr>
              <w:t>Business Trading Address</w:t>
            </w:r>
          </w:p>
        </w:tc>
        <w:tc>
          <w:tcPr>
            <w:tcW w:w="5524" w:type="dxa"/>
          </w:tcPr>
          <w:p w14:paraId="44E2C405" w14:textId="77777777" w:rsidR="00254B70" w:rsidRPr="00AB7954" w:rsidRDefault="00254B70" w:rsidP="00254B70">
            <w:pPr>
              <w:rPr>
                <w:rStyle w:val="fontstyle01"/>
                <w:rFonts w:ascii="Arial" w:hAnsi="Arial" w:cs="Arial"/>
                <w:sz w:val="23"/>
                <w:szCs w:val="23"/>
              </w:rPr>
            </w:pPr>
          </w:p>
          <w:p w14:paraId="42648CAC" w14:textId="371D3246" w:rsidR="00254B70" w:rsidRPr="00AB7954" w:rsidRDefault="00254B70" w:rsidP="00254B70">
            <w:pPr>
              <w:rPr>
                <w:rFonts w:ascii="Arial" w:hAnsi="Arial" w:cs="Arial"/>
                <w:bCs/>
                <w:sz w:val="23"/>
                <w:szCs w:val="23"/>
                <w:lang w:val="en-GB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23"/>
                <w:szCs w:val="23"/>
              </w:rPr>
              <w:t>{{ parent_trading_address }}</w:t>
            </w:r>
          </w:p>
        </w:tc>
      </w:tr>
      <w:tr w:rsidR="00254B70" w:rsidRPr="00CF7900" w14:paraId="4EA6A1A2" w14:textId="77777777" w:rsidTr="2883578D">
        <w:trPr>
          <w:trHeight w:val="119"/>
        </w:trPr>
        <w:tc>
          <w:tcPr>
            <w:tcW w:w="4110" w:type="dxa"/>
          </w:tcPr>
          <w:p w14:paraId="024067B7" w14:textId="77777777" w:rsidR="00254B70" w:rsidRPr="00B35E01" w:rsidRDefault="00254B70" w:rsidP="00254B7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0BF7D641" w14:textId="6F9E0D09" w:rsidR="00254B70" w:rsidRPr="00B35E01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Business Principal Activity</w:t>
            </w:r>
          </w:p>
        </w:tc>
        <w:tc>
          <w:tcPr>
            <w:tcW w:w="5524" w:type="dxa"/>
          </w:tcPr>
          <w:p w14:paraId="326F61FA" w14:textId="77777777" w:rsidR="00254B70" w:rsidRPr="00AB7954" w:rsidRDefault="00254B70" w:rsidP="00254B70">
            <w:pPr>
              <w:rPr>
                <w:rStyle w:val="fontstyle01"/>
                <w:rFonts w:ascii="Arial" w:hAnsi="Arial" w:cs="Arial"/>
                <w:sz w:val="23"/>
                <w:szCs w:val="23"/>
              </w:rPr>
            </w:pPr>
          </w:p>
          <w:p w14:paraId="712ED439" w14:textId="3F950CF4" w:rsidR="00254B70" w:rsidRPr="00AB7954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Style w:val="fontstyle01"/>
                <w:rFonts w:ascii="Arial" w:hAnsi="Arial" w:cs="Arial"/>
                <w:sz w:val="23"/>
                <w:szCs w:val="23"/>
              </w:rPr>
              <w:t>{{ parent_activity }}</w:t>
            </w:r>
          </w:p>
          <w:p w14:paraId="3DE328F2" w14:textId="418229E9" w:rsidR="00254B70" w:rsidRPr="00AB7954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254B70" w:rsidRPr="00CF7900" w14:paraId="1C79CC62" w14:textId="77777777" w:rsidTr="00AD6E55">
        <w:trPr>
          <w:trHeight w:val="617"/>
        </w:trPr>
        <w:tc>
          <w:tcPr>
            <w:tcW w:w="4110" w:type="dxa"/>
          </w:tcPr>
          <w:p w14:paraId="2AE0BBBE" w14:textId="77777777" w:rsidR="00254B70" w:rsidRPr="00B35E01" w:rsidRDefault="00254B70" w:rsidP="00254B7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60857DFC" w14:textId="7FBDAE9D" w:rsidR="00254B70" w:rsidRPr="00B35E01" w:rsidRDefault="00254B70" w:rsidP="00254B7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Business Website</w:t>
            </w:r>
          </w:p>
        </w:tc>
        <w:tc>
          <w:tcPr>
            <w:tcW w:w="5524" w:type="dxa"/>
          </w:tcPr>
          <w:p w14:paraId="270721F3" w14:textId="77777777" w:rsidR="00254B70" w:rsidRPr="00AB7954" w:rsidRDefault="00254B70" w:rsidP="00254B70">
            <w:pPr>
              <w:rPr>
                <w:rFonts w:ascii="Arial" w:hAnsi="Arial" w:cs="Arial"/>
                <w:color w:val="0070C0"/>
                <w:sz w:val="23"/>
                <w:szCs w:val="23"/>
                <w:u w:val="single"/>
              </w:rPr>
            </w:pPr>
          </w:p>
          <w:p w14:paraId="7C3F1E49" w14:textId="6B561577" w:rsidR="00254B70" w:rsidRPr="00AB7954" w:rsidRDefault="00254B70" w:rsidP="00254B7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bCs/>
                <w:color w:val="0070C0"/>
                <w:sz w:val="23"/>
                <w:szCs w:val="23"/>
                <w:u w:val="single"/>
              </w:rPr>
              <w:t>{{ parent_website }}</w:t>
            </w:r>
          </w:p>
        </w:tc>
      </w:tr>
    </w:tbl>
    <w:tbl>
      <w:tblPr>
        <w:tblStyle w:val="TableGrid"/>
        <w:tblpPr w:leftFromText="180" w:rightFromText="180" w:vertAnchor="page" w:horzAnchor="margin" w:tblpY="1943"/>
        <w:tblW w:w="9707" w:type="dxa"/>
        <w:tblLook w:val="04A0" w:firstRow="1" w:lastRow="0" w:firstColumn="1" w:lastColumn="0" w:noHBand="0" w:noVBand="1"/>
      </w:tblPr>
      <w:tblGrid>
        <w:gridCol w:w="4141"/>
        <w:gridCol w:w="5566"/>
      </w:tblGrid>
      <w:tr w:rsidR="00C06476" w:rsidRPr="00CF7900" w14:paraId="549775A6" w14:textId="77777777" w:rsidTr="00862DC0">
        <w:trPr>
          <w:trHeight w:val="489"/>
        </w:trPr>
        <w:tc>
          <w:tcPr>
            <w:tcW w:w="4141" w:type="dxa"/>
          </w:tcPr>
          <w:p w14:paraId="3645252D" w14:textId="77777777" w:rsidR="00C06476" w:rsidRDefault="00C06476" w:rsidP="00862DC0">
            <w:pPr>
              <w:rPr>
                <w:rFonts w:ascii="Arial" w:hAnsi="Arial" w:cs="Arial"/>
                <w:b/>
                <w:bCs/>
                <w:color w:val="2F5496" w:themeColor="accent1" w:themeShade="BF"/>
                <w:sz w:val="23"/>
                <w:szCs w:val="23"/>
              </w:rPr>
            </w:pPr>
          </w:p>
          <w:p w14:paraId="15AFFBED" w14:textId="77777777" w:rsidR="00C06476" w:rsidRPr="002B05D7" w:rsidRDefault="00C06476" w:rsidP="00862DC0">
            <w:pPr>
              <w:rPr>
                <w:rFonts w:ascii="Arial" w:hAnsi="Arial" w:cs="Arial"/>
                <w:b/>
                <w:bCs/>
                <w:color w:val="2F5496" w:themeColor="accent1" w:themeShade="BF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3"/>
                <w:szCs w:val="23"/>
              </w:rPr>
              <w:t xml:space="preserve">UK SUBSIDAIRY  </w:t>
            </w:r>
          </w:p>
        </w:tc>
        <w:tc>
          <w:tcPr>
            <w:tcW w:w="5566" w:type="dxa"/>
          </w:tcPr>
          <w:p w14:paraId="1B607F01" w14:textId="77777777" w:rsidR="00C06476" w:rsidRDefault="00C06476" w:rsidP="00862DC0">
            <w:pPr>
              <w:rPr>
                <w:rFonts w:ascii="Arial" w:hAnsi="Arial" w:cs="Arial"/>
                <w:b/>
                <w:bCs/>
                <w:color w:val="2F5496" w:themeColor="accent1" w:themeShade="BF"/>
                <w:sz w:val="23"/>
                <w:szCs w:val="23"/>
              </w:rPr>
            </w:pPr>
          </w:p>
          <w:p w14:paraId="5FF4FCEA" w14:textId="77777777" w:rsidR="00C06476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3"/>
                <w:szCs w:val="23"/>
              </w:rPr>
              <w:t>DETAILS</w:t>
            </w:r>
          </w:p>
        </w:tc>
      </w:tr>
      <w:tr w:rsidR="00C06476" w:rsidRPr="00CF7900" w14:paraId="42F62965" w14:textId="77777777" w:rsidTr="001368BC">
        <w:trPr>
          <w:trHeight w:val="622"/>
        </w:trPr>
        <w:tc>
          <w:tcPr>
            <w:tcW w:w="4141" w:type="dxa"/>
          </w:tcPr>
          <w:p w14:paraId="51893693" w14:textId="77777777" w:rsidR="00C06476" w:rsidRDefault="00C06476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17FF7401" w14:textId="77777777" w:rsidR="00C06476" w:rsidRPr="00CF7900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Business/ Company Name </w:t>
            </w:r>
          </w:p>
        </w:tc>
        <w:tc>
          <w:tcPr>
            <w:tcW w:w="5566" w:type="dxa"/>
          </w:tcPr>
          <w:p w14:paraId="3E121298" w14:textId="77777777" w:rsidR="00C06476" w:rsidRPr="00AA0893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</w:p>
          <w:p w14:paraId="56602EF4" w14:textId="46CEADEE" w:rsidR="00C06476" w:rsidRPr="00AA0893" w:rsidRDefault="007F368E" w:rsidP="00862DC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{{ uk_name }}</w:t>
            </w:r>
          </w:p>
        </w:tc>
      </w:tr>
      <w:tr w:rsidR="00C06476" w:rsidRPr="00CF7900" w14:paraId="113574BF" w14:textId="77777777" w:rsidTr="001368BC">
        <w:trPr>
          <w:trHeight w:val="622"/>
        </w:trPr>
        <w:tc>
          <w:tcPr>
            <w:tcW w:w="4141" w:type="dxa"/>
          </w:tcPr>
          <w:p w14:paraId="789EF0F6" w14:textId="77777777" w:rsidR="00C06476" w:rsidRDefault="00C06476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048F1571" w14:textId="77777777" w:rsidR="00C06476" w:rsidRPr="008351A2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  <w:lang w:val="en-GB"/>
              </w:rPr>
              <w:t>Company Number</w:t>
            </w:r>
          </w:p>
        </w:tc>
        <w:tc>
          <w:tcPr>
            <w:tcW w:w="5566" w:type="dxa"/>
          </w:tcPr>
          <w:p w14:paraId="00363E23" w14:textId="77777777" w:rsidR="00C06476" w:rsidRPr="00AA0893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</w:p>
          <w:p w14:paraId="3BFA6D07" w14:textId="39970CC7" w:rsidR="00C06476" w:rsidRPr="00AA0893" w:rsidRDefault="00BE6091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{{ uk_number }}</w:t>
            </w:r>
          </w:p>
        </w:tc>
      </w:tr>
      <w:tr w:rsidR="00C06476" w:rsidRPr="00CF7900" w14:paraId="5BF344F0" w14:textId="77777777" w:rsidTr="001368BC">
        <w:trPr>
          <w:trHeight w:val="613"/>
        </w:trPr>
        <w:tc>
          <w:tcPr>
            <w:tcW w:w="4141" w:type="dxa"/>
          </w:tcPr>
          <w:p w14:paraId="4ACC8506" w14:textId="77777777" w:rsidR="00C06476" w:rsidRDefault="00C06476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23181584" w14:textId="77777777" w:rsidR="00C06476" w:rsidRPr="0014311F" w:rsidRDefault="00C06476" w:rsidP="00862DC0">
            <w:pPr>
              <w:rPr>
                <w:rFonts w:ascii="Arial" w:hAnsi="Arial" w:cs="Arial"/>
                <w:i/>
                <w:iCs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  <w:lang w:val="en-GB"/>
              </w:rPr>
              <w:t xml:space="preserve">Incorporated On</w:t>
            </w:r>
          </w:p>
        </w:tc>
        <w:tc>
          <w:tcPr>
            <w:tcW w:w="5566" w:type="dxa"/>
          </w:tcPr>
          <w:p w14:paraId="02285703" w14:textId="77777777" w:rsidR="00C06476" w:rsidRPr="00AA0893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</w:p>
          <w:p w14:paraId="4C866C3D" w14:textId="2D2B05A6" w:rsidR="00246823" w:rsidRPr="00AA0893" w:rsidRDefault="00543554" w:rsidP="00862DC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{{ uk_incorp_date }}</w:t>
            </w:r>
          </w:p>
        </w:tc>
      </w:tr>
      <w:tr w:rsidR="00C06476" w:rsidRPr="00CF7900" w14:paraId="198948CD" w14:textId="77777777" w:rsidTr="00862DC0">
        <w:trPr>
          <w:trHeight w:val="127"/>
        </w:trPr>
        <w:tc>
          <w:tcPr>
            <w:tcW w:w="4141" w:type="dxa"/>
          </w:tcPr>
          <w:p w14:paraId="1EA890CB" w14:textId="77777777" w:rsidR="00C06476" w:rsidRDefault="00C06476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43C77AE9" w14:textId="77777777" w:rsidR="00C06476" w:rsidRPr="00CF7900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en-GB"/>
              </w:rPr>
              <w:t>Registered Office Address</w:t>
            </w:r>
          </w:p>
        </w:tc>
        <w:tc>
          <w:tcPr>
            <w:tcW w:w="5566" w:type="dxa"/>
          </w:tcPr>
          <w:p w14:paraId="15F77C93" w14:textId="77777777" w:rsidR="00C06476" w:rsidRPr="00F90ACF" w:rsidRDefault="00C06476" w:rsidP="00C71A2E">
            <w:pPr>
              <w:spacing w:before="240" w:line="360" w:lineRule="auto"/>
              <w:rPr>
                <w:rFonts w:ascii="Arial" w:hAnsi="Arial" w:cs="Arial"/>
                <w:bCs/>
                <w:sz w:val="23"/>
                <w:szCs w:val="23"/>
                <w:lang w:val="en-GB"/>
              </w:rPr>
            </w:pPr>
            <w:r>
              <w:rPr>
                <w:rFonts w:ascii="Arial" w:hAnsi="Arial" w:cs="Arial"/>
                <w:bCs/>
                <w:sz w:val="23"/>
                <w:szCs w:val="23"/>
                <w:lang w:val="en-GB"/>
              </w:rPr>
              <w:t xml:space="preserve">{{ uk_address }}</w:t>
            </w:r>
          </w:p>
          <w:p w14:paraId="5272CF58" w14:textId="77777777" w:rsidR="00C06476" w:rsidRPr="00F90ACF" w:rsidRDefault="00C06476" w:rsidP="001368BC">
            <w:pPr>
              <w:spacing w:line="360" w:lineRule="auto"/>
              <w:rPr>
                <w:rFonts w:ascii="Arial" w:hAnsi="Arial" w:cs="Arial"/>
                <w:bCs/>
                <w:sz w:val="23"/>
                <w:szCs w:val="23"/>
                <w:lang w:val="en-GB"/>
              </w:rPr>
            </w:pPr>
            <w:r>
              <w:rPr>
                <w:rFonts w:ascii="Arial" w:hAnsi="Arial" w:cs="Arial"/>
                <w:bCs/>
                <w:sz w:val="23"/>
                <w:szCs w:val="23"/>
                <w:lang w:val="en-GB"/>
              </w:rPr>
              <w:t/>
            </w:r>
          </w:p>
        </w:tc>
      </w:tr>
      <w:tr w:rsidR="00C06476" w:rsidRPr="00CF7900" w14:paraId="6DAD15BF" w14:textId="77777777" w:rsidTr="00862DC0">
        <w:trPr>
          <w:trHeight w:val="917"/>
        </w:trPr>
        <w:tc>
          <w:tcPr>
            <w:tcW w:w="4141" w:type="dxa"/>
          </w:tcPr>
          <w:p w14:paraId="42BA8E2E" w14:textId="77777777" w:rsidR="00C06476" w:rsidRDefault="00C06476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09ED4CE9" w14:textId="298C1963" w:rsidR="00C06476" w:rsidRPr="00CF7900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en-GB"/>
              </w:rPr>
              <w:t xml:space="preserve">Persons with Significant Control (PSC): </w:t>
            </w:r>
          </w:p>
        </w:tc>
        <w:tc>
          <w:tcPr>
            <w:tcW w:w="5566" w:type="dxa"/>
          </w:tcPr>
          <w:p w14:paraId="4FC9AD64" w14:textId="77777777" w:rsidR="007B485E" w:rsidRPr="00AA0893" w:rsidRDefault="007B485E" w:rsidP="00862DC0">
            <w:pPr>
              <w:spacing w:line="360" w:lineRule="auto"/>
              <w:rPr>
                <w:rFonts w:ascii="Arial" w:hAnsi="Arial" w:cs="Arial"/>
                <w:bCs/>
                <w:sz w:val="23"/>
                <w:szCs w:val="23"/>
                <w:lang w:val="en-GB"/>
              </w:rPr>
            </w:pPr>
          </w:p>
          <w:p w14:paraId="3EBCD7BC" w14:textId="22F6B9D3" w:rsidR="00C06476" w:rsidRPr="00AA0893" w:rsidRDefault="00FA6819" w:rsidP="00862DC0">
            <w:pPr>
              <w:spacing w:line="360" w:lineRule="auto"/>
              <w:rPr>
                <w:rFonts w:ascii="Arial" w:hAnsi="Arial" w:cs="Arial"/>
                <w:bCs/>
                <w:sz w:val="23"/>
                <w:szCs w:val="23"/>
                <w:lang w:val="en-GB"/>
              </w:rPr>
            </w:pPr>
            <w:r>
              <w:rPr>
                <w:rFonts w:ascii="Arial" w:hAnsi="Arial" w:cs="Arial"/>
                <w:sz w:val="23"/>
                <w:szCs w:val="23"/>
              </w:rPr>
              <w:t>{{ parent_name }}</w:t>
            </w:r>
          </w:p>
        </w:tc>
      </w:tr>
      <w:tr w:rsidR="00C06476" w:rsidRPr="00CF7900" w14:paraId="7DA43D08" w14:textId="77777777" w:rsidTr="004F12A6">
        <w:trPr>
          <w:trHeight w:val="857"/>
        </w:trPr>
        <w:tc>
          <w:tcPr>
            <w:tcW w:w="4141" w:type="dxa"/>
          </w:tcPr>
          <w:p w14:paraId="2428210C" w14:textId="77777777" w:rsidR="00C06476" w:rsidRDefault="00C06476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32888920" w14:textId="77777777" w:rsidR="00C06476" w:rsidRDefault="00C06476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hAnsi="Arial" w:cs="Arial"/>
                <w:b/>
                <w:sz w:val="23"/>
                <w:szCs w:val="23"/>
                <w:lang w:val="en-GB"/>
              </w:rPr>
              <w:t xml:space="preserve">Correspondence Address</w:t>
            </w:r>
          </w:p>
        </w:tc>
        <w:tc>
          <w:tcPr>
            <w:tcW w:w="5566" w:type="dxa"/>
          </w:tcPr>
          <w:p w14:paraId="3CF56879" w14:textId="77777777" w:rsidR="0028284E" w:rsidRPr="00AA0893" w:rsidRDefault="0028284E" w:rsidP="0028284E">
            <w:pPr>
              <w:rPr>
                <w:rStyle w:val="fontstyle01"/>
                <w:rFonts w:ascii="Arial" w:hAnsi="Arial" w:cs="Arial"/>
                <w:sz w:val="23"/>
                <w:szCs w:val="23"/>
              </w:rPr>
            </w:pPr>
          </w:p>
          <w:p w14:paraId="3DEE64F7" w14:textId="7E0702A2" w:rsidR="00C06476" w:rsidRPr="00AA0893" w:rsidRDefault="00FA6819" w:rsidP="0028284E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bCs/>
                <w:color w:val="000000" w:themeColor="text1"/>
                <w:sz w:val="23"/>
                <w:szCs w:val="23"/>
              </w:rPr>
              <w:t>{{ parent_reg_address }}</w:t>
            </w:r>
          </w:p>
        </w:tc>
      </w:tr>
      <w:tr w:rsidR="00C06476" w:rsidRPr="00CF7900" w14:paraId="7DBEE734" w14:textId="77777777" w:rsidTr="00BF47D2">
        <w:trPr>
          <w:trHeight w:val="1160"/>
        </w:trPr>
        <w:tc>
          <w:tcPr>
            <w:tcW w:w="4141" w:type="dxa"/>
          </w:tcPr>
          <w:p w14:paraId="3D111259" w14:textId="6604FA45" w:rsidR="00C06476" w:rsidRPr="004775D9" w:rsidRDefault="00C06476" w:rsidP="004775D9">
            <w:pPr>
              <w:spacing w:before="240" w:line="360" w:lineRule="auto"/>
              <w:rPr>
                <w:rFonts w:ascii="Arial" w:hAnsi="Arial" w:cs="Arial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  <w:lang w:val="en-GB"/>
              </w:rPr>
              <w:t>Nature of business (SIC)</w:t>
            </w:r>
          </w:p>
        </w:tc>
        <w:tc>
          <w:tcPr>
            <w:tcW w:w="5566" w:type="dxa"/>
          </w:tcPr>
          {% for code in uk_sic %}
          <w:p w14:paraId="5DE4203E" w14:textId="1F9A5902" w:rsidR="004F12A6" w:rsidRDefault="004F12A6" w:rsidP="00BF47D2">
            <w:pPr>
              <w:spacing w:before="240" w:line="36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{{ code }}</w:t>
            </w:r>
          </w:p>
          {% endfor %}
        </w:tc>
      </w:tr>
      <w:tr w:rsidR="00C06476" w:rsidRPr="00CF7900" w14:paraId="1FEE53A8" w14:textId="77777777" w:rsidTr="00862DC0">
        <w:trPr>
          <w:trHeight w:val="120"/>
        </w:trPr>
        <w:tc>
          <w:tcPr>
            <w:tcW w:w="4141" w:type="dxa"/>
          </w:tcPr>
          <w:p w14:paraId="1FB8A071" w14:textId="77777777" w:rsidR="00C06476" w:rsidRDefault="00C06476" w:rsidP="00862DC0">
            <w:pPr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08EFCDEB" w14:textId="77777777" w:rsidR="00C06476" w:rsidRPr="00CF7900" w:rsidRDefault="00C06476" w:rsidP="00862DC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Business Trading Address</w:t>
            </w:r>
          </w:p>
        </w:tc>
        <w:tc>
          <w:tcPr>
            <w:tcW w:w="5566" w:type="dxa"/>
          </w:tcPr>
          <w:p w14:paraId="72BB730E" w14:textId="77777777" w:rsidR="00C06476" w:rsidRPr="00013104" w:rsidRDefault="00C06476" w:rsidP="00862DC0">
            <w:pPr>
              <w:rPr>
                <w:rFonts w:ascii="Arial" w:hAnsi="Arial" w:cs="Arial"/>
                <w:color w:val="FF0000"/>
                <w:sz w:val="23"/>
                <w:szCs w:val="23"/>
              </w:rPr>
            </w:pPr>
          </w:p>
          <w:p w14:paraId="1C39D341" w14:textId="77777777" w:rsidR="00C06476" w:rsidRPr="00164842" w:rsidRDefault="00C06476" w:rsidP="00862DC0">
            <w:pPr>
              <w:spacing w:line="360" w:lineRule="auto"/>
              <w:jc w:val="both"/>
              <w:rPr>
                <w:rFonts w:ascii="Arial" w:hAnsi="Arial" w:cs="Arial"/>
                <w:bCs/>
                <w:color w:val="FF0000"/>
                <w:sz w:val="23"/>
                <w:szCs w:val="23"/>
                <w:highlight w:val="yellow"/>
                <w:lang w:val="en-GB"/>
              </w:rPr>
            </w:pPr>
            <w:r>
              <w:rPr>
                <w:rFonts w:ascii="Arial" w:hAnsi="Arial" w:cs="Arial"/>
                <w:bCs/>
                <w:sz w:val="23"/>
                <w:szCs w:val="23"/>
                <w:highlight w:val="yellow"/>
                <w:lang w:val="en-GB"/>
              </w:rPr>
              <w:t>{{ uk_trading_address }}</w:t>
            </w:r>
          </w:p>
        </w:tc>
      </w:tr>
    </w:tbl>
    <w:p w14:paraId="07A3C8EF" w14:textId="77777777" w:rsidR="00D94DC8" w:rsidRDefault="00D94DC8" w:rsidP="002929C7">
      <w:pPr>
        <w:rPr>
          <w:rFonts w:ascii="Arial" w:hAnsi="Arial" w:cs="Arial"/>
          <w:b/>
          <w:sz w:val="23"/>
          <w:szCs w:val="23"/>
          <w:lang w:val="en-GB"/>
        </w:rPr>
      </w:pPr>
    </w:p>
    <w:p w14:paraId="6ED1911C" w14:textId="77777777" w:rsidR="00C06476" w:rsidRDefault="00C06476" w:rsidP="00C06476">
      <w:pPr>
        <w:tabs>
          <w:tab w:val="left" w:pos="5812"/>
        </w:tabs>
        <w:spacing w:after="0" w:line="360" w:lineRule="auto"/>
        <w:rPr>
          <w:rFonts w:ascii="Arial" w:hAnsi="Arial" w:cs="Arial"/>
          <w:sz w:val="23"/>
          <w:szCs w:val="23"/>
        </w:rPr>
      </w:pPr>
    </w:p>
    <w:p w14:paraId="675B57D3" w14:textId="77777777" w:rsidR="00C06476" w:rsidRDefault="00C06476" w:rsidP="00C06476">
      <w:pPr>
        <w:tabs>
          <w:tab w:val="left" w:pos="5812"/>
        </w:tabs>
        <w:spacing w:after="0" w:line="360" w:lineRule="auto"/>
        <w:rPr>
          <w:rFonts w:ascii="Arial" w:hAnsi="Arial" w:cs="Arial"/>
          <w:sz w:val="23"/>
          <w:szCs w:val="23"/>
        </w:rPr>
      </w:pPr>
    </w:p>
    <w:p w14:paraId="74CE7D2A" w14:textId="78B8DF4C" w:rsidR="00C06476" w:rsidRPr="00DF79DA" w:rsidRDefault="00C06476" w:rsidP="00C06476">
      <w:pPr>
        <w:tabs>
          <w:tab w:val="left" w:pos="5812"/>
        </w:tabs>
        <w:spacing w:after="0" w:line="36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Thank You, </w:t>
      </w:r>
    </w:p>
    <w:p w14:paraId="30A4B104" w14:textId="77777777" w:rsidR="00C06476" w:rsidRDefault="00C06476" w:rsidP="00C06476">
      <w:pPr>
        <w:tabs>
          <w:tab w:val="left" w:pos="5812"/>
        </w:tabs>
        <w:spacing w:after="0" w:line="36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For and on behalf of</w:t>
      </w:r>
    </w:p>
    <w:p w14:paraId="3927B61A" w14:textId="3A8B044B" w:rsidR="00C06476" w:rsidRDefault="000D1EC3" w:rsidP="00C06476">
      <w:pPr>
        <w:spacing w:after="0" w:line="360" w:lineRule="auto"/>
        <w:rPr>
          <w:rFonts w:ascii="Arial" w:eastAsia="Times New Roman" w:hAnsi="Arial" w:cs="Arial"/>
          <w:b/>
          <w:color w:val="000000"/>
        </w:rPr>
      </w:pPr>
      <w:r>
        <w:rPr>
          <w:rFonts w:ascii="Arial" w:hAnsi="Arial" w:cs="Arial"/>
          <w:b/>
          <w:sz w:val="23"/>
          <w:szCs w:val="23"/>
        </w:rPr>
        <w:t>{{ parent_name_title }}</w:t>
      </w:r>
      <w:r>
        <w:rPr>
          <w:rFonts w:ascii="Arial" w:eastAsia="Times New Roman" w:hAnsi="Arial" w:cs="Arial"/>
          <w:bCs/>
          <w:color w:val="000000"/>
        </w:rPr>
        <w:t xml:space="preserve"> (Pakistan </w:t>
      </w:r>
      <w:r>
        <w:rPr>
          <w:rFonts w:ascii="Arial" w:eastAsia="Times New Roman" w:hAnsi="Arial" w:cs="Arial"/>
          <w:color w:val="000000"/>
        </w:rPr>
        <w:t xml:space="preserve">Parent Company) &amp; </w:t>
      </w:r>
    </w:p>
    <w:p w14:paraId="5F2C5D1D" w14:textId="7EAF2BF9" w:rsidR="00C71725" w:rsidRDefault="00753E58" w:rsidP="2883578D">
      <w:pPr>
        <w:rPr>
          <w:rFonts w:ascii="Arial" w:hAnsi="Arial" w:cs="Arial"/>
          <w:b/>
          <w:bCs/>
          <w:sz w:val="23"/>
          <w:szCs w:val="23"/>
          <w:lang w:val="en-GB"/>
        </w:rPr>
      </w:pPr>
      <w:r>
        <w:rPr>
          <w:rFonts w:ascii="Arial" w:hAnsi="Arial" w:cs="Arial"/>
          <w:b/>
          <w:sz w:val="23"/>
          <w:szCs w:val="23"/>
        </w:rPr>
        <w:t>{{ uk_name_title }}</w:t>
      </w:r>
      <w:r>
        <w:rPr>
          <w:rFonts w:ascii="Arial" w:eastAsia="Times New Roman" w:hAnsi="Arial" w:cs="Arial"/>
          <w:color w:val="000000" w:themeColor="text1"/>
        </w:rPr>
        <w:t xml:space="preserve"> (UK Subsidiary)</w:t>
      </w:r>
    </w:p>
    <w:sectPr w:rsidR="00C71725" w:rsidSect="008D62AA">
      <w:headerReference w:type="default" r:id="rId10"/>
      <w:footerReference w:type="default" r:id="rId11"/>
      <w:pgSz w:w="12240" w:h="15840"/>
      <w:pgMar w:top="1560" w:right="1325" w:bottom="284" w:left="1276" w:header="426" w:footer="1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BF4980" w14:textId="77777777" w:rsidR="00CE0B5A" w:rsidRDefault="00CE0B5A" w:rsidP="00966199">
      <w:pPr>
        <w:spacing w:after="0" w:line="240" w:lineRule="auto"/>
      </w:pPr>
      <w:r>
        <w:separator/>
      </w:r>
    </w:p>
  </w:endnote>
  <w:endnote w:type="continuationSeparator" w:id="0">
    <w:p w14:paraId="4E1AEE34" w14:textId="77777777" w:rsidR="00CE0B5A" w:rsidRDefault="00CE0B5A" w:rsidP="00966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lack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1075500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8780CCB" w14:textId="15C387F0" w:rsidR="00976C33" w:rsidRDefault="00976C33">
            <w:pPr>
              <w:pStyle w:val="Footer"/>
              <w:jc w:val="right"/>
            </w:pPr>
            <w:r w:rsidRPr="00495346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9534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95346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9534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495346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49534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95346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9534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95346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9534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495346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49534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6E002086" w14:textId="77777777" w:rsidR="00976C33" w:rsidRDefault="00976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AC95AF" w14:textId="77777777" w:rsidR="00CE0B5A" w:rsidRDefault="00CE0B5A" w:rsidP="00966199">
      <w:pPr>
        <w:spacing w:after="0" w:line="240" w:lineRule="auto"/>
      </w:pPr>
      <w:r>
        <w:separator/>
      </w:r>
    </w:p>
  </w:footnote>
  <w:footnote w:type="continuationSeparator" w:id="0">
    <w:p w14:paraId="11865C02" w14:textId="77777777" w:rsidR="00CE0B5A" w:rsidRDefault="00CE0B5A" w:rsidP="00966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467408" w14:textId="276153DD" w:rsidR="00DD568D" w:rsidRPr="009E5389" w:rsidRDefault="00DD568D" w:rsidP="00DD568D">
    <w:pPr>
      <w:pStyle w:val="Header"/>
      <w:spacing w:line="360" w:lineRule="auto"/>
      <w:jc w:val="right"/>
      <w:rPr>
        <w:rFonts w:ascii="Arial" w:hAnsi="Arial" w:cs="Arial"/>
        <w:sz w:val="16"/>
        <w:szCs w:val="16"/>
      </w:rPr>
    </w:pPr>
    <w:r w:rsidRPr="00DD568D">
      <w:rPr>
        <w:rFonts w:ascii="Arial" w:hAnsi="Arial" w:cs="Arial"/>
        <w:sz w:val="16"/>
        <w:szCs w:val="16"/>
      </w:rPr>
      <w:t>JASPER CONSTRUCTION MATERIALS</w:t>
    </w:r>
    <w:r w:rsidR="008A465D" w:rsidRPr="009E5389">
      <w:rPr>
        <w:rFonts w:ascii="Arial" w:hAnsi="Arial" w:cs="Arial"/>
        <w:sz w:val="16"/>
        <w:szCs w:val="16"/>
      </w:rPr>
      <w:t xml:space="preserve"> UK LTD </w:t>
    </w:r>
    <w:r>
      <w:rPr>
        <w:rFonts w:ascii="Arial" w:hAnsi="Arial" w:cs="Arial"/>
        <w:sz w:val="16"/>
        <w:szCs w:val="16"/>
      </w:rPr>
      <w:t>–</w:t>
    </w:r>
    <w:r w:rsidR="00187CAF" w:rsidRPr="009E5389">
      <w:rPr>
        <w:rFonts w:ascii="Arial" w:hAnsi="Arial" w:cs="Arial"/>
        <w:sz w:val="16"/>
        <w:szCs w:val="16"/>
      </w:rPr>
      <w:t xml:space="preserve"> </w:t>
    </w:r>
    <w:r w:rsidR="009E5389" w:rsidRPr="009E5389">
      <w:rPr>
        <w:rFonts w:ascii="Arial" w:hAnsi="Arial" w:cs="Arial"/>
        <w:sz w:val="16"/>
        <w:szCs w:val="16"/>
      </w:rPr>
      <w:t>16</w:t>
    </w:r>
    <w:r>
      <w:rPr>
        <w:rFonts w:ascii="Arial" w:hAnsi="Arial" w:cs="Arial"/>
        <w:sz w:val="16"/>
        <w:szCs w:val="16"/>
      </w:rPr>
      <w:t>385371</w:t>
    </w:r>
  </w:p>
  <w:p w14:paraId="2A327334" w14:textId="339F21F5" w:rsidR="00187CAF" w:rsidRDefault="00D46583" w:rsidP="00187CAF">
    <w:pPr>
      <w:pStyle w:val="Header"/>
      <w:jc w:val="right"/>
    </w:pPr>
    <w:r>
      <w:rPr>
        <w:rFonts w:ascii="Arial" w:hAnsi="Arial" w:cs="Arial"/>
        <w:sz w:val="16"/>
        <w:szCs w:val="16"/>
      </w:rPr>
      <w:t>TITLE PAGES</w:t>
    </w:r>
  </w:p>
  <w:p w14:paraId="65ADC71D" w14:textId="12F8F93C" w:rsidR="007375B4" w:rsidRPr="00187CAF" w:rsidRDefault="007375B4" w:rsidP="00187C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1CE00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D45673"/>
    <w:multiLevelType w:val="multilevel"/>
    <w:tmpl w:val="92B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5460"/>
    <w:multiLevelType w:val="hybridMultilevel"/>
    <w:tmpl w:val="08C0F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F558E"/>
    <w:multiLevelType w:val="multilevel"/>
    <w:tmpl w:val="CA1C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47491"/>
    <w:multiLevelType w:val="hybridMultilevel"/>
    <w:tmpl w:val="57F6E4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5036BEC"/>
    <w:multiLevelType w:val="hybridMultilevel"/>
    <w:tmpl w:val="08C0F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11008"/>
    <w:multiLevelType w:val="hybridMultilevel"/>
    <w:tmpl w:val="A75AB1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36731D"/>
    <w:multiLevelType w:val="hybridMultilevel"/>
    <w:tmpl w:val="3A54F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43848"/>
    <w:multiLevelType w:val="multilevel"/>
    <w:tmpl w:val="D89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A5E06"/>
    <w:multiLevelType w:val="multilevel"/>
    <w:tmpl w:val="AD5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A6C02"/>
    <w:multiLevelType w:val="multilevel"/>
    <w:tmpl w:val="BB22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9"/>
  </w:num>
  <w:num w:numId="7">
    <w:abstractNumId w:val="7"/>
  </w:num>
  <w:num w:numId="8">
    <w:abstractNumId w:val="10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3D"/>
    <w:rsid w:val="00013104"/>
    <w:rsid w:val="0002007A"/>
    <w:rsid w:val="00042269"/>
    <w:rsid w:val="000430E2"/>
    <w:rsid w:val="000605DC"/>
    <w:rsid w:val="000608BB"/>
    <w:rsid w:val="00070D78"/>
    <w:rsid w:val="00072A20"/>
    <w:rsid w:val="000908C7"/>
    <w:rsid w:val="00096AA7"/>
    <w:rsid w:val="00097BAC"/>
    <w:rsid w:val="000A4816"/>
    <w:rsid w:val="000B6D4F"/>
    <w:rsid w:val="000C69F4"/>
    <w:rsid w:val="000D1EC3"/>
    <w:rsid w:val="001129DE"/>
    <w:rsid w:val="001132DF"/>
    <w:rsid w:val="00127589"/>
    <w:rsid w:val="00132B62"/>
    <w:rsid w:val="001368BC"/>
    <w:rsid w:val="001416DD"/>
    <w:rsid w:val="00164842"/>
    <w:rsid w:val="00166E8B"/>
    <w:rsid w:val="00167995"/>
    <w:rsid w:val="00177B5D"/>
    <w:rsid w:val="00187AEF"/>
    <w:rsid w:val="00187CAF"/>
    <w:rsid w:val="0019423A"/>
    <w:rsid w:val="0019565D"/>
    <w:rsid w:val="001A511A"/>
    <w:rsid w:val="001B66D7"/>
    <w:rsid w:val="001C6872"/>
    <w:rsid w:val="001C7C4D"/>
    <w:rsid w:val="001F19FE"/>
    <w:rsid w:val="00222E75"/>
    <w:rsid w:val="00234184"/>
    <w:rsid w:val="00235922"/>
    <w:rsid w:val="00241E33"/>
    <w:rsid w:val="00244885"/>
    <w:rsid w:val="00246823"/>
    <w:rsid w:val="00254B70"/>
    <w:rsid w:val="002632A7"/>
    <w:rsid w:val="0028284E"/>
    <w:rsid w:val="00284086"/>
    <w:rsid w:val="002929C7"/>
    <w:rsid w:val="002A0B98"/>
    <w:rsid w:val="002B05D7"/>
    <w:rsid w:val="002B3E40"/>
    <w:rsid w:val="002C22D9"/>
    <w:rsid w:val="002C2C4B"/>
    <w:rsid w:val="002C2E31"/>
    <w:rsid w:val="002C6836"/>
    <w:rsid w:val="002D5BB1"/>
    <w:rsid w:val="002E60B0"/>
    <w:rsid w:val="002F0839"/>
    <w:rsid w:val="002F2BC4"/>
    <w:rsid w:val="002F61F3"/>
    <w:rsid w:val="003132E1"/>
    <w:rsid w:val="00315DEB"/>
    <w:rsid w:val="00321D8D"/>
    <w:rsid w:val="00344AC7"/>
    <w:rsid w:val="003618E3"/>
    <w:rsid w:val="0037600E"/>
    <w:rsid w:val="003842E5"/>
    <w:rsid w:val="003A21B2"/>
    <w:rsid w:val="003A60BB"/>
    <w:rsid w:val="003B0571"/>
    <w:rsid w:val="003B7641"/>
    <w:rsid w:val="003C3C86"/>
    <w:rsid w:val="003D2008"/>
    <w:rsid w:val="003D2FDB"/>
    <w:rsid w:val="003D5C79"/>
    <w:rsid w:val="003D619B"/>
    <w:rsid w:val="003E706D"/>
    <w:rsid w:val="003F5B33"/>
    <w:rsid w:val="003F6D20"/>
    <w:rsid w:val="00401F9E"/>
    <w:rsid w:val="00411F51"/>
    <w:rsid w:val="0041638D"/>
    <w:rsid w:val="00437252"/>
    <w:rsid w:val="00440409"/>
    <w:rsid w:val="00443D65"/>
    <w:rsid w:val="00446F31"/>
    <w:rsid w:val="00453FC0"/>
    <w:rsid w:val="004549A9"/>
    <w:rsid w:val="00456692"/>
    <w:rsid w:val="00457A94"/>
    <w:rsid w:val="0047101E"/>
    <w:rsid w:val="004775D9"/>
    <w:rsid w:val="0048591F"/>
    <w:rsid w:val="00491E7B"/>
    <w:rsid w:val="00495346"/>
    <w:rsid w:val="004A45D7"/>
    <w:rsid w:val="004A50E6"/>
    <w:rsid w:val="004B4F76"/>
    <w:rsid w:val="004D2A44"/>
    <w:rsid w:val="004E3C69"/>
    <w:rsid w:val="004E517E"/>
    <w:rsid w:val="004E5F8E"/>
    <w:rsid w:val="004F12A6"/>
    <w:rsid w:val="004F2BE0"/>
    <w:rsid w:val="005110BA"/>
    <w:rsid w:val="00516797"/>
    <w:rsid w:val="00531FF6"/>
    <w:rsid w:val="00542858"/>
    <w:rsid w:val="00543554"/>
    <w:rsid w:val="00553C67"/>
    <w:rsid w:val="0056112E"/>
    <w:rsid w:val="00591207"/>
    <w:rsid w:val="00591730"/>
    <w:rsid w:val="005B329E"/>
    <w:rsid w:val="005B36AB"/>
    <w:rsid w:val="005C07F3"/>
    <w:rsid w:val="005C778F"/>
    <w:rsid w:val="005E3D6E"/>
    <w:rsid w:val="005E4339"/>
    <w:rsid w:val="005E74F1"/>
    <w:rsid w:val="005F710D"/>
    <w:rsid w:val="00607B5C"/>
    <w:rsid w:val="00607D83"/>
    <w:rsid w:val="006136FB"/>
    <w:rsid w:val="006201C8"/>
    <w:rsid w:val="00621005"/>
    <w:rsid w:val="00626AA0"/>
    <w:rsid w:val="00646C50"/>
    <w:rsid w:val="0065347B"/>
    <w:rsid w:val="00661CBD"/>
    <w:rsid w:val="00692676"/>
    <w:rsid w:val="00696BBA"/>
    <w:rsid w:val="00696FFC"/>
    <w:rsid w:val="006A41C7"/>
    <w:rsid w:val="006A43D9"/>
    <w:rsid w:val="006A71C1"/>
    <w:rsid w:val="006B2FBE"/>
    <w:rsid w:val="006B777B"/>
    <w:rsid w:val="006C38CD"/>
    <w:rsid w:val="006F7543"/>
    <w:rsid w:val="00711FD4"/>
    <w:rsid w:val="00722F36"/>
    <w:rsid w:val="0072392A"/>
    <w:rsid w:val="007375B4"/>
    <w:rsid w:val="00742D23"/>
    <w:rsid w:val="007509A9"/>
    <w:rsid w:val="00753E58"/>
    <w:rsid w:val="00760B42"/>
    <w:rsid w:val="0076132E"/>
    <w:rsid w:val="00763DF5"/>
    <w:rsid w:val="00766F3C"/>
    <w:rsid w:val="00774C72"/>
    <w:rsid w:val="00790CEB"/>
    <w:rsid w:val="007A1B21"/>
    <w:rsid w:val="007A606E"/>
    <w:rsid w:val="007B0957"/>
    <w:rsid w:val="007B34D3"/>
    <w:rsid w:val="007B485E"/>
    <w:rsid w:val="007D3587"/>
    <w:rsid w:val="007F368E"/>
    <w:rsid w:val="007F7FDA"/>
    <w:rsid w:val="00812B3D"/>
    <w:rsid w:val="00824F13"/>
    <w:rsid w:val="008547F4"/>
    <w:rsid w:val="00857FD1"/>
    <w:rsid w:val="00866336"/>
    <w:rsid w:val="00870444"/>
    <w:rsid w:val="0087170A"/>
    <w:rsid w:val="008812DF"/>
    <w:rsid w:val="00887D30"/>
    <w:rsid w:val="00895745"/>
    <w:rsid w:val="008979B5"/>
    <w:rsid w:val="008A465D"/>
    <w:rsid w:val="008B72E1"/>
    <w:rsid w:val="008B7B42"/>
    <w:rsid w:val="008C25C0"/>
    <w:rsid w:val="008C39BD"/>
    <w:rsid w:val="008C4658"/>
    <w:rsid w:val="008D0AB4"/>
    <w:rsid w:val="008D31C1"/>
    <w:rsid w:val="008D62AA"/>
    <w:rsid w:val="008E436E"/>
    <w:rsid w:val="008E6DBB"/>
    <w:rsid w:val="00907CA7"/>
    <w:rsid w:val="0092131C"/>
    <w:rsid w:val="0092569A"/>
    <w:rsid w:val="00925F6F"/>
    <w:rsid w:val="00930C82"/>
    <w:rsid w:val="00930CD8"/>
    <w:rsid w:val="00934F79"/>
    <w:rsid w:val="00953205"/>
    <w:rsid w:val="00955032"/>
    <w:rsid w:val="00966199"/>
    <w:rsid w:val="00976C33"/>
    <w:rsid w:val="00991948"/>
    <w:rsid w:val="009A073A"/>
    <w:rsid w:val="009A385A"/>
    <w:rsid w:val="009A6FF1"/>
    <w:rsid w:val="009C56AE"/>
    <w:rsid w:val="009C7FA4"/>
    <w:rsid w:val="009E44D4"/>
    <w:rsid w:val="009E5389"/>
    <w:rsid w:val="009E5EFE"/>
    <w:rsid w:val="009F3D12"/>
    <w:rsid w:val="00A11C9E"/>
    <w:rsid w:val="00A13069"/>
    <w:rsid w:val="00A3186E"/>
    <w:rsid w:val="00A56D98"/>
    <w:rsid w:val="00A713E1"/>
    <w:rsid w:val="00A71BB7"/>
    <w:rsid w:val="00A74C9A"/>
    <w:rsid w:val="00A86710"/>
    <w:rsid w:val="00A96768"/>
    <w:rsid w:val="00A96F5B"/>
    <w:rsid w:val="00AA0893"/>
    <w:rsid w:val="00AA353D"/>
    <w:rsid w:val="00AA5EC4"/>
    <w:rsid w:val="00AB2C96"/>
    <w:rsid w:val="00AB7954"/>
    <w:rsid w:val="00AD11E8"/>
    <w:rsid w:val="00AD2B63"/>
    <w:rsid w:val="00AD6E55"/>
    <w:rsid w:val="00AE1A5A"/>
    <w:rsid w:val="00AE3B77"/>
    <w:rsid w:val="00AF5D27"/>
    <w:rsid w:val="00B14B73"/>
    <w:rsid w:val="00B20AE5"/>
    <w:rsid w:val="00B27683"/>
    <w:rsid w:val="00B35E01"/>
    <w:rsid w:val="00B461F5"/>
    <w:rsid w:val="00B5489E"/>
    <w:rsid w:val="00B55EE8"/>
    <w:rsid w:val="00B5634F"/>
    <w:rsid w:val="00B65201"/>
    <w:rsid w:val="00B85319"/>
    <w:rsid w:val="00B90E8B"/>
    <w:rsid w:val="00B97BE8"/>
    <w:rsid w:val="00BA1475"/>
    <w:rsid w:val="00BB1D9E"/>
    <w:rsid w:val="00BB69AA"/>
    <w:rsid w:val="00BC14A9"/>
    <w:rsid w:val="00BC339B"/>
    <w:rsid w:val="00BC3E4D"/>
    <w:rsid w:val="00BC4C69"/>
    <w:rsid w:val="00BD3630"/>
    <w:rsid w:val="00BE196F"/>
    <w:rsid w:val="00BE6091"/>
    <w:rsid w:val="00BF47D2"/>
    <w:rsid w:val="00BF7E9F"/>
    <w:rsid w:val="00C038E2"/>
    <w:rsid w:val="00C06476"/>
    <w:rsid w:val="00C06CC6"/>
    <w:rsid w:val="00C07EEE"/>
    <w:rsid w:val="00C21D9C"/>
    <w:rsid w:val="00C226CF"/>
    <w:rsid w:val="00C270A1"/>
    <w:rsid w:val="00C3203C"/>
    <w:rsid w:val="00C403A7"/>
    <w:rsid w:val="00C437E9"/>
    <w:rsid w:val="00C43ABA"/>
    <w:rsid w:val="00C452FA"/>
    <w:rsid w:val="00C52D3F"/>
    <w:rsid w:val="00C55634"/>
    <w:rsid w:val="00C557B6"/>
    <w:rsid w:val="00C6771C"/>
    <w:rsid w:val="00C71725"/>
    <w:rsid w:val="00C71A2E"/>
    <w:rsid w:val="00C75248"/>
    <w:rsid w:val="00C82EA5"/>
    <w:rsid w:val="00C8319A"/>
    <w:rsid w:val="00CA0FF7"/>
    <w:rsid w:val="00CA1F0D"/>
    <w:rsid w:val="00CD4B84"/>
    <w:rsid w:val="00CE0B5A"/>
    <w:rsid w:val="00CE5D0E"/>
    <w:rsid w:val="00CF69AF"/>
    <w:rsid w:val="00D05B5F"/>
    <w:rsid w:val="00D07177"/>
    <w:rsid w:val="00D10A66"/>
    <w:rsid w:val="00D1286E"/>
    <w:rsid w:val="00D2120D"/>
    <w:rsid w:val="00D32A1C"/>
    <w:rsid w:val="00D345CB"/>
    <w:rsid w:val="00D36D06"/>
    <w:rsid w:val="00D43317"/>
    <w:rsid w:val="00D43DD9"/>
    <w:rsid w:val="00D46583"/>
    <w:rsid w:val="00D46A6E"/>
    <w:rsid w:val="00D72626"/>
    <w:rsid w:val="00D72826"/>
    <w:rsid w:val="00D7492C"/>
    <w:rsid w:val="00D76557"/>
    <w:rsid w:val="00D82159"/>
    <w:rsid w:val="00D86A7F"/>
    <w:rsid w:val="00D909AF"/>
    <w:rsid w:val="00D92DE7"/>
    <w:rsid w:val="00D93E3E"/>
    <w:rsid w:val="00D94DC8"/>
    <w:rsid w:val="00DA7AA7"/>
    <w:rsid w:val="00DD0818"/>
    <w:rsid w:val="00DD568D"/>
    <w:rsid w:val="00DD5BDC"/>
    <w:rsid w:val="00DE5481"/>
    <w:rsid w:val="00DF79DA"/>
    <w:rsid w:val="00E17577"/>
    <w:rsid w:val="00E431A0"/>
    <w:rsid w:val="00E45864"/>
    <w:rsid w:val="00E4716F"/>
    <w:rsid w:val="00E6582F"/>
    <w:rsid w:val="00E73D8F"/>
    <w:rsid w:val="00E8090A"/>
    <w:rsid w:val="00E8233D"/>
    <w:rsid w:val="00EA72FE"/>
    <w:rsid w:val="00EB2725"/>
    <w:rsid w:val="00EB68DB"/>
    <w:rsid w:val="00EF28B4"/>
    <w:rsid w:val="00EF4C6C"/>
    <w:rsid w:val="00F006C2"/>
    <w:rsid w:val="00F01266"/>
    <w:rsid w:val="00F153D1"/>
    <w:rsid w:val="00F244B7"/>
    <w:rsid w:val="00F4213B"/>
    <w:rsid w:val="00F4271B"/>
    <w:rsid w:val="00F54679"/>
    <w:rsid w:val="00F60191"/>
    <w:rsid w:val="00F6717F"/>
    <w:rsid w:val="00F75955"/>
    <w:rsid w:val="00F90ACF"/>
    <w:rsid w:val="00F91BCE"/>
    <w:rsid w:val="00F9445C"/>
    <w:rsid w:val="00F95B81"/>
    <w:rsid w:val="00FA6819"/>
    <w:rsid w:val="00FA728C"/>
    <w:rsid w:val="00FB2816"/>
    <w:rsid w:val="00FC0D6B"/>
    <w:rsid w:val="00FC78D3"/>
    <w:rsid w:val="00FD1E74"/>
    <w:rsid w:val="00FD586B"/>
    <w:rsid w:val="00FD5BAC"/>
    <w:rsid w:val="00FF2680"/>
    <w:rsid w:val="0850554A"/>
    <w:rsid w:val="2883578D"/>
    <w:rsid w:val="4F23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1CDF135"/>
  <w15:chartTrackingRefBased/>
  <w15:docId w15:val="{AEE08276-4DDD-4C83-B277-6FFA7FCE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F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1FD4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711FD4"/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711FD4"/>
    <w:pPr>
      <w:numPr>
        <w:numId w:val="3"/>
      </w:numPr>
      <w:spacing w:after="200" w:line="276" w:lineRule="auto"/>
      <w:contextualSpacing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66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99"/>
  </w:style>
  <w:style w:type="table" w:styleId="TableGrid">
    <w:name w:val="Table Grid"/>
    <w:basedOn w:val="TableNormal"/>
    <w:uiPriority w:val="59"/>
    <w:rsid w:val="00D94DC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5B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BDC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C06CC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AD6E55"/>
    <w:rPr>
      <w:rFonts w:ascii="Arial-Black" w:hAnsi="Arial-Black" w:hint="default"/>
      <w:b w:val="0"/>
      <w:bCs w:val="0"/>
      <w:i w:val="0"/>
      <w:iCs w:val="0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7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b1fb7e-55d6-4166-b8e1-9e30b9d5a213" xsi:nil="true"/>
    <lcf76f155ced4ddcb4097134ff3c332f xmlns="b3776ecd-c40d-446f-a2ca-8f7303093f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998C6E1E7142478FC4FF73B3ECA322" ma:contentTypeVersion="15" ma:contentTypeDescription="Create a new document." ma:contentTypeScope="" ma:versionID="1677e3d76bb9a0666591edb38a8b16f3">
  <xsd:schema xmlns:xsd="http://www.w3.org/2001/XMLSchema" xmlns:xs="http://www.w3.org/2001/XMLSchema" xmlns:p="http://schemas.microsoft.com/office/2006/metadata/properties" xmlns:ns2="a6b1fb7e-55d6-4166-b8e1-9e30b9d5a213" xmlns:ns3="b3776ecd-c40d-446f-a2ca-8f7303093f73" targetNamespace="http://schemas.microsoft.com/office/2006/metadata/properties" ma:root="true" ma:fieldsID="25dfd207b079616dff81cadbe2aa81f1" ns2:_="" ns3:_="">
    <xsd:import namespace="a6b1fb7e-55d6-4166-b8e1-9e30b9d5a213"/>
    <xsd:import namespace="b3776ecd-c40d-446f-a2ca-8f7303093f7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1fb7e-55d6-4166-b8e1-9e30b9d5a2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b5b8e2-5d63-4e86-bbf6-66199035bb98}" ma:internalName="TaxCatchAll" ma:showField="CatchAllData" ma:web="a6b1fb7e-55d6-4166-b8e1-9e30b9d5a2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76ecd-c40d-446f-a2ca-8f7303093f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c80003f-24b8-4e29-b751-3280997a5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734FC-E16B-4086-AD05-2C99E2C70CEB}">
  <ds:schemaRefs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metadata/properties"/>
    <ds:schemaRef ds:uri="b3776ecd-c40d-446f-a2ca-8f7303093f73"/>
    <ds:schemaRef ds:uri="http://www.w3.org/XML/1998/namespace"/>
    <ds:schemaRef ds:uri="a6b1fb7e-55d6-4166-b8e1-9e30b9d5a213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73676D5-6E02-4257-BF4C-6E644E51D8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6D5D8C-CC84-4888-BA05-AE6DA67B5F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b1fb7e-55d6-4166-b8e1-9e30b9d5a213"/>
    <ds:schemaRef ds:uri="b3776ecd-c40d-446f-a2ca-8f7303093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273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 Farooq</dc:creator>
  <cp:keywords/>
  <dc:description/>
  <cp:lastModifiedBy>Iqra</cp:lastModifiedBy>
  <cp:revision>307</cp:revision>
  <dcterms:created xsi:type="dcterms:W3CDTF">2025-07-17T11:49:00Z</dcterms:created>
  <dcterms:modified xsi:type="dcterms:W3CDTF">2026-06-24T06:52:00Z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0195a146-d95a-47a9-b39b-ee6e55387f98</vt:lpwstr>
  </property>
  <property fmtid="{D5CDD505-2E9C-101B-9397-08002B2CF9AE}" pid="3" name="ContentTypeId">
    <vt:lpwstr>0x0101003E998C6E1E7142478FC4FF73B3ECA322</vt:lpwstr>
  </property>
  <property fmtid="{D5CDD505-2E9C-101B-9397-08002B2CF9AE}" pid="4" name="MediaServiceImageTags">
    <vt:lpwstr/>
  </property>
</Properties>
</file>