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3AFC" w14:textId="46167A7F" w:rsidR="008B44C1" w:rsidRPr="00823C6E" w:rsidRDefault="008B44C1" w:rsidP="006557B3">
      <w:pPr>
        <w:spacing w:after="25" w:line="276" w:lineRule="auto"/>
        <w:ind w:left="0" w:firstLine="0"/>
        <w:jc w:val="center"/>
        <w:rPr>
          <w:sz w:val="36"/>
          <w:szCs w:val="36"/>
        </w:rPr>
      </w:pPr>
      <w:r w:rsidRPr="00823C6E">
        <w:rPr>
          <w:b/>
          <w:bCs/>
          <w:w w:val="114"/>
          <w:sz w:val="41"/>
          <w:szCs w:val="41"/>
        </w:rPr>
        <w:t>Database Management System</w:t>
      </w:r>
    </w:p>
    <w:p w14:paraId="3135E992" w14:textId="54E93278" w:rsidR="008B44C1" w:rsidRPr="00823C6E" w:rsidRDefault="78160BB3" w:rsidP="78160BB3">
      <w:pPr>
        <w:spacing w:after="25" w:line="276" w:lineRule="auto"/>
        <w:ind w:left="0" w:firstLine="0"/>
        <w:jc w:val="left"/>
        <w:rPr>
          <w:sz w:val="36"/>
          <w:szCs w:val="36"/>
        </w:rPr>
      </w:pPr>
      <w:r w:rsidRPr="78160BB3">
        <w:rPr>
          <w:sz w:val="36"/>
          <w:szCs w:val="36"/>
        </w:rPr>
        <w:t xml:space="preserve">                                Course Project Report</w:t>
      </w:r>
    </w:p>
    <w:p w14:paraId="3AF833F9" w14:textId="25D15B39" w:rsidR="008B44C1" w:rsidRPr="00823C6E" w:rsidRDefault="78160BB3" w:rsidP="78160BB3">
      <w:pPr>
        <w:spacing w:after="25" w:line="276" w:lineRule="auto"/>
        <w:ind w:left="0" w:firstLine="0"/>
        <w:jc w:val="left"/>
        <w:rPr>
          <w:sz w:val="36"/>
          <w:szCs w:val="36"/>
        </w:rPr>
      </w:pPr>
      <w:r w:rsidRPr="78160BB3">
        <w:rPr>
          <w:sz w:val="22"/>
          <w:szCs w:val="22"/>
        </w:rPr>
        <w:t xml:space="preserve">                                                                           On</w:t>
      </w:r>
    </w:p>
    <w:p w14:paraId="5D67B962" w14:textId="7A81BE95" w:rsidR="008B44C1" w:rsidRPr="00823C6E" w:rsidRDefault="00587096" w:rsidP="3665CCB4">
      <w:pPr>
        <w:spacing w:after="281" w:line="276" w:lineRule="auto"/>
        <w:ind w:left="442" w:right="655" w:firstLine="0"/>
        <w:jc w:val="center"/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  <w:t>SPORTS STORE SYSTEM</w:t>
      </w:r>
    </w:p>
    <w:p w14:paraId="672A6659" w14:textId="77777777" w:rsidR="008B44C1" w:rsidRDefault="008B44C1" w:rsidP="008B44C1">
      <w:pPr>
        <w:spacing w:after="0" w:line="276" w:lineRule="auto"/>
        <w:ind w:left="0" w:firstLine="0"/>
        <w:jc w:val="center"/>
      </w:pPr>
    </w:p>
    <w:p w14:paraId="4300A35C" w14:textId="13A0A377" w:rsidR="008B44C1" w:rsidRDefault="78160BB3" w:rsidP="0051415E">
      <w:pPr>
        <w:spacing w:after="101" w:line="276" w:lineRule="auto"/>
        <w:ind w:left="0" w:right="360" w:firstLine="0"/>
        <w:jc w:val="center"/>
      </w:pPr>
      <w:r>
        <w:t xml:space="preserve">             Submitted in partial fulfilment of the requirement of Bachelor of Technology (S.Y) in</w:t>
      </w:r>
    </w:p>
    <w:p w14:paraId="7E9CD2FB" w14:textId="77777777" w:rsidR="008B44C1" w:rsidRDefault="78160BB3" w:rsidP="78160BB3">
      <w:pPr>
        <w:spacing w:after="2" w:line="276" w:lineRule="auto"/>
        <w:ind w:left="0" w:right="726" w:firstLine="0"/>
        <w:jc w:val="center"/>
      </w:pPr>
      <w:r>
        <w:t>COMPUTER ENGINEERING</w:t>
      </w:r>
    </w:p>
    <w:p w14:paraId="0A37501D" w14:textId="77777777" w:rsidR="008B44C1" w:rsidRDefault="008B44C1" w:rsidP="0051415E">
      <w:pPr>
        <w:spacing w:after="0" w:line="276" w:lineRule="auto"/>
        <w:ind w:left="0" w:firstLine="0"/>
        <w:jc w:val="center"/>
      </w:pPr>
    </w:p>
    <w:p w14:paraId="7BCD1DFD" w14:textId="77777777" w:rsidR="008B44C1" w:rsidRDefault="78160BB3" w:rsidP="008B44C1">
      <w:pPr>
        <w:spacing w:after="114" w:line="276" w:lineRule="auto"/>
        <w:ind w:left="0" w:right="1027" w:firstLine="0"/>
        <w:jc w:val="center"/>
      </w:pPr>
      <w:r>
        <w:t>Submitted by</w:t>
      </w:r>
    </w:p>
    <w:p w14:paraId="4C88A78E" w14:textId="4598464D" w:rsidR="78160BB3" w:rsidRDefault="00587096" w:rsidP="78160BB3">
      <w:pPr>
        <w:spacing w:after="114" w:line="276" w:lineRule="auto"/>
        <w:ind w:left="0" w:right="1027" w:firstLine="0"/>
        <w:jc w:val="center"/>
      </w:pPr>
      <w:r>
        <w:t>ALBERT ANTONY-1023102</w:t>
      </w:r>
    </w:p>
    <w:p w14:paraId="5A533D1D" w14:textId="6C64E700" w:rsidR="00587096" w:rsidRDefault="00587096" w:rsidP="78160BB3">
      <w:pPr>
        <w:spacing w:after="114" w:line="276" w:lineRule="auto"/>
        <w:ind w:left="0" w:right="1027" w:firstLine="0"/>
        <w:jc w:val="center"/>
      </w:pPr>
      <w:r>
        <w:t>AARON COUTINHO-1023122</w:t>
      </w:r>
    </w:p>
    <w:p w14:paraId="26AD0D46" w14:textId="3E15FBAD" w:rsidR="00587096" w:rsidRDefault="00587096" w:rsidP="78160BB3">
      <w:pPr>
        <w:spacing w:after="114" w:line="276" w:lineRule="auto"/>
        <w:ind w:left="0" w:right="1027" w:firstLine="0"/>
        <w:jc w:val="center"/>
      </w:pPr>
      <w:r>
        <w:t>DERIL DAVIS-1023124</w:t>
      </w:r>
    </w:p>
    <w:p w14:paraId="63A17166" w14:textId="15C83E98" w:rsidR="00587096" w:rsidRDefault="00587096" w:rsidP="78160BB3">
      <w:pPr>
        <w:spacing w:after="114" w:line="276" w:lineRule="auto"/>
        <w:ind w:left="0" w:right="1027" w:firstLine="0"/>
        <w:jc w:val="center"/>
      </w:pPr>
      <w:r>
        <w:t>OMKAR DESAI-1023125</w:t>
      </w:r>
    </w:p>
    <w:p w14:paraId="5468B5E6" w14:textId="77777777" w:rsidR="008B44C1" w:rsidRDefault="008B44C1" w:rsidP="008B44C1">
      <w:pPr>
        <w:tabs>
          <w:tab w:val="left" w:pos="4860"/>
        </w:tabs>
        <w:spacing w:after="0" w:line="276" w:lineRule="auto"/>
        <w:ind w:left="0" w:right="3783" w:firstLine="0"/>
        <w:jc w:val="center"/>
      </w:pPr>
      <w:r>
        <w:t xml:space="preserve">                                              </w:t>
      </w:r>
    </w:p>
    <w:p w14:paraId="5DAB6C7B" w14:textId="77777777" w:rsidR="0051415E" w:rsidRDefault="0051415E" w:rsidP="008B44C1">
      <w:pPr>
        <w:tabs>
          <w:tab w:val="left" w:pos="4860"/>
        </w:tabs>
        <w:spacing w:after="0" w:line="276" w:lineRule="auto"/>
        <w:ind w:left="0" w:right="3783" w:firstLine="0"/>
        <w:jc w:val="center"/>
        <w:rPr>
          <w:rStyle w:val="Hyperlink"/>
          <w:b/>
          <w:bCs/>
          <w:color w:val="auto"/>
          <w:w w:val="114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1"/>
        <w:gridCol w:w="5949"/>
      </w:tblGrid>
      <w:tr w:rsidR="008B44C1" w14:paraId="02EB378F" w14:textId="77777777" w:rsidTr="003D7371">
        <w:tc>
          <w:tcPr>
            <w:tcW w:w="3690" w:type="dxa"/>
          </w:tcPr>
          <w:p w14:paraId="6A05A809" w14:textId="77777777" w:rsidR="008B44C1" w:rsidRDefault="008B44C1" w:rsidP="003D7371">
            <w:pPr>
              <w:tabs>
                <w:tab w:val="left" w:pos="5130"/>
              </w:tabs>
              <w:spacing w:after="0" w:line="276" w:lineRule="auto"/>
              <w:ind w:left="0" w:right="3783" w:firstLine="0"/>
              <w:jc w:val="center"/>
            </w:pPr>
          </w:p>
        </w:tc>
        <w:tc>
          <w:tcPr>
            <w:tcW w:w="5949" w:type="dxa"/>
          </w:tcPr>
          <w:p w14:paraId="5A39BBE3" w14:textId="77777777" w:rsidR="008B44C1" w:rsidRDefault="008B44C1" w:rsidP="003D7371">
            <w:pPr>
              <w:tabs>
                <w:tab w:val="left" w:pos="5130"/>
              </w:tabs>
              <w:spacing w:after="0" w:line="276" w:lineRule="auto"/>
              <w:ind w:left="0" w:right="3783" w:firstLine="0"/>
            </w:pPr>
            <w:r>
              <w:rPr>
                <w:noProof/>
                <w:lang w:val="en-US" w:eastAsia="en-US" w:bidi="ar-SA"/>
              </w:rPr>
              <w:drawing>
                <wp:inline distT="0" distB="0" distL="0" distR="0" wp14:anchorId="3FB4E5C5" wp14:editId="19DF8206">
                  <wp:extent cx="1234637" cy="1127760"/>
                  <wp:effectExtent l="0" t="0" r="381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740" cy="11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8F396" w14:textId="77777777" w:rsidR="008B44C1" w:rsidRDefault="008B44C1" w:rsidP="008B44C1">
      <w:pPr>
        <w:tabs>
          <w:tab w:val="left" w:pos="5130"/>
        </w:tabs>
        <w:spacing w:after="0" w:line="276" w:lineRule="auto"/>
        <w:ind w:left="0" w:right="3783" w:firstLine="0"/>
        <w:jc w:val="center"/>
      </w:pPr>
    </w:p>
    <w:p w14:paraId="72A3D3EC" w14:textId="77777777" w:rsidR="008B44C1" w:rsidRDefault="008B44C1" w:rsidP="008B44C1">
      <w:pPr>
        <w:spacing w:after="0" w:line="276" w:lineRule="auto"/>
        <w:ind w:left="0" w:firstLine="0"/>
        <w:jc w:val="center"/>
      </w:pPr>
    </w:p>
    <w:p w14:paraId="756F1AC0" w14:textId="77777777" w:rsidR="008B44C1" w:rsidRDefault="78160BB3" w:rsidP="78160BB3">
      <w:pPr>
        <w:spacing w:after="111" w:line="276" w:lineRule="auto"/>
        <w:ind w:left="0" w:right="755" w:firstLine="0"/>
        <w:jc w:val="center"/>
      </w:pPr>
      <w:r>
        <w:t>Department of Computer Engineering</w:t>
      </w:r>
    </w:p>
    <w:p w14:paraId="180655EE" w14:textId="77777777" w:rsidR="008B44C1" w:rsidRDefault="78160BB3" w:rsidP="78160BB3">
      <w:pPr>
        <w:spacing w:after="40" w:line="276" w:lineRule="auto"/>
        <w:ind w:left="565" w:right="791" w:firstLine="0"/>
        <w:jc w:val="center"/>
      </w:pPr>
      <w:r>
        <w:t>Fr. Conceicao Rodrigues Institute of Technology, Sector 9A,</w:t>
      </w:r>
    </w:p>
    <w:p w14:paraId="77A6A391" w14:textId="3A9D6CB0" w:rsidR="008B44C1" w:rsidRDefault="78160BB3" w:rsidP="78160BB3">
      <w:pPr>
        <w:spacing w:after="40" w:line="276" w:lineRule="auto"/>
        <w:ind w:left="0" w:right="791" w:firstLine="0"/>
        <w:jc w:val="center"/>
      </w:pPr>
      <w:r>
        <w:t xml:space="preserve">  Vashi, Navi Mumbai - 400703</w:t>
      </w:r>
    </w:p>
    <w:p w14:paraId="0C780510" w14:textId="15AF0D5C" w:rsidR="78160BB3" w:rsidRDefault="78160BB3" w:rsidP="78160BB3">
      <w:pPr>
        <w:spacing w:after="40" w:line="276" w:lineRule="auto"/>
        <w:ind w:left="1804" w:right="791" w:hanging="509"/>
        <w:jc w:val="center"/>
        <w:rPr>
          <w:sz w:val="23"/>
          <w:szCs w:val="23"/>
        </w:rPr>
      </w:pPr>
    </w:p>
    <w:p w14:paraId="5E49E33E" w14:textId="6CCAE3FD" w:rsidR="78160BB3" w:rsidRDefault="3665CCB4" w:rsidP="3665CCB4">
      <w:pPr>
        <w:spacing w:after="40" w:line="276" w:lineRule="auto"/>
        <w:ind w:left="0" w:right="791" w:firstLine="0"/>
        <w:jc w:val="center"/>
        <w:rPr>
          <w:sz w:val="23"/>
          <w:szCs w:val="23"/>
        </w:rPr>
      </w:pPr>
      <w:r w:rsidRPr="3665CCB4">
        <w:rPr>
          <w:sz w:val="23"/>
          <w:szCs w:val="23"/>
        </w:rPr>
        <w:t>(An Autonomous Institute &amp; Permanently Affiliated to University of Mumbai) 2024-2025</w:t>
      </w:r>
    </w:p>
    <w:p w14:paraId="4F25CA74" w14:textId="35F31FE6" w:rsidR="78160BB3" w:rsidRDefault="78160BB3" w:rsidP="3665CCB4">
      <w:pPr>
        <w:spacing w:after="40" w:line="276" w:lineRule="auto"/>
        <w:ind w:left="0" w:right="791" w:firstLine="0"/>
        <w:jc w:val="center"/>
        <w:rPr>
          <w:sz w:val="23"/>
          <w:szCs w:val="23"/>
        </w:rPr>
      </w:pPr>
    </w:p>
    <w:p w14:paraId="4ED790F7" w14:textId="77777777" w:rsidR="00587096" w:rsidRDefault="00587096" w:rsidP="00587096">
      <w:pPr>
        <w:ind w:left="0" w:firstLine="0"/>
        <w:jc w:val="left"/>
      </w:pPr>
    </w:p>
    <w:p w14:paraId="632D42B6" w14:textId="77777777" w:rsidR="00587096" w:rsidRDefault="00587096" w:rsidP="00587096">
      <w:pPr>
        <w:ind w:left="0" w:firstLine="0"/>
        <w:jc w:val="left"/>
      </w:pPr>
    </w:p>
    <w:p w14:paraId="79027FBA" w14:textId="77777777" w:rsidR="00587096" w:rsidRDefault="00587096" w:rsidP="00587096">
      <w:pPr>
        <w:ind w:left="0" w:firstLine="0"/>
        <w:jc w:val="left"/>
      </w:pPr>
    </w:p>
    <w:p w14:paraId="178EF0D8" w14:textId="74AEA6AD" w:rsidR="00587096" w:rsidRPr="00587096" w:rsidRDefault="00587096" w:rsidP="00587096">
      <w:pPr>
        <w:ind w:left="0" w:firstLine="0"/>
        <w:jc w:val="left"/>
        <w:rPr>
          <w:b/>
          <w:bCs/>
          <w:sz w:val="36"/>
          <w:szCs w:val="36"/>
        </w:rPr>
      </w:pPr>
      <w:r w:rsidRPr="00D535D3">
        <w:rPr>
          <w:b/>
          <w:bCs/>
          <w:sz w:val="36"/>
          <w:szCs w:val="36"/>
        </w:rPr>
        <w:lastRenderedPageBreak/>
        <w:t>Problem Statement for Sports Store System</w:t>
      </w:r>
      <w:r>
        <w:rPr>
          <w:b/>
          <w:bCs/>
          <w:sz w:val="36"/>
          <w:szCs w:val="36"/>
        </w:rPr>
        <w:t>:</w:t>
      </w:r>
    </w:p>
    <w:p w14:paraId="61BA3F8C" w14:textId="77777777" w:rsidR="00587096" w:rsidRDefault="00587096" w:rsidP="00587096">
      <w:pPr>
        <w:ind w:left="0" w:firstLine="0"/>
        <w:jc w:val="left"/>
      </w:pPr>
    </w:p>
    <w:p w14:paraId="4124B6B9" w14:textId="1CF9E246" w:rsidR="00587096" w:rsidRDefault="00587096" w:rsidP="00587096">
      <w:pPr>
        <w:spacing w:line="276" w:lineRule="auto"/>
        <w:ind w:left="0" w:firstLine="0"/>
        <w:jc w:val="left"/>
      </w:pPr>
      <w:r>
        <w:t xml:space="preserve">In today’s digital age, customers expect a convenient platform to explore and purchase sports products online. A sports store must offer a user-friendly shopping experience that enables customers to browse a variety of products, add items to their cart, and place orders seamlessly, while also </w:t>
      </w:r>
      <w:r w:rsidRPr="00587096">
        <w:rPr>
          <w:sz w:val="28"/>
        </w:rPr>
        <w:t>providing</w:t>
      </w:r>
      <w:r>
        <w:t xml:space="preserve"> order tracking and personalized service.  </w:t>
      </w:r>
    </w:p>
    <w:p w14:paraId="3882C162" w14:textId="77777777" w:rsidR="00587096" w:rsidRDefault="00587096" w:rsidP="00587096">
      <w:pPr>
        <w:spacing w:line="276" w:lineRule="auto"/>
        <w:ind w:left="0" w:firstLine="0"/>
        <w:jc w:val="left"/>
      </w:pPr>
    </w:p>
    <w:p w14:paraId="0B418ED7" w14:textId="59B655F8" w:rsidR="00587096" w:rsidRPr="00587096" w:rsidRDefault="00587096" w:rsidP="00587096">
      <w:pPr>
        <w:spacing w:line="276" w:lineRule="auto"/>
        <w:ind w:left="0" w:firstLine="0"/>
        <w:jc w:val="left"/>
        <w:rPr>
          <w:b/>
          <w:bCs/>
        </w:rPr>
      </w:pPr>
      <w:r w:rsidRPr="00587096">
        <w:rPr>
          <w:b/>
          <w:bCs/>
        </w:rPr>
        <w:t xml:space="preserve">The Sports Store System will focus on:  </w:t>
      </w:r>
    </w:p>
    <w:p w14:paraId="6D119775" w14:textId="716EB065" w:rsidR="00587096" w:rsidRDefault="00587096" w:rsidP="00587096">
      <w:pPr>
        <w:spacing w:line="276" w:lineRule="auto"/>
        <w:ind w:left="0" w:firstLine="0"/>
        <w:jc w:val="left"/>
      </w:pPr>
      <w:r w:rsidRPr="00587096">
        <w:rPr>
          <w:b/>
          <w:bCs/>
        </w:rPr>
        <w:t>- Product Browsing</w:t>
      </w:r>
      <w:r>
        <w:t xml:space="preserve">: Customers can easily search and filter a wide range of sports items, including fitness gear, team equipment, and accessories.  </w:t>
      </w:r>
    </w:p>
    <w:p w14:paraId="56EC5D09" w14:textId="05FE1612" w:rsidR="00587096" w:rsidRDefault="00587096" w:rsidP="00587096">
      <w:pPr>
        <w:spacing w:line="276" w:lineRule="auto"/>
        <w:ind w:left="0" w:firstLine="0"/>
        <w:jc w:val="left"/>
      </w:pPr>
      <w:r w:rsidRPr="00587096">
        <w:rPr>
          <w:b/>
          <w:bCs/>
        </w:rPr>
        <w:t>- Cart and Order Management</w:t>
      </w:r>
      <w:r>
        <w:t xml:space="preserve">: Users can add products to their cart, proceed to checkout, and receive instant order confirmations.  </w:t>
      </w:r>
    </w:p>
    <w:p w14:paraId="44BA1416" w14:textId="1D1B1199" w:rsidR="00587096" w:rsidRDefault="00587096" w:rsidP="00587096">
      <w:pPr>
        <w:spacing w:line="276" w:lineRule="auto"/>
        <w:ind w:left="0" w:firstLine="0"/>
        <w:jc w:val="left"/>
      </w:pPr>
      <w:r w:rsidRPr="00587096">
        <w:rPr>
          <w:b/>
          <w:bCs/>
        </w:rPr>
        <w:t>- Secure Account Management</w:t>
      </w:r>
      <w:r>
        <w:t xml:space="preserve">: Customers need to register, log in securely, and access their order history.  </w:t>
      </w:r>
    </w:p>
    <w:p w14:paraId="31A16676" w14:textId="062B6278" w:rsidR="00587096" w:rsidRDefault="00587096" w:rsidP="00587096">
      <w:pPr>
        <w:spacing w:line="276" w:lineRule="auto"/>
        <w:ind w:left="0" w:firstLine="0"/>
        <w:jc w:val="left"/>
      </w:pPr>
      <w:r w:rsidRPr="00587096">
        <w:rPr>
          <w:b/>
          <w:bCs/>
        </w:rPr>
        <w:t>- Payment and Security</w:t>
      </w:r>
      <w:r>
        <w:t xml:space="preserve">: Provide secure payment options to ensure safe transactions.  </w:t>
      </w:r>
    </w:p>
    <w:p w14:paraId="17E487E0" w14:textId="5C832B2F" w:rsidR="00587096" w:rsidRDefault="00587096" w:rsidP="00587096">
      <w:pPr>
        <w:spacing w:line="276" w:lineRule="auto"/>
        <w:ind w:left="0" w:firstLine="0"/>
        <w:jc w:val="left"/>
      </w:pPr>
      <w:r w:rsidRPr="00587096">
        <w:rPr>
          <w:b/>
          <w:bCs/>
        </w:rPr>
        <w:t>- Performance and Reliability</w:t>
      </w:r>
      <w:r>
        <w:t xml:space="preserve">: Ensure quick searches and smooth transactions, even with a growing product catalog.  </w:t>
      </w:r>
    </w:p>
    <w:p w14:paraId="353D4909" w14:textId="77777777" w:rsidR="00587096" w:rsidRDefault="00587096" w:rsidP="00587096">
      <w:pPr>
        <w:spacing w:line="276" w:lineRule="auto"/>
        <w:ind w:left="0" w:firstLine="0"/>
        <w:jc w:val="left"/>
      </w:pPr>
    </w:p>
    <w:p w14:paraId="3F2A080C" w14:textId="77777777" w:rsidR="00587096" w:rsidRDefault="00587096" w:rsidP="00587096">
      <w:pPr>
        <w:spacing w:line="276" w:lineRule="auto"/>
        <w:ind w:left="0" w:firstLine="0"/>
        <w:jc w:val="left"/>
      </w:pPr>
      <w:r>
        <w:t>This system aims to deliver a fast, secure, and enjoyable shopping experience, making it easy for customers to explore and purchase sports products online.</w:t>
      </w:r>
    </w:p>
    <w:p w14:paraId="32A87B13" w14:textId="77777777" w:rsidR="00587096" w:rsidRDefault="00587096" w:rsidP="00587096">
      <w:pPr>
        <w:ind w:left="0" w:firstLine="0"/>
        <w:jc w:val="left"/>
      </w:pPr>
    </w:p>
    <w:p w14:paraId="2238CBE5" w14:textId="057033B9" w:rsidR="00587096" w:rsidRPr="00D535D3" w:rsidRDefault="00587096" w:rsidP="00D535D3">
      <w:pPr>
        <w:jc w:val="left"/>
        <w:rPr>
          <w:b/>
          <w:bCs/>
          <w:sz w:val="32"/>
          <w:szCs w:val="32"/>
        </w:rPr>
      </w:pPr>
      <w:r w:rsidRPr="00587096">
        <w:rPr>
          <w:b/>
          <w:bCs/>
          <w:sz w:val="32"/>
          <w:szCs w:val="32"/>
        </w:rPr>
        <w:t>OBJECTIVE</w:t>
      </w:r>
      <w:r w:rsidR="00D535D3">
        <w:rPr>
          <w:b/>
          <w:bCs/>
          <w:sz w:val="32"/>
          <w:szCs w:val="32"/>
        </w:rPr>
        <w:t>S</w:t>
      </w:r>
      <w:r w:rsidRPr="00587096">
        <w:rPr>
          <w:b/>
          <w:bCs/>
          <w:sz w:val="32"/>
          <w:szCs w:val="32"/>
        </w:rPr>
        <w:t>:</w:t>
      </w:r>
      <w:r w:rsidRPr="00587096">
        <w:rPr>
          <w:sz w:val="28"/>
          <w:szCs w:val="28"/>
        </w:rPr>
        <w:t xml:space="preserve"> </w:t>
      </w:r>
    </w:p>
    <w:p w14:paraId="77F2C2C4" w14:textId="415FDD35" w:rsidR="00587096" w:rsidRPr="00D535D3" w:rsidRDefault="00587096" w:rsidP="002F5D21">
      <w:pPr>
        <w:spacing w:line="276" w:lineRule="auto"/>
        <w:jc w:val="left"/>
        <w:rPr>
          <w:b/>
          <w:bCs/>
          <w:sz w:val="28"/>
          <w:szCs w:val="28"/>
        </w:rPr>
      </w:pPr>
      <w:r w:rsidRPr="00D535D3">
        <w:rPr>
          <w:b/>
          <w:bCs/>
          <w:sz w:val="28"/>
          <w:szCs w:val="28"/>
        </w:rPr>
        <w:t xml:space="preserve">1. Product Management:  </w:t>
      </w:r>
    </w:p>
    <w:p w14:paraId="662D7698" w14:textId="02270AE3" w:rsidR="00587096" w:rsidRPr="00587096" w:rsidRDefault="00587096" w:rsidP="002F5D21">
      <w:pPr>
        <w:spacing w:line="276" w:lineRule="auto"/>
        <w:jc w:val="left"/>
        <w:rPr>
          <w:sz w:val="28"/>
          <w:szCs w:val="28"/>
        </w:rPr>
      </w:pPr>
      <w:r w:rsidRPr="00587096">
        <w:rPr>
          <w:sz w:val="28"/>
          <w:szCs w:val="28"/>
        </w:rPr>
        <w:t xml:space="preserve">   Provide a wide range of sports products with easy search and filtering options.</w:t>
      </w:r>
    </w:p>
    <w:p w14:paraId="792BA33F" w14:textId="12649F1B" w:rsidR="00587096" w:rsidRPr="00D535D3" w:rsidRDefault="00587096" w:rsidP="002F5D21">
      <w:pPr>
        <w:spacing w:line="276" w:lineRule="auto"/>
        <w:jc w:val="left"/>
        <w:rPr>
          <w:b/>
          <w:bCs/>
          <w:sz w:val="28"/>
          <w:szCs w:val="28"/>
        </w:rPr>
      </w:pPr>
      <w:r w:rsidRPr="00D535D3">
        <w:rPr>
          <w:b/>
          <w:bCs/>
          <w:sz w:val="28"/>
          <w:szCs w:val="28"/>
        </w:rPr>
        <w:t xml:space="preserve">2. User-Friendly Shopping: </w:t>
      </w:r>
    </w:p>
    <w:p w14:paraId="3BD42BEB" w14:textId="2ED95A64" w:rsidR="00587096" w:rsidRPr="00587096" w:rsidRDefault="00587096" w:rsidP="002F5D21">
      <w:pPr>
        <w:spacing w:line="276" w:lineRule="auto"/>
        <w:jc w:val="left"/>
        <w:rPr>
          <w:sz w:val="28"/>
          <w:szCs w:val="28"/>
        </w:rPr>
      </w:pPr>
      <w:r w:rsidRPr="00587096">
        <w:rPr>
          <w:sz w:val="28"/>
          <w:szCs w:val="28"/>
        </w:rPr>
        <w:t xml:space="preserve">   Enable seamless cart management, checkout, and order placement.</w:t>
      </w:r>
    </w:p>
    <w:p w14:paraId="55A5A0B3" w14:textId="6256DBBF" w:rsidR="00587096" w:rsidRPr="00D535D3" w:rsidRDefault="00587096" w:rsidP="002F5D21">
      <w:pPr>
        <w:spacing w:line="276" w:lineRule="auto"/>
        <w:jc w:val="left"/>
        <w:rPr>
          <w:b/>
          <w:bCs/>
          <w:sz w:val="28"/>
          <w:szCs w:val="28"/>
        </w:rPr>
      </w:pPr>
      <w:r w:rsidRPr="00D535D3">
        <w:rPr>
          <w:b/>
          <w:bCs/>
          <w:sz w:val="28"/>
          <w:szCs w:val="28"/>
        </w:rPr>
        <w:t xml:space="preserve">3. Secure User Management: </w:t>
      </w:r>
    </w:p>
    <w:p w14:paraId="435E25E8" w14:textId="636D8372" w:rsidR="00587096" w:rsidRPr="00587096" w:rsidRDefault="00587096" w:rsidP="002F5D21">
      <w:pPr>
        <w:spacing w:line="276" w:lineRule="auto"/>
        <w:jc w:val="left"/>
        <w:rPr>
          <w:sz w:val="28"/>
          <w:szCs w:val="28"/>
        </w:rPr>
      </w:pPr>
      <w:r w:rsidRPr="00587096">
        <w:rPr>
          <w:sz w:val="28"/>
          <w:szCs w:val="28"/>
        </w:rPr>
        <w:t xml:space="preserve">   Ensure safe registration, login, and access to profiles and order history.</w:t>
      </w:r>
    </w:p>
    <w:p w14:paraId="3673BD8C" w14:textId="07CCBC2E" w:rsidR="00587096" w:rsidRPr="00587096" w:rsidRDefault="002F5D21" w:rsidP="002F5D21">
      <w:pPr>
        <w:spacing w:line="276" w:lineRule="auto"/>
        <w:jc w:val="left"/>
        <w:rPr>
          <w:sz w:val="28"/>
          <w:szCs w:val="28"/>
        </w:rPr>
      </w:pPr>
      <w:r w:rsidRPr="00D535D3">
        <w:rPr>
          <w:b/>
          <w:bCs/>
          <w:sz w:val="28"/>
          <w:szCs w:val="28"/>
        </w:rPr>
        <w:t>4</w:t>
      </w:r>
      <w:r w:rsidR="00587096" w:rsidRPr="00D535D3">
        <w:rPr>
          <w:b/>
          <w:bCs/>
          <w:sz w:val="28"/>
          <w:szCs w:val="28"/>
        </w:rPr>
        <w:t>. Payment Security</w:t>
      </w:r>
      <w:r w:rsidR="00587096" w:rsidRPr="00587096">
        <w:rPr>
          <w:sz w:val="28"/>
          <w:szCs w:val="28"/>
        </w:rPr>
        <w:t>:</w:t>
      </w:r>
    </w:p>
    <w:p w14:paraId="3194563C" w14:textId="6F195690" w:rsidR="00587096" w:rsidRPr="00587096" w:rsidRDefault="00587096" w:rsidP="002F5D21">
      <w:pPr>
        <w:spacing w:line="276" w:lineRule="auto"/>
        <w:jc w:val="left"/>
        <w:rPr>
          <w:sz w:val="28"/>
          <w:szCs w:val="28"/>
        </w:rPr>
      </w:pPr>
      <w:r w:rsidRPr="00587096">
        <w:rPr>
          <w:sz w:val="28"/>
          <w:szCs w:val="28"/>
        </w:rPr>
        <w:t xml:space="preserve">   Provide secure payment gateways for safe transactions</w:t>
      </w:r>
    </w:p>
    <w:p w14:paraId="34F18C9A" w14:textId="61FAD1E1" w:rsidR="00587096" w:rsidRDefault="002F5D21" w:rsidP="002F5D21">
      <w:pPr>
        <w:spacing w:line="276" w:lineRule="auto"/>
        <w:ind w:left="603" w:firstLine="0"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 w:rsidR="00587096">
        <w:rPr>
          <w:sz w:val="28"/>
          <w:szCs w:val="28"/>
        </w:rPr>
        <w:t>.</w:t>
      </w:r>
      <w:r w:rsidR="00587096" w:rsidRPr="00587096">
        <w:rPr>
          <w:b/>
          <w:bCs/>
        </w:rPr>
        <w:t xml:space="preserve"> </w:t>
      </w:r>
      <w:r w:rsidR="00587096" w:rsidRPr="00587096">
        <w:rPr>
          <w:b/>
          <w:bCs/>
          <w:sz w:val="28"/>
          <w:szCs w:val="28"/>
        </w:rPr>
        <w:t>Scalability:</w:t>
      </w:r>
      <w:r w:rsidR="00587096" w:rsidRPr="00587096">
        <w:rPr>
          <w:sz w:val="28"/>
          <w:szCs w:val="28"/>
        </w:rPr>
        <w:br/>
      </w:r>
      <w:r w:rsidR="00587096">
        <w:rPr>
          <w:sz w:val="28"/>
          <w:szCs w:val="28"/>
        </w:rPr>
        <w:t xml:space="preserve">   </w:t>
      </w:r>
      <w:r w:rsidR="00587096" w:rsidRPr="00587096">
        <w:rPr>
          <w:sz w:val="28"/>
          <w:szCs w:val="28"/>
        </w:rPr>
        <w:t xml:space="preserve">Ensure the system performs efficiently as the product range and user base </w:t>
      </w:r>
      <w:r w:rsidR="00587096">
        <w:rPr>
          <w:sz w:val="28"/>
          <w:szCs w:val="28"/>
        </w:rPr>
        <w:t xml:space="preserve">     </w:t>
      </w:r>
    </w:p>
    <w:p w14:paraId="0A53E132" w14:textId="7E9A2FA2" w:rsidR="00D535D3" w:rsidRDefault="00587096" w:rsidP="00D535D3">
      <w:pPr>
        <w:spacing w:line="276" w:lineRule="auto"/>
        <w:jc w:val="left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  </w:t>
      </w:r>
      <w:r w:rsidRPr="00587096">
        <w:rPr>
          <w:sz w:val="28"/>
          <w:szCs w:val="28"/>
        </w:rPr>
        <w:t>grow.</w:t>
      </w:r>
    </w:p>
    <w:p w14:paraId="4D025B8A" w14:textId="77777777" w:rsidR="00D535D3" w:rsidRPr="00D535D3" w:rsidRDefault="00D535D3" w:rsidP="00D535D3">
      <w:pPr>
        <w:spacing w:line="276" w:lineRule="auto"/>
        <w:jc w:val="left"/>
        <w:rPr>
          <w:b/>
          <w:bCs/>
          <w:sz w:val="32"/>
          <w:szCs w:val="32"/>
        </w:rPr>
      </w:pPr>
    </w:p>
    <w:p w14:paraId="4FF1EADB" w14:textId="008720F3" w:rsidR="00547A45" w:rsidRPr="00D535D3" w:rsidRDefault="3665CCB4" w:rsidP="00547A45">
      <w:pPr>
        <w:pStyle w:val="ListParagraph"/>
        <w:numPr>
          <w:ilvl w:val="0"/>
          <w:numId w:val="5"/>
        </w:numPr>
        <w:jc w:val="left"/>
        <w:rPr>
          <w:b/>
          <w:bCs/>
        </w:rPr>
      </w:pPr>
      <w:r w:rsidRPr="00D535D3">
        <w:rPr>
          <w:b/>
          <w:bCs/>
        </w:rPr>
        <w:lastRenderedPageBreak/>
        <w:t>DATABASE DESIGN (ER DIAGRAM)</w:t>
      </w:r>
      <w:r w:rsidR="00D535D3" w:rsidRPr="00D535D3">
        <w:rPr>
          <w:b/>
          <w:bCs/>
        </w:rPr>
        <w:t>:</w:t>
      </w:r>
    </w:p>
    <w:p w14:paraId="30BD7C5F" w14:textId="2D700728" w:rsidR="78160BB3" w:rsidRDefault="002F5D21" w:rsidP="3665CCB4">
      <w:pPr>
        <w:pStyle w:val="ListParagraph"/>
        <w:jc w:val="left"/>
      </w:pPr>
      <w:r>
        <w:rPr>
          <w:noProof/>
          <w14:ligatures w14:val="none"/>
        </w:rPr>
        <w:drawing>
          <wp:inline distT="0" distB="0" distL="0" distR="0" wp14:anchorId="3DCF574F" wp14:editId="303E575C">
            <wp:extent cx="3775850" cy="5034467"/>
            <wp:effectExtent l="0" t="635" r="0" b="0"/>
            <wp:docPr id="1150719010" name="Picture 2" descr="A diagram of a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19010" name="Picture 2" descr="A diagram of a compan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91752" cy="50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1826" w14:textId="086DDBC5" w:rsidR="78160BB3" w:rsidRDefault="78160BB3" w:rsidP="78160BB3">
      <w:pPr>
        <w:jc w:val="left"/>
      </w:pPr>
    </w:p>
    <w:p w14:paraId="1A1345E0" w14:textId="2CFAF38D" w:rsidR="00547A45" w:rsidRPr="00D535D3" w:rsidRDefault="3665CCB4" w:rsidP="00547A45">
      <w:pPr>
        <w:pStyle w:val="ListParagraph"/>
        <w:numPr>
          <w:ilvl w:val="0"/>
          <w:numId w:val="5"/>
        </w:numPr>
        <w:jc w:val="left"/>
        <w:rPr>
          <w:b/>
          <w:bCs/>
        </w:rPr>
      </w:pPr>
      <w:r w:rsidRPr="00D535D3">
        <w:rPr>
          <w:b/>
          <w:bCs/>
        </w:rPr>
        <w:t>JAVA INTERFACE</w:t>
      </w:r>
    </w:p>
    <w:p w14:paraId="6E58C93D" w14:textId="294F7063" w:rsidR="00547A45" w:rsidRPr="00D535D3" w:rsidRDefault="002F5D21" w:rsidP="00547A45">
      <w:pPr>
        <w:pStyle w:val="ListParagraph"/>
        <w:numPr>
          <w:ilvl w:val="1"/>
          <w:numId w:val="5"/>
        </w:numPr>
        <w:jc w:val="left"/>
        <w:rPr>
          <w:b/>
          <w:bCs/>
        </w:rPr>
      </w:pPr>
      <w:r w:rsidRPr="00D535D3">
        <w:rPr>
          <w:b/>
          <w:bCs/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496207B4" wp14:editId="43124DC5">
            <wp:simplePos x="0" y="0"/>
            <wp:positionH relativeFrom="margin">
              <wp:posOffset>154305</wp:posOffset>
            </wp:positionH>
            <wp:positionV relativeFrom="paragraph">
              <wp:posOffset>248285</wp:posOffset>
            </wp:positionV>
            <wp:extent cx="6318885" cy="3326765"/>
            <wp:effectExtent l="0" t="0" r="5715" b="6985"/>
            <wp:wrapSquare wrapText="bothSides"/>
            <wp:docPr id="427539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9961" name="Picture 4275399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8160BB3" w:rsidRPr="00D535D3">
        <w:rPr>
          <w:b/>
          <w:bCs/>
        </w:rPr>
        <w:t>JAVA GUI</w:t>
      </w:r>
    </w:p>
    <w:p w14:paraId="27E5CB1B" w14:textId="461B8879" w:rsidR="78160BB3" w:rsidRDefault="78160BB3" w:rsidP="78160BB3">
      <w:pPr>
        <w:pStyle w:val="ListParagraph"/>
        <w:ind w:left="1440"/>
        <w:jc w:val="left"/>
      </w:pPr>
    </w:p>
    <w:p w14:paraId="0464A028" w14:textId="27C806C4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lastRenderedPageBreak/>
        <w:t>package sports.store.management.system;</w:t>
      </w:r>
    </w:p>
    <w:p w14:paraId="2360C69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>import javax.swing.*;</w:t>
      </w:r>
    </w:p>
    <w:p w14:paraId="52B07C0E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>import java.awt.*;</w:t>
      </w:r>
    </w:p>
    <w:p w14:paraId="657946D1" w14:textId="6E136B49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>import java.awt.event.*;</w:t>
      </w:r>
    </w:p>
    <w:p w14:paraId="7ADC1F13" w14:textId="751D9493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>public class Dashboard extends JFrame implements ActionListener {</w:t>
      </w:r>
    </w:p>
    <w:p w14:paraId="69A1131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String customerid;</w:t>
      </w:r>
    </w:p>
    <w:p w14:paraId="0539CA11" w14:textId="7EB97F52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JButton addcustomerDetails, viewcustomerDetails, updatecustomerDetails, checkProducts, addtocartProducts, payment, calculator, logout, notepad, about, deletecustomerDetails, updateproductdetails;</w:t>
      </w:r>
    </w:p>
    <w:p w14:paraId="1509B1B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Dashboard(String customerid) {</w:t>
      </w:r>
    </w:p>
    <w:p w14:paraId="2FF279A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this.customerid = customerid;</w:t>
      </w:r>
    </w:p>
    <w:p w14:paraId="0432489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setBounds(0, 0, 1600, 1000);</w:t>
      </w:r>
    </w:p>
    <w:p w14:paraId="1817E74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setExtendedState(JFrame.MAXIMIZED_BOTH);</w:t>
      </w:r>
    </w:p>
    <w:p w14:paraId="35FB2E97" w14:textId="183C4C41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setLayout(null);</w:t>
      </w:r>
    </w:p>
    <w:p w14:paraId="0037229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JPanel p1 = new JPanel();</w:t>
      </w:r>
    </w:p>
    <w:p w14:paraId="5E3786A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p1.setLayout(null);</w:t>
      </w:r>
    </w:p>
    <w:p w14:paraId="13356F3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p1.setBackground(new Color(0, 0, 102));</w:t>
      </w:r>
    </w:p>
    <w:p w14:paraId="03F76759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p1.setBounds(0, 0, 1600, 65);</w:t>
      </w:r>
    </w:p>
    <w:p w14:paraId="6CE90A63" w14:textId="752B799F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add(p1);</w:t>
      </w:r>
    </w:p>
    <w:p w14:paraId="4340738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ImageIcon i1 = new ImageIcon(ClassLoader.getSystemResource("Images/Dashboard icon.jpg"));</w:t>
      </w:r>
    </w:p>
    <w:p w14:paraId="1A9CA36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 i2 = i1.getImage().getScaledInstance(70, 70, Image.SCALE_DEFAULT);</w:t>
      </w:r>
    </w:p>
    <w:p w14:paraId="0634E04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ImageIcon i3 = new ImageIcon(i2);</w:t>
      </w:r>
    </w:p>
    <w:p w14:paraId="358D29C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JLabel icon = new JLabel(i3);</w:t>
      </w:r>
    </w:p>
    <w:p w14:paraId="0387DE2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icon.setBounds(5, 0, 70, 70);</w:t>
      </w:r>
    </w:p>
    <w:p w14:paraId="4A786DC6" w14:textId="29313F35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p1.add(icon);</w:t>
      </w:r>
    </w:p>
    <w:p w14:paraId="09182CD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JLabel heading = new JLabel("DashBoard");</w:t>
      </w:r>
    </w:p>
    <w:p w14:paraId="7F7DA4E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heading.setBounds(80, 10, 300, 40);</w:t>
      </w:r>
    </w:p>
    <w:p w14:paraId="122CE9F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heading.setForeground(Color.WHITE);</w:t>
      </w:r>
    </w:p>
    <w:p w14:paraId="6019A3A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heading.setFont(new Font("serif", Font.ITALIC, 30));</w:t>
      </w:r>
    </w:p>
    <w:p w14:paraId="078EA9B0" w14:textId="13A1F34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p1.add(heading);</w:t>
      </w:r>
    </w:p>
    <w:p w14:paraId="071086B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JPanel p2 = new JPanel();</w:t>
      </w:r>
    </w:p>
    <w:p w14:paraId="200D537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p2.setLayout(null);</w:t>
      </w:r>
    </w:p>
    <w:p w14:paraId="3A485B3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p2.setBackground(new Color(0, 0, 102));</w:t>
      </w:r>
    </w:p>
    <w:p w14:paraId="46613244" w14:textId="55175902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p2.setBounds(0, 65, 300, 900);  add(p2);</w:t>
      </w:r>
    </w:p>
    <w:p w14:paraId="19D2481A" w14:textId="4C041E9D" w:rsidR="002F5D21" w:rsidRPr="00D535D3" w:rsidRDefault="002F5D21" w:rsidP="002F5D21">
      <w:pPr>
        <w:ind w:left="603" w:firstLine="0"/>
        <w:jc w:val="left"/>
        <w:rPr>
          <w:sz w:val="20"/>
        </w:rPr>
      </w:pPr>
      <w:r w:rsidRPr="00D535D3">
        <w:rPr>
          <w:sz w:val="20"/>
        </w:rPr>
        <w:br/>
        <w:t xml:space="preserve">                    addcustomerDetails = new JButton("Add Customer Details");</w:t>
      </w:r>
    </w:p>
    <w:p w14:paraId="3324C86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addcustomerDetails.setBounds(0, 0, 300, 50);</w:t>
      </w:r>
    </w:p>
    <w:p w14:paraId="2529627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addcustomerDetails.setBackground(new Color(0, 0, 102));</w:t>
      </w:r>
    </w:p>
    <w:p w14:paraId="3FB39F3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addcustomerDetails.setForeground(Color.WHITE);</w:t>
      </w:r>
    </w:p>
    <w:p w14:paraId="68F0B47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addcustomerDetails.setFont(new Font("serif", Font.ITALIC, 20));</w:t>
      </w:r>
    </w:p>
    <w:p w14:paraId="7548E44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addcustomerDetails.setMargin(new Insets(0, 0, 0, 60)); // top,left,bottom,right</w:t>
      </w:r>
    </w:p>
    <w:p w14:paraId="086A022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addcustomerDetails.addActionListener(this);</w:t>
      </w:r>
    </w:p>
    <w:p w14:paraId="77A220D0" w14:textId="18FF2802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p2.add(addcustomerDetails);</w:t>
      </w:r>
    </w:p>
    <w:p w14:paraId="21D1D06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 = new JButton("Update Customer Details");</w:t>
      </w:r>
    </w:p>
    <w:p w14:paraId="093527E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updatecustomerDetails.setBounds(0, 50, 300, 50);</w:t>
      </w:r>
    </w:p>
    <w:p w14:paraId="5749C2D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updatecustomerDetails.setBackground(new Color(0, 0, 102));</w:t>
      </w:r>
    </w:p>
    <w:p w14:paraId="43C52CE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updatecustomerDetails.setForeground(Color.WHITE);</w:t>
      </w:r>
    </w:p>
    <w:p w14:paraId="7E57FEC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updatecustomerDetails.setFont(new Font("serif", Font.ITALIC, 20));</w:t>
      </w:r>
    </w:p>
    <w:p w14:paraId="10D6950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lastRenderedPageBreak/>
        <w:t xml:space="preserve">        updatecustomerDetails.setMargin(new Insets(0, 0, 0, 45)); // top,left,bottom,right</w:t>
      </w:r>
    </w:p>
    <w:p w14:paraId="131FFAF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updatecustomerDetails.addActionListener(this);</w:t>
      </w:r>
    </w:p>
    <w:p w14:paraId="69E308F8" w14:textId="0C42B41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p2.add(updatecustomerDetails);</w:t>
      </w:r>
    </w:p>
    <w:p w14:paraId="45DBEED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 = new JButton("View Customer Details");</w:t>
      </w:r>
    </w:p>
    <w:p w14:paraId="21671C7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viewcustomerDetails.setBounds(0, 100, 300, 50);</w:t>
      </w:r>
    </w:p>
    <w:p w14:paraId="0BBB604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viewcustomerDetails.setBackground(new Color(0, 0, 102));</w:t>
      </w:r>
    </w:p>
    <w:p w14:paraId="2E68C72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viewcustomerDetails.setForeground(Color.WHITE);</w:t>
      </w:r>
    </w:p>
    <w:p w14:paraId="04ADE53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viewcustomerDetails.setFont(new Font("serif", Font.ITALIC, 20));</w:t>
      </w:r>
    </w:p>
    <w:p w14:paraId="1E3F169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viewcustomerDetails.setMargin(new Insets(0, 0, 0, 65)); // top,left,bottom,right</w:t>
      </w:r>
    </w:p>
    <w:p w14:paraId="7553889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viewcustomerDetails.addActionListener(this);</w:t>
      </w:r>
    </w:p>
    <w:p w14:paraId="19A9CFED" w14:textId="0DC8FB23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p2.add(viewcustomerDetails);</w:t>
      </w:r>
    </w:p>
    <w:p w14:paraId="229A76C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 = new JButton("Delete Customer Details");</w:t>
      </w:r>
    </w:p>
    <w:p w14:paraId="1ACBE5F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deletecustomerDetails.setBounds(0, 150, 300, 50);</w:t>
      </w:r>
    </w:p>
    <w:p w14:paraId="1B432D79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deletecustomerDetails.setBackground(new Color(0, 0, 102));</w:t>
      </w:r>
    </w:p>
    <w:p w14:paraId="7B343985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deletecustomerDetails.setForeground(Color.WHITE);</w:t>
      </w:r>
    </w:p>
    <w:p w14:paraId="1D8F96D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deletecustomerDetails.setFont(new Font("serif", Font.ITALIC, 20));</w:t>
      </w:r>
    </w:p>
    <w:p w14:paraId="289B2CF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deletecustomerDetails.setMargin(new Insets(0, 0, 0, 50)); // top,left,bottom,right</w:t>
      </w:r>
    </w:p>
    <w:p w14:paraId="6419F98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deletecustomerDetails.addActionListener(this);</w:t>
      </w:r>
    </w:p>
    <w:p w14:paraId="538636B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p2.add(deletecustomerDetails);</w:t>
      </w:r>
    </w:p>
    <w:p w14:paraId="5EEDC45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</w:p>
    <w:p w14:paraId="629186AE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 = new JButton("Check Products");</w:t>
      </w:r>
    </w:p>
    <w:p w14:paraId="03E8BBF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checkProducts.setBounds(0, 200, 300, 50);</w:t>
      </w:r>
    </w:p>
    <w:p w14:paraId="127EFAA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checkProducts.setBackground(new Color(0, 0, 102));</w:t>
      </w:r>
    </w:p>
    <w:p w14:paraId="2C617915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checkProducts.setForeground(Color.WHITE);</w:t>
      </w:r>
    </w:p>
    <w:p w14:paraId="326EF3D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checkProducts.setFont(new Font("serif", Font.ITALIC, 20));</w:t>
      </w:r>
    </w:p>
    <w:p w14:paraId="658E724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checkProducts.setMargin(new Insets(0, 0, 0, 125)); // top,left,bottom,right</w:t>
      </w:r>
    </w:p>
    <w:p w14:paraId="24C3C7F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checkProducts.addActionListener(this);</w:t>
      </w:r>
    </w:p>
    <w:p w14:paraId="473F71B7" w14:textId="4F2A6C8A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p2.add(checkProducts);</w:t>
      </w:r>
    </w:p>
    <w:p w14:paraId="67FA50D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 = new JButton("Add to Cart");</w:t>
      </w:r>
    </w:p>
    <w:p w14:paraId="08FC66B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addtocartProducts.setBounds(0, 250, 300, 50);</w:t>
      </w:r>
    </w:p>
    <w:p w14:paraId="55FDDBD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addtocartProducts.setBackground(new Color(0, 0, 102));</w:t>
      </w:r>
    </w:p>
    <w:p w14:paraId="06E8958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addtocartProducts.setForeground(Color.WHITE);</w:t>
      </w:r>
    </w:p>
    <w:p w14:paraId="23BC8F7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addtocartProducts.setFont(new Font("serif", Font.ITALIC, 20));</w:t>
      </w:r>
    </w:p>
    <w:p w14:paraId="13D8B00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addtocartProducts.setMargin(new Insets(0, 0, 0, 155)); // top,left,bottom,right</w:t>
      </w:r>
    </w:p>
    <w:p w14:paraId="7AE5062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addtocartProducts.addActionListener(this);</w:t>
      </w:r>
    </w:p>
    <w:p w14:paraId="4A4EBBBE" w14:textId="2E910876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p2.add(addtocartProducts);</w:t>
      </w:r>
    </w:p>
    <w:p w14:paraId="498537E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 = new JButton("Update Product Details");</w:t>
      </w:r>
    </w:p>
    <w:p w14:paraId="16BE3E29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updateproductdetails.setBounds(0, 300, 300, 50);</w:t>
      </w:r>
    </w:p>
    <w:p w14:paraId="1B6368F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updateproductdetails.setBackground(new Color(0, 0, 102));</w:t>
      </w:r>
    </w:p>
    <w:p w14:paraId="4FBD81F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updateproductdetails.setForeground(Color.WHITE);</w:t>
      </w:r>
    </w:p>
    <w:p w14:paraId="342F1B0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updateproductdetails.setFont(new Font("serif", Font.ITALIC, 20));</w:t>
      </w:r>
    </w:p>
    <w:p w14:paraId="0E2D780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updateproductdetails.setMargin(new Insets(0, 0, 0, 60)); // top,left,bottom,right</w:t>
      </w:r>
    </w:p>
    <w:p w14:paraId="0163324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updateproductdetails.addActionListener(this);</w:t>
      </w:r>
    </w:p>
    <w:p w14:paraId="1AFD454E" w14:textId="528F2AD0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p2.add(updateproductdetails);</w:t>
      </w:r>
    </w:p>
    <w:p w14:paraId="015885D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 = new JButton("Calculator");</w:t>
      </w:r>
    </w:p>
    <w:p w14:paraId="3C12A3E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calculator.setBounds(0, 350, 300, 50);</w:t>
      </w:r>
    </w:p>
    <w:p w14:paraId="3225B95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calculator.setBackground(new Color(0, 0, 102));</w:t>
      </w:r>
    </w:p>
    <w:p w14:paraId="6C452D2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calculator.setForeground(Color.WHITE);</w:t>
      </w:r>
    </w:p>
    <w:p w14:paraId="34E2217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calculator.setFont(new Font("serif", Font.ITALIC, 20));</w:t>
      </w:r>
    </w:p>
    <w:p w14:paraId="622B76A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calculator.setMargin(new Insets(0, 0, 0, 170)); // top,left,bottom,right</w:t>
      </w:r>
    </w:p>
    <w:p w14:paraId="3874A28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lastRenderedPageBreak/>
        <w:t xml:space="preserve">        calculator.addActionListener(this);</w:t>
      </w:r>
    </w:p>
    <w:p w14:paraId="1855CC3C" w14:textId="6391A590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p2.add(calculator);</w:t>
      </w:r>
    </w:p>
    <w:p w14:paraId="2E88DD29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 = new JButton("Payment");</w:t>
      </w:r>
    </w:p>
    <w:p w14:paraId="53992CA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payment.setBounds(0, 400, 300, 50);</w:t>
      </w:r>
    </w:p>
    <w:p w14:paraId="365417A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payment.setBackground(new Color(0, 0, 102));</w:t>
      </w:r>
    </w:p>
    <w:p w14:paraId="531C58F4" w14:textId="418984ED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payment.setForeground(Color.WHITE);</w:t>
      </w:r>
    </w:p>
    <w:p w14:paraId="018D691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payment.setFont(new Font("serif", Font.ITALIC, 20));</w:t>
      </w:r>
    </w:p>
    <w:p w14:paraId="2904CEF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payment.setMargin(new Insets(0, 0, 0, 185)); // top,left,bottom,right</w:t>
      </w:r>
    </w:p>
    <w:p w14:paraId="388514D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payment.addActionListener(this);</w:t>
      </w:r>
    </w:p>
    <w:p w14:paraId="254476B3" w14:textId="64B1FDE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p2.add(payment);</w:t>
      </w:r>
    </w:p>
    <w:p w14:paraId="4E8A82E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 = new JButton("Logout");</w:t>
      </w:r>
    </w:p>
    <w:p w14:paraId="32CD860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logout.setBounds(0, 450, 300, 50);</w:t>
      </w:r>
    </w:p>
    <w:p w14:paraId="119BA2C5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logout.setBackground(new Color(0, 0, 102));</w:t>
      </w:r>
    </w:p>
    <w:p w14:paraId="1AC02C7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logout.setForeground(Color.WHITE);</w:t>
      </w:r>
    </w:p>
    <w:p w14:paraId="5975D2D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logout.setFont(new Font("serif", Font.ITALIC, 20));</w:t>
      </w:r>
    </w:p>
    <w:p w14:paraId="1825D87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logout.setMargin(new Insets(0, 0, 0, 195)); // top,left,bottom,right</w:t>
      </w:r>
    </w:p>
    <w:p w14:paraId="7EED678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logout.addActionListener(this);</w:t>
      </w:r>
    </w:p>
    <w:p w14:paraId="4B0E439F" w14:textId="1A55EBA6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p2.add(logout);</w:t>
      </w:r>
    </w:p>
    <w:p w14:paraId="7D45087E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 = new JButton("Notepad");</w:t>
      </w:r>
    </w:p>
    <w:p w14:paraId="5C63D2E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notepad.setBounds(0, 500, 300, 50);</w:t>
      </w:r>
    </w:p>
    <w:p w14:paraId="7C9E5E4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notepad.setBackground(new Color(0, 0, 102));</w:t>
      </w:r>
    </w:p>
    <w:p w14:paraId="6292ACE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notepad.setForeground(Color.WHITE);</w:t>
      </w:r>
    </w:p>
    <w:p w14:paraId="2FFF998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notepad.setFont(new Font("serif", Font.ITALIC, 20));</w:t>
      </w:r>
    </w:p>
    <w:p w14:paraId="7BB246D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notepad.setMargin(new Insets(0, 0, 0, 195)); // top,left,bottom,right</w:t>
      </w:r>
    </w:p>
    <w:p w14:paraId="015525D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notepad.addActionListener(this);</w:t>
      </w:r>
    </w:p>
    <w:p w14:paraId="282B55AF" w14:textId="42817119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p2.add(notepad);</w:t>
      </w:r>
    </w:p>
    <w:p w14:paraId="2182E19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 = new JButton("About");</w:t>
      </w:r>
    </w:p>
    <w:p w14:paraId="3515D8A4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about.setBounds(0, 550, 300, 50);</w:t>
      </w:r>
    </w:p>
    <w:p w14:paraId="2224E38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about.setBackground(new Color(0, 0, 102));</w:t>
      </w:r>
    </w:p>
    <w:p w14:paraId="7C3A2EC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about.setForeground(Color.WHITE);</w:t>
      </w:r>
    </w:p>
    <w:p w14:paraId="5F21559E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about.setFont(new Font("serif", Font.ITALIC, 20));</w:t>
      </w:r>
    </w:p>
    <w:p w14:paraId="1CDE79A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about.setMargin(new Insets(0, 0, 0, 205)); // top,left,bottom,right</w:t>
      </w:r>
    </w:p>
    <w:p w14:paraId="1DEC9FD5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about.addActionListener(this);</w:t>
      </w:r>
    </w:p>
    <w:p w14:paraId="6B649BD5" w14:textId="65EB6798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p2.add(about);</w:t>
      </w:r>
    </w:p>
    <w:p w14:paraId="0DBB211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ImageIcon i4 = new ImageIcon(ClassLoader.getSystemResource("Images/Dashboard.jpg"));</w:t>
      </w:r>
    </w:p>
    <w:p w14:paraId="5EF1E3D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 i5 = i4.getImage().getScaledInstance(1650, 1000, Image.SCALE_DEFAULT);</w:t>
      </w:r>
    </w:p>
    <w:p w14:paraId="00BEC9E9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ImageIcon i6 = new ImageIcon(i5);</w:t>
      </w:r>
    </w:p>
    <w:p w14:paraId="3254AD7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JLabel image = new JLabel(i6);</w:t>
      </w:r>
    </w:p>
    <w:p w14:paraId="758F5C1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image.setBounds(0, 0, 1650, 1000);</w:t>
      </w:r>
    </w:p>
    <w:p w14:paraId="17CCA3A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add(image);</w:t>
      </w:r>
    </w:p>
    <w:p w14:paraId="20AE1B7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</w:p>
    <w:p w14:paraId="525FDAF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JLabel text = new JLabel("GearUp Sports Store");</w:t>
      </w:r>
    </w:p>
    <w:p w14:paraId="425F83C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text.setBounds(310, 50, 1200, 70);</w:t>
      </w:r>
    </w:p>
    <w:p w14:paraId="654E570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text.setForeground(Color.WHITE);</w:t>
      </w:r>
    </w:p>
    <w:p w14:paraId="096DB88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text.setFont(new Font("serif", Font.ITALIC, 55));</w:t>
      </w:r>
    </w:p>
    <w:p w14:paraId="11E2EC5A" w14:textId="5FA4E2B0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image.add(text);</w:t>
      </w:r>
    </w:p>
    <w:p w14:paraId="4991E7C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setVisible(true);</w:t>
      </w:r>
    </w:p>
    <w:p w14:paraId="7B5D0FDE" w14:textId="7C072339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}</w:t>
      </w:r>
    </w:p>
    <w:p w14:paraId="3C36BCA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public void actionPerformed(ActionEvent ae) {</w:t>
      </w:r>
    </w:p>
    <w:p w14:paraId="1AEFEFA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if (ae.getSource() == addcustomerDetails) {</w:t>
      </w:r>
    </w:p>
    <w:p w14:paraId="01CA31E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lastRenderedPageBreak/>
        <w:t xml:space="preserve">            new Addcustomer(customerid);</w:t>
      </w:r>
    </w:p>
    <w:p w14:paraId="44E999B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viewcustomerDetails) {</w:t>
      </w:r>
    </w:p>
    <w:p w14:paraId="50BB457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ViewCustomer(customerid);</w:t>
      </w:r>
    </w:p>
    <w:p w14:paraId="3B65EA3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updatecustomerDetails) {</w:t>
      </w:r>
    </w:p>
    <w:p w14:paraId="4FD6E19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UpdateCustomer(customerid);</w:t>
      </w:r>
    </w:p>
    <w:p w14:paraId="019A7FF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checkProducts) {</w:t>
      </w:r>
    </w:p>
    <w:p w14:paraId="1F2BA2C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CheckProducts();</w:t>
      </w:r>
    </w:p>
    <w:p w14:paraId="680FD4A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addtocartProducts) {</w:t>
      </w:r>
    </w:p>
    <w:p w14:paraId="425CF5E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AddtoCart(customerid);</w:t>
      </w:r>
    </w:p>
    <w:p w14:paraId="03524CC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payment) {</w:t>
      </w:r>
    </w:p>
    <w:p w14:paraId="0758281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Payment();</w:t>
      </w:r>
    </w:p>
    <w:p w14:paraId="5C05C960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logout) {</w:t>
      </w:r>
    </w:p>
    <w:p w14:paraId="650B575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setVisible(false);</w:t>
      </w:r>
    </w:p>
    <w:p w14:paraId="7F2339C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System.exit(0);</w:t>
      </w:r>
    </w:p>
    <w:p w14:paraId="056BE9C6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calculator) {</w:t>
      </w:r>
    </w:p>
    <w:p w14:paraId="17F4153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try {</w:t>
      </w:r>
    </w:p>
    <w:p w14:paraId="09DDBE7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    Runtime.getRuntime().exec("calc.exe");</w:t>
      </w:r>
    </w:p>
    <w:p w14:paraId="1AE1720B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} catch (Exception e) {</w:t>
      </w:r>
    </w:p>
    <w:p w14:paraId="55E0BF0D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    e.printStackTrace();</w:t>
      </w:r>
    </w:p>
    <w:p w14:paraId="2A0E324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}</w:t>
      </w:r>
    </w:p>
    <w:p w14:paraId="7DAAF45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notepad) {</w:t>
      </w:r>
    </w:p>
    <w:p w14:paraId="226C190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try {</w:t>
      </w:r>
    </w:p>
    <w:p w14:paraId="2807F0C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    Runtime.getRuntime().exec("notepad.exe");</w:t>
      </w:r>
    </w:p>
    <w:p w14:paraId="53AD3C6A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} catch (Exception e) {</w:t>
      </w:r>
    </w:p>
    <w:p w14:paraId="37F38FD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    e.printStackTrace();</w:t>
      </w:r>
    </w:p>
    <w:p w14:paraId="15E20313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}</w:t>
      </w:r>
    </w:p>
    <w:p w14:paraId="1A9CACD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about) {</w:t>
      </w:r>
    </w:p>
    <w:p w14:paraId="079EC19E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About();</w:t>
      </w:r>
    </w:p>
    <w:p w14:paraId="70768F41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deletecustomerDetails) {</w:t>
      </w:r>
    </w:p>
    <w:p w14:paraId="0F62AE0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DeleteDetails(customerid);</w:t>
      </w:r>
    </w:p>
    <w:p w14:paraId="57BBB888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 else if (ae.getSource() == updateproductdetails) {</w:t>
      </w:r>
    </w:p>
    <w:p w14:paraId="57A31FC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    new UpdateProductDetails(customerid);</w:t>
      </w:r>
    </w:p>
    <w:p w14:paraId="280633F7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}</w:t>
      </w:r>
    </w:p>
    <w:p w14:paraId="6B1B25B1" w14:textId="21B7833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}</w:t>
      </w:r>
    </w:p>
    <w:p w14:paraId="0B81DCC2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public static void main(String[] args) {</w:t>
      </w:r>
    </w:p>
    <w:p w14:paraId="0FFEAFDC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    new Dashboard("Omkar123");</w:t>
      </w:r>
    </w:p>
    <w:p w14:paraId="38AD32EF" w14:textId="77777777" w:rsidR="002F5D21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 xml:space="preserve">    }</w:t>
      </w:r>
    </w:p>
    <w:p w14:paraId="042F0223" w14:textId="6787D483" w:rsidR="78160BB3" w:rsidRPr="00D535D3" w:rsidRDefault="002F5D21" w:rsidP="002F5D21">
      <w:pPr>
        <w:pStyle w:val="ListParagraph"/>
        <w:ind w:left="1440"/>
        <w:jc w:val="left"/>
        <w:rPr>
          <w:sz w:val="20"/>
        </w:rPr>
      </w:pPr>
      <w:r w:rsidRPr="00D535D3">
        <w:rPr>
          <w:sz w:val="20"/>
        </w:rPr>
        <w:t>}</w:t>
      </w:r>
    </w:p>
    <w:p w14:paraId="17BE2753" w14:textId="7A81D930" w:rsidR="00547A45" w:rsidRPr="00D535D3" w:rsidRDefault="78160BB3" w:rsidP="00547A45">
      <w:pPr>
        <w:pStyle w:val="ListParagraph"/>
        <w:numPr>
          <w:ilvl w:val="1"/>
          <w:numId w:val="5"/>
        </w:numPr>
        <w:jc w:val="left"/>
        <w:rPr>
          <w:b/>
          <w:bCs/>
        </w:rPr>
      </w:pPr>
      <w:r w:rsidRPr="00D535D3">
        <w:rPr>
          <w:b/>
          <w:bCs/>
        </w:rPr>
        <w:t>JAVA CONNECTIVITY</w:t>
      </w:r>
      <w:r w:rsidR="00D535D3" w:rsidRPr="00D535D3">
        <w:rPr>
          <w:b/>
          <w:bCs/>
        </w:rPr>
        <w:t>:</w:t>
      </w:r>
    </w:p>
    <w:p w14:paraId="602E5AD8" w14:textId="3C51E27C" w:rsidR="78160BB3" w:rsidRDefault="00D535D3" w:rsidP="78160BB3">
      <w:pPr>
        <w:pStyle w:val="ListParagraph"/>
        <w:ind w:left="1440"/>
        <w:jc w:val="left"/>
      </w:pPr>
      <w:r>
        <w:rPr>
          <w:noProof/>
          <w14:ligatures w14:val="none"/>
        </w:rPr>
        <w:drawing>
          <wp:inline distT="0" distB="0" distL="0" distR="0" wp14:anchorId="299430AA" wp14:editId="17833290">
            <wp:extent cx="5433751" cy="1685677"/>
            <wp:effectExtent l="0" t="0" r="0" b="0"/>
            <wp:docPr id="1243720862" name="Picture 4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0862" name="Picture 4" descr="A screenshot of a computer progra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751" cy="168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2DF6" w14:textId="04AF3CA9" w:rsidR="00547A45" w:rsidRDefault="78160BB3" w:rsidP="00547A45">
      <w:pPr>
        <w:pStyle w:val="ListParagraph"/>
        <w:numPr>
          <w:ilvl w:val="0"/>
          <w:numId w:val="5"/>
        </w:numPr>
        <w:jc w:val="left"/>
      </w:pPr>
      <w:r w:rsidRPr="00D535D3">
        <w:rPr>
          <w:b/>
          <w:bCs/>
        </w:rPr>
        <w:lastRenderedPageBreak/>
        <w:t>SQL CODE</w:t>
      </w:r>
      <w:r w:rsidR="00D535D3">
        <w:t>:</w:t>
      </w:r>
    </w:p>
    <w:p w14:paraId="4F51683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DATABASE gearupsportsstore;</w:t>
      </w:r>
    </w:p>
    <w:p w14:paraId="0116C73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SHOW DATABASES;</w:t>
      </w:r>
    </w:p>
    <w:p w14:paraId="61E55149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USE gearupsportsstore;</w:t>
      </w:r>
    </w:p>
    <w:p w14:paraId="356C423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customer (</w:t>
      </w:r>
    </w:p>
    <w:p w14:paraId="15356EC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VARCHAR(30) PRIMARY KEY, </w:t>
      </w:r>
    </w:p>
    <w:p w14:paraId="3DE8B67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name VARCHAR(30), </w:t>
      </w:r>
    </w:p>
    <w:p w14:paraId="23ACE71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password VARCHAR(40), </w:t>
      </w:r>
    </w:p>
    <w:p w14:paraId="3B29705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question VARCHAR(40), </w:t>
      </w:r>
    </w:p>
    <w:p w14:paraId="3FC7621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answer VARCHAR(40)</w:t>
      </w:r>
    </w:p>
    <w:p w14:paraId="5F0A034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1E2DE57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SHOW TABLES;</w:t>
      </w:r>
    </w:p>
    <w:p w14:paraId="61C7B73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SELECT * FROM customer;</w:t>
      </w:r>
    </w:p>
    <w:p w14:paraId="45CC249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customer1 (</w:t>
      </w:r>
    </w:p>
    <w:p w14:paraId="43A4F23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VARCHAR(30), </w:t>
      </w:r>
    </w:p>
    <w:p w14:paraId="29EC689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Name VARCHAR(30), </w:t>
      </w:r>
    </w:p>
    <w:p w14:paraId="6D754F6E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ID VARCHAR(20), </w:t>
      </w:r>
    </w:p>
    <w:p w14:paraId="4875225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EmailID VARCHAR(30), </w:t>
      </w:r>
    </w:p>
    <w:p w14:paraId="50B3A60B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Phoneno VARCHAR(15), </w:t>
      </w:r>
    </w:p>
    <w:p w14:paraId="16F5DB8D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Address VARCHAR(50),</w:t>
      </w:r>
    </w:p>
    <w:p w14:paraId="70F464B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CONSTRAINT fk_customer FOREIGN KEY (CustomerID) REFERENCES customer(customerID) ON DELETE CASCADE</w:t>
      </w:r>
    </w:p>
    <w:p w14:paraId="6AC9D9E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5CB8C5E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SELECT * FROM customer1;</w:t>
      </w:r>
    </w:p>
    <w:p w14:paraId="378C690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products1234567 (</w:t>
      </w:r>
    </w:p>
    <w:p w14:paraId="20A55FE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VARCHAR(50), </w:t>
      </w:r>
    </w:p>
    <w:p w14:paraId="035BC84E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product_type VARCHAR(50), </w:t>
      </w:r>
    </w:p>
    <w:p w14:paraId="7320071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brand VARCHAR(50), </w:t>
      </w:r>
    </w:p>
    <w:p w14:paraId="2EBCE46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quantity VARCHAR(50), </w:t>
      </w:r>
    </w:p>
    <w:p w14:paraId="1F92542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warranty VARCHAR(50), </w:t>
      </w:r>
    </w:p>
    <w:p w14:paraId="4BB319C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total_price VARCHAR(50), </w:t>
      </w:r>
    </w:p>
    <w:p w14:paraId="30F00D2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purchase_time TIMESTAMP DEFAULT CURRENT_TIMESTAMP,</w:t>
      </w:r>
    </w:p>
    <w:p w14:paraId="04357DAB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CONSTRAINT fk_products_customer FOREIGN KEY (customerID) REFERENCES customer(customerID) ON DELETE CASCADE</w:t>
      </w:r>
    </w:p>
    <w:p w14:paraId="1322BD3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36C10A3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SELECT * FROM products1234567;</w:t>
      </w:r>
    </w:p>
    <w:p w14:paraId="26B1E52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subproduct12345 (</w:t>
      </w:r>
    </w:p>
    <w:p w14:paraId="11AFF43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VARCHAR(50), </w:t>
      </w:r>
    </w:p>
    <w:p w14:paraId="2638919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teamsports_products VARCHAR(50), </w:t>
      </w:r>
    </w:p>
    <w:p w14:paraId="633501E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fitness_products VARCHAR(50), </w:t>
      </w:r>
    </w:p>
    <w:p w14:paraId="0396C46D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trekking_products VARCHAR(50), </w:t>
      </w:r>
    </w:p>
    <w:p w14:paraId="49FA445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cycling_products VARCHAR(50), </w:t>
      </w:r>
    </w:p>
    <w:p w14:paraId="211CA70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indoorsports_products VARCHAR(50), </w:t>
      </w:r>
    </w:p>
    <w:p w14:paraId="6340A72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accessories VARCHAR(50), </w:t>
      </w:r>
    </w:p>
    <w:p w14:paraId="425AA8A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shoes VARCHAR(50), </w:t>
      </w:r>
    </w:p>
    <w:p w14:paraId="2B046B0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jerseys VARCHAR(50),</w:t>
      </w:r>
    </w:p>
    <w:p w14:paraId="6389CD8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CONSTRAINT fk_subproducts_customer FOREIGN KEY (customerID) REFERENCES customer(customerID) ON DELETE CASCADE</w:t>
      </w:r>
    </w:p>
    <w:p w14:paraId="389E3E1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29C0928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lastRenderedPageBreak/>
        <w:t xml:space="preserve">SELECT </w:t>
      </w:r>
    </w:p>
    <w:p w14:paraId="5BC147C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c.customerID, </w:t>
      </w:r>
    </w:p>
    <w:p w14:paraId="20EAE91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c.name AS customer_name, </w:t>
      </w:r>
    </w:p>
    <w:p w14:paraId="6EFC1A39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c1.ID, </w:t>
      </w:r>
    </w:p>
    <w:p w14:paraId="5886EFD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c1.EmailID, </w:t>
      </w:r>
    </w:p>
    <w:p w14:paraId="4BAD1EE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c1.Phoneno, </w:t>
      </w:r>
    </w:p>
    <w:p w14:paraId="4B870BB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c1.Address</w:t>
      </w:r>
    </w:p>
    <w:p w14:paraId="16D91AC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FROM </w:t>
      </w:r>
    </w:p>
    <w:p w14:paraId="21E475E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 c </w:t>
      </w:r>
    </w:p>
    <w:p w14:paraId="548C925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JOIN </w:t>
      </w:r>
    </w:p>
    <w:p w14:paraId="2FD7B30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customer1 c1 </w:t>
      </w:r>
    </w:p>
    <w:p w14:paraId="00FC0B0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ON </w:t>
      </w:r>
    </w:p>
    <w:p w14:paraId="6040E70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c.customerID = c1.CustomerID;</w:t>
      </w:r>
    </w:p>
    <w:p w14:paraId="34ED158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SELECT </w:t>
      </w:r>
    </w:p>
    <w:p w14:paraId="065F8A4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p.customerID, </w:t>
      </w:r>
    </w:p>
    <w:p w14:paraId="1A487C0B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p.product_type, </w:t>
      </w:r>
    </w:p>
    <w:p w14:paraId="69CB78F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p.brand, </w:t>
      </w:r>
    </w:p>
    <w:p w14:paraId="3DEC030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p.quantity, </w:t>
      </w:r>
    </w:p>
    <w:p w14:paraId="223C197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p.warranty, </w:t>
      </w:r>
    </w:p>
    <w:p w14:paraId="76A933AE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p.total_price, </w:t>
      </w:r>
    </w:p>
    <w:p w14:paraId="5430916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sp.teamsports_products, </w:t>
      </w:r>
    </w:p>
    <w:p w14:paraId="6647B5C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sp.fitness_products, </w:t>
      </w:r>
    </w:p>
    <w:p w14:paraId="6815491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sp.trekking_products, </w:t>
      </w:r>
    </w:p>
    <w:p w14:paraId="13A1E13B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sp.cycling_products, </w:t>
      </w:r>
    </w:p>
    <w:p w14:paraId="4749060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FROM </w:t>
      </w:r>
    </w:p>
    <w:p w14:paraId="57788AF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products1234567 p </w:t>
      </w:r>
    </w:p>
    <w:p w14:paraId="4677F27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JOIN </w:t>
      </w:r>
    </w:p>
    <w:p w14:paraId="029D4C59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subproduct12345 sp </w:t>
      </w:r>
    </w:p>
    <w:p w14:paraId="67869DA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ON </w:t>
      </w:r>
    </w:p>
    <w:p w14:paraId="325A75F9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p.customerID = sp.customerID;</w:t>
      </w:r>
    </w:p>
    <w:p w14:paraId="536C905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SELECT * FROM subproduct12345;</w:t>
      </w:r>
    </w:p>
    <w:p w14:paraId="06E982D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SELECT * FROM products1234567</w:t>
      </w:r>
    </w:p>
    <w:p w14:paraId="474D3EE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WHERE customerID = 'Aaron123' </w:t>
      </w:r>
    </w:p>
    <w:p w14:paraId="79732B1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ORDER BY purchase_time DESC </w:t>
      </w:r>
    </w:p>
    <w:p w14:paraId="5248DEE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LIMIT 1;</w:t>
      </w:r>
    </w:p>
    <w:p w14:paraId="509C441F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customer_audit (</w:t>
      </w:r>
    </w:p>
    <w:p w14:paraId="15EE2AF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auditID INT AUTO_INCREMENT PRIMARY KEY,</w:t>
      </w:r>
    </w:p>
    <w:p w14:paraId="6CF1EC3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VARCHAR(30),</w:t>
      </w:r>
    </w:p>
    <w:p w14:paraId="17FFC83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action VARCHAR(50),</w:t>
      </w:r>
    </w:p>
    <w:p w14:paraId="4AB0650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action_time TIMESTAMP DEFAULT CURRENT_TIMESTAMP</w:t>
      </w:r>
    </w:p>
    <w:p w14:paraId="6C1FC9B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1A89DF4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3647550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TRIGGER after_customer_insert</w:t>
      </w:r>
    </w:p>
    <w:p w14:paraId="6995A3C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INSERT ON customer</w:t>
      </w:r>
    </w:p>
    <w:p w14:paraId="2CB969B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6018F8C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390BE03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customer_audit (customerID, action) VALUES (NEW.customerID, 'INSERT');</w:t>
      </w:r>
    </w:p>
    <w:p w14:paraId="2C4F5E2C" w14:textId="749E5DD0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7BDC977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58AAEBF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302B772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lastRenderedPageBreak/>
        <w:t>CREATE TRIGGER after_customer_update</w:t>
      </w:r>
    </w:p>
    <w:p w14:paraId="0E87599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UPDATE ON customer</w:t>
      </w:r>
    </w:p>
    <w:p w14:paraId="79845C0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65CA790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2391629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customer_audit (customerID, action) VALUES (NEW.customerID, 'UPDATE');</w:t>
      </w:r>
    </w:p>
    <w:p w14:paraId="270C5F12" w14:textId="3D3D17A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20A80DA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6A20B0E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032EB98E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TRIGGER after_customer_delete</w:t>
      </w:r>
    </w:p>
    <w:p w14:paraId="32911BD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DELETE ON customer</w:t>
      </w:r>
    </w:p>
    <w:p w14:paraId="03E58A69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17FB81F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26B58D7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customer_audit (customerID, action) VALUES (OLD.customerID, 'DELETE');</w:t>
      </w:r>
    </w:p>
    <w:p w14:paraId="209AD154" w14:textId="01D1FD33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6E5D566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0DC7E9C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TABLE product_audit (</w:t>
      </w:r>
    </w:p>
    <w:p w14:paraId="495F909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auditID INT AUTO_INCREMENT PRIMARY KEY,</w:t>
      </w:r>
    </w:p>
    <w:p w14:paraId="7239E36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customerID VARCHAR(50),</w:t>
      </w:r>
    </w:p>
    <w:p w14:paraId="31D54F9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product_type VARCHAR(50),</w:t>
      </w:r>
    </w:p>
    <w:p w14:paraId="5F5A383A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action VARCHAR(50),</w:t>
      </w:r>
    </w:p>
    <w:p w14:paraId="232BFF0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action_time TIMESTAMP DEFAULT CURRENT_TIMESTAMP</w:t>
      </w:r>
    </w:p>
    <w:p w14:paraId="69E2C5D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);</w:t>
      </w:r>
    </w:p>
    <w:p w14:paraId="3BCBD7D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16232E3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TRIGGER after_product_insert</w:t>
      </w:r>
    </w:p>
    <w:p w14:paraId="5EAFC94B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INSERT ON products1234567</w:t>
      </w:r>
    </w:p>
    <w:p w14:paraId="18CA24A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1DEBFAE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0105FFB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product_audit (customerID, product_type, action) VALUES (NEW.customerID, NEW.product_type, 'INSERT');</w:t>
      </w:r>
    </w:p>
    <w:p w14:paraId="4001FEBA" w14:textId="6017B3F3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2795F42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3EC50437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273F8FB8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TRIGGER after_product_update</w:t>
      </w:r>
    </w:p>
    <w:p w14:paraId="4C79423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UPDATE ON products1234567</w:t>
      </w:r>
    </w:p>
    <w:p w14:paraId="62EEE112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013D5140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2862B25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product_audit (customerID, product_type, action) VALUES (NEW.customerID, NEW.product_type, 'UPDATE');</w:t>
      </w:r>
    </w:p>
    <w:p w14:paraId="1EF3634A" w14:textId="112F329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7A34CFE4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57185F01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//</w:t>
      </w:r>
    </w:p>
    <w:p w14:paraId="5D0188E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CREATE TRIGGER after_product_delete</w:t>
      </w:r>
    </w:p>
    <w:p w14:paraId="1EEDA9BC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AFTER DELETE ON products1234567</w:t>
      </w:r>
    </w:p>
    <w:p w14:paraId="1E956465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FOR EACH ROW</w:t>
      </w:r>
    </w:p>
    <w:p w14:paraId="64393B06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BEGIN</w:t>
      </w:r>
    </w:p>
    <w:p w14:paraId="029A4833" w14:textId="77777777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 xml:space="preserve">    INSERT INTO product_audit (customerID, product_type, action) VALUES (OLD.customerID, OLD.product_type, 'DELETE');</w:t>
      </w:r>
    </w:p>
    <w:p w14:paraId="1FC02411" w14:textId="538CFF2C" w:rsidR="00D535D3" w:rsidRPr="00D535D3" w:rsidRDefault="00D535D3" w:rsidP="00D535D3">
      <w:pPr>
        <w:pStyle w:val="ListParagraph"/>
        <w:jc w:val="left"/>
        <w:rPr>
          <w:sz w:val="20"/>
        </w:rPr>
      </w:pPr>
      <w:r w:rsidRPr="00D535D3">
        <w:rPr>
          <w:sz w:val="20"/>
        </w:rPr>
        <w:t>END;//</w:t>
      </w:r>
    </w:p>
    <w:p w14:paraId="0943090C" w14:textId="1FE10776" w:rsidR="3665CCB4" w:rsidRPr="00EE7BCF" w:rsidRDefault="00D535D3" w:rsidP="00EE7BCF">
      <w:pPr>
        <w:pStyle w:val="ListParagraph"/>
        <w:jc w:val="left"/>
        <w:rPr>
          <w:sz w:val="20"/>
        </w:rPr>
      </w:pPr>
      <w:r w:rsidRPr="00D535D3">
        <w:rPr>
          <w:sz w:val="20"/>
        </w:rPr>
        <w:t>DELIMITER ;</w:t>
      </w:r>
    </w:p>
    <w:p w14:paraId="269BC791" w14:textId="07F4A61B" w:rsidR="3665CCB4" w:rsidRDefault="00A03837" w:rsidP="00A03837">
      <w:pPr>
        <w:pStyle w:val="ListParagraph"/>
        <w:tabs>
          <w:tab w:val="left" w:pos="3360"/>
        </w:tabs>
        <w:jc w:val="left"/>
      </w:pPr>
      <w:r>
        <w:lastRenderedPageBreak/>
        <w:tab/>
      </w:r>
      <w:r>
        <w:tab/>
        <w:t xml:space="preserve">  </w:t>
      </w:r>
    </w:p>
    <w:sectPr w:rsidR="3665CCB4" w:rsidSect="00547A4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7659" w14:textId="77777777" w:rsidR="00A03837" w:rsidRDefault="00A03837">
      <w:pPr>
        <w:spacing w:after="0" w:line="240" w:lineRule="auto"/>
      </w:pPr>
    </w:p>
  </w:endnote>
  <w:endnote w:type="continuationSeparator" w:id="0">
    <w:p w14:paraId="7B4C9B88" w14:textId="77777777" w:rsidR="00A03837" w:rsidRDefault="00A038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4FB0" w14:textId="77777777" w:rsidR="00A03837" w:rsidRDefault="00A03837">
      <w:pPr>
        <w:spacing w:after="0" w:line="240" w:lineRule="auto"/>
      </w:pPr>
    </w:p>
  </w:footnote>
  <w:footnote w:type="continuationSeparator" w:id="0">
    <w:p w14:paraId="5C6EB3F0" w14:textId="77777777" w:rsidR="00A03837" w:rsidRDefault="00A038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770B"/>
    <w:multiLevelType w:val="hybridMultilevel"/>
    <w:tmpl w:val="FFFFFFFF"/>
    <w:lvl w:ilvl="0" w:tplc="FA2888BE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7D5492A6">
      <w:start w:val="1"/>
      <w:numFmt w:val="bullet"/>
      <w:lvlText w:val="o"/>
      <w:lvlJc w:val="left"/>
      <w:pPr>
        <w:ind w:left="1683" w:hanging="360"/>
      </w:pPr>
      <w:rPr>
        <w:rFonts w:ascii="Courier New" w:hAnsi="Courier New" w:hint="default"/>
      </w:rPr>
    </w:lvl>
    <w:lvl w:ilvl="2" w:tplc="5DBA01AA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58AEA4FA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81143DE2">
      <w:start w:val="1"/>
      <w:numFmt w:val="bullet"/>
      <w:lvlText w:val="o"/>
      <w:lvlJc w:val="left"/>
      <w:pPr>
        <w:ind w:left="3843" w:hanging="360"/>
      </w:pPr>
      <w:rPr>
        <w:rFonts w:ascii="Courier New" w:hAnsi="Courier New" w:hint="default"/>
      </w:rPr>
    </w:lvl>
    <w:lvl w:ilvl="5" w:tplc="8F8444D8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8CF287E0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FEFA8756">
      <w:start w:val="1"/>
      <w:numFmt w:val="bullet"/>
      <w:lvlText w:val="o"/>
      <w:lvlJc w:val="left"/>
      <w:pPr>
        <w:ind w:left="6003" w:hanging="360"/>
      </w:pPr>
      <w:rPr>
        <w:rFonts w:ascii="Courier New" w:hAnsi="Courier New" w:hint="default"/>
      </w:rPr>
    </w:lvl>
    <w:lvl w:ilvl="8" w:tplc="5E403C66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" w15:restartNumberingAfterBreak="0">
    <w:nsid w:val="23461772"/>
    <w:multiLevelType w:val="hybridMultilevel"/>
    <w:tmpl w:val="2C40211E"/>
    <w:lvl w:ilvl="0" w:tplc="D7E86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A7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54E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C8C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48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1C1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41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A1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941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2F6FA"/>
    <w:multiLevelType w:val="hybridMultilevel"/>
    <w:tmpl w:val="95402D42"/>
    <w:lvl w:ilvl="0" w:tplc="820A5462">
      <w:start w:val="1"/>
      <w:numFmt w:val="decimal"/>
      <w:lvlText w:val="%1."/>
      <w:lvlJc w:val="left"/>
      <w:pPr>
        <w:ind w:left="963" w:hanging="360"/>
      </w:pPr>
    </w:lvl>
    <w:lvl w:ilvl="1" w:tplc="8BA849CC">
      <w:start w:val="1"/>
      <w:numFmt w:val="lowerLetter"/>
      <w:lvlText w:val="%2."/>
      <w:lvlJc w:val="left"/>
      <w:pPr>
        <w:ind w:left="1683" w:hanging="360"/>
      </w:pPr>
    </w:lvl>
    <w:lvl w:ilvl="2" w:tplc="AB94F68E">
      <w:start w:val="1"/>
      <w:numFmt w:val="lowerRoman"/>
      <w:lvlText w:val="%3."/>
      <w:lvlJc w:val="right"/>
      <w:pPr>
        <w:ind w:left="2403" w:hanging="180"/>
      </w:pPr>
    </w:lvl>
    <w:lvl w:ilvl="3" w:tplc="5580ABEE">
      <w:start w:val="1"/>
      <w:numFmt w:val="decimal"/>
      <w:lvlText w:val="%4."/>
      <w:lvlJc w:val="left"/>
      <w:pPr>
        <w:ind w:left="3123" w:hanging="360"/>
      </w:pPr>
    </w:lvl>
    <w:lvl w:ilvl="4" w:tplc="5CF6C670">
      <w:start w:val="1"/>
      <w:numFmt w:val="lowerLetter"/>
      <w:lvlText w:val="%5."/>
      <w:lvlJc w:val="left"/>
      <w:pPr>
        <w:ind w:left="3843" w:hanging="360"/>
      </w:pPr>
    </w:lvl>
    <w:lvl w:ilvl="5" w:tplc="2F540030">
      <w:start w:val="1"/>
      <w:numFmt w:val="lowerRoman"/>
      <w:lvlText w:val="%6."/>
      <w:lvlJc w:val="right"/>
      <w:pPr>
        <w:ind w:left="4563" w:hanging="180"/>
      </w:pPr>
    </w:lvl>
    <w:lvl w:ilvl="6" w:tplc="8A4AC7B6">
      <w:start w:val="1"/>
      <w:numFmt w:val="decimal"/>
      <w:lvlText w:val="%7."/>
      <w:lvlJc w:val="left"/>
      <w:pPr>
        <w:ind w:left="5283" w:hanging="360"/>
      </w:pPr>
    </w:lvl>
    <w:lvl w:ilvl="7" w:tplc="1510660C">
      <w:start w:val="1"/>
      <w:numFmt w:val="lowerLetter"/>
      <w:lvlText w:val="%8."/>
      <w:lvlJc w:val="left"/>
      <w:pPr>
        <w:ind w:left="6003" w:hanging="360"/>
      </w:pPr>
    </w:lvl>
    <w:lvl w:ilvl="8" w:tplc="36724132">
      <w:start w:val="1"/>
      <w:numFmt w:val="lowerRoman"/>
      <w:lvlText w:val="%9."/>
      <w:lvlJc w:val="right"/>
      <w:pPr>
        <w:ind w:left="6723" w:hanging="180"/>
      </w:pPr>
    </w:lvl>
  </w:abstractNum>
  <w:abstractNum w:abstractNumId="3" w15:restartNumberingAfterBreak="0">
    <w:nsid w:val="778B250F"/>
    <w:multiLevelType w:val="hybridMultilevel"/>
    <w:tmpl w:val="2FE0FBE6"/>
    <w:lvl w:ilvl="0" w:tplc="30105326">
      <w:start w:val="1"/>
      <w:numFmt w:val="decimal"/>
      <w:lvlText w:val="%1."/>
      <w:lvlJc w:val="left"/>
      <w:pPr>
        <w:ind w:left="963" w:hanging="360"/>
      </w:pPr>
    </w:lvl>
    <w:lvl w:ilvl="1" w:tplc="54B64696">
      <w:start w:val="1"/>
      <w:numFmt w:val="lowerLetter"/>
      <w:lvlText w:val="%2."/>
      <w:lvlJc w:val="left"/>
      <w:pPr>
        <w:ind w:left="1683" w:hanging="360"/>
      </w:pPr>
    </w:lvl>
    <w:lvl w:ilvl="2" w:tplc="3C423EBC">
      <w:start w:val="1"/>
      <w:numFmt w:val="lowerRoman"/>
      <w:lvlText w:val="%3."/>
      <w:lvlJc w:val="right"/>
      <w:pPr>
        <w:ind w:left="2403" w:hanging="180"/>
      </w:pPr>
    </w:lvl>
    <w:lvl w:ilvl="3" w:tplc="2C9E0494">
      <w:start w:val="1"/>
      <w:numFmt w:val="decimal"/>
      <w:lvlText w:val="%4."/>
      <w:lvlJc w:val="left"/>
      <w:pPr>
        <w:ind w:left="3123" w:hanging="360"/>
      </w:pPr>
    </w:lvl>
    <w:lvl w:ilvl="4" w:tplc="258CF1DC">
      <w:start w:val="1"/>
      <w:numFmt w:val="lowerLetter"/>
      <w:lvlText w:val="%5."/>
      <w:lvlJc w:val="left"/>
      <w:pPr>
        <w:ind w:left="3843" w:hanging="360"/>
      </w:pPr>
    </w:lvl>
    <w:lvl w:ilvl="5" w:tplc="373A1464">
      <w:start w:val="1"/>
      <w:numFmt w:val="lowerRoman"/>
      <w:lvlText w:val="%6."/>
      <w:lvlJc w:val="right"/>
      <w:pPr>
        <w:ind w:left="4563" w:hanging="180"/>
      </w:pPr>
    </w:lvl>
    <w:lvl w:ilvl="6" w:tplc="9208E972">
      <w:start w:val="1"/>
      <w:numFmt w:val="decimal"/>
      <w:lvlText w:val="%7."/>
      <w:lvlJc w:val="left"/>
      <w:pPr>
        <w:ind w:left="5283" w:hanging="360"/>
      </w:pPr>
    </w:lvl>
    <w:lvl w:ilvl="7" w:tplc="80E442D2">
      <w:start w:val="1"/>
      <w:numFmt w:val="lowerLetter"/>
      <w:lvlText w:val="%8."/>
      <w:lvlJc w:val="left"/>
      <w:pPr>
        <w:ind w:left="6003" w:hanging="360"/>
      </w:pPr>
    </w:lvl>
    <w:lvl w:ilvl="8" w:tplc="D9B466DA">
      <w:start w:val="1"/>
      <w:numFmt w:val="lowerRoman"/>
      <w:lvlText w:val="%9."/>
      <w:lvlJc w:val="right"/>
      <w:pPr>
        <w:ind w:left="6723" w:hanging="180"/>
      </w:pPr>
    </w:lvl>
  </w:abstractNum>
  <w:abstractNum w:abstractNumId="4" w15:restartNumberingAfterBreak="0">
    <w:nsid w:val="7A04469E"/>
    <w:multiLevelType w:val="hybridMultilevel"/>
    <w:tmpl w:val="98AA2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3825">
    <w:abstractNumId w:val="1"/>
  </w:num>
  <w:num w:numId="2" w16cid:durableId="2129280182">
    <w:abstractNumId w:val="2"/>
  </w:num>
  <w:num w:numId="3" w16cid:durableId="1953660796">
    <w:abstractNumId w:val="3"/>
  </w:num>
  <w:num w:numId="4" w16cid:durableId="1226991613">
    <w:abstractNumId w:val="0"/>
  </w:num>
  <w:num w:numId="5" w16cid:durableId="184701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4C1"/>
    <w:rsid w:val="000825A0"/>
    <w:rsid w:val="0016560E"/>
    <w:rsid w:val="00184259"/>
    <w:rsid w:val="001D5953"/>
    <w:rsid w:val="002F5D21"/>
    <w:rsid w:val="003D7371"/>
    <w:rsid w:val="00435A47"/>
    <w:rsid w:val="005025B4"/>
    <w:rsid w:val="0051415E"/>
    <w:rsid w:val="00547A45"/>
    <w:rsid w:val="00587096"/>
    <w:rsid w:val="006557B3"/>
    <w:rsid w:val="0076755A"/>
    <w:rsid w:val="008B44C1"/>
    <w:rsid w:val="00A03837"/>
    <w:rsid w:val="00AC3184"/>
    <w:rsid w:val="00B65245"/>
    <w:rsid w:val="00B7639F"/>
    <w:rsid w:val="00C66F87"/>
    <w:rsid w:val="00D535D3"/>
    <w:rsid w:val="00D61802"/>
    <w:rsid w:val="00E33EEA"/>
    <w:rsid w:val="00E457F2"/>
    <w:rsid w:val="00EE7BCF"/>
    <w:rsid w:val="3665CCB4"/>
    <w:rsid w:val="7816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26B3"/>
  <w15:chartTrackingRefBased/>
  <w15:docId w15:val="{52CD53B8-E1B9-4E5A-ABEE-3350BA7A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4C1"/>
    <w:pPr>
      <w:spacing w:after="5" w:line="271" w:lineRule="auto"/>
      <w:ind w:left="613" w:hanging="10"/>
      <w:jc w:val="both"/>
    </w:pPr>
    <w:rPr>
      <w:rFonts w:ascii="Times New Roman" w:eastAsia="Times New Roman" w:hAnsi="Times New Roman" w:cs="Times New Roman"/>
      <w:color w:val="000000"/>
      <w:kern w:val="2"/>
      <w:sz w:val="26"/>
      <w:szCs w:val="20"/>
      <w:lang w:val="en-IN" w:eastAsia="en-IN" w:bidi="mr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8B44C1"/>
    <w:pPr>
      <w:keepNext/>
      <w:keepLines/>
      <w:spacing w:after="3"/>
      <w:ind w:left="386" w:hanging="10"/>
      <w:jc w:val="right"/>
      <w:outlineLvl w:val="0"/>
    </w:pPr>
    <w:rPr>
      <w:rFonts w:ascii="Times New Roman" w:eastAsia="Times New Roman" w:hAnsi="Times New Roman" w:cs="Times New Roman"/>
      <w:color w:val="000000"/>
      <w:kern w:val="2"/>
      <w:sz w:val="46"/>
      <w:szCs w:val="20"/>
      <w:lang w:val="en-IN" w:eastAsia="en-IN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C1"/>
    <w:rPr>
      <w:rFonts w:ascii="Times New Roman" w:eastAsia="Times New Roman" w:hAnsi="Times New Roman" w:cs="Times New Roman"/>
      <w:color w:val="000000"/>
      <w:kern w:val="2"/>
      <w:sz w:val="46"/>
      <w:szCs w:val="20"/>
      <w:lang w:val="en-IN" w:eastAsia="en-IN" w:bidi="mr-IN"/>
      <w14:ligatures w14:val="standardContextual"/>
    </w:rPr>
  </w:style>
  <w:style w:type="character" w:styleId="Hyperlink">
    <w:name w:val="Hyperlink"/>
    <w:uiPriority w:val="99"/>
    <w:unhideWhenUsed/>
    <w:rsid w:val="008B44C1"/>
    <w:rPr>
      <w:color w:val="0563C1"/>
      <w:u w:val="single"/>
    </w:rPr>
  </w:style>
  <w:style w:type="table" w:styleId="TableGrid">
    <w:name w:val="Table Grid"/>
    <w:basedOn w:val="TableNormal"/>
    <w:uiPriority w:val="39"/>
    <w:rsid w:val="008B44C1"/>
    <w:pPr>
      <w:spacing w:after="0" w:line="240" w:lineRule="auto"/>
    </w:pPr>
    <w:rPr>
      <w:rFonts w:eastAsiaTheme="minorEastAsia"/>
      <w:kern w:val="2"/>
      <w:szCs w:val="20"/>
      <w:lang w:val="en-IN" w:eastAsia="en-IN" w:bidi="mr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7A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837"/>
    <w:rPr>
      <w:rFonts w:ascii="Times New Roman" w:eastAsia="Times New Roman" w:hAnsi="Times New Roman" w:cs="Times New Roman"/>
      <w:color w:val="000000"/>
      <w:kern w:val="2"/>
      <w:sz w:val="26"/>
      <w:szCs w:val="20"/>
      <w:lang w:val="en-IN" w:eastAsia="en-IN" w:bidi="mr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03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837"/>
    <w:rPr>
      <w:rFonts w:ascii="Times New Roman" w:eastAsia="Times New Roman" w:hAnsi="Times New Roman" w:cs="Times New Roman"/>
      <w:color w:val="000000"/>
      <w:kern w:val="2"/>
      <w:sz w:val="26"/>
      <w:szCs w:val="20"/>
      <w:lang w:val="en-IN" w:eastAsia="en-IN" w:bidi="mr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BCAAE-C78D-4C9F-8FF8-3120B418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2265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Nitin Desai</cp:lastModifiedBy>
  <cp:revision>4</cp:revision>
  <dcterms:created xsi:type="dcterms:W3CDTF">2024-10-26T10:13:00Z</dcterms:created>
  <dcterms:modified xsi:type="dcterms:W3CDTF">2025-02-26T14:25:00Z</dcterms:modified>
</cp:coreProperties>
</file>