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20311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Online Test Application Documentation</w:t>
      </w:r>
    </w:p>
    <w:p w14:paraId="0CAC5156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i/>
          <w:i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Table of Contents</w:t>
      </w:r>
    </w:p>
    <w:p w14:paraId="49B8FF86" w14:textId="77777777" w:rsidR="00C12894" w:rsidRPr="00C12894" w:rsidRDefault="00C12894" w:rsidP="00C12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Introduction</w:t>
      </w:r>
    </w:p>
    <w:p w14:paraId="592F82C2" w14:textId="77777777" w:rsidR="00C12894" w:rsidRPr="00C12894" w:rsidRDefault="00C12894" w:rsidP="00C12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System Overview</w:t>
      </w:r>
    </w:p>
    <w:p w14:paraId="0EB82678" w14:textId="77777777" w:rsidR="00C12894" w:rsidRPr="00C12894" w:rsidRDefault="00C12894" w:rsidP="00C12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Modules</w:t>
      </w:r>
    </w:p>
    <w:p w14:paraId="49A882D7" w14:textId="77777777" w:rsidR="00C12894" w:rsidRPr="00C12894" w:rsidRDefault="00C12894" w:rsidP="00C128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Quiz</w:t>
      </w:r>
    </w:p>
    <w:p w14:paraId="60B04340" w14:textId="77777777" w:rsidR="00C12894" w:rsidRPr="00C12894" w:rsidRDefault="00C12894" w:rsidP="00C128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Review</w:t>
      </w:r>
    </w:p>
    <w:p w14:paraId="6510E396" w14:textId="77777777" w:rsidR="00C12894" w:rsidRPr="00C12894" w:rsidRDefault="00C12894" w:rsidP="00C12894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Result</w:t>
      </w:r>
    </w:p>
    <w:p w14:paraId="53F7DC90" w14:textId="77777777" w:rsidR="00C12894" w:rsidRPr="00C12894" w:rsidRDefault="00C12894" w:rsidP="00C12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User Experience</w:t>
      </w:r>
    </w:p>
    <w:p w14:paraId="66D56FCE" w14:textId="77777777" w:rsidR="00C12894" w:rsidRPr="00C12894" w:rsidRDefault="00C12894" w:rsidP="00C12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Implementation Details</w:t>
      </w:r>
    </w:p>
    <w:p w14:paraId="252F1677" w14:textId="77777777" w:rsidR="00C12894" w:rsidRPr="00C12894" w:rsidRDefault="00C12894" w:rsidP="00C12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Technologies Used</w:t>
      </w:r>
    </w:p>
    <w:p w14:paraId="1A7DAAE6" w14:textId="77777777" w:rsidR="00C12894" w:rsidRPr="00C12894" w:rsidRDefault="00C12894" w:rsidP="00C12894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Conclusion</w:t>
      </w:r>
    </w:p>
    <w:p w14:paraId="621200F6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1. Introduction</w:t>
      </w:r>
    </w:p>
    <w:p w14:paraId="67BBBB2D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The Online Test Application is a comprehensive system designed to facilitate online testing, review, and result display. Developed as a course-end project, this application provides users with a platform to take tests, review their answers, and instantly view their results. This documentation outlines the system's architecture, module functionalities, user experience, implementation details, technologies used, and concludes with a comprehensive overview.</w:t>
      </w:r>
    </w:p>
    <w:p w14:paraId="28089713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2. System Overview</w:t>
      </w:r>
    </w:p>
    <w:p w14:paraId="6C9872B1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lastRenderedPageBreak/>
        <w:t>The Online Test Application consists of three primary modules: Quiz, Review, and Result. These modules collectively form an integrated system to manage the entire testing process, from quiz-taking to result analysis.</w:t>
      </w:r>
    </w:p>
    <w:p w14:paraId="2F74D262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3. Modules</w:t>
      </w:r>
    </w:p>
    <w:p w14:paraId="2FB7CA9A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Quiz: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The Quiz module allows users to take tests presented in JSON format. Questions are loaded dynamically from the server, creating an interactive and user-friendly experience. The JSON format simplifies question sharing and presentation. Users can select answers, submit the test, and receive instant feedback on correctness.</w:t>
      </w:r>
    </w:p>
    <w:p w14:paraId="38E436FC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Review: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In the Review module, users have the option to review their test answers. This feature promotes self-assessment and enhances the learning experience. The review process aids users in identifying areas for improvement and reinforces their understanding of the material.</w:t>
      </w:r>
    </w:p>
    <w:p w14:paraId="261E2E80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Result: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The Result module displays users' test scores immediately after submission. By providing a JSON file with the answers, the system can promptly evaluate and display the results. This instantaneous feedback helps users gauge their performance and benchmark their progress.</w:t>
      </w:r>
    </w:p>
    <w:p w14:paraId="6EEAACE1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lastRenderedPageBreak/>
        <w:t>4. User Experience</w:t>
      </w:r>
    </w:p>
    <w:p w14:paraId="3BF71F69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The Online Test Application is designed with user experience in mind. Users can seamlessly navigate through the system's intuitive interface. Taking a test is straightforward, with questions presented in an organized manner. The ability to review answers and access results instantly empowers users to assess their knowledge effectively.</w:t>
      </w:r>
    </w:p>
    <w:p w14:paraId="127CD9BC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5. Implementation Details</w:t>
      </w:r>
    </w:p>
    <w:p w14:paraId="5AB9CBED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The system's implementation focuses on three key aspects:</w:t>
      </w:r>
    </w:p>
    <w:p w14:paraId="24D119A4" w14:textId="77777777" w:rsidR="00C12894" w:rsidRPr="00C12894" w:rsidRDefault="00C12894" w:rsidP="00C128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User Interaction: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The user interface is built with HTML, CSS, and Angular. This ensures responsiveness and an engaging experience across various devices.</w:t>
      </w:r>
    </w:p>
    <w:p w14:paraId="04D17A8E" w14:textId="77777777" w:rsidR="00C12894" w:rsidRPr="00C12894" w:rsidRDefault="00C12894" w:rsidP="00C128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Data Handling: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The application fetches and displays questions from the server using </w:t>
      </w:r>
      <w:proofErr w:type="spellStart"/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Angular's</w:t>
      </w:r>
      <w:proofErr w:type="spellEnd"/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</w:t>
      </w:r>
      <w:proofErr w:type="spellStart"/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HTTPClient</w:t>
      </w:r>
      <w:proofErr w:type="spellEnd"/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. JSON format enables efficient data exchange between the client and server.</w:t>
      </w:r>
    </w:p>
    <w:p w14:paraId="7357421F" w14:textId="77777777" w:rsidR="00C12894" w:rsidRPr="00C12894" w:rsidRDefault="00C12894" w:rsidP="00C1289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Instant Feedback: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The result evaluation process leverages JSON answers to compute and display scores. This near-instantaneous feedback boosts user engagement and satisfaction.</w:t>
      </w:r>
    </w:p>
    <w:p w14:paraId="7590835D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6. Technologies Used</w:t>
      </w:r>
    </w:p>
    <w:p w14:paraId="440C7A66" w14:textId="77777777" w:rsidR="00C12894" w:rsidRPr="00C12894" w:rsidRDefault="00C12894" w:rsidP="00C12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lastRenderedPageBreak/>
        <w:t>Angular: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The front-end framework for building dynamic and responsive user interfaces.</w:t>
      </w:r>
    </w:p>
    <w:p w14:paraId="2DC07F63" w14:textId="77777777" w:rsidR="00C12894" w:rsidRPr="00C12894" w:rsidRDefault="00C12894" w:rsidP="00C12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Bootstrap: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The CSS framework for consistent and visually appealing design.</w:t>
      </w:r>
    </w:p>
    <w:p w14:paraId="4CE3B4C2" w14:textId="77777777" w:rsidR="00C12894" w:rsidRPr="00C12894" w:rsidRDefault="00C12894" w:rsidP="00C12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JSON: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The data format for storing and exchanging questions, answers, and results.</w:t>
      </w:r>
    </w:p>
    <w:p w14:paraId="569A4E5E" w14:textId="77777777" w:rsidR="00C12894" w:rsidRPr="00C12894" w:rsidRDefault="00C12894" w:rsidP="00C12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HTML &amp; CSS: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The foundation for creating structured layouts and styling components.</w:t>
      </w:r>
    </w:p>
    <w:p w14:paraId="78BD4875" w14:textId="77777777" w:rsidR="00C12894" w:rsidRPr="00C12894" w:rsidRDefault="00C12894" w:rsidP="00C1289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proofErr w:type="spellStart"/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HTTPClient</w:t>
      </w:r>
      <w:proofErr w:type="spellEnd"/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:</w:t>
      </w: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</w:t>
      </w:r>
      <w:proofErr w:type="spellStart"/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Angular's</w:t>
      </w:r>
      <w:proofErr w:type="spellEnd"/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 xml:space="preserve"> HTTP module for handling requests and responses.</w:t>
      </w:r>
    </w:p>
    <w:p w14:paraId="1091A851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b/>
          <w:bCs/>
          <w:color w:val="374151"/>
          <w:kern w:val="0"/>
          <w:sz w:val="36"/>
          <w:szCs w:val="36"/>
          <w:bdr w:val="single" w:sz="2" w:space="0" w:color="D9D9E3" w:frame="1"/>
          <w14:ligatures w14:val="none"/>
        </w:rPr>
        <w:t>7. Conclusion</w:t>
      </w:r>
    </w:p>
    <w:p w14:paraId="3EF2EFFC" w14:textId="77777777" w:rsidR="00C12894" w:rsidRPr="00C12894" w:rsidRDefault="00C12894" w:rsidP="00C12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</w:pPr>
      <w:r w:rsidRPr="00C12894">
        <w:rPr>
          <w:rFonts w:ascii="Segoe UI" w:eastAsia="Times New Roman" w:hAnsi="Segoe UI" w:cs="Segoe UI"/>
          <w:color w:val="374151"/>
          <w:kern w:val="0"/>
          <w:sz w:val="36"/>
          <w:szCs w:val="36"/>
          <w14:ligatures w14:val="none"/>
        </w:rPr>
        <w:t>In conclusion, the Online Test Application is a comprehensive system that empowers users to take tests, review their answers, and receive immediate results. The three modules - Quiz, Review, and Result - create a seamless testing experience. The user-friendly interface, dynamic question rendering, and rapid feedback contribute to an engaging and effective learning process. This course-end project showcases the successful integration of various technologies to create a practical application with real-world value.</w:t>
      </w:r>
    </w:p>
    <w:p w14:paraId="0A304394" w14:textId="77777777" w:rsidR="00E645F7" w:rsidRPr="00C12894" w:rsidRDefault="00E645F7">
      <w:pPr>
        <w:rPr>
          <w:sz w:val="36"/>
          <w:szCs w:val="36"/>
        </w:rPr>
      </w:pPr>
    </w:p>
    <w:sectPr w:rsidR="00E645F7" w:rsidRPr="00C12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C0002"/>
    <w:multiLevelType w:val="multilevel"/>
    <w:tmpl w:val="DF5C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704C0F"/>
    <w:multiLevelType w:val="multilevel"/>
    <w:tmpl w:val="31644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C25661A"/>
    <w:multiLevelType w:val="multilevel"/>
    <w:tmpl w:val="6C1A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56197">
    <w:abstractNumId w:val="0"/>
  </w:num>
  <w:num w:numId="2" w16cid:durableId="1265310698">
    <w:abstractNumId w:val="2"/>
  </w:num>
  <w:num w:numId="3" w16cid:durableId="586884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46"/>
    <w:rsid w:val="009C4346"/>
    <w:rsid w:val="00C12894"/>
    <w:rsid w:val="00E6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2F6A1-9ECB-4248-93A0-E8D7FF6A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12894"/>
    <w:rPr>
      <w:b/>
      <w:bCs/>
    </w:rPr>
  </w:style>
  <w:style w:type="character" w:styleId="Emphasis">
    <w:name w:val="Emphasis"/>
    <w:basedOn w:val="DefaultParagraphFont"/>
    <w:uiPriority w:val="20"/>
    <w:qFormat/>
    <w:rsid w:val="00C128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5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mishra</dc:creator>
  <cp:keywords/>
  <dc:description/>
  <cp:lastModifiedBy>om mishra</cp:lastModifiedBy>
  <cp:revision>2</cp:revision>
  <dcterms:created xsi:type="dcterms:W3CDTF">2023-08-11T15:46:00Z</dcterms:created>
  <dcterms:modified xsi:type="dcterms:W3CDTF">2023-08-11T15:46:00Z</dcterms:modified>
</cp:coreProperties>
</file>