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2C339" w14:textId="7626F7A6" w:rsidR="00D64DD8" w:rsidRDefault="00977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NAMA</w:t>
      </w:r>
      <w:r>
        <w:rPr>
          <w:b/>
          <w:bCs/>
          <w:sz w:val="24"/>
          <w:szCs w:val="24"/>
        </w:rPr>
        <w:tab/>
        <w:t xml:space="preserve">: </w:t>
      </w:r>
      <w:r w:rsidR="00AD45FF">
        <w:rPr>
          <w:b/>
          <w:bCs/>
          <w:sz w:val="24"/>
          <w:szCs w:val="24"/>
        </w:rPr>
        <w:t>BIMO SATRIO WICAKSONO</w:t>
      </w:r>
    </w:p>
    <w:p w14:paraId="7C41CADB" w14:textId="5F970221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NIM</w:t>
      </w:r>
      <w:r>
        <w:rPr>
          <w:b/>
          <w:bCs/>
          <w:sz w:val="24"/>
          <w:szCs w:val="24"/>
        </w:rPr>
        <w:tab/>
        <w:t>: 21051010</w:t>
      </w:r>
      <w:r w:rsidR="00AD45FF">
        <w:rPr>
          <w:b/>
          <w:bCs/>
          <w:sz w:val="24"/>
          <w:szCs w:val="24"/>
        </w:rPr>
        <w:t>20</w:t>
      </w:r>
    </w:p>
    <w:p w14:paraId="71EEB8F3" w14:textId="05CE27A1" w:rsidR="0097785A" w:rsidRDefault="0097785A">
      <w:pPr>
        <w:pBdr>
          <w:bottom w:val="doub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KELAS</w:t>
      </w:r>
      <w:r>
        <w:rPr>
          <w:b/>
          <w:bCs/>
          <w:sz w:val="24"/>
          <w:szCs w:val="24"/>
        </w:rPr>
        <w:tab/>
        <w:t>: 5B TEKNIK INFORMATIKA</w:t>
      </w:r>
    </w:p>
    <w:p w14:paraId="596F233A" w14:textId="77777777" w:rsidR="0097785A" w:rsidRDefault="0097785A">
      <w:pPr>
        <w:pBdr>
          <w:bottom w:val="double" w:sz="6" w:space="1" w:color="auto"/>
        </w:pBdr>
        <w:rPr>
          <w:b/>
          <w:bCs/>
          <w:sz w:val="24"/>
          <w:szCs w:val="24"/>
        </w:rPr>
      </w:pPr>
    </w:p>
    <w:p w14:paraId="7FEBC24E" w14:textId="4C670F3F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Inline styles</w:t>
      </w:r>
    </w:p>
    <w:p w14:paraId="0882B47C" w14:textId="1183BB72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BAB14D" wp14:editId="704F661E">
            <wp:extent cx="5943600" cy="3343275"/>
            <wp:effectExtent l="0" t="0" r="0" b="9525"/>
            <wp:docPr id="64869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91319" name="Picture 6486913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E85" w14:textId="77777777" w:rsidR="0097785A" w:rsidRDefault="0097785A">
      <w:pPr>
        <w:rPr>
          <w:b/>
          <w:bCs/>
          <w:sz w:val="24"/>
          <w:szCs w:val="24"/>
        </w:rPr>
      </w:pPr>
    </w:p>
    <w:p w14:paraId="208833D2" w14:textId="77777777" w:rsidR="0097785A" w:rsidRDefault="0097785A">
      <w:pPr>
        <w:rPr>
          <w:b/>
          <w:bCs/>
          <w:sz w:val="24"/>
          <w:szCs w:val="24"/>
        </w:rPr>
      </w:pPr>
    </w:p>
    <w:p w14:paraId="319013F3" w14:textId="77777777" w:rsidR="0097785A" w:rsidRDefault="0097785A">
      <w:pPr>
        <w:rPr>
          <w:b/>
          <w:bCs/>
          <w:sz w:val="24"/>
          <w:szCs w:val="24"/>
        </w:rPr>
      </w:pPr>
    </w:p>
    <w:p w14:paraId="3F382676" w14:textId="77777777" w:rsidR="0097785A" w:rsidRDefault="0097785A">
      <w:pPr>
        <w:rPr>
          <w:b/>
          <w:bCs/>
          <w:sz w:val="24"/>
          <w:szCs w:val="24"/>
        </w:rPr>
      </w:pPr>
    </w:p>
    <w:p w14:paraId="6E98EF2A" w14:textId="77777777" w:rsidR="0097785A" w:rsidRDefault="0097785A">
      <w:pPr>
        <w:rPr>
          <w:b/>
          <w:bCs/>
          <w:sz w:val="24"/>
          <w:szCs w:val="24"/>
        </w:rPr>
      </w:pPr>
    </w:p>
    <w:p w14:paraId="5C7BF59D" w14:textId="77777777" w:rsidR="0097785A" w:rsidRDefault="0097785A">
      <w:pPr>
        <w:rPr>
          <w:b/>
          <w:bCs/>
          <w:sz w:val="24"/>
          <w:szCs w:val="24"/>
        </w:rPr>
      </w:pPr>
    </w:p>
    <w:p w14:paraId="4D7CF625" w14:textId="77777777" w:rsidR="0097785A" w:rsidRDefault="0097785A">
      <w:pPr>
        <w:rPr>
          <w:b/>
          <w:bCs/>
          <w:sz w:val="24"/>
          <w:szCs w:val="24"/>
        </w:rPr>
      </w:pPr>
    </w:p>
    <w:p w14:paraId="4F8DA6AC" w14:textId="77777777" w:rsidR="0097785A" w:rsidRDefault="0097785A">
      <w:pPr>
        <w:rPr>
          <w:b/>
          <w:bCs/>
          <w:sz w:val="24"/>
          <w:szCs w:val="24"/>
        </w:rPr>
      </w:pPr>
    </w:p>
    <w:p w14:paraId="2C9BE916" w14:textId="77777777" w:rsidR="0097785A" w:rsidRDefault="0097785A">
      <w:pPr>
        <w:rPr>
          <w:b/>
          <w:bCs/>
          <w:sz w:val="24"/>
          <w:szCs w:val="24"/>
        </w:rPr>
      </w:pPr>
    </w:p>
    <w:p w14:paraId="4ACC8385" w14:textId="77777777" w:rsidR="0097785A" w:rsidRDefault="0097785A">
      <w:pPr>
        <w:rPr>
          <w:b/>
          <w:bCs/>
          <w:sz w:val="24"/>
          <w:szCs w:val="24"/>
        </w:rPr>
      </w:pPr>
    </w:p>
    <w:p w14:paraId="5ACD0FDD" w14:textId="71733153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Embedded Styles</w:t>
      </w:r>
    </w:p>
    <w:p w14:paraId="6415C627" w14:textId="1D7E10E1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85A41F6" wp14:editId="2692FF0D">
            <wp:extent cx="5943600" cy="3343275"/>
            <wp:effectExtent l="0" t="0" r="0" b="9525"/>
            <wp:docPr id="705132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32189" name="Picture 7051321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4094" w14:textId="213E5790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Latihan 1</w:t>
      </w:r>
    </w:p>
    <w:p w14:paraId="19868C54" w14:textId="0B0132E0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8097C30" wp14:editId="362E3AD0">
            <wp:extent cx="5943600" cy="3343275"/>
            <wp:effectExtent l="0" t="0" r="0" b="9525"/>
            <wp:docPr id="1232619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1942" name="Picture 1232619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AAF" w14:textId="77777777" w:rsidR="0097785A" w:rsidRDefault="0097785A">
      <w:pPr>
        <w:rPr>
          <w:b/>
          <w:bCs/>
          <w:sz w:val="24"/>
          <w:szCs w:val="24"/>
        </w:rPr>
      </w:pPr>
    </w:p>
    <w:p w14:paraId="2271327B" w14:textId="77777777" w:rsidR="0097785A" w:rsidRDefault="0097785A">
      <w:pPr>
        <w:rPr>
          <w:b/>
          <w:bCs/>
          <w:sz w:val="24"/>
          <w:szCs w:val="24"/>
        </w:rPr>
      </w:pPr>
    </w:p>
    <w:p w14:paraId="046E5690" w14:textId="036B9E8D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Linked Styles</w:t>
      </w:r>
    </w:p>
    <w:p w14:paraId="7FC70570" w14:textId="5EFD820E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7337A4" wp14:editId="121E79AA">
            <wp:extent cx="5943600" cy="3343275"/>
            <wp:effectExtent l="0" t="0" r="0" b="9525"/>
            <wp:docPr id="302454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54152" name="Picture 3024541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518D" w14:textId="1916D6C2" w:rsidR="0097785A" w:rsidRDefault="0097785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Cssnya</w:t>
      </w:r>
      <w:proofErr w:type="spellEnd"/>
    </w:p>
    <w:p w14:paraId="450223DA" w14:textId="67E95DE5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EC3FC45" wp14:editId="78ACA40D">
            <wp:extent cx="5943600" cy="3343275"/>
            <wp:effectExtent l="0" t="0" r="0" b="9525"/>
            <wp:docPr id="1114294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94168" name="Picture 11142941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EE04" w14:textId="77777777" w:rsidR="0097785A" w:rsidRDefault="0097785A">
      <w:pPr>
        <w:rPr>
          <w:b/>
          <w:bCs/>
          <w:sz w:val="24"/>
          <w:szCs w:val="24"/>
        </w:rPr>
      </w:pPr>
    </w:p>
    <w:p w14:paraId="43E0BB37" w14:textId="77777777" w:rsidR="0097785A" w:rsidRDefault="0097785A">
      <w:pPr>
        <w:rPr>
          <w:b/>
          <w:bCs/>
          <w:sz w:val="24"/>
          <w:szCs w:val="24"/>
        </w:rPr>
      </w:pPr>
    </w:p>
    <w:p w14:paraId="507638CB" w14:textId="172B126E" w:rsidR="0097785A" w:rsidRDefault="0097785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Contoh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35BE447F" w14:textId="1790ABD3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1C6E22" wp14:editId="43B10228">
            <wp:extent cx="5943600" cy="3343275"/>
            <wp:effectExtent l="0" t="0" r="0" b="9525"/>
            <wp:docPr id="2056511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1066" name="Picture 20565110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6AAE" w14:textId="524AB380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Latihan 2</w:t>
      </w:r>
    </w:p>
    <w:p w14:paraId="064D1332" w14:textId="77B39897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FF1DDB4" wp14:editId="6B4B52B6">
            <wp:extent cx="5943600" cy="3343275"/>
            <wp:effectExtent l="0" t="0" r="0" b="9525"/>
            <wp:docPr id="10834711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71191" name="Picture 1083471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732" w14:textId="77777777" w:rsidR="0097785A" w:rsidRDefault="0097785A">
      <w:pPr>
        <w:rPr>
          <w:b/>
          <w:bCs/>
          <w:sz w:val="24"/>
          <w:szCs w:val="24"/>
        </w:rPr>
      </w:pPr>
    </w:p>
    <w:p w14:paraId="54D95B20" w14:textId="77777777" w:rsidR="0097785A" w:rsidRDefault="0097785A">
      <w:pPr>
        <w:rPr>
          <w:b/>
          <w:bCs/>
          <w:sz w:val="24"/>
          <w:szCs w:val="24"/>
        </w:rPr>
      </w:pPr>
    </w:p>
    <w:p w14:paraId="0DCE2906" w14:textId="6DD81F14" w:rsidR="0097785A" w:rsidRDefault="0097785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Contoh</w:t>
      </w:r>
      <w:proofErr w:type="spellEnd"/>
      <w:r>
        <w:rPr>
          <w:b/>
          <w:bCs/>
          <w:sz w:val="24"/>
          <w:szCs w:val="24"/>
        </w:rPr>
        <w:t xml:space="preserve"> 2</w:t>
      </w:r>
    </w:p>
    <w:p w14:paraId="3B98A728" w14:textId="51D69FF4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C33619" wp14:editId="19E7C3B2">
            <wp:extent cx="5943600" cy="3343275"/>
            <wp:effectExtent l="0" t="0" r="0" b="9525"/>
            <wp:docPr id="4315215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1548" name="Picture 4315215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BB06" w14:textId="6A6E4CCB" w:rsidR="0097785A" w:rsidRDefault="0097785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Css</w:t>
      </w:r>
      <w:proofErr w:type="spellEnd"/>
      <w:r>
        <w:rPr>
          <w:b/>
          <w:bCs/>
          <w:sz w:val="24"/>
          <w:szCs w:val="24"/>
        </w:rPr>
        <w:t xml:space="preserve"> Id</w:t>
      </w:r>
    </w:p>
    <w:p w14:paraId="1998401D" w14:textId="679CC3DE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4131BC8" wp14:editId="1F22ECEB">
            <wp:extent cx="5943600" cy="3343275"/>
            <wp:effectExtent l="0" t="0" r="0" b="9525"/>
            <wp:docPr id="1671717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787" name="Picture 1671717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3762" w14:textId="77777777" w:rsidR="0097785A" w:rsidRDefault="0097785A">
      <w:pPr>
        <w:rPr>
          <w:b/>
          <w:bCs/>
          <w:sz w:val="24"/>
          <w:szCs w:val="24"/>
        </w:rPr>
      </w:pPr>
    </w:p>
    <w:p w14:paraId="57089286" w14:textId="77777777" w:rsidR="0097785A" w:rsidRDefault="0097785A">
      <w:pPr>
        <w:rPr>
          <w:b/>
          <w:bCs/>
          <w:sz w:val="24"/>
          <w:szCs w:val="24"/>
        </w:rPr>
      </w:pPr>
    </w:p>
    <w:p w14:paraId="74E3AA76" w14:textId="672C89DA" w:rsidR="0097785A" w:rsidRDefault="009778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Style Table </w:t>
      </w:r>
      <w:proofErr w:type="spellStart"/>
      <w:r>
        <w:rPr>
          <w:b/>
          <w:bCs/>
          <w:sz w:val="24"/>
          <w:szCs w:val="24"/>
        </w:rPr>
        <w:t>menggunakan</w:t>
      </w:r>
      <w:proofErr w:type="spellEnd"/>
      <w:r>
        <w:rPr>
          <w:b/>
          <w:bCs/>
          <w:sz w:val="24"/>
          <w:szCs w:val="24"/>
        </w:rPr>
        <w:t xml:space="preserve"> Class</w:t>
      </w:r>
    </w:p>
    <w:p w14:paraId="59AB07D3" w14:textId="79739FF7" w:rsidR="0097785A" w:rsidRPr="0097785A" w:rsidRDefault="0097785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3CCD1F2" wp14:editId="3F399556">
            <wp:extent cx="5943600" cy="3343275"/>
            <wp:effectExtent l="0" t="0" r="0" b="9525"/>
            <wp:docPr id="140830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028" name="Picture 140830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85A" w:rsidRPr="00977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85A"/>
    <w:rsid w:val="00091D80"/>
    <w:rsid w:val="0097785A"/>
    <w:rsid w:val="00AD45FF"/>
    <w:rsid w:val="00D6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41B67"/>
  <w15:chartTrackingRefBased/>
  <w15:docId w15:val="{6E54B522-D2CF-456F-B421-F61E8779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Younky Reza</dc:creator>
  <cp:keywords/>
  <dc:description/>
  <cp:lastModifiedBy>Bimo satrio</cp:lastModifiedBy>
  <cp:revision>2</cp:revision>
  <dcterms:created xsi:type="dcterms:W3CDTF">2023-11-27T07:45:00Z</dcterms:created>
  <dcterms:modified xsi:type="dcterms:W3CDTF">2023-12-18T06:29:00Z</dcterms:modified>
</cp:coreProperties>
</file>