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9A21" w14:textId="3314F6F3" w:rsidR="00177BB2" w:rsidRDefault="00177BB2">
      <w:pPr>
        <w:rPr>
          <w:rFonts w:ascii="Times New Roman" w:hAnsi="Times New Roman" w:cs="Times New Roman"/>
        </w:rPr>
      </w:pPr>
    </w:p>
    <w:p w14:paraId="465292FB" w14:textId="68DD84B1" w:rsidR="00DB0141" w:rsidRDefault="00DB01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653"/>
        <w:gridCol w:w="2358"/>
      </w:tblGrid>
      <w:tr w:rsidR="00756922" w:rsidRPr="009D4DA3" w14:paraId="13141D19" w14:textId="77777777" w:rsidTr="00484D23">
        <w:tc>
          <w:tcPr>
            <w:tcW w:w="3005" w:type="dxa"/>
          </w:tcPr>
          <w:p w14:paraId="7556553E" w14:textId="1568942E" w:rsidR="00756922" w:rsidRPr="009D4DA3" w:rsidRDefault="00756922" w:rsidP="00DB014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  <w:t>Step</w:t>
            </w:r>
          </w:p>
        </w:tc>
        <w:tc>
          <w:tcPr>
            <w:tcW w:w="3653" w:type="dxa"/>
            <w:vAlign w:val="center"/>
          </w:tcPr>
          <w:p w14:paraId="0C112AD5" w14:textId="38882779" w:rsidR="00756922" w:rsidRPr="009D4DA3" w:rsidRDefault="00756922" w:rsidP="00484D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  <w:t>Operation</w:t>
            </w:r>
          </w:p>
        </w:tc>
        <w:tc>
          <w:tcPr>
            <w:tcW w:w="2358" w:type="dxa"/>
          </w:tcPr>
          <w:p w14:paraId="09A4D1DF" w14:textId="3D9E82B9" w:rsidR="00756922" w:rsidRPr="009D4DA3" w:rsidRDefault="00756922" w:rsidP="00DB014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  <w:t>Output Dimension</w:t>
            </w:r>
          </w:p>
        </w:tc>
      </w:tr>
      <w:tr w:rsidR="00756922" w:rsidRPr="00756922" w14:paraId="4016AE77" w14:textId="77777777" w:rsidTr="009D4DA3">
        <w:tc>
          <w:tcPr>
            <w:tcW w:w="3005" w:type="dxa"/>
          </w:tcPr>
          <w:p w14:paraId="05AD0DB2" w14:textId="0D5DA8EF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Input layer</w:t>
            </w:r>
          </w:p>
        </w:tc>
        <w:tc>
          <w:tcPr>
            <w:tcW w:w="3653" w:type="dxa"/>
            <w:tcBorders>
              <w:bottom w:val="single" w:sz="4" w:space="0" w:color="auto"/>
            </w:tcBorders>
            <w:vAlign w:val="center"/>
          </w:tcPr>
          <w:p w14:paraId="5AF30F53" w14:textId="6DA87831" w:rsidR="00756922" w:rsidRPr="00756922" w:rsidRDefault="00756922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One-Hot encoding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99FBCB1" w14:textId="0CFF7756" w:rsidR="00756922" w:rsidRPr="00FD3410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3874x13</w:t>
            </w:r>
          </w:p>
        </w:tc>
      </w:tr>
      <w:tr w:rsidR="00756922" w:rsidRPr="00756922" w14:paraId="56136887" w14:textId="77777777" w:rsidTr="009D4DA3">
        <w:tc>
          <w:tcPr>
            <w:tcW w:w="3005" w:type="dxa"/>
            <w:vMerge w:val="restart"/>
          </w:tcPr>
          <w:p w14:paraId="412FCEBE" w14:textId="36C446DA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Convolutional Layer 1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621B1BC0" w14:textId="7C9E1EB4" w:rsidR="00756922" w:rsidRPr="00756922" w:rsidRDefault="00756922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Conv1D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(54,6)</w:t>
            </w:r>
          </w:p>
        </w:tc>
        <w:tc>
          <w:tcPr>
            <w:tcW w:w="2358" w:type="dxa"/>
            <w:tcBorders>
              <w:bottom w:val="nil"/>
            </w:tcBorders>
          </w:tcPr>
          <w:p w14:paraId="45046E97" w14:textId="049722BA" w:rsidR="00756922" w:rsidRPr="00FD3410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3869x54</w:t>
            </w:r>
          </w:p>
        </w:tc>
      </w:tr>
      <w:tr w:rsidR="00756922" w:rsidRPr="00756922" w14:paraId="054F3ACD" w14:textId="77777777" w:rsidTr="009D4DA3">
        <w:tc>
          <w:tcPr>
            <w:tcW w:w="3005" w:type="dxa"/>
            <w:vMerge/>
          </w:tcPr>
          <w:p w14:paraId="419DDC6F" w14:textId="77777777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601E5C8C" w14:textId="20A532E4" w:rsidR="00756922" w:rsidRPr="00756922" w:rsidRDefault="00756922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07D158FB" w14:textId="138B5B65" w:rsidR="00756922" w:rsidRPr="00FD3410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773x54</w:t>
            </w:r>
          </w:p>
        </w:tc>
      </w:tr>
      <w:tr w:rsidR="00756922" w:rsidRPr="00756922" w14:paraId="5A2AA061" w14:textId="77777777" w:rsidTr="009D4DA3">
        <w:tc>
          <w:tcPr>
            <w:tcW w:w="3005" w:type="dxa"/>
            <w:vMerge/>
          </w:tcPr>
          <w:p w14:paraId="570FF788" w14:textId="77777777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1A97EEAE" w14:textId="39C7AE6A" w:rsidR="00756922" w:rsidRPr="00756922" w:rsidRDefault="00756922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Max-Pooling1D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51AC4D9F" w14:textId="0097E82A" w:rsidR="00756922" w:rsidRPr="00FD3410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773x54</w:t>
            </w:r>
          </w:p>
        </w:tc>
      </w:tr>
      <w:tr w:rsidR="00756922" w:rsidRPr="00756922" w14:paraId="504874CC" w14:textId="77777777" w:rsidTr="009D4DA3">
        <w:tc>
          <w:tcPr>
            <w:tcW w:w="3005" w:type="dxa"/>
            <w:vMerge/>
          </w:tcPr>
          <w:p w14:paraId="30579E5A" w14:textId="77777777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2C62B8DD" w14:textId="1210915C" w:rsidR="00756922" w:rsidRPr="00756922" w:rsidRDefault="00756922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Dropout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(0.5)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625ACBC7" w14:textId="30F3E835" w:rsidR="00756922" w:rsidRPr="00FD3410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773x54</w:t>
            </w:r>
          </w:p>
        </w:tc>
      </w:tr>
      <w:tr w:rsidR="00756922" w:rsidRPr="00756922" w14:paraId="2222E87B" w14:textId="77777777" w:rsidTr="009D4DA3">
        <w:tc>
          <w:tcPr>
            <w:tcW w:w="3005" w:type="dxa"/>
            <w:vMerge w:val="restart"/>
          </w:tcPr>
          <w:p w14:paraId="4ADAFA21" w14:textId="04CBAE7F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Convolutional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4DBAB248" w14:textId="27841B1B" w:rsidR="00756922" w:rsidRPr="00756922" w:rsidRDefault="007D45F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Conv1D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27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0E565C63" w14:textId="0A4521BF" w:rsidR="00756922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773x27</w:t>
            </w:r>
          </w:p>
        </w:tc>
      </w:tr>
      <w:tr w:rsidR="00756922" w:rsidRPr="00756922" w14:paraId="138D9C1E" w14:textId="77777777" w:rsidTr="009D4DA3">
        <w:tc>
          <w:tcPr>
            <w:tcW w:w="3005" w:type="dxa"/>
            <w:vMerge/>
          </w:tcPr>
          <w:p w14:paraId="303D7819" w14:textId="77777777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41352083" w14:textId="10EE7827" w:rsidR="00756922" w:rsidRPr="00756922" w:rsidRDefault="007D45F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E2D1BBB" w14:textId="15C242A0" w:rsidR="00756922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773x27</w:t>
            </w:r>
          </w:p>
        </w:tc>
      </w:tr>
      <w:tr w:rsidR="00756922" w:rsidRPr="00756922" w14:paraId="71A02D77" w14:textId="77777777" w:rsidTr="009D4DA3">
        <w:tc>
          <w:tcPr>
            <w:tcW w:w="3005" w:type="dxa"/>
            <w:vMerge/>
          </w:tcPr>
          <w:p w14:paraId="3AAAF3CE" w14:textId="77777777" w:rsidR="00756922" w:rsidRPr="00756922" w:rsidRDefault="00756922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4B57F58F" w14:textId="6CD9D553" w:rsidR="00756922" w:rsidRPr="00756922" w:rsidRDefault="007D45F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Max-Pooling1D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087452FB" w14:textId="1C447B66" w:rsidR="00756922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257x27</w:t>
            </w:r>
          </w:p>
        </w:tc>
      </w:tr>
      <w:tr w:rsidR="00BB5783" w:rsidRPr="00756922" w14:paraId="5C89EFF6" w14:textId="77777777" w:rsidTr="009D4DA3">
        <w:tc>
          <w:tcPr>
            <w:tcW w:w="3005" w:type="dxa"/>
            <w:vMerge w:val="restart"/>
          </w:tcPr>
          <w:p w14:paraId="1425301F" w14:textId="22E43BCB" w:rsidR="00BB5783" w:rsidRPr="00BB5783" w:rsidRDefault="00BB5783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Convolutional Layer </w:t>
            </w:r>
            <w:r w:rsidR="00484D2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71B3D972" w14:textId="2733FFF1" w:rsidR="00BB5783" w:rsidRPr="00BB5783" w:rsidRDefault="00BB578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 w:rsidRPr="00BB57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Conv1D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(14,2)</w:t>
            </w:r>
          </w:p>
        </w:tc>
        <w:tc>
          <w:tcPr>
            <w:tcW w:w="2358" w:type="dxa"/>
            <w:tcBorders>
              <w:bottom w:val="nil"/>
            </w:tcBorders>
          </w:tcPr>
          <w:p w14:paraId="1BA9CF7F" w14:textId="17090030" w:rsidR="00BB578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257x14</w:t>
            </w:r>
          </w:p>
        </w:tc>
      </w:tr>
      <w:tr w:rsidR="00BB5783" w:rsidRPr="00756922" w14:paraId="7D606C83" w14:textId="77777777" w:rsidTr="009D4DA3">
        <w:tc>
          <w:tcPr>
            <w:tcW w:w="3005" w:type="dxa"/>
            <w:vMerge/>
          </w:tcPr>
          <w:p w14:paraId="32C78C61" w14:textId="77777777" w:rsidR="00BB5783" w:rsidRPr="00756922" w:rsidRDefault="00BB578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2C61412D" w14:textId="0B326406" w:rsidR="00BB5783" w:rsidRPr="00756922" w:rsidRDefault="00BB578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A0E3051" w14:textId="4AED04DB" w:rsidR="00BB578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257x14</w:t>
            </w:r>
          </w:p>
        </w:tc>
      </w:tr>
      <w:tr w:rsidR="00BB5783" w:rsidRPr="00756922" w14:paraId="303E5566" w14:textId="77777777" w:rsidTr="009D4DA3">
        <w:tc>
          <w:tcPr>
            <w:tcW w:w="3005" w:type="dxa"/>
            <w:vMerge/>
          </w:tcPr>
          <w:p w14:paraId="772FDCAA" w14:textId="77777777" w:rsidR="00BB5783" w:rsidRPr="00756922" w:rsidRDefault="00BB578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0231685D" w14:textId="68D80864" w:rsidR="00BB5783" w:rsidRPr="00756922" w:rsidRDefault="00BB578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Max-Pooling1D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3C7D5BFA" w14:textId="2F76B415" w:rsidR="00BB578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85x14</w:t>
            </w:r>
          </w:p>
        </w:tc>
      </w:tr>
      <w:tr w:rsidR="00BB5783" w:rsidRPr="00756922" w14:paraId="5C5D59FB" w14:textId="77777777" w:rsidTr="009D4DA3">
        <w:tc>
          <w:tcPr>
            <w:tcW w:w="3005" w:type="dxa"/>
            <w:vMerge/>
          </w:tcPr>
          <w:p w14:paraId="4348E21B" w14:textId="77777777" w:rsidR="00BB5783" w:rsidRPr="00756922" w:rsidRDefault="00BB578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5E170D82" w14:textId="157A2D8E" w:rsidR="00BB5783" w:rsidRPr="00BB5783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Dropout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356E1D0D" w14:textId="021FAE2A" w:rsidR="00BB578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85x14</w:t>
            </w:r>
          </w:p>
        </w:tc>
      </w:tr>
      <w:tr w:rsidR="00484D23" w:rsidRPr="00756922" w14:paraId="1AC9D198" w14:textId="77777777" w:rsidTr="009D4DA3">
        <w:tc>
          <w:tcPr>
            <w:tcW w:w="3005" w:type="dxa"/>
            <w:vMerge w:val="restart"/>
          </w:tcPr>
          <w:p w14:paraId="53D2A1C1" w14:textId="05488D71" w:rsidR="00484D23" w:rsidRPr="00484D23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Convolutional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52943F6E" w14:textId="263DBD27" w:rsidR="00484D23" w:rsidRPr="00BB5783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 w:rsidRPr="00BB578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Conv1D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,2)</w:t>
            </w:r>
          </w:p>
        </w:tc>
        <w:tc>
          <w:tcPr>
            <w:tcW w:w="2358" w:type="dxa"/>
            <w:tcBorders>
              <w:bottom w:val="nil"/>
            </w:tcBorders>
          </w:tcPr>
          <w:p w14:paraId="1C524265" w14:textId="53778D02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85x7</w:t>
            </w:r>
          </w:p>
        </w:tc>
      </w:tr>
      <w:tr w:rsidR="00484D23" w:rsidRPr="00756922" w14:paraId="5E655B78" w14:textId="77777777" w:rsidTr="009D4DA3">
        <w:tc>
          <w:tcPr>
            <w:tcW w:w="3005" w:type="dxa"/>
            <w:vMerge/>
          </w:tcPr>
          <w:p w14:paraId="52A88AD0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26E2380A" w14:textId="4D9746DC" w:rsidR="00484D23" w:rsidRPr="00DB0141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Activation(ReLU)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4F8C8F61" w14:textId="01BDD87F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85x7</w:t>
            </w:r>
          </w:p>
        </w:tc>
      </w:tr>
      <w:tr w:rsidR="00484D23" w:rsidRPr="00756922" w14:paraId="3ED9EE61" w14:textId="77777777" w:rsidTr="009D4DA3">
        <w:tc>
          <w:tcPr>
            <w:tcW w:w="3005" w:type="dxa"/>
            <w:vMerge/>
          </w:tcPr>
          <w:p w14:paraId="00711378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0D0490AE" w14:textId="154B744A" w:rsidR="00484D23" w:rsidRPr="00DB0141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Max-Pooling1D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032F0B87" w14:textId="777D260D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28x7</w:t>
            </w:r>
          </w:p>
        </w:tc>
      </w:tr>
      <w:tr w:rsidR="00484D23" w:rsidRPr="00756922" w14:paraId="5D772F83" w14:textId="77777777" w:rsidTr="009D4DA3">
        <w:tc>
          <w:tcPr>
            <w:tcW w:w="3005" w:type="dxa"/>
            <w:vMerge/>
          </w:tcPr>
          <w:p w14:paraId="499AE781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nil"/>
            </w:tcBorders>
            <w:vAlign w:val="center"/>
          </w:tcPr>
          <w:p w14:paraId="56B01402" w14:textId="0AD4A508" w:rsidR="00484D23" w:rsidRPr="00484D23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Bidirectional (</w:t>
            </w:r>
            <w:r w:rsidR="00484D23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512)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3BFC69E4" w14:textId="021A2A75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1027</w:t>
            </w:r>
          </w:p>
        </w:tc>
      </w:tr>
      <w:tr w:rsidR="00484D23" w:rsidRPr="00756922" w14:paraId="09595978" w14:textId="77777777" w:rsidTr="009D4DA3">
        <w:tc>
          <w:tcPr>
            <w:tcW w:w="3005" w:type="dxa"/>
            <w:vMerge/>
          </w:tcPr>
          <w:p w14:paraId="4110B8B4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398A9ABF" w14:textId="10BE965C" w:rsidR="00484D23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Dropout (</w:t>
            </w:r>
            <w:r w:rsidR="00484D23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0.</w:t>
            </w:r>
            <w:r w:rsidR="00484D23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01</w:t>
            </w:r>
            <w:r w:rsidR="00484D23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155F7006" w14:textId="3C466B12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1024</w:t>
            </w:r>
          </w:p>
        </w:tc>
      </w:tr>
      <w:tr w:rsidR="00484D23" w:rsidRPr="00756922" w14:paraId="6E6D8BB6" w14:textId="77777777" w:rsidTr="009D4DA3">
        <w:tc>
          <w:tcPr>
            <w:tcW w:w="3005" w:type="dxa"/>
            <w:vMerge w:val="restart"/>
          </w:tcPr>
          <w:p w14:paraId="43CA086A" w14:textId="5C55942E" w:rsidR="00484D23" w:rsidRPr="00484D23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 layer 1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38B1B0B6" w14:textId="59C8F667" w:rsidR="00484D23" w:rsidRPr="00484D23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(256)</w:t>
            </w:r>
          </w:p>
        </w:tc>
        <w:tc>
          <w:tcPr>
            <w:tcW w:w="2358" w:type="dxa"/>
            <w:tcBorders>
              <w:bottom w:val="nil"/>
            </w:tcBorders>
          </w:tcPr>
          <w:p w14:paraId="13D506AB" w14:textId="6D6C2EAF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256</w:t>
            </w:r>
          </w:p>
        </w:tc>
      </w:tr>
      <w:tr w:rsidR="00484D23" w:rsidRPr="00756922" w14:paraId="1B9A8830" w14:textId="77777777" w:rsidTr="009D4DA3">
        <w:tc>
          <w:tcPr>
            <w:tcW w:w="3005" w:type="dxa"/>
            <w:vMerge/>
          </w:tcPr>
          <w:p w14:paraId="7B95AACB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37C61A51" w14:textId="0DA1A59D" w:rsidR="00484D23" w:rsidRPr="00DB0141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45EC76E8" w14:textId="3E8E10F9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256</w:t>
            </w:r>
          </w:p>
        </w:tc>
      </w:tr>
      <w:tr w:rsidR="00484D23" w:rsidRPr="00756922" w14:paraId="37B1ED3B" w14:textId="77777777" w:rsidTr="009D4DA3">
        <w:tc>
          <w:tcPr>
            <w:tcW w:w="3005" w:type="dxa"/>
            <w:vMerge w:val="restart"/>
          </w:tcPr>
          <w:p w14:paraId="00BFF42C" w14:textId="2518C015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Dense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5F06E245" w14:textId="29529BCD" w:rsidR="00484D23" w:rsidRPr="00DB0141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128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26236A4E" w14:textId="5B288011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128</w:t>
            </w:r>
          </w:p>
        </w:tc>
      </w:tr>
      <w:tr w:rsidR="00484D23" w:rsidRPr="00756922" w14:paraId="108316DC" w14:textId="77777777" w:rsidTr="009D4DA3">
        <w:tc>
          <w:tcPr>
            <w:tcW w:w="3005" w:type="dxa"/>
            <w:vMerge/>
          </w:tcPr>
          <w:p w14:paraId="5E3AE70A" w14:textId="77777777" w:rsidR="00484D23" w:rsidRPr="00756922" w:rsidRDefault="00484D23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14BE564F" w14:textId="0D5B237F" w:rsidR="00484D23" w:rsidRPr="00DB0141" w:rsidRDefault="00484D2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 w:rsidR="00FD3410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6501C8D9" w14:textId="6A89EC9F" w:rsidR="00484D23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128</w:t>
            </w:r>
          </w:p>
        </w:tc>
      </w:tr>
      <w:tr w:rsidR="00FD3410" w:rsidRPr="00756922" w14:paraId="5AF8B4E7" w14:textId="77777777" w:rsidTr="009D4DA3">
        <w:tc>
          <w:tcPr>
            <w:tcW w:w="3005" w:type="dxa"/>
            <w:vMerge w:val="restart"/>
          </w:tcPr>
          <w:p w14:paraId="3631ACD3" w14:textId="3AD4DCDA" w:rsidR="00FD3410" w:rsidRPr="00756922" w:rsidRDefault="00FD3410" w:rsidP="00DB0141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Dense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2ABFE608" w14:textId="7C6D8019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1EE89068" w14:textId="7C6AC866" w:rsidR="00FD3410" w:rsidRPr="00BC2B6E" w:rsidRDefault="00BC2B6E" w:rsidP="00DB0141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64</w:t>
            </w:r>
          </w:p>
        </w:tc>
      </w:tr>
      <w:tr w:rsidR="00FD3410" w:rsidRPr="00756922" w14:paraId="72096ABD" w14:textId="77777777" w:rsidTr="009D4DA3">
        <w:tc>
          <w:tcPr>
            <w:tcW w:w="3005" w:type="dxa"/>
            <w:vMerge/>
          </w:tcPr>
          <w:p w14:paraId="1240FAEE" w14:textId="77777777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61E73D59" w14:textId="0FD82B6E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7F2964B5" w14:textId="64A1037F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64</w:t>
            </w:r>
          </w:p>
        </w:tc>
      </w:tr>
      <w:tr w:rsidR="00FD3410" w:rsidRPr="00756922" w14:paraId="720B2404" w14:textId="77777777" w:rsidTr="009D4DA3">
        <w:tc>
          <w:tcPr>
            <w:tcW w:w="3005" w:type="dxa"/>
            <w:vMerge w:val="restart"/>
          </w:tcPr>
          <w:p w14:paraId="37D55C18" w14:textId="34672009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Dense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0F3ACF93" w14:textId="7306E79C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5E39FF7C" w14:textId="547E0A90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32</w:t>
            </w:r>
          </w:p>
        </w:tc>
      </w:tr>
      <w:tr w:rsidR="00FD3410" w:rsidRPr="00756922" w14:paraId="697BD551" w14:textId="77777777" w:rsidTr="009D4DA3">
        <w:tc>
          <w:tcPr>
            <w:tcW w:w="3005" w:type="dxa"/>
            <w:vMerge/>
          </w:tcPr>
          <w:p w14:paraId="3071A3D7" w14:textId="77777777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12A748A6" w14:textId="6AF044E7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369ABE1B" w14:textId="6E5D0D09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32</w:t>
            </w:r>
          </w:p>
        </w:tc>
      </w:tr>
      <w:tr w:rsidR="00FD3410" w:rsidRPr="00756922" w14:paraId="3AD4C743" w14:textId="77777777" w:rsidTr="009D4DA3">
        <w:tc>
          <w:tcPr>
            <w:tcW w:w="3005" w:type="dxa"/>
            <w:vMerge w:val="restart"/>
          </w:tcPr>
          <w:p w14:paraId="4EB37784" w14:textId="2E4D59EB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Dense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55FCDCCB" w14:textId="1E904E3A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60AF296B" w14:textId="197C1F84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16</w:t>
            </w:r>
          </w:p>
        </w:tc>
      </w:tr>
      <w:tr w:rsidR="00FD3410" w:rsidRPr="00756922" w14:paraId="7E608811" w14:textId="77777777" w:rsidTr="009D4DA3">
        <w:tc>
          <w:tcPr>
            <w:tcW w:w="3005" w:type="dxa"/>
            <w:vMerge/>
          </w:tcPr>
          <w:p w14:paraId="0FED2391" w14:textId="77777777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bottom w:val="single" w:sz="4" w:space="0" w:color="auto"/>
            </w:tcBorders>
            <w:vAlign w:val="center"/>
          </w:tcPr>
          <w:p w14:paraId="177A3D6E" w14:textId="2115C7BC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Activation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 w:rsidRPr="00DB014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(ReLU)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479370F0" w14:textId="1154EA2E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16</w:t>
            </w:r>
          </w:p>
        </w:tc>
      </w:tr>
      <w:tr w:rsidR="00FD3410" w:rsidRPr="00756922" w14:paraId="31ED6AC1" w14:textId="77777777" w:rsidTr="009D4DA3">
        <w:tc>
          <w:tcPr>
            <w:tcW w:w="3005" w:type="dxa"/>
            <w:vMerge w:val="restart"/>
          </w:tcPr>
          <w:p w14:paraId="5C768B19" w14:textId="7B0AF114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Dense layer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4AC31DB1" w14:textId="5B9C47C5" w:rsidR="00FD3410" w:rsidRPr="00DB0141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Dense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)</w:t>
            </w:r>
          </w:p>
        </w:tc>
        <w:tc>
          <w:tcPr>
            <w:tcW w:w="2358" w:type="dxa"/>
            <w:tcBorders>
              <w:bottom w:val="nil"/>
            </w:tcBorders>
          </w:tcPr>
          <w:p w14:paraId="3A56E073" w14:textId="01A89219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</w:t>
            </w:r>
          </w:p>
        </w:tc>
      </w:tr>
      <w:tr w:rsidR="00FD3410" w:rsidRPr="00756922" w14:paraId="7F29EA2F" w14:textId="77777777" w:rsidTr="009D4DA3">
        <w:tc>
          <w:tcPr>
            <w:tcW w:w="3005" w:type="dxa"/>
            <w:vMerge/>
          </w:tcPr>
          <w:p w14:paraId="7C2532D2" w14:textId="77777777" w:rsidR="00FD3410" w:rsidRPr="00756922" w:rsidRDefault="00FD3410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53" w:type="dxa"/>
            <w:tcBorders>
              <w:top w:val="nil"/>
            </w:tcBorders>
            <w:vAlign w:val="center"/>
          </w:tcPr>
          <w:p w14:paraId="3A1B91C8" w14:textId="162EE1A0" w:rsidR="00FD3410" w:rsidRPr="00FD3410" w:rsidRDefault="00FD3410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Activation (SoftMax)</w:t>
            </w:r>
          </w:p>
        </w:tc>
        <w:tc>
          <w:tcPr>
            <w:tcW w:w="2358" w:type="dxa"/>
            <w:tcBorders>
              <w:top w:val="nil"/>
            </w:tcBorders>
          </w:tcPr>
          <w:p w14:paraId="4EB48A49" w14:textId="3AF98314" w:rsidR="00FD3410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</w:t>
            </w:r>
          </w:p>
        </w:tc>
      </w:tr>
      <w:tr w:rsidR="00484D23" w:rsidRPr="00756922" w14:paraId="57354DFF" w14:textId="77777777" w:rsidTr="00484D23">
        <w:tc>
          <w:tcPr>
            <w:tcW w:w="3005" w:type="dxa"/>
          </w:tcPr>
          <w:p w14:paraId="0609FAD9" w14:textId="6193D4FC" w:rsidR="00484D23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Flatten layer</w:t>
            </w:r>
          </w:p>
        </w:tc>
        <w:tc>
          <w:tcPr>
            <w:tcW w:w="3653" w:type="dxa"/>
            <w:vAlign w:val="center"/>
          </w:tcPr>
          <w:p w14:paraId="47E90E5B" w14:textId="7D9D8C8D" w:rsidR="00484D23" w:rsidRPr="00BC2B6E" w:rsidRDefault="00BC2B6E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Flatten</w:t>
            </w:r>
          </w:p>
        </w:tc>
        <w:tc>
          <w:tcPr>
            <w:tcW w:w="2358" w:type="dxa"/>
          </w:tcPr>
          <w:p w14:paraId="52D88363" w14:textId="2025F9AE" w:rsidR="00484D23" w:rsidRPr="00BC2B6E" w:rsidRDefault="00BC2B6E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5</w:t>
            </w:r>
          </w:p>
        </w:tc>
      </w:tr>
      <w:tr w:rsidR="009D4DA3" w:rsidRPr="009D4DA3" w14:paraId="7352AD25" w14:textId="77777777" w:rsidTr="00651B2B">
        <w:tc>
          <w:tcPr>
            <w:tcW w:w="9016" w:type="dxa"/>
            <w:gridSpan w:val="3"/>
          </w:tcPr>
          <w:p w14:paraId="1EE932E8" w14:textId="18A84E9B" w:rsidR="009D4DA3" w:rsidRPr="009D4DA3" w:rsidRDefault="009D4DA3" w:rsidP="009D4D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GB"/>
              </w:rPr>
              <w:t>Parameters</w:t>
            </w:r>
          </w:p>
        </w:tc>
      </w:tr>
      <w:tr w:rsidR="009D4DA3" w:rsidRPr="00756922" w14:paraId="6CBE4891" w14:textId="77777777" w:rsidTr="009D4DA3">
        <w:tc>
          <w:tcPr>
            <w:tcW w:w="3005" w:type="dxa"/>
            <w:vMerge w:val="restart"/>
          </w:tcPr>
          <w:p w14:paraId="3E585286" w14:textId="77777777" w:rsidR="009D4DA3" w:rsidRPr="00BC2B6E" w:rsidRDefault="009D4DA3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Total parameters</w:t>
            </w:r>
          </w:p>
          <w:p w14:paraId="4E0AE0BC" w14:textId="5D62AD21" w:rsidR="009D4DA3" w:rsidRPr="00BC2B6E" w:rsidRDefault="009D4DA3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Trainable parameters</w:t>
            </w:r>
          </w:p>
        </w:tc>
        <w:tc>
          <w:tcPr>
            <w:tcW w:w="3653" w:type="dxa"/>
            <w:tcBorders>
              <w:bottom w:val="nil"/>
            </w:tcBorders>
            <w:vAlign w:val="center"/>
          </w:tcPr>
          <w:p w14:paraId="125C6132" w14:textId="1E62137F" w:rsidR="009D4DA3" w:rsidRPr="00BC2B6E" w:rsidRDefault="009D4DA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1,916,397</w:t>
            </w:r>
          </w:p>
        </w:tc>
        <w:tc>
          <w:tcPr>
            <w:tcW w:w="2358" w:type="dxa"/>
            <w:tcBorders>
              <w:bottom w:val="nil"/>
            </w:tcBorders>
          </w:tcPr>
          <w:p w14:paraId="7D0966EB" w14:textId="77777777" w:rsidR="009D4DA3" w:rsidRPr="00756922" w:rsidRDefault="009D4DA3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9D4DA3" w:rsidRPr="00756922" w14:paraId="343DA190" w14:textId="77777777" w:rsidTr="009D4DA3">
        <w:tc>
          <w:tcPr>
            <w:tcW w:w="3005" w:type="dxa"/>
            <w:vMerge/>
          </w:tcPr>
          <w:p w14:paraId="5AF2E4FA" w14:textId="552D1A57" w:rsidR="009D4DA3" w:rsidRPr="00BC2B6E" w:rsidRDefault="009D4DA3" w:rsidP="00484D23">
            <w:pP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3653" w:type="dxa"/>
            <w:tcBorders>
              <w:top w:val="nil"/>
            </w:tcBorders>
            <w:vAlign w:val="center"/>
          </w:tcPr>
          <w:p w14:paraId="33471FDD" w14:textId="1954141B" w:rsidR="009D4DA3" w:rsidRPr="00DB0141" w:rsidRDefault="009D4DA3" w:rsidP="00484D2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1,916,397</w:t>
            </w:r>
          </w:p>
        </w:tc>
        <w:tc>
          <w:tcPr>
            <w:tcW w:w="2358" w:type="dxa"/>
            <w:tcBorders>
              <w:top w:val="nil"/>
            </w:tcBorders>
          </w:tcPr>
          <w:p w14:paraId="4A9E4158" w14:textId="77777777" w:rsidR="009D4DA3" w:rsidRPr="00756922" w:rsidRDefault="009D4DA3" w:rsidP="00484D2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0853393E" w14:textId="7CA76FC0" w:rsidR="00DB0141" w:rsidRDefault="00DB0141" w:rsidP="00DB01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DB0141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E771F79" w14:textId="7AFF2F35" w:rsidR="00756922" w:rsidRDefault="00756922" w:rsidP="00DB014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AC304AF" w14:textId="16976DF1" w:rsidR="00756922" w:rsidRDefault="00756922" w:rsidP="00DB014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616B26" w14:textId="16587E47" w:rsidR="00756922" w:rsidRDefault="00756922" w:rsidP="00DB014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BF12BBA" w14:textId="77777777" w:rsidR="00756922" w:rsidRPr="00DB0141" w:rsidRDefault="00756922" w:rsidP="00DB014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2248"/>
        <w:gridCol w:w="2341"/>
      </w:tblGrid>
      <w:tr w:rsidR="00DB0141" w:rsidRPr="00DB0141" w14:paraId="15B20E5D" w14:textId="77777777" w:rsidTr="00DB0141">
        <w:trPr>
          <w:trHeight w:val="57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7C042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Step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7A1C8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64E99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Output Dimensions</w:t>
            </w:r>
          </w:p>
        </w:tc>
      </w:tr>
      <w:tr w:rsidR="00DB0141" w:rsidRPr="00DB0141" w14:paraId="4FCBAEB3" w14:textId="77777777" w:rsidTr="00DB014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DC3E6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Input layer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13EA5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One-Hot encoding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D35F5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097DF7FC" w14:textId="77777777" w:rsidTr="00DB0141">
        <w:trPr>
          <w:trHeight w:val="600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9F9CB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Convolutional Layer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0C8BF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Conv1D(54,6)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225B9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3869, 54</w:t>
            </w:r>
          </w:p>
        </w:tc>
      </w:tr>
      <w:tr w:rsidR="00DB0141" w:rsidRPr="00DB0141" w14:paraId="102EFE17" w14:textId="77777777" w:rsidTr="00DB0141">
        <w:trPr>
          <w:trHeight w:val="60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409F46DA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DFDE6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Activation(ReLU)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23F30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4374EA85" w14:textId="77777777" w:rsidTr="00DB0141">
        <w:trPr>
          <w:trHeight w:val="60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75D6702D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A548D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Max-Pooling1D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A75C5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38DAEE6B" w14:textId="77777777" w:rsidTr="00DB0141">
        <w:trPr>
          <w:trHeight w:val="60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7755D5FE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F5DC5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Dropout(0.5)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D2902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6D08D489" w14:textId="77777777" w:rsidTr="00DB014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95DA8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Arial" w:eastAsia="Times New Roman" w:hAnsi="Arial" w:cs="Arial"/>
                <w:color w:val="000000"/>
                <w:lang w:eastAsia="en-GB"/>
              </w:rPr>
              <w:t>Convolutional Layer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AC742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ADE8E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7F159D26" w14:textId="77777777" w:rsidTr="00DB014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E7BA4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9FD66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AFC16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6FDEB266" w14:textId="77777777" w:rsidTr="00DB014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AADBE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84471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6649D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DB0141" w:rsidRPr="00DB0141" w14:paraId="2F76C04A" w14:textId="77777777" w:rsidTr="00DB014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EEB50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64A6F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24D28" w14:textId="77777777" w:rsidR="00DB0141" w:rsidRPr="00DB0141" w:rsidRDefault="00DB0141" w:rsidP="00DB014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0141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</w:tbl>
    <w:p w14:paraId="15386E84" w14:textId="77777777" w:rsidR="00DB0141" w:rsidRPr="00DB0141" w:rsidRDefault="00DB0141" w:rsidP="00DB0141">
      <w:pPr>
        <w:rPr>
          <w:rFonts w:ascii="Times New Roman" w:hAnsi="Times New Roman" w:cs="Times New Roman"/>
        </w:rPr>
      </w:pPr>
    </w:p>
    <w:sectPr w:rsidR="00DB0141" w:rsidRPr="00DB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00B6" w14:textId="77777777" w:rsidR="00095FDB" w:rsidRDefault="00095FDB" w:rsidP="009D4DA3">
      <w:r>
        <w:separator/>
      </w:r>
    </w:p>
  </w:endnote>
  <w:endnote w:type="continuationSeparator" w:id="0">
    <w:p w14:paraId="25EBC587" w14:textId="77777777" w:rsidR="00095FDB" w:rsidRDefault="00095FDB" w:rsidP="009D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21B2" w14:textId="77777777" w:rsidR="00095FDB" w:rsidRDefault="00095FDB" w:rsidP="009D4DA3">
      <w:r>
        <w:separator/>
      </w:r>
    </w:p>
  </w:footnote>
  <w:footnote w:type="continuationSeparator" w:id="0">
    <w:p w14:paraId="77BAB1FB" w14:textId="77777777" w:rsidR="00095FDB" w:rsidRDefault="00095FDB" w:rsidP="009D4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1"/>
    <w:rsid w:val="00095FDB"/>
    <w:rsid w:val="00177BB2"/>
    <w:rsid w:val="00484D23"/>
    <w:rsid w:val="00756922"/>
    <w:rsid w:val="007D45F0"/>
    <w:rsid w:val="00845683"/>
    <w:rsid w:val="009665BF"/>
    <w:rsid w:val="009D4DA3"/>
    <w:rsid w:val="00BB5783"/>
    <w:rsid w:val="00BC2B6E"/>
    <w:rsid w:val="00DB0141"/>
    <w:rsid w:val="00E51F86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5DE2"/>
  <w15:chartTrackingRefBased/>
  <w15:docId w15:val="{222CA06F-6CA4-7849-9FF4-665AD1FE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1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756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D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A3"/>
  </w:style>
  <w:style w:type="paragraph" w:styleId="Footer">
    <w:name w:val="footer"/>
    <w:basedOn w:val="Normal"/>
    <w:link w:val="FooterChar"/>
    <w:uiPriority w:val="99"/>
    <w:unhideWhenUsed/>
    <w:rsid w:val="009D4D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Pwani University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Mwanga, Mike Javan</dc:creator>
  <cp:keywords/>
  <dc:description/>
  <cp:lastModifiedBy>Mwanga, Mike Javan</cp:lastModifiedBy>
  <cp:revision>1</cp:revision>
  <dcterms:created xsi:type="dcterms:W3CDTF">2022-04-17T10:14:00Z</dcterms:created>
  <dcterms:modified xsi:type="dcterms:W3CDTF">2022-04-17T11:18:00Z</dcterms:modified>
</cp:coreProperties>
</file>