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7F807CA9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2EC09056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6C0D628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ED0FF2">
        <w:rPr>
          <w:rFonts w:ascii="Roboto" w:hAnsi="Roboto"/>
          <w:sz w:val="20"/>
          <w:szCs w:val="20"/>
        </w:rPr>
        <w:t>16.90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7C65E3">
        <w:rPr>
          <w:rFonts w:ascii="Roboto" w:hAnsi="Roboto"/>
          <w:sz w:val="20"/>
          <w:szCs w:val="20"/>
        </w:rPr>
        <w:t>53</w:t>
      </w:r>
      <w:r>
        <w:rPr>
          <w:rFonts w:ascii="Roboto" w:hAnsi="Roboto"/>
          <w:sz w:val="20"/>
          <w:szCs w:val="20"/>
        </w:rPr>
        <w:t>/4</w:t>
      </w:r>
    </w:p>
    <w:p w14:paraId="7CE57F89" w14:textId="7D6F6A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0A7145">
        <w:rPr>
          <w:rFonts w:ascii="Roboto" w:hAnsi="Roboto"/>
          <w:sz w:val="20"/>
          <w:szCs w:val="20"/>
        </w:rPr>
        <w:t>7</w:t>
      </w:r>
      <w:r w:rsidR="000E6A94">
        <w:rPr>
          <w:rFonts w:ascii="Roboto" w:hAnsi="Roboto"/>
          <w:sz w:val="20"/>
          <w:szCs w:val="20"/>
        </w:rPr>
        <w:t>4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0A7145">
        <w:rPr>
          <w:rFonts w:ascii="Roboto" w:hAnsi="Roboto"/>
          <w:sz w:val="20"/>
          <w:szCs w:val="20"/>
        </w:rPr>
        <w:t>47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21F4F7BF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6778E1A" w:rsidR="00F718CC" w:rsidRDefault="00EA28A5" w:rsidP="000D22A7">
      <w:pPr>
        <w:spacing w:line="240" w:lineRule="auto"/>
        <w:ind w:left="720"/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13935ECE" w:rsidR="000D22A7" w:rsidRDefault="006344E5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6111018F">
                <wp:simplePos x="0" y="0"/>
                <wp:positionH relativeFrom="column">
                  <wp:posOffset>-342900</wp:posOffset>
                </wp:positionH>
                <wp:positionV relativeFrom="paragraph">
                  <wp:posOffset>88265</wp:posOffset>
                </wp:positionV>
                <wp:extent cx="663829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5443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6.95pt" to="495.7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SZ4MR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721BDE77" w:rsidR="00D83114" w:rsidRDefault="00D83114" w:rsidP="00D83114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AC4B72">
        <w:rPr>
          <w:rFonts w:ascii="Roboto" w:hAnsi="Roboto"/>
        </w:rPr>
        <w:t>Deep Learning</w:t>
      </w:r>
    </w:p>
    <w:p w14:paraId="78B785E7" w14:textId="0B40EED9" w:rsidR="00D83114" w:rsidRDefault="006344E5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5FC90BD0">
                <wp:simplePos x="0" y="0"/>
                <wp:positionH relativeFrom="column">
                  <wp:posOffset>-342900</wp:posOffset>
                </wp:positionH>
                <wp:positionV relativeFrom="paragraph">
                  <wp:posOffset>100647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7AEA4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9pt" to="495.7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rQ8GP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1B8A73EA" w14:textId="4EDA744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1D30DC58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 w:rsidR="00E615F7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-</w:t>
      </w:r>
      <w:r w:rsidR="00E615F7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Sep</w:t>
      </w:r>
      <w:r w:rsidR="00484F64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2022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49A65C5F" w:rsidR="00D83114" w:rsidRPr="001742E8" w:rsidRDefault="00D83114" w:rsidP="001742E8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 w:rsidR="001742E8">
        <w:rPr>
          <w:rFonts w:ascii="Roboto" w:hAnsi="Roboto"/>
          <w:b/>
          <w:bCs/>
        </w:rPr>
        <w:t xml:space="preserve"> </w:t>
      </w:r>
      <w:r w:rsidR="00264B33" w:rsidRPr="001742E8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5CB43F5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Collect, Prepare, and Analyze </w:t>
      </w:r>
      <w:r>
        <w:rPr>
          <w:rStyle w:val="hgkelc"/>
        </w:rPr>
        <w:t>Electroencephalogram</w:t>
      </w:r>
      <w:r>
        <w:rPr>
          <w:rFonts w:ascii="Roboto" w:hAnsi="Roboto"/>
          <w:lang w:bidi="fa-IR"/>
        </w:rPr>
        <w:t xml:space="preserve"> Data</w:t>
      </w:r>
    </w:p>
    <w:p w14:paraId="0B2EC00D" w14:textId="1DC8A7A6" w:rsidR="00D83114" w:rsidRPr="00DC6E05" w:rsidRDefault="00D83114" w:rsidP="00DC6E05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 w:rsidRPr="005D3B7B">
        <w:rPr>
          <w:rFonts w:ascii="Roboto" w:hAnsi="Roboto"/>
        </w:rPr>
        <w:t>FFT</w:t>
      </w:r>
      <w:r w:rsidR="0091752E">
        <w:rPr>
          <w:rFonts w:ascii="Roboto" w:hAnsi="Roboto"/>
        </w:rPr>
        <w:t xml:space="preserve">, </w:t>
      </w:r>
      <w:r w:rsidR="00AA7097">
        <w:rPr>
          <w:rFonts w:ascii="Roboto" w:hAnsi="Roboto"/>
        </w:rPr>
        <w:t>P</w:t>
      </w:r>
      <w:r w:rsidR="00EB111C">
        <w:rPr>
          <w:rFonts w:ascii="Roboto" w:hAnsi="Roboto"/>
        </w:rPr>
        <w:t>w</w:t>
      </w:r>
      <w:r w:rsidR="0091752E">
        <w:rPr>
          <w:rFonts w:ascii="Roboto" w:hAnsi="Roboto"/>
        </w:rPr>
        <w:t>elch,</w:t>
      </w:r>
      <w:r w:rsidR="008F68A2">
        <w:rPr>
          <w:rFonts w:ascii="Roboto" w:hAnsi="Roboto"/>
        </w:rPr>
        <w:t xml:space="preserve"> </w:t>
      </w:r>
      <w:r w:rsidR="0091752E">
        <w:rPr>
          <w:rFonts w:ascii="Roboto" w:hAnsi="Roboto"/>
        </w:rPr>
        <w:t>Convolution</w:t>
      </w:r>
    </w:p>
    <w:p w14:paraId="77E6E632" w14:textId="35D455DC" w:rsidR="00D83114" w:rsidRDefault="004A0EAB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2F8F90" wp14:editId="40D36D0F">
                <wp:simplePos x="0" y="0"/>
                <wp:positionH relativeFrom="column">
                  <wp:posOffset>-341630</wp:posOffset>
                </wp:positionH>
                <wp:positionV relativeFrom="paragraph">
                  <wp:posOffset>150177</wp:posOffset>
                </wp:positionV>
                <wp:extent cx="663829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0451AA" id="Straight Connector 9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9pt,11.8pt" to="495.8pt,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qx9L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080D7CE0" w14:textId="2ADCE7A5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36521FA6" w14:textId="552A0438" w:rsidR="008A03E1" w:rsidRDefault="00C15CCF" w:rsidP="008A03E1">
      <w:pPr>
        <w:spacing w:line="276" w:lineRule="auto"/>
        <w:rPr>
          <w:rFonts w:ascii="Roboto" w:hAnsi="Roboto"/>
        </w:rPr>
      </w:pPr>
      <w:r>
        <w:rPr>
          <w:rFonts w:ascii="Roboto" w:hAnsi="Roboto"/>
          <w:lang w:bidi="fa-IR"/>
        </w:rPr>
        <w:t xml:space="preserve">Sep </w:t>
      </w:r>
      <w:r w:rsidRPr="00C15CCF">
        <w:rPr>
          <w:rFonts w:ascii="Roboto" w:hAnsi="Roboto"/>
          <w:lang w:bidi="fa-IR"/>
        </w:rPr>
        <w:t>202</w:t>
      </w:r>
      <w:r>
        <w:rPr>
          <w:rFonts w:ascii="Roboto" w:hAnsi="Roboto"/>
          <w:lang w:bidi="fa-IR"/>
        </w:rPr>
        <w:t>2</w:t>
      </w:r>
      <w:r w:rsidR="00E615F7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1577EA">
        <w:rPr>
          <w:rFonts w:ascii="Roboto" w:hAnsi="Roboto"/>
          <w:lang w:bidi="fa-IR"/>
        </w:rPr>
        <w:t xml:space="preserve"> </w:t>
      </w:r>
      <w:r w:rsidRPr="00C15CCF">
        <w:rPr>
          <w:rFonts w:ascii="Roboto" w:hAnsi="Roboto"/>
          <w:lang w:bidi="fa-IR"/>
        </w:rPr>
        <w:t>Present</w:t>
      </w:r>
      <w:r w:rsidR="00DC6E05">
        <w:rPr>
          <w:rFonts w:ascii="Roboto" w:hAnsi="Roboto"/>
          <w:lang w:bidi="fa-IR"/>
        </w:rPr>
        <w:tab/>
      </w:r>
      <w:r w:rsidR="00DC6E05" w:rsidRPr="007621C4">
        <w:rPr>
          <w:rFonts w:ascii="Roboto" w:hAnsi="Roboto"/>
          <w:b/>
          <w:bCs/>
        </w:rPr>
        <w:t>Teaching Assistant,</w:t>
      </w:r>
      <w:r w:rsidR="00DC6E05">
        <w:rPr>
          <w:rFonts w:ascii="Roboto" w:hAnsi="Roboto"/>
          <w:b/>
          <w:bCs/>
          <w:sz w:val="24"/>
          <w:szCs w:val="24"/>
        </w:rPr>
        <w:t xml:space="preserve"> </w:t>
      </w:r>
      <w:r w:rsidR="008A03E1">
        <w:rPr>
          <w:rFonts w:ascii="Roboto" w:hAnsi="Roboto"/>
        </w:rPr>
        <w:t>Machin Learning</w:t>
      </w:r>
      <w:r w:rsidR="00DC6E05" w:rsidRPr="0048495E">
        <w:rPr>
          <w:rFonts w:ascii="Roboto" w:hAnsi="Roboto"/>
        </w:rPr>
        <w:t xml:space="preserve">, </w:t>
      </w:r>
      <w:r w:rsidR="008A03E1" w:rsidRPr="008A03E1">
        <w:rPr>
          <w:rFonts w:ascii="Roboto" w:hAnsi="Roboto"/>
        </w:rPr>
        <w:t>Sharif University of Technology</w:t>
      </w:r>
    </w:p>
    <w:p w14:paraId="75092255" w14:textId="35C90A09" w:rsidR="00DC6E05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77453">
        <w:rPr>
          <w:rFonts w:ascii="Roboto" w:hAnsi="Roboto"/>
        </w:rPr>
        <w:t>Provide course materials, such as Jupyter Notebooks, slides, and quizzes</w:t>
      </w:r>
      <w:r w:rsidR="004B1E68">
        <w:rPr>
          <w:rFonts w:ascii="Roboto" w:hAnsi="Roboto"/>
        </w:rPr>
        <w:t xml:space="preserve"> </w:t>
      </w:r>
    </w:p>
    <w:p w14:paraId="2E6B3948" w14:textId="77777777" w:rsidR="006F1ABC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6F1ABC">
        <w:rPr>
          <w:rFonts w:ascii="Roboto" w:hAnsi="Roboto" w:cs="Arial"/>
          <w:color w:val="000000"/>
          <w:sz w:val="24"/>
          <w:szCs w:val="24"/>
        </w:rPr>
        <w:t>Prepare two types of homework, namely theoretical homework, and practical homework</w:t>
      </w:r>
    </w:p>
    <w:p w14:paraId="061115D4" w14:textId="54968B4F" w:rsidR="00577453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577453">
        <w:rPr>
          <w:rFonts w:ascii="Roboto" w:hAnsi="Roboto" w:cs="Arial"/>
          <w:color w:val="000000"/>
          <w:sz w:val="24"/>
          <w:szCs w:val="24"/>
        </w:rPr>
        <w:t>Graded assignments and exams to provide tailored feedback based on course expectations and outcomes</w:t>
      </w:r>
    </w:p>
    <w:p w14:paraId="11F30BB4" w14:textId="009598B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lastRenderedPageBreak/>
        <w:t>Feb 2022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1A4AD627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 xml:space="preserve">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42645BC9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6807E2">
        <w:rPr>
          <w:rFonts w:ascii="Roboto" w:hAnsi="Roboto"/>
        </w:rPr>
        <w:t xml:space="preserve">assignments </w:t>
      </w:r>
      <w:r w:rsidR="0098704B">
        <w:rPr>
          <w:rFonts w:ascii="Roboto" w:hAnsi="Roboto"/>
        </w:rPr>
        <w:t>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FD3F5A8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hyperlink r:id="rId14" w:history="1">
        <w:r w:rsidR="00760C44" w:rsidRPr="001C19D1">
          <w:rPr>
            <w:rStyle w:val="Hyperlink"/>
            <w:rFonts w:ascii="Roboto" w:hAnsi="Roboto"/>
            <w:u w:val="none"/>
          </w:rPr>
          <w:t>Digital Logic Design</w:t>
        </w:r>
      </w:hyperlink>
      <w:r w:rsidR="00760C44" w:rsidRPr="00486404">
        <w:rPr>
          <w:rFonts w:ascii="Roboto" w:hAnsi="Roboto"/>
        </w:rPr>
        <w:t>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5A30540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Aug 2021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-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Oct 2021</w:t>
      </w:r>
      <w:r w:rsidR="00FD4DEB">
        <w:rPr>
          <w:rFonts w:ascii="Roboto" w:hAnsi="Roboto"/>
          <w:lang w:bidi="fa-IR"/>
        </w:rPr>
        <w:tab/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77777777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have learned about physical attributes, setting up, and maintaining data centers in banks.</w:t>
      </w:r>
    </w:p>
    <w:p w14:paraId="73034B37" w14:textId="5B0559AC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06FF895A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BB2006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498016F3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3C443999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</w:t>
      </w:r>
      <w:r w:rsidR="004919C0">
        <w:rPr>
          <w:rFonts w:ascii="Roboto" w:hAnsi="Roboto"/>
          <w:lang w:bidi="fa-IR"/>
        </w:rPr>
        <w:t xml:space="preserve"> </w:t>
      </w:r>
      <w:r w:rsidRPr="002D2EB1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2D2EB1">
        <w:rPr>
          <w:rFonts w:ascii="Roboto" w:hAnsi="Roboto"/>
          <w:lang w:bidi="fa-IR"/>
        </w:rPr>
        <w:t>Dec 2021</w:t>
      </w:r>
      <w:r w:rsidR="004919C0">
        <w:rPr>
          <w:rFonts w:ascii="Roboto" w:hAnsi="Roboto"/>
          <w:lang w:bidi="fa-IR"/>
        </w:rPr>
        <w:tab/>
      </w:r>
      <w:r w:rsidRPr="002D2EB1">
        <w:rPr>
          <w:rFonts w:ascii="Roboto" w:hAnsi="Roboto"/>
          <w:b/>
          <w:bCs/>
          <w:lang w:bidi="fa-IR"/>
        </w:rPr>
        <w:t xml:space="preserve">Title: </w:t>
      </w:r>
      <w:hyperlink r:id="rId15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278C5F7D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</w:r>
      <w:r w:rsidR="001538F8">
        <w:rPr>
          <w:rFonts w:ascii="Roboto" w:hAnsi="Roboto"/>
          <w:b/>
          <w:bCs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23C8AA9E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Apr 2020</w:t>
      </w:r>
      <w:r w:rsidR="004919C0">
        <w:rPr>
          <w:rFonts w:ascii="Roboto" w:hAnsi="Roboto"/>
          <w:lang w:bidi="fa-IR"/>
        </w:rPr>
        <w:tab/>
      </w:r>
      <w:r w:rsidR="00B46DF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5CF7046C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="001538F8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298A63B8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7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28940E9B" w:rsidR="0057731C" w:rsidRPr="0008721E" w:rsidRDefault="001538F8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>
        <w:rPr>
          <w:rFonts w:ascii="Roboto" w:hAnsi="Roboto"/>
          <w:b/>
          <w:bCs/>
          <w:lang w:bidi="fa-IR"/>
        </w:rPr>
        <w:tab/>
      </w:r>
      <w:r w:rsidR="0057731C" w:rsidRPr="0008721E">
        <w:rPr>
          <w:rFonts w:ascii="Roboto" w:hAnsi="Roboto"/>
          <w:b/>
          <w:bCs/>
          <w:lang w:bidi="fa-IR"/>
        </w:rPr>
        <w:t xml:space="preserve">Description: </w:t>
      </w:r>
      <w:r w:rsidR="0057731C" w:rsidRPr="0008721E">
        <w:rPr>
          <w:rFonts w:ascii="Roboto" w:hAnsi="Roboto"/>
          <w:lang w:bidi="fa-IR"/>
        </w:rPr>
        <w:t xml:space="preserve">The open-source project that helps </w:t>
      </w:r>
      <w:r w:rsidR="0057731C">
        <w:rPr>
          <w:rFonts w:ascii="Roboto" w:hAnsi="Roboto"/>
          <w:lang w:bidi="fa-IR"/>
        </w:rPr>
        <w:t xml:space="preserve">database </w:t>
      </w:r>
      <w:r w:rsidR="0057731C" w:rsidRPr="0008721E">
        <w:rPr>
          <w:rFonts w:ascii="Roboto" w:hAnsi="Roboto"/>
          <w:lang w:bidi="fa-IR"/>
        </w:rPr>
        <w:t>administrators to manage Redis servers</w:t>
      </w:r>
    </w:p>
    <w:p w14:paraId="0EB0B326" w14:textId="2A18465E" w:rsidR="00BD68FB" w:rsidRPr="00BD68FB" w:rsidRDefault="00C92DD7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47097D" wp14:editId="080C62EE">
                <wp:simplePos x="0" y="0"/>
                <wp:positionH relativeFrom="column">
                  <wp:posOffset>-330200</wp:posOffset>
                </wp:positionH>
                <wp:positionV relativeFrom="paragraph">
                  <wp:posOffset>26328</wp:posOffset>
                </wp:positionV>
                <wp:extent cx="663829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3E32BE" id="Straight Connector 10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pt,2.05pt" to="496.7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YVAeDNoAAAAH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5383721" w14:textId="2F058571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CORE COURSES</w:t>
      </w:r>
    </w:p>
    <w:p w14:paraId="48A7ABB4" w14:textId="2D5ECB0E" w:rsidR="008321A8" w:rsidRPr="009A49D1" w:rsidRDefault="00627FD0" w:rsidP="008321A8">
      <w:pPr>
        <w:tabs>
          <w:tab w:val="left" w:pos="5280"/>
        </w:tabs>
        <w:rPr>
          <w:rFonts w:ascii="Roboto" w:hAnsi="Roboto"/>
          <w:lang w:bidi="fa-IR"/>
        </w:rPr>
      </w:pPr>
      <w:r w:rsidRPr="00627FD0">
        <w:rPr>
          <w:rFonts w:ascii="Roboto" w:hAnsi="Roboto"/>
          <w:lang w:bidi="fa-IR"/>
        </w:rPr>
        <w:t>Principles of Database Design</w:t>
      </w:r>
      <w:r w:rsidR="008321A8" w:rsidRPr="009A49D1">
        <w:rPr>
          <w:rFonts w:ascii="Roboto" w:hAnsi="Roboto"/>
          <w:lang w:bidi="fa-IR"/>
        </w:rPr>
        <w:t xml:space="preserve"> (20) </w:t>
      </w:r>
      <w:r w:rsidR="008321A8" w:rsidRPr="00334F0C">
        <w:rPr>
          <w:rFonts w:ascii="Roboto" w:hAnsi="Roboto"/>
          <w:b/>
          <w:bCs/>
        </w:rPr>
        <w:t>•</w:t>
      </w:r>
      <w:r w:rsidR="00DC1AED" w:rsidRPr="00DC1AED">
        <w:rPr>
          <w:rFonts w:ascii="Roboto" w:hAnsi="Roboto"/>
          <w:lang w:bidi="fa-IR"/>
        </w:rPr>
        <w:t xml:space="preserve"> </w:t>
      </w:r>
      <w:r w:rsidR="00DC1AED" w:rsidRPr="009A49D1">
        <w:rPr>
          <w:rFonts w:ascii="Roboto" w:hAnsi="Roboto"/>
          <w:lang w:bidi="fa-IR"/>
        </w:rPr>
        <w:t>Artificial Intelligence and Expert Systems (20)</w:t>
      </w:r>
      <w:r w:rsidR="0025221F" w:rsidRPr="0025221F">
        <w:rPr>
          <w:rFonts w:ascii="Roboto" w:hAnsi="Roboto"/>
          <w:b/>
          <w:bCs/>
        </w:rPr>
        <w:t xml:space="preserve"> </w:t>
      </w:r>
      <w:r w:rsidR="0025221F" w:rsidRPr="00334F0C">
        <w:rPr>
          <w:rFonts w:ascii="Roboto" w:hAnsi="Roboto"/>
          <w:b/>
          <w:bCs/>
        </w:rPr>
        <w:t>•</w:t>
      </w:r>
      <w:r w:rsidR="00B13826" w:rsidRPr="00B13826">
        <w:rPr>
          <w:rFonts w:ascii="Roboto" w:hAnsi="Roboto"/>
        </w:rPr>
        <w:t xml:space="preserve"> </w:t>
      </w:r>
      <w:r w:rsidR="00B13826" w:rsidRPr="009A49D1">
        <w:rPr>
          <w:rFonts w:ascii="Roboto" w:hAnsi="Roboto"/>
        </w:rPr>
        <w:t xml:space="preserve">Advanced Database (18) </w:t>
      </w:r>
      <w:r w:rsidR="00B13826" w:rsidRPr="00334F0C">
        <w:rPr>
          <w:rFonts w:ascii="Roboto" w:hAnsi="Roboto"/>
          <w:b/>
          <w:bCs/>
        </w:rPr>
        <w:t>•</w:t>
      </w:r>
      <w:r w:rsidR="001A520F">
        <w:rPr>
          <w:rFonts w:ascii="Roboto" w:hAnsi="Roboto"/>
        </w:rPr>
        <w:t xml:space="preserve"> </w:t>
      </w:r>
      <w:r w:rsidR="0025221F">
        <w:rPr>
          <w:rFonts w:ascii="Roboto" w:hAnsi="Roboto"/>
        </w:rPr>
        <w:t>Signals and Systems (17)</w:t>
      </w:r>
      <w:r w:rsidR="004B120D">
        <w:rPr>
          <w:rFonts w:ascii="Roboto" w:hAnsi="Roboto"/>
          <w:lang w:bidi="fa-IR"/>
        </w:rPr>
        <w:t xml:space="preserve"> </w:t>
      </w:r>
      <w:r w:rsidR="00B13826" w:rsidRPr="00334F0C">
        <w:rPr>
          <w:rFonts w:ascii="Roboto" w:hAnsi="Roboto"/>
          <w:b/>
          <w:bCs/>
        </w:rPr>
        <w:t>•</w:t>
      </w:r>
      <w:r w:rsidR="003A35EB" w:rsidRPr="003A35EB">
        <w:rPr>
          <w:rFonts w:ascii="Roboto" w:hAnsi="Roboto"/>
          <w:lang w:bidi="fa-IR"/>
        </w:rPr>
        <w:t xml:space="preserve"> </w:t>
      </w:r>
      <w:r w:rsidR="003A35EB" w:rsidRPr="009A49D1">
        <w:rPr>
          <w:rFonts w:ascii="Roboto" w:hAnsi="Roboto"/>
          <w:lang w:bidi="fa-IR"/>
        </w:rPr>
        <w:t xml:space="preserve">Computer Networks (20) </w:t>
      </w:r>
      <w:r w:rsidR="003A35EB" w:rsidRPr="00334F0C">
        <w:rPr>
          <w:rFonts w:ascii="Roboto" w:hAnsi="Roboto"/>
          <w:b/>
          <w:bCs/>
        </w:rPr>
        <w:t>•</w:t>
      </w:r>
      <w:r w:rsidR="003A35EB">
        <w:rPr>
          <w:rFonts w:ascii="Roboto" w:hAnsi="Roboto"/>
          <w:b/>
          <w:bCs/>
        </w:rPr>
        <w:t xml:space="preserve"> </w:t>
      </w:r>
      <w:r w:rsidR="003A35EB" w:rsidRPr="009A49D1">
        <w:rPr>
          <w:rFonts w:ascii="Roboto" w:hAnsi="Roboto"/>
        </w:rPr>
        <w:t xml:space="preserve">Advance Programming </w:t>
      </w:r>
      <w:r w:rsidR="003A35EB" w:rsidRPr="009A49D1">
        <w:rPr>
          <w:rFonts w:ascii="Roboto" w:hAnsi="Roboto"/>
        </w:rPr>
        <w:lastRenderedPageBreak/>
        <w:t>(20)</w:t>
      </w:r>
      <w:r w:rsidR="003A35EB" w:rsidRPr="009A49D1">
        <w:rPr>
          <w:rFonts w:ascii="Roboto" w:hAnsi="Roboto"/>
          <w:lang w:bidi="fa-IR"/>
        </w:rPr>
        <w:t xml:space="preserve"> </w:t>
      </w:r>
      <w:r w:rsidR="003A35EB" w:rsidRPr="00334F0C">
        <w:rPr>
          <w:rFonts w:ascii="Roboto" w:hAnsi="Roboto"/>
          <w:b/>
          <w:bCs/>
        </w:rPr>
        <w:t>•</w:t>
      </w:r>
      <w:r w:rsidR="003A35EB" w:rsidRPr="009A49D1">
        <w:rPr>
          <w:rFonts w:ascii="Roboto" w:hAnsi="Roboto"/>
        </w:rPr>
        <w:t xml:space="preserve"> </w:t>
      </w:r>
      <w:r w:rsidR="00A45E01">
        <w:rPr>
          <w:rFonts w:ascii="Roboto" w:hAnsi="Roboto"/>
        </w:rPr>
        <w:t>Network Security (20)</w:t>
      </w:r>
      <w:r w:rsidR="00B13826" w:rsidRPr="009A49D1">
        <w:rPr>
          <w:rFonts w:ascii="Roboto" w:hAnsi="Roboto"/>
        </w:rPr>
        <w:t xml:space="preserve"> </w:t>
      </w:r>
      <w:r w:rsidR="00A45E01" w:rsidRPr="00334F0C">
        <w:rPr>
          <w:rFonts w:ascii="Roboto" w:hAnsi="Roboto"/>
          <w:b/>
          <w:bCs/>
        </w:rPr>
        <w:t>•</w:t>
      </w:r>
      <w:r w:rsidR="00A45E01">
        <w:rPr>
          <w:rFonts w:ascii="Roboto" w:hAnsi="Roboto"/>
        </w:rPr>
        <w:t xml:space="preserve"> </w:t>
      </w:r>
      <w:r w:rsidR="00B13826">
        <w:rPr>
          <w:rFonts w:ascii="Roboto" w:hAnsi="Roboto"/>
        </w:rPr>
        <w:t>Digital</w:t>
      </w:r>
      <w:r w:rsidR="008321A8" w:rsidRPr="009A49D1">
        <w:rPr>
          <w:rFonts w:ascii="Roboto" w:hAnsi="Roboto"/>
          <w:lang w:bidi="fa-IR"/>
        </w:rPr>
        <w:t xml:space="preserve"> Logic Design (18.59)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</w:t>
      </w:r>
      <w:r w:rsidR="008321A8" w:rsidRPr="009A49D1">
        <w:rPr>
          <w:rFonts w:ascii="Roboto" w:hAnsi="Roboto"/>
          <w:lang w:bidi="fa-IR"/>
        </w:rPr>
        <w:t xml:space="preserve">Computer Architecture (20)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Design Programming Languages (20)</w:t>
      </w:r>
      <w:r w:rsidR="008321A8" w:rsidRPr="009A49D1">
        <w:rPr>
          <w:rFonts w:ascii="Roboto" w:hAnsi="Roboto"/>
          <w:lang w:bidi="fa-IR"/>
        </w:rPr>
        <w:t xml:space="preserve">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Basics of Wireless Networks (17)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6D2F11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6D2F11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6D2F11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6D2F11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6D2F11">
        <w:rPr>
          <w:rFonts w:ascii="Roboto" w:hAnsi="Roboto"/>
        </w:rPr>
        <w:t>May 2022</w:t>
      </w:r>
      <w:r w:rsidRPr="006D2F11">
        <w:rPr>
          <w:rFonts w:ascii="Roboto" w:hAnsi="Roboto"/>
          <w:sz w:val="24"/>
          <w:szCs w:val="24"/>
        </w:rPr>
        <w:tab/>
      </w:r>
      <w:hyperlink r:id="rId18" w:history="1">
        <w:r w:rsidRPr="006D2F11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6D2F11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6D2F11">
        <w:rPr>
          <w:rFonts w:ascii="Roboto" w:hAnsi="Roboto"/>
        </w:rPr>
        <w:t>Udemy</w:t>
      </w:r>
    </w:p>
    <w:p w14:paraId="67FF82E8" w14:textId="1741E88A" w:rsidR="00170477" w:rsidRPr="006D2F11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6D2F11">
        <w:rPr>
          <w:rFonts w:ascii="Roboto" w:hAnsi="Roboto"/>
        </w:rPr>
        <w:t>Apr 2022</w:t>
      </w:r>
      <w:r w:rsidRPr="006D2F11">
        <w:rPr>
          <w:rFonts w:ascii="Roboto" w:hAnsi="Roboto"/>
          <w:sz w:val="24"/>
          <w:szCs w:val="24"/>
        </w:rPr>
        <w:tab/>
      </w:r>
      <w:hyperlink r:id="rId19" w:history="1">
        <w:r w:rsidRPr="006D2F11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6D2F11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6D2F11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6D2F11">
        <w:rPr>
          <w:rFonts w:ascii="Roboto" w:hAnsi="Roboto"/>
        </w:rPr>
        <w:t>Dec 2021</w:t>
      </w:r>
      <w:r w:rsidRPr="006D2F11">
        <w:rPr>
          <w:rFonts w:ascii="Roboto" w:hAnsi="Roboto"/>
          <w:b/>
          <w:bCs/>
          <w:sz w:val="24"/>
          <w:szCs w:val="24"/>
        </w:rPr>
        <w:t xml:space="preserve"> </w:t>
      </w:r>
      <w:r w:rsidRPr="006D2F11">
        <w:rPr>
          <w:rFonts w:ascii="Roboto" w:hAnsi="Roboto"/>
          <w:b/>
          <w:bCs/>
          <w:sz w:val="24"/>
          <w:szCs w:val="24"/>
        </w:rPr>
        <w:tab/>
      </w:r>
      <w:hyperlink r:id="rId20" w:history="1">
        <w:r w:rsidRPr="006D2F11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6D2F11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>Coursera,</w:t>
      </w:r>
      <w:r w:rsidR="00416456" w:rsidRPr="006D2F11">
        <w:rPr>
          <w:rFonts w:ascii="Roboto" w:hAnsi="Roboto"/>
          <w:lang w:bidi="fa-IR"/>
        </w:rPr>
        <w:t xml:space="preserve"> University of </w:t>
      </w:r>
      <w:r w:rsidR="00F77B13" w:rsidRPr="006D2F11">
        <w:rPr>
          <w:rFonts w:ascii="Roboto" w:hAnsi="Roboto"/>
          <w:lang w:bidi="fa-IR"/>
        </w:rPr>
        <w:t>California, Davis</w:t>
      </w:r>
      <w:r w:rsidR="00416456" w:rsidRPr="006D2F11">
        <w:rPr>
          <w:rFonts w:ascii="Roboto" w:hAnsi="Roboto"/>
          <w:lang w:bidi="fa-IR"/>
        </w:rPr>
        <w:t>,</w:t>
      </w:r>
      <w:r w:rsidRPr="006D2F11">
        <w:rPr>
          <w:rFonts w:ascii="Roboto" w:hAnsi="Roboto"/>
          <w:lang w:bidi="fa-IR"/>
        </w:rPr>
        <w:t xml:space="preserve"> Grade: 91.1</w:t>
      </w:r>
      <w:r w:rsidR="00176522" w:rsidRPr="006D2F11">
        <w:rPr>
          <w:rFonts w:ascii="Roboto" w:hAnsi="Roboto"/>
          <w:lang w:bidi="fa-IR"/>
        </w:rPr>
        <w:t>0</w:t>
      </w:r>
      <w:r w:rsidRPr="006D2F11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FDEF055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0D12AA52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Pr="009228CD">
        <w:rPr>
          <w:rFonts w:ascii="Roboto" w:hAnsi="Roboto"/>
          <w:lang w:bidi="fa-IR"/>
        </w:rPr>
        <w:t>Laravel, Lumen, Vue.js, Nuxt.js</w:t>
      </w:r>
    </w:p>
    <w:p w14:paraId="66E0B6AC" w14:textId="2C86AFC7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  <w:r w:rsidR="00451CE9">
        <w:rPr>
          <w:rFonts w:ascii="Roboto" w:hAnsi="Roboto"/>
          <w:lang w:bidi="fa-IR"/>
        </w:rPr>
        <w:t xml:space="preserve">, </w:t>
      </w:r>
      <w:r w:rsidR="00B86CDD">
        <w:rPr>
          <w:rFonts w:ascii="Roboto" w:hAnsi="Roboto"/>
          <w:lang w:bidi="fa-IR"/>
        </w:rPr>
        <w:t>Cassandra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638729B6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7954F0" w:rsidRPr="00143E99">
        <w:rPr>
          <w:rFonts w:ascii="Roboto" w:hAnsi="Roboto"/>
          <w:b/>
          <w:bCs/>
          <w:lang w:bidi="fa-IR"/>
        </w:rPr>
        <w:t xml:space="preserve"> </w:t>
      </w:r>
      <w:r w:rsidR="006478F1" w:rsidRPr="00143E99">
        <w:rPr>
          <w:rFonts w:ascii="Roboto" w:hAnsi="Roboto"/>
          <w:lang w:bidi="fa-IR"/>
        </w:rPr>
        <w:t xml:space="preserve">IELTS exam </w:t>
      </w:r>
      <w:r w:rsidR="00F42B85" w:rsidRPr="00143E99">
        <w:rPr>
          <w:rFonts w:ascii="Roboto" w:hAnsi="Roboto"/>
          <w:lang w:bidi="fa-IR"/>
        </w:rPr>
        <w:t>w</w:t>
      </w:r>
      <w:r w:rsidR="00F7471A" w:rsidRPr="00143E99">
        <w:rPr>
          <w:rFonts w:ascii="Roboto" w:hAnsi="Roboto"/>
          <w:lang w:bidi="fa-IR"/>
        </w:rPr>
        <w:t xml:space="preserve">ill be taken in </w:t>
      </w:r>
      <w:r w:rsidR="00007916" w:rsidRPr="00143E99">
        <w:rPr>
          <w:rFonts w:ascii="Roboto" w:hAnsi="Roboto"/>
          <w:lang w:bidi="fa-IR"/>
        </w:rPr>
        <w:t xml:space="preserve">the </w:t>
      </w:r>
      <w:r w:rsidR="00110BC3">
        <w:rPr>
          <w:rFonts w:ascii="Roboto" w:hAnsi="Roboto"/>
          <w:lang w:bidi="fa-IR"/>
        </w:rPr>
        <w:t>5</w:t>
      </w:r>
      <w:r w:rsidR="00110BC3">
        <w:rPr>
          <w:rFonts w:ascii="Roboto" w:hAnsi="Roboto"/>
          <w:vertAlign w:val="superscript"/>
          <w:lang w:bidi="fa-IR"/>
        </w:rPr>
        <w:t>th</w:t>
      </w:r>
      <w:r w:rsidR="00007916" w:rsidRPr="00143E99">
        <w:rPr>
          <w:rFonts w:ascii="Roboto" w:hAnsi="Roboto"/>
          <w:lang w:bidi="fa-IR"/>
        </w:rPr>
        <w:t xml:space="preserve"> </w:t>
      </w:r>
      <w:r w:rsidR="00F7471A" w:rsidRPr="00143E99">
        <w:rPr>
          <w:rFonts w:ascii="Roboto" w:hAnsi="Roboto"/>
          <w:lang w:bidi="fa-IR"/>
        </w:rPr>
        <w:t xml:space="preserve">of </w:t>
      </w:r>
      <w:r w:rsidR="00907030" w:rsidRPr="00143E99">
        <w:rPr>
          <w:rFonts w:ascii="Roboto" w:hAnsi="Roboto"/>
          <w:lang w:bidi="fa-IR"/>
        </w:rPr>
        <w:t>September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100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8"/>
        <w:gridCol w:w="5235"/>
      </w:tblGrid>
      <w:tr w:rsidR="00A5078B" w14:paraId="1056747B" w14:textId="77777777" w:rsidTr="000F31D8">
        <w:trPr>
          <w:trHeight w:val="1080"/>
        </w:trPr>
        <w:tc>
          <w:tcPr>
            <w:tcW w:w="4828" w:type="dxa"/>
          </w:tcPr>
          <w:p w14:paraId="12F09710" w14:textId="1DD30BDD" w:rsidR="00A5078B" w:rsidRPr="00DE17ED" w:rsidRDefault="00000000" w:rsidP="00DE17ED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1" w:history="1">
              <w:r w:rsidR="00A5078B" w:rsidRPr="00A5078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A5078B" w:rsidRPr="00A5078B">
              <w:rPr>
                <w:rFonts w:ascii="Roboto" w:hAnsi="Roboto"/>
                <w:lang w:bidi="fa-IR"/>
              </w:rPr>
              <w:t>Assistant Professor</w:t>
            </w:r>
          </w:p>
          <w:p w14:paraId="515558D1" w14:textId="6114C84B" w:rsidR="00A5078B" w:rsidRPr="00A5078B" w:rsidRDefault="00A5078B" w:rsidP="00DE17ED">
            <w:pPr>
              <w:rPr>
                <w:rFonts w:ascii="Roboto" w:hAnsi="Roboto"/>
                <w:lang w:bidi="fa-IR"/>
              </w:rPr>
            </w:pPr>
            <w:r w:rsidRPr="00A5078B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A5078B">
              <w:rPr>
                <w:rFonts w:ascii="Roboto" w:hAnsi="Roboto"/>
                <w:lang w:bidi="fa-IR"/>
              </w:rPr>
              <w:t>University of Zanjan</w:t>
            </w:r>
          </w:p>
          <w:p w14:paraId="523D3C44" w14:textId="54E50A6F" w:rsidR="00A5078B" w:rsidRPr="00A5078B" w:rsidRDefault="00A5078B" w:rsidP="00A5078B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A5078B">
              <w:rPr>
                <w:rFonts w:ascii="Roboto" w:hAnsi="Roboto"/>
                <w:lang w:bidi="fa-IR"/>
              </w:rPr>
              <w:t>: (+98) 9356661037</w:t>
            </w:r>
          </w:p>
          <w:p w14:paraId="061AA5A4" w14:textId="123DDD97" w:rsidR="00A5078B" w:rsidRDefault="00A5078B" w:rsidP="00A5078B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2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  <w:tc>
          <w:tcPr>
            <w:tcW w:w="5235" w:type="dxa"/>
          </w:tcPr>
          <w:p w14:paraId="042A33AB" w14:textId="296D5804" w:rsidR="00262EE4" w:rsidRDefault="00000000" w:rsidP="00DE17ED">
            <w:pPr>
              <w:rPr>
                <w:rFonts w:ascii="Roboto" w:hAnsi="Roboto"/>
                <w:lang w:bidi="fa-IR"/>
              </w:rPr>
            </w:pPr>
            <w:hyperlink r:id="rId23" w:history="1">
              <w:r w:rsidR="00262EE4" w:rsidRPr="00262EE4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</w:rPr>
              <w:t xml:space="preserve"> </w:t>
            </w:r>
            <w:r w:rsidR="00262EE4" w:rsidRPr="00262EE4">
              <w:rPr>
                <w:rFonts w:ascii="Roboto" w:hAnsi="Roboto"/>
                <w:lang w:bidi="fa-IR"/>
              </w:rPr>
              <w:t>Assistant Professor</w:t>
            </w:r>
          </w:p>
          <w:p w14:paraId="21E0CDD3" w14:textId="3667D1A8" w:rsidR="00262EE4" w:rsidRPr="00262EE4" w:rsidRDefault="00262EE4" w:rsidP="00DE17ED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262EE4">
              <w:rPr>
                <w:rFonts w:ascii="Roboto" w:hAnsi="Roboto"/>
                <w:lang w:bidi="fa-IR"/>
              </w:rPr>
              <w:t>Islamic Azad University</w:t>
            </w:r>
          </w:p>
          <w:p w14:paraId="4844EDBF" w14:textId="1503DD7A" w:rsidR="00262EE4" w:rsidRPr="00262EE4" w:rsidRDefault="00262EE4" w:rsidP="00262EE4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Tel: (+98) 9123412431</w:t>
            </w:r>
          </w:p>
          <w:p w14:paraId="176186EA" w14:textId="088D3CE5" w:rsidR="00262EE4" w:rsidRPr="00EA2235" w:rsidRDefault="00262EE4" w:rsidP="00262EE4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 xml:space="preserve">Email: </w:t>
            </w:r>
            <w:hyperlink r:id="rId24" w:history="1">
              <w:r w:rsidR="00EA2235" w:rsidRPr="00EA2235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  <w:p w14:paraId="47512DCA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  <w:tr w:rsidR="00A5078B" w14:paraId="53DD7293" w14:textId="77777777" w:rsidTr="000F31D8">
        <w:trPr>
          <w:trHeight w:val="1113"/>
        </w:trPr>
        <w:tc>
          <w:tcPr>
            <w:tcW w:w="4828" w:type="dxa"/>
          </w:tcPr>
          <w:p w14:paraId="2E4BC7EB" w14:textId="357993FC" w:rsidR="00C34164" w:rsidRPr="00DE17ED" w:rsidRDefault="00000000" w:rsidP="00DE17ED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5" w:history="1">
              <w:r w:rsidR="00C34164" w:rsidRPr="00C34164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 w:rsidRPr="00C34164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6BB3D0B9" w14:textId="28B36DE8" w:rsidR="00C34164" w:rsidRDefault="00C34164" w:rsidP="00DE17ED">
            <w:pPr>
              <w:rPr>
                <w:rFonts w:ascii="Roboto" w:hAnsi="Roboto"/>
                <w:lang w:bidi="fa-IR"/>
              </w:rPr>
            </w:pPr>
            <w:r w:rsidRPr="00C3416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C34164">
              <w:rPr>
                <w:rFonts w:ascii="Roboto" w:hAnsi="Roboto"/>
                <w:lang w:bidi="fa-IR"/>
              </w:rPr>
              <w:t>University of Zanjan</w:t>
            </w:r>
          </w:p>
          <w:p w14:paraId="045CEA61" w14:textId="77777777" w:rsidR="00C34164" w:rsidRDefault="00C34164" w:rsidP="00C34164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143E99">
              <w:rPr>
                <w:rFonts w:ascii="Roboto" w:hAnsi="Roboto"/>
                <w:lang w:bidi="fa-IR"/>
              </w:rPr>
              <w:t>: (+98) 9127403049</w:t>
            </w:r>
          </w:p>
          <w:p w14:paraId="5FBF3AD8" w14:textId="3038CF8D" w:rsidR="00A5078B" w:rsidRPr="00C34164" w:rsidRDefault="00C34164" w:rsidP="00C34164">
            <w:pPr>
              <w:rPr>
                <w:rFonts w:ascii="Roboto" w:hAnsi="Roboto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6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  <w:tc>
          <w:tcPr>
            <w:tcW w:w="5235" w:type="dxa"/>
          </w:tcPr>
          <w:p w14:paraId="46415818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A65D70" w14:textId="77777777" w:rsidR="001838C6" w:rsidRDefault="001838C6" w:rsidP="00144411">
      <w:pPr>
        <w:spacing w:after="0" w:line="240" w:lineRule="auto"/>
      </w:pPr>
      <w:r>
        <w:separator/>
      </w:r>
    </w:p>
  </w:endnote>
  <w:endnote w:type="continuationSeparator" w:id="0">
    <w:p w14:paraId="086409C7" w14:textId="77777777" w:rsidR="001838C6" w:rsidRDefault="001838C6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AEAE4" w14:textId="77777777" w:rsidR="001838C6" w:rsidRDefault="001838C6" w:rsidP="00144411">
      <w:pPr>
        <w:spacing w:after="0" w:line="240" w:lineRule="auto"/>
      </w:pPr>
      <w:r>
        <w:separator/>
      </w:r>
    </w:p>
  </w:footnote>
  <w:footnote w:type="continuationSeparator" w:id="0">
    <w:p w14:paraId="5F2C4494" w14:textId="77777777" w:rsidR="001838C6" w:rsidRDefault="001838C6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1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4D6"/>
    <w:rsid w:val="0008721E"/>
    <w:rsid w:val="0009001C"/>
    <w:rsid w:val="000A4ECD"/>
    <w:rsid w:val="000A7145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31D8"/>
    <w:rsid w:val="000F675B"/>
    <w:rsid w:val="0010193C"/>
    <w:rsid w:val="00104901"/>
    <w:rsid w:val="00110BC3"/>
    <w:rsid w:val="001267B1"/>
    <w:rsid w:val="00126CEB"/>
    <w:rsid w:val="0013670B"/>
    <w:rsid w:val="00143E99"/>
    <w:rsid w:val="00144411"/>
    <w:rsid w:val="00145D3A"/>
    <w:rsid w:val="001538F8"/>
    <w:rsid w:val="00154A9C"/>
    <w:rsid w:val="001577EA"/>
    <w:rsid w:val="001578CF"/>
    <w:rsid w:val="00161E4B"/>
    <w:rsid w:val="00165065"/>
    <w:rsid w:val="00170477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FB8"/>
    <w:rsid w:val="001A2EEE"/>
    <w:rsid w:val="001A520F"/>
    <w:rsid w:val="001A5E26"/>
    <w:rsid w:val="001A6119"/>
    <w:rsid w:val="001A71A7"/>
    <w:rsid w:val="001B2B85"/>
    <w:rsid w:val="001B4D05"/>
    <w:rsid w:val="001B4EAA"/>
    <w:rsid w:val="001C0C41"/>
    <w:rsid w:val="001C19D1"/>
    <w:rsid w:val="001C3061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1648E"/>
    <w:rsid w:val="00220156"/>
    <w:rsid w:val="00220662"/>
    <w:rsid w:val="002264B4"/>
    <w:rsid w:val="0023194C"/>
    <w:rsid w:val="00233679"/>
    <w:rsid w:val="002364A4"/>
    <w:rsid w:val="0023756A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F1182"/>
    <w:rsid w:val="002F2800"/>
    <w:rsid w:val="002F7DCB"/>
    <w:rsid w:val="0030051C"/>
    <w:rsid w:val="0030156A"/>
    <w:rsid w:val="0030174B"/>
    <w:rsid w:val="003017E2"/>
    <w:rsid w:val="003022D2"/>
    <w:rsid w:val="00305E4C"/>
    <w:rsid w:val="00315A4E"/>
    <w:rsid w:val="0031656E"/>
    <w:rsid w:val="00320347"/>
    <w:rsid w:val="00321565"/>
    <w:rsid w:val="00322B95"/>
    <w:rsid w:val="00334E40"/>
    <w:rsid w:val="00334F0C"/>
    <w:rsid w:val="003405A3"/>
    <w:rsid w:val="00343088"/>
    <w:rsid w:val="00343783"/>
    <w:rsid w:val="00356157"/>
    <w:rsid w:val="00361C34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A35EB"/>
    <w:rsid w:val="003B25E4"/>
    <w:rsid w:val="003B56D9"/>
    <w:rsid w:val="003B5A71"/>
    <w:rsid w:val="003B6316"/>
    <w:rsid w:val="003B67CD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25ECC"/>
    <w:rsid w:val="004347B7"/>
    <w:rsid w:val="00440434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6B"/>
    <w:rsid w:val="004A0EAB"/>
    <w:rsid w:val="004A2F0B"/>
    <w:rsid w:val="004A3280"/>
    <w:rsid w:val="004A39DE"/>
    <w:rsid w:val="004A4849"/>
    <w:rsid w:val="004B051E"/>
    <w:rsid w:val="004B120D"/>
    <w:rsid w:val="004B1A2A"/>
    <w:rsid w:val="004B1E68"/>
    <w:rsid w:val="004B22C9"/>
    <w:rsid w:val="004B236A"/>
    <w:rsid w:val="004B39C2"/>
    <w:rsid w:val="004B7627"/>
    <w:rsid w:val="004B77BB"/>
    <w:rsid w:val="004C026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532D"/>
    <w:rsid w:val="004F7E0C"/>
    <w:rsid w:val="00501964"/>
    <w:rsid w:val="00503F69"/>
    <w:rsid w:val="0051384D"/>
    <w:rsid w:val="0051636E"/>
    <w:rsid w:val="00523E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77453"/>
    <w:rsid w:val="00595F4E"/>
    <w:rsid w:val="005A3BA5"/>
    <w:rsid w:val="005B2CE1"/>
    <w:rsid w:val="005B35A0"/>
    <w:rsid w:val="005B739C"/>
    <w:rsid w:val="005C120F"/>
    <w:rsid w:val="005C1CB1"/>
    <w:rsid w:val="005C1E85"/>
    <w:rsid w:val="005C5495"/>
    <w:rsid w:val="005D3B7B"/>
    <w:rsid w:val="005E041E"/>
    <w:rsid w:val="005E51F8"/>
    <w:rsid w:val="005F004B"/>
    <w:rsid w:val="005F6683"/>
    <w:rsid w:val="00603DB5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6533D"/>
    <w:rsid w:val="006667F2"/>
    <w:rsid w:val="006708D9"/>
    <w:rsid w:val="00670D7E"/>
    <w:rsid w:val="006729CB"/>
    <w:rsid w:val="006732D1"/>
    <w:rsid w:val="00673575"/>
    <w:rsid w:val="00674DCA"/>
    <w:rsid w:val="0067620C"/>
    <w:rsid w:val="006807E2"/>
    <w:rsid w:val="00692087"/>
    <w:rsid w:val="00693064"/>
    <w:rsid w:val="00697D83"/>
    <w:rsid w:val="006B0143"/>
    <w:rsid w:val="006B24F7"/>
    <w:rsid w:val="006D0F54"/>
    <w:rsid w:val="006D2F11"/>
    <w:rsid w:val="006D58BD"/>
    <w:rsid w:val="006D621D"/>
    <w:rsid w:val="006D759E"/>
    <w:rsid w:val="006E37FE"/>
    <w:rsid w:val="006F1ABC"/>
    <w:rsid w:val="006F5771"/>
    <w:rsid w:val="0070130C"/>
    <w:rsid w:val="00702F46"/>
    <w:rsid w:val="00707264"/>
    <w:rsid w:val="00713D75"/>
    <w:rsid w:val="00714D1B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315A"/>
    <w:rsid w:val="008A03E1"/>
    <w:rsid w:val="008A2A23"/>
    <w:rsid w:val="008B16E8"/>
    <w:rsid w:val="008B416E"/>
    <w:rsid w:val="008B651A"/>
    <w:rsid w:val="008C024A"/>
    <w:rsid w:val="008D0524"/>
    <w:rsid w:val="008D0EC7"/>
    <w:rsid w:val="008D748A"/>
    <w:rsid w:val="008E00CE"/>
    <w:rsid w:val="008E00EF"/>
    <w:rsid w:val="008E2649"/>
    <w:rsid w:val="008E3943"/>
    <w:rsid w:val="008E4284"/>
    <w:rsid w:val="008E7E07"/>
    <w:rsid w:val="008F68A2"/>
    <w:rsid w:val="00907030"/>
    <w:rsid w:val="00913038"/>
    <w:rsid w:val="00915D02"/>
    <w:rsid w:val="009169CB"/>
    <w:rsid w:val="0091752E"/>
    <w:rsid w:val="00917AA8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1FAF"/>
    <w:rsid w:val="00962ED6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B1E1A"/>
    <w:rsid w:val="009B23E9"/>
    <w:rsid w:val="009B2710"/>
    <w:rsid w:val="009B297D"/>
    <w:rsid w:val="009B3341"/>
    <w:rsid w:val="009C1AE0"/>
    <w:rsid w:val="009D2423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6C92"/>
    <w:rsid w:val="00A06E5D"/>
    <w:rsid w:val="00A11A78"/>
    <w:rsid w:val="00A133D8"/>
    <w:rsid w:val="00A149E6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097"/>
    <w:rsid w:val="00AA747B"/>
    <w:rsid w:val="00AA774C"/>
    <w:rsid w:val="00AB163C"/>
    <w:rsid w:val="00AB4F25"/>
    <w:rsid w:val="00AB545F"/>
    <w:rsid w:val="00AC3A1A"/>
    <w:rsid w:val="00AC3CDA"/>
    <w:rsid w:val="00AC3E45"/>
    <w:rsid w:val="00AC44B2"/>
    <w:rsid w:val="00AC4B72"/>
    <w:rsid w:val="00AC7C52"/>
    <w:rsid w:val="00AC7EDB"/>
    <w:rsid w:val="00AD53C1"/>
    <w:rsid w:val="00AF3D40"/>
    <w:rsid w:val="00AF407F"/>
    <w:rsid w:val="00AF5AE9"/>
    <w:rsid w:val="00AF6405"/>
    <w:rsid w:val="00B009C5"/>
    <w:rsid w:val="00B06E32"/>
    <w:rsid w:val="00B079A8"/>
    <w:rsid w:val="00B10B69"/>
    <w:rsid w:val="00B13826"/>
    <w:rsid w:val="00B142F1"/>
    <w:rsid w:val="00B223D9"/>
    <w:rsid w:val="00B2299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C534A"/>
    <w:rsid w:val="00BC58D3"/>
    <w:rsid w:val="00BD3600"/>
    <w:rsid w:val="00BD68FB"/>
    <w:rsid w:val="00BF493E"/>
    <w:rsid w:val="00BF7CD8"/>
    <w:rsid w:val="00C15CCF"/>
    <w:rsid w:val="00C17071"/>
    <w:rsid w:val="00C172B2"/>
    <w:rsid w:val="00C26570"/>
    <w:rsid w:val="00C276DE"/>
    <w:rsid w:val="00C3416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2DD7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D08F4"/>
    <w:rsid w:val="00CD380F"/>
    <w:rsid w:val="00CE56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7EB2"/>
    <w:rsid w:val="00D26172"/>
    <w:rsid w:val="00D2725B"/>
    <w:rsid w:val="00D279C4"/>
    <w:rsid w:val="00D27B0B"/>
    <w:rsid w:val="00D31D62"/>
    <w:rsid w:val="00D373F8"/>
    <w:rsid w:val="00D4022A"/>
    <w:rsid w:val="00D41678"/>
    <w:rsid w:val="00D4270B"/>
    <w:rsid w:val="00D42BA6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2D70"/>
    <w:rsid w:val="00D83114"/>
    <w:rsid w:val="00D85C7B"/>
    <w:rsid w:val="00D86548"/>
    <w:rsid w:val="00D9432A"/>
    <w:rsid w:val="00D9689C"/>
    <w:rsid w:val="00DA05D9"/>
    <w:rsid w:val="00DA0C05"/>
    <w:rsid w:val="00DA2F6F"/>
    <w:rsid w:val="00DA3692"/>
    <w:rsid w:val="00DA5568"/>
    <w:rsid w:val="00DA5D2A"/>
    <w:rsid w:val="00DA6227"/>
    <w:rsid w:val="00DA7FC9"/>
    <w:rsid w:val="00DB1636"/>
    <w:rsid w:val="00DB2788"/>
    <w:rsid w:val="00DB46B8"/>
    <w:rsid w:val="00DB7BAE"/>
    <w:rsid w:val="00DB7BEF"/>
    <w:rsid w:val="00DC0C00"/>
    <w:rsid w:val="00DC1AED"/>
    <w:rsid w:val="00DC5325"/>
    <w:rsid w:val="00DC5BCA"/>
    <w:rsid w:val="00DC6E05"/>
    <w:rsid w:val="00DC7D41"/>
    <w:rsid w:val="00DD06AD"/>
    <w:rsid w:val="00DD6A6B"/>
    <w:rsid w:val="00DE17ED"/>
    <w:rsid w:val="00DE23F8"/>
    <w:rsid w:val="00DE3CB2"/>
    <w:rsid w:val="00DE6787"/>
    <w:rsid w:val="00DF3357"/>
    <w:rsid w:val="00DF7EA8"/>
    <w:rsid w:val="00E0044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5F7"/>
    <w:rsid w:val="00E61683"/>
    <w:rsid w:val="00E62440"/>
    <w:rsid w:val="00E66038"/>
    <w:rsid w:val="00E7140E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4BA4"/>
    <w:rsid w:val="00E95F21"/>
    <w:rsid w:val="00E97065"/>
    <w:rsid w:val="00E97A2B"/>
    <w:rsid w:val="00EA2235"/>
    <w:rsid w:val="00EA28A5"/>
    <w:rsid w:val="00EA637F"/>
    <w:rsid w:val="00EB0656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4DEB"/>
    <w:rsid w:val="00FD7D34"/>
    <w:rsid w:val="00FF0810"/>
    <w:rsid w:val="00FF36D5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www.udemy.com/course/solved-challenges-ants/" TargetMode="External"/><Relationship Id="rId26" Type="http://schemas.openxmlformats.org/officeDocument/2006/relationships/hyperlink" Target="mailto:dmp@znu.ac.ir" TargetMode="External"/><Relationship Id="rId3" Type="http://schemas.openxmlformats.org/officeDocument/2006/relationships/styles" Target="styles.xml"/><Relationship Id="rId21" Type="http://schemas.openxmlformats.org/officeDocument/2006/relationships/hyperlink" Target="https://scholar.google.com/citations?user=XK7HXzMAAAAJ&amp;hl=e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github.com/omid-reza/redis_admin" TargetMode="External"/><Relationship Id="rId25" Type="http://schemas.openxmlformats.org/officeDocument/2006/relationships/hyperlink" Target="https://scholar.google.com/citations?user=f_JH18oAAAAJ&amp;hl=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ansell.info" TargetMode="External"/><Relationship Id="rId20" Type="http://schemas.openxmlformats.org/officeDocument/2006/relationships/hyperlink" Target="https://www.coursera.org/account/accomplishments/certificate/FZQ7CTV5SBM7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mailto:aajami@iauz.ac.i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otel-motel" TargetMode="External"/><Relationship Id="rId23" Type="http://schemas.openxmlformats.org/officeDocument/2006/relationships/hyperlink" Target="https://scholar.google.com/citations?user=XQEolqoAAAAJ&amp;hl=en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maktabkhooneh.org/certificates/MK-60Q52F/?print=Tru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fall2021-DigitalLogicDesign" TargetMode="External"/><Relationship Id="rId22" Type="http://schemas.openxmlformats.org/officeDocument/2006/relationships/hyperlink" Target="mailto:azarpeyvand@znu.ac.ir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</TotalTime>
  <Pages>3</Pages>
  <Words>772</Words>
  <Characters>4405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1511</cp:revision>
  <dcterms:created xsi:type="dcterms:W3CDTF">2022-01-05T12:38:00Z</dcterms:created>
  <dcterms:modified xsi:type="dcterms:W3CDTF">2022-09-03T04:22:00Z</dcterms:modified>
</cp:coreProperties>
</file>