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1879D50" w:rsidR="00BC534A" w:rsidRPr="00DB2788" w:rsidRDefault="00334E40" w:rsidP="00B3358B">
      <w:pPr>
        <w:jc w:val="center"/>
        <w:rPr>
          <w:rFonts w:ascii="Roboto" w:hAnsi="Roboto"/>
          <w:color w:val="4B4C4E"/>
        </w:rPr>
      </w:pPr>
      <w:hyperlink r:id="rId8" w:history="1">
        <w:r w:rsidR="0070130C">
          <w:rPr>
            <w:rStyle w:val="Hyperlink"/>
            <w:rFonts w:ascii="Roboto" w:hAnsi="Roboto"/>
            <w:u w:val="none"/>
          </w:rPr>
          <w:t>Email: omid77.orh@gmail.com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0BD37D2B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21648E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485C40C7" w14:textId="38C58B42" w:rsidR="00693064" w:rsidRDefault="00693064" w:rsidP="0032034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 w:rsidR="00D0284A">
        <w:rPr>
          <w:rFonts w:ascii="Roboto" w:hAnsi="Roboto"/>
          <w:b/>
          <w:bCs/>
          <w:sz w:val="24"/>
          <w:szCs w:val="24"/>
        </w:rPr>
        <w:t>ing Assistant</w:t>
      </w:r>
      <w:r w:rsidR="001A2EEE">
        <w:rPr>
          <w:rFonts w:ascii="Roboto" w:hAnsi="Roboto"/>
          <w:b/>
          <w:bCs/>
          <w:sz w:val="24"/>
          <w:szCs w:val="24"/>
        </w:rPr>
        <w:t xml:space="preserve">, </w:t>
      </w:r>
      <w:r w:rsidR="001E1B19">
        <w:rPr>
          <w:rFonts w:ascii="Roboto" w:hAnsi="Roboto"/>
          <w:sz w:val="24"/>
          <w:szCs w:val="24"/>
        </w:rPr>
        <w:t xml:space="preserve">Digital Logic </w:t>
      </w:r>
      <w:r w:rsidR="0027060C">
        <w:rPr>
          <w:rFonts w:ascii="Roboto" w:hAnsi="Roboto"/>
          <w:sz w:val="24"/>
          <w:szCs w:val="24"/>
        </w:rPr>
        <w:t xml:space="preserve">Design, </w:t>
      </w:r>
      <w:r w:rsidR="00C86983">
        <w:rPr>
          <w:rFonts w:ascii="Roboto" w:hAnsi="Roboto"/>
          <w:sz w:val="24"/>
          <w:szCs w:val="24"/>
        </w:rPr>
        <w:t xml:space="preserve">University of Zanjan, </w:t>
      </w:r>
      <w:r w:rsidR="001A2EEE">
        <w:rPr>
          <w:rFonts w:ascii="Roboto" w:hAnsi="Roboto"/>
          <w:sz w:val="24"/>
          <w:szCs w:val="24"/>
        </w:rPr>
        <w:t>Fall 2021</w:t>
      </w:r>
    </w:p>
    <w:p w14:paraId="466C0926" w14:textId="0C985228" w:rsidR="005B2CE1" w:rsidRDefault="00CC7B88" w:rsidP="007D3325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A948CCA" w14:textId="54845C90" w:rsidR="00FD7D34" w:rsidRPr="007D3325" w:rsidRDefault="00CF77BC" w:rsidP="007D3325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Held course discussion</w:t>
      </w:r>
      <w:r w:rsidR="00FB3207">
        <w:rPr>
          <w:rFonts w:ascii="Roboto" w:hAnsi="Roboto"/>
        </w:rPr>
        <w:t xml:space="preserve"> sessions</w:t>
      </w:r>
      <w:r>
        <w:rPr>
          <w:rFonts w:ascii="Roboto" w:hAnsi="Roboto"/>
        </w:rPr>
        <w:t xml:space="preserve"> for up to 82 students</w:t>
      </w:r>
    </w:p>
    <w:p w14:paraId="79DA3E49" w14:textId="74DC286B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Pr="00D641B0">
        <w:rPr>
          <w:rFonts w:ascii="Roboto" w:hAnsi="Roboto"/>
          <w:sz w:val="24"/>
          <w:szCs w:val="24"/>
        </w:rPr>
        <w:t>Advance programming</w:t>
      </w:r>
      <w:r>
        <w:rPr>
          <w:rFonts w:ascii="Roboto" w:hAnsi="Roboto"/>
          <w:sz w:val="24"/>
          <w:szCs w:val="24"/>
        </w:rPr>
        <w:t xml:space="preserve">, University of Zanjan, </w:t>
      </w:r>
      <w:r>
        <w:rPr>
          <w:rFonts w:ascii="Roboto" w:hAnsi="Roboto"/>
          <w:sz w:val="24"/>
          <w:szCs w:val="24"/>
        </w:rPr>
        <w:t xml:space="preserve">Winter </w:t>
      </w:r>
      <w:r>
        <w:rPr>
          <w:rFonts w:ascii="Roboto" w:hAnsi="Roboto"/>
          <w:sz w:val="24"/>
          <w:szCs w:val="24"/>
        </w:rPr>
        <w:t>202</w:t>
      </w:r>
      <w:r>
        <w:rPr>
          <w:rFonts w:ascii="Roboto" w:hAnsi="Roboto"/>
          <w:sz w:val="24"/>
          <w:szCs w:val="24"/>
        </w:rPr>
        <w:t>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42946631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</w:t>
      </w:r>
      <w:proofErr w:type="gramStart"/>
      <w:r w:rsidRPr="005319C7">
        <w:rPr>
          <w:rFonts w:ascii="Roboto" w:hAnsi="Roboto"/>
        </w:rPr>
        <w:t xml:space="preserve">to </w:t>
      </w:r>
      <w:r w:rsidR="00D641B0">
        <w:rPr>
          <w:rFonts w:ascii="Roboto" w:hAnsi="Roboto"/>
        </w:rPr>
        <w:t>?</w:t>
      </w:r>
      <w:proofErr w:type="gramEnd"/>
      <w:r w:rsidRPr="005319C7">
        <w:rPr>
          <w:rFonts w:ascii="Roboto" w:hAnsi="Roboto"/>
        </w:rPr>
        <w:t xml:space="preserve"> students</w:t>
      </w:r>
    </w:p>
    <w:p w14:paraId="5B47AB70" w14:textId="60BD8F24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="00D641B0" w:rsidRPr="00D641B0">
        <w:rPr>
          <w:rFonts w:ascii="Roboto" w:hAnsi="Roboto"/>
          <w:sz w:val="24"/>
          <w:szCs w:val="24"/>
        </w:rPr>
        <w:t>Database</w:t>
      </w:r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7762E314" w:rsidR="005319C7" w:rsidRPr="007D332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</w:t>
      </w:r>
      <w:proofErr w:type="gramStart"/>
      <w:r>
        <w:rPr>
          <w:rFonts w:ascii="Roboto" w:hAnsi="Roboto"/>
        </w:rPr>
        <w:t xml:space="preserve">to </w:t>
      </w:r>
      <w:r w:rsidR="00D641B0">
        <w:rPr>
          <w:rFonts w:ascii="Roboto" w:hAnsi="Roboto"/>
        </w:rPr>
        <w:t>?</w:t>
      </w:r>
      <w:proofErr w:type="gramEnd"/>
      <w:r>
        <w:rPr>
          <w:rFonts w:ascii="Roboto" w:hAnsi="Roboto"/>
        </w:rPr>
        <w:t xml:space="preserve"> students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0308855F" w:rsidR="00A760F3" w:rsidRDefault="00C82E45" w:rsidP="00670D7E">
      <w:pPr>
        <w:rPr>
          <w:rFonts w:ascii="Roboto" w:hAnsi="Roboto"/>
          <w:sz w:val="24"/>
          <w:szCs w:val="24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="00197FB8" w:rsidRPr="00197FB8">
        <w:rPr>
          <w:rFonts w:ascii="Roboto" w:hAnsi="Roboto"/>
          <w:b/>
          <w:bCs/>
          <w:sz w:val="24"/>
          <w:szCs w:val="24"/>
        </w:rPr>
        <w:t>M</w:t>
      </w:r>
      <w:r w:rsidR="00197FB8" w:rsidRPr="00197FB8">
        <w:rPr>
          <w:rFonts w:ascii="Roboto" w:hAnsi="Roboto"/>
          <w:sz w:val="24"/>
          <w:szCs w:val="24"/>
        </w:rPr>
        <w:t>achine</w:t>
      </w:r>
      <w:r w:rsidR="00197FB8" w:rsidRPr="00197FB8">
        <w:rPr>
          <w:rFonts w:ascii="Roboto" w:hAnsi="Roboto"/>
          <w:b/>
          <w:bCs/>
          <w:sz w:val="24"/>
          <w:szCs w:val="24"/>
        </w:rPr>
        <w:t xml:space="preserve"> L</w:t>
      </w:r>
      <w:r w:rsidR="00197FB8" w:rsidRPr="00197FB8">
        <w:rPr>
          <w:rFonts w:ascii="Roboto" w:hAnsi="Roboto"/>
          <w:sz w:val="24"/>
          <w:szCs w:val="24"/>
        </w:rPr>
        <w:t>earning</w:t>
      </w:r>
      <w:r w:rsidR="00C276DE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D</w:t>
      </w:r>
      <w:r w:rsidR="00424C81" w:rsidRPr="00424C81">
        <w:rPr>
          <w:rFonts w:ascii="Roboto" w:hAnsi="Roboto"/>
          <w:sz w:val="28"/>
          <w:szCs w:val="28"/>
        </w:rPr>
        <w:t>atabase</w:t>
      </w: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6477ED1F" w:rsidR="0030051C" w:rsidRDefault="008D0524" w:rsidP="00A207BA">
      <w:pPr>
        <w:tabs>
          <w:tab w:val="left" w:pos="5280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2178FFB2" w14:textId="39A66112" w:rsidR="0030051C" w:rsidRDefault="00F301B3" w:rsidP="00E14598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19C1F39A" w14:textId="66F9507B" w:rsidR="00E61683" w:rsidRDefault="00E61683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</w:t>
      </w:r>
      <w:r w:rsidR="00B970CD">
        <w:rPr>
          <w:rFonts w:ascii="Roboto" w:hAnsi="Roboto"/>
        </w:rPr>
        <w:t>c</w:t>
      </w:r>
      <w:r>
        <w:rPr>
          <w:rFonts w:ascii="Roboto" w:hAnsi="Roboto"/>
        </w:rPr>
        <w:t xml:space="preserve">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2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 for Data Science</w:t>
        </w:r>
      </w:hyperlink>
    </w:p>
    <w:p w14:paraId="24CAEA22" w14:textId="60CFD7AF" w:rsidR="00E61683" w:rsidRDefault="00E61683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91.1/100</w:t>
      </w:r>
    </w:p>
    <w:p w14:paraId="55E79962" w14:textId="0591766C" w:rsidR="000C02C0" w:rsidRDefault="000C02C0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3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30F41BF8" w14:textId="7C896DA1" w:rsidR="000C02C0" w:rsidRDefault="000C02C0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 xml:space="preserve">Coursera, Grade: </w:t>
      </w:r>
      <w:r>
        <w:rPr>
          <w:rFonts w:ascii="Roboto" w:hAnsi="Roboto"/>
          <w:sz w:val="24"/>
          <w:szCs w:val="24"/>
          <w:lang w:bidi="fa-IR"/>
        </w:rPr>
        <w:t>100</w:t>
      </w:r>
      <w:r w:rsidRPr="00E61683">
        <w:rPr>
          <w:rFonts w:ascii="Roboto" w:hAnsi="Roboto"/>
          <w:sz w:val="24"/>
          <w:szCs w:val="24"/>
          <w:lang w:bidi="fa-IR"/>
        </w:rPr>
        <w:t>/100</w:t>
      </w:r>
    </w:p>
    <w:p w14:paraId="1FE1CAFE" w14:textId="0D070676" w:rsidR="000C02C0" w:rsidRDefault="000C02C0" w:rsidP="00624704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Pr="00A330DE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76CD208A" w14:textId="36663E00" w:rsidR="009B297D" w:rsidRDefault="000C02C0" w:rsidP="00624704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91.10/100</w:t>
      </w:r>
    </w:p>
    <w:p w14:paraId="5093F50C" w14:textId="4737F61B" w:rsidR="000C02C0" w:rsidRDefault="00FA4903" w:rsidP="000C02C0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15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774CA496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613D199C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>
        <w:rPr>
          <w:rFonts w:ascii="Roboto" w:hAnsi="Roboto"/>
          <w:lang w:bidi="fa-IR"/>
        </w:rPr>
        <w:tab/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16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>, Used Books Shop Application</w:t>
      </w:r>
    </w:p>
    <w:p w14:paraId="3C4D857D" w14:textId="25AABBEC" w:rsidR="004E045F" w:rsidRPr="000C6CA8" w:rsidRDefault="004E045F" w:rsidP="004E045F">
      <w:pPr>
        <w:tabs>
          <w:tab w:val="left" w:pos="1996"/>
        </w:tabs>
        <w:spacing w:line="240" w:lineRule="auto"/>
        <w:rPr>
          <w:rFonts w:ascii="Roboto" w:hAnsi="Roboto" w:hint="cs"/>
          <w:sz w:val="24"/>
          <w:szCs w:val="24"/>
          <w:rtl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develop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EAC0927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>How to Setting Up Data Center in Banks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0CDB9F73" w14:textId="081BAD29" w:rsidR="00F0644B" w:rsidRDefault="00F0644B" w:rsidP="00F0644B">
      <w:pPr>
        <w:rPr>
          <w:rFonts w:ascii="Roboto" w:hAnsi="Roboto"/>
          <w:b/>
          <w:bCs/>
          <w:sz w:val="28"/>
          <w:szCs w:val="28"/>
          <w:lang w:bidi="fa-IR"/>
        </w:rPr>
      </w:pPr>
      <w:r w:rsidRPr="00ED1528">
        <w:rPr>
          <w:rFonts w:ascii="Roboto" w:hAnsi="Roboto"/>
          <w:b/>
          <w:bCs/>
          <w:sz w:val="28"/>
          <w:szCs w:val="28"/>
          <w:lang w:bidi="fa-IR"/>
        </w:rPr>
        <w:t>HONORS AND AWARDS</w:t>
      </w:r>
    </w:p>
    <w:p w14:paraId="28CEBFAF" w14:textId="2259AA7D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1</w:t>
      </w:r>
    </w:p>
    <w:p w14:paraId="3E1A6506" w14:textId="45B55720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2</w:t>
      </w:r>
    </w:p>
    <w:p w14:paraId="2421C88A" w14:textId="03044C6F" w:rsidR="000B18CF" w:rsidRDefault="001C6E05" w:rsidP="000B18CF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3</w: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334E40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17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18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334E40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19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0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334E40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1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22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0F34D" w14:textId="77777777" w:rsidR="00334E40" w:rsidRDefault="00334E40" w:rsidP="00144411">
      <w:pPr>
        <w:spacing w:after="0" w:line="240" w:lineRule="auto"/>
      </w:pPr>
      <w:r>
        <w:separator/>
      </w:r>
    </w:p>
  </w:endnote>
  <w:endnote w:type="continuationSeparator" w:id="0">
    <w:p w14:paraId="79150EE5" w14:textId="77777777" w:rsidR="00334E40" w:rsidRDefault="00334E40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3F0A1" w14:textId="77777777" w:rsidR="00334E40" w:rsidRDefault="00334E40" w:rsidP="00144411">
      <w:pPr>
        <w:spacing w:after="0" w:line="240" w:lineRule="auto"/>
      </w:pPr>
      <w:r>
        <w:separator/>
      </w:r>
    </w:p>
  </w:footnote>
  <w:footnote w:type="continuationSeparator" w:id="0">
    <w:p w14:paraId="1755279B" w14:textId="77777777" w:rsidR="00334E40" w:rsidRDefault="00334E40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0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25D5B"/>
    <w:rsid w:val="00027A41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324E"/>
    <w:rsid w:val="000D5B18"/>
    <w:rsid w:val="0010193C"/>
    <w:rsid w:val="00104901"/>
    <w:rsid w:val="00144411"/>
    <w:rsid w:val="00145D3A"/>
    <w:rsid w:val="00161E4B"/>
    <w:rsid w:val="00173EB0"/>
    <w:rsid w:val="00194F73"/>
    <w:rsid w:val="00197FB8"/>
    <w:rsid w:val="001A2EEE"/>
    <w:rsid w:val="001A6119"/>
    <w:rsid w:val="001A71A7"/>
    <w:rsid w:val="001B2B85"/>
    <w:rsid w:val="001C6E05"/>
    <w:rsid w:val="001C7A02"/>
    <w:rsid w:val="001D6756"/>
    <w:rsid w:val="001E18CE"/>
    <w:rsid w:val="001E1B19"/>
    <w:rsid w:val="001E3AA4"/>
    <w:rsid w:val="001E465A"/>
    <w:rsid w:val="001F136B"/>
    <w:rsid w:val="002020AD"/>
    <w:rsid w:val="00202B17"/>
    <w:rsid w:val="0021648E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7040"/>
    <w:rsid w:val="002A792D"/>
    <w:rsid w:val="002B3E3F"/>
    <w:rsid w:val="002B741E"/>
    <w:rsid w:val="002C572A"/>
    <w:rsid w:val="002D4A6C"/>
    <w:rsid w:val="002F2800"/>
    <w:rsid w:val="002F7DCB"/>
    <w:rsid w:val="0030051C"/>
    <w:rsid w:val="0030156A"/>
    <w:rsid w:val="00305E4C"/>
    <w:rsid w:val="00320347"/>
    <w:rsid w:val="00334E40"/>
    <w:rsid w:val="00343783"/>
    <w:rsid w:val="003763BB"/>
    <w:rsid w:val="00392720"/>
    <w:rsid w:val="003938C1"/>
    <w:rsid w:val="00395BED"/>
    <w:rsid w:val="003A2857"/>
    <w:rsid w:val="003A2F87"/>
    <w:rsid w:val="003B56D9"/>
    <w:rsid w:val="003B6316"/>
    <w:rsid w:val="003D3488"/>
    <w:rsid w:val="003D7920"/>
    <w:rsid w:val="003F7492"/>
    <w:rsid w:val="004066D6"/>
    <w:rsid w:val="00424C81"/>
    <w:rsid w:val="004347B7"/>
    <w:rsid w:val="004571FD"/>
    <w:rsid w:val="0046758E"/>
    <w:rsid w:val="00484BF3"/>
    <w:rsid w:val="00491CC3"/>
    <w:rsid w:val="00494D6B"/>
    <w:rsid w:val="004A2F0B"/>
    <w:rsid w:val="004A39DE"/>
    <w:rsid w:val="004B22C9"/>
    <w:rsid w:val="004B236A"/>
    <w:rsid w:val="004B7627"/>
    <w:rsid w:val="004C0261"/>
    <w:rsid w:val="004C49D4"/>
    <w:rsid w:val="004D3D9A"/>
    <w:rsid w:val="004E045F"/>
    <w:rsid w:val="004E471C"/>
    <w:rsid w:val="0051636E"/>
    <w:rsid w:val="005319C7"/>
    <w:rsid w:val="00541F12"/>
    <w:rsid w:val="00565607"/>
    <w:rsid w:val="005B2CE1"/>
    <w:rsid w:val="005B739C"/>
    <w:rsid w:val="005C1CB1"/>
    <w:rsid w:val="005C5495"/>
    <w:rsid w:val="005E041E"/>
    <w:rsid w:val="005F6683"/>
    <w:rsid w:val="00620DE7"/>
    <w:rsid w:val="00624704"/>
    <w:rsid w:val="006271C7"/>
    <w:rsid w:val="00646C60"/>
    <w:rsid w:val="00650EEA"/>
    <w:rsid w:val="00652E86"/>
    <w:rsid w:val="0066533D"/>
    <w:rsid w:val="006708D9"/>
    <w:rsid w:val="00670D7E"/>
    <w:rsid w:val="006732D1"/>
    <w:rsid w:val="00673575"/>
    <w:rsid w:val="00693064"/>
    <w:rsid w:val="006D0F54"/>
    <w:rsid w:val="006E37FE"/>
    <w:rsid w:val="0070130C"/>
    <w:rsid w:val="007455F9"/>
    <w:rsid w:val="007500F5"/>
    <w:rsid w:val="00750DAD"/>
    <w:rsid w:val="007568C6"/>
    <w:rsid w:val="00770500"/>
    <w:rsid w:val="00781A97"/>
    <w:rsid w:val="00786D32"/>
    <w:rsid w:val="0078774A"/>
    <w:rsid w:val="007954F0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220EF"/>
    <w:rsid w:val="00825B34"/>
    <w:rsid w:val="00834A22"/>
    <w:rsid w:val="0084587B"/>
    <w:rsid w:val="0085300C"/>
    <w:rsid w:val="00884206"/>
    <w:rsid w:val="008B651A"/>
    <w:rsid w:val="008D0524"/>
    <w:rsid w:val="008D0EC7"/>
    <w:rsid w:val="008E00EF"/>
    <w:rsid w:val="008E4284"/>
    <w:rsid w:val="00935670"/>
    <w:rsid w:val="00937547"/>
    <w:rsid w:val="00951B5B"/>
    <w:rsid w:val="00954621"/>
    <w:rsid w:val="00977941"/>
    <w:rsid w:val="00984CEA"/>
    <w:rsid w:val="0099644A"/>
    <w:rsid w:val="009B297D"/>
    <w:rsid w:val="009C1AE0"/>
    <w:rsid w:val="009E04D9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54EFF"/>
    <w:rsid w:val="00A6594A"/>
    <w:rsid w:val="00A74A6E"/>
    <w:rsid w:val="00A760F3"/>
    <w:rsid w:val="00A8314A"/>
    <w:rsid w:val="00A94D04"/>
    <w:rsid w:val="00AA2A62"/>
    <w:rsid w:val="00AA666B"/>
    <w:rsid w:val="00AC44B2"/>
    <w:rsid w:val="00B009C5"/>
    <w:rsid w:val="00B223D9"/>
    <w:rsid w:val="00B30AFA"/>
    <w:rsid w:val="00B3358B"/>
    <w:rsid w:val="00B36C70"/>
    <w:rsid w:val="00B81FB0"/>
    <w:rsid w:val="00B966FC"/>
    <w:rsid w:val="00B970CD"/>
    <w:rsid w:val="00B97E91"/>
    <w:rsid w:val="00BA5C50"/>
    <w:rsid w:val="00BA6E32"/>
    <w:rsid w:val="00BC534A"/>
    <w:rsid w:val="00BD3600"/>
    <w:rsid w:val="00BF493E"/>
    <w:rsid w:val="00C276DE"/>
    <w:rsid w:val="00C34F15"/>
    <w:rsid w:val="00C37595"/>
    <w:rsid w:val="00C44DD0"/>
    <w:rsid w:val="00C61894"/>
    <w:rsid w:val="00C66EE5"/>
    <w:rsid w:val="00C74C06"/>
    <w:rsid w:val="00C82E45"/>
    <w:rsid w:val="00C86983"/>
    <w:rsid w:val="00C938AB"/>
    <w:rsid w:val="00C949FA"/>
    <w:rsid w:val="00C953BA"/>
    <w:rsid w:val="00CA2DBC"/>
    <w:rsid w:val="00CB16E1"/>
    <w:rsid w:val="00CC5564"/>
    <w:rsid w:val="00CC7B88"/>
    <w:rsid w:val="00CF75A8"/>
    <w:rsid w:val="00CF77BC"/>
    <w:rsid w:val="00D00424"/>
    <w:rsid w:val="00D01ED0"/>
    <w:rsid w:val="00D0284A"/>
    <w:rsid w:val="00D038DA"/>
    <w:rsid w:val="00D112AD"/>
    <w:rsid w:val="00D17EB2"/>
    <w:rsid w:val="00D31D62"/>
    <w:rsid w:val="00D41678"/>
    <w:rsid w:val="00D55370"/>
    <w:rsid w:val="00D56E39"/>
    <w:rsid w:val="00D641B0"/>
    <w:rsid w:val="00D9432A"/>
    <w:rsid w:val="00DA05D9"/>
    <w:rsid w:val="00DA2F6F"/>
    <w:rsid w:val="00DB2788"/>
    <w:rsid w:val="00DC5325"/>
    <w:rsid w:val="00E053B2"/>
    <w:rsid w:val="00E14598"/>
    <w:rsid w:val="00E2379B"/>
    <w:rsid w:val="00E25BC0"/>
    <w:rsid w:val="00E43461"/>
    <w:rsid w:val="00E61683"/>
    <w:rsid w:val="00E764FB"/>
    <w:rsid w:val="00E84A42"/>
    <w:rsid w:val="00E85669"/>
    <w:rsid w:val="00E87C7B"/>
    <w:rsid w:val="00E901DA"/>
    <w:rsid w:val="00E97065"/>
    <w:rsid w:val="00EA28A5"/>
    <w:rsid w:val="00EA637F"/>
    <w:rsid w:val="00EC0D4F"/>
    <w:rsid w:val="00EC2676"/>
    <w:rsid w:val="00ED1528"/>
    <w:rsid w:val="00ED1DE5"/>
    <w:rsid w:val="00EF5D7C"/>
    <w:rsid w:val="00F0644B"/>
    <w:rsid w:val="00F07C6D"/>
    <w:rsid w:val="00F202A5"/>
    <w:rsid w:val="00F22BD0"/>
    <w:rsid w:val="00F301B3"/>
    <w:rsid w:val="00F34D8B"/>
    <w:rsid w:val="00F41A94"/>
    <w:rsid w:val="00F41E13"/>
    <w:rsid w:val="00F718CC"/>
    <w:rsid w:val="00F8223D"/>
    <w:rsid w:val="00FA4903"/>
    <w:rsid w:val="00FB3207"/>
    <w:rsid w:val="00FC5300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77.orh@gmail.com" TargetMode="External"/><Relationship Id="rId13" Type="http://schemas.openxmlformats.org/officeDocument/2006/relationships/hyperlink" Target="https://www.coursera.org/account/accomplishments/certificate/CL28FRA599RZ" TargetMode="External"/><Relationship Id="rId18" Type="http://schemas.openxmlformats.org/officeDocument/2006/relationships/hyperlink" Target="mailto:azarpeyvand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f_JH18o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certificate/FZQ7CTV5SBM7" TargetMode="External"/><Relationship Id="rId17" Type="http://schemas.openxmlformats.org/officeDocument/2006/relationships/hyperlink" Target="https://scholar.google.com/citations?user=XK7HXzM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mailto:mojtaba.aajami@g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scholar.google.com/citations?user=XQEolqoAAAAJ&amp;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5V68BW3BGVD4" TargetMode="External"/><Relationship Id="rId22" Type="http://schemas.openxmlformats.org/officeDocument/2006/relationships/hyperlink" Target="mailto:dmp@znu.ac.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3</Pages>
  <Words>540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273</cp:revision>
  <dcterms:created xsi:type="dcterms:W3CDTF">2022-01-05T12:38:00Z</dcterms:created>
  <dcterms:modified xsi:type="dcterms:W3CDTF">2022-01-06T19:26:00Z</dcterms:modified>
</cp:coreProperties>
</file>