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02E0E752" w:rsidR="00BC534A" w:rsidRPr="00DB2788" w:rsidRDefault="00E23C42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090C4585" w14:textId="77777777" w:rsidR="0044707E" w:rsidRDefault="0044707E" w:rsidP="00E14598">
      <w:pPr>
        <w:spacing w:line="276" w:lineRule="auto"/>
        <w:rPr>
          <w:color w:val="4B4C4E"/>
          <w:sz w:val="20"/>
          <w:szCs w:val="20"/>
        </w:rPr>
      </w:pPr>
    </w:p>
    <w:p w14:paraId="4D48D5EB" w14:textId="7808EA2A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174A5F">
        <w:rPr>
          <w:rFonts w:ascii="Roboto" w:hAnsi="Roboto"/>
        </w:rPr>
        <w:t>2020-2022</w:t>
      </w:r>
      <w:r w:rsidRPr="005666E7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678BE">
        <w:rPr>
          <w:rFonts w:ascii="Roboto" w:hAnsi="Roboto"/>
          <w:b/>
          <w:bCs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0363B7A8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Transferred </w:t>
      </w:r>
      <w:r w:rsidR="00913038">
        <w:rPr>
          <w:rFonts w:ascii="Roboto" w:hAnsi="Roboto"/>
          <w:sz w:val="20"/>
          <w:szCs w:val="20"/>
        </w:rPr>
        <w:t>S</w:t>
      </w:r>
      <w:r>
        <w:rPr>
          <w:rFonts w:ascii="Roboto" w:hAnsi="Roboto"/>
          <w:sz w:val="20"/>
          <w:szCs w:val="20"/>
        </w:rPr>
        <w:t>tudent</w:t>
      </w:r>
    </w:p>
    <w:p w14:paraId="0531669A" w14:textId="5B6B893D" w:rsidR="00913038" w:rsidRDefault="00913038" w:rsidP="00913038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Last Two Years GPA: </w:t>
      </w:r>
      <w:r w:rsidR="00AC3CDA">
        <w:rPr>
          <w:rFonts w:ascii="Roboto" w:hAnsi="Roboto"/>
          <w:sz w:val="20"/>
          <w:szCs w:val="20"/>
        </w:rPr>
        <w:t>?</w:t>
      </w:r>
      <w:r>
        <w:rPr>
          <w:rFonts w:ascii="Roboto" w:hAnsi="Roboto"/>
          <w:sz w:val="20"/>
          <w:szCs w:val="20"/>
        </w:rPr>
        <w:t xml:space="preserve">/20 – </w:t>
      </w:r>
      <w:r w:rsidR="00AC3CDA">
        <w:rPr>
          <w:rFonts w:ascii="Roboto" w:hAnsi="Roboto"/>
          <w:sz w:val="20"/>
          <w:szCs w:val="20"/>
        </w:rPr>
        <w:t>?</w:t>
      </w:r>
      <w:r>
        <w:rPr>
          <w:rFonts w:ascii="Roboto" w:hAnsi="Roboto"/>
          <w:sz w:val="20"/>
          <w:szCs w:val="20"/>
        </w:rPr>
        <w:t>/4</w:t>
      </w:r>
    </w:p>
    <w:p w14:paraId="7CE57F89" w14:textId="1C062E36" w:rsidR="00246AEA" w:rsidRDefault="00913038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 xml:space="preserve">Total </w:t>
      </w:r>
      <w:r w:rsidR="00C949FA"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EF5E8E">
        <w:rPr>
          <w:rFonts w:ascii="Roboto" w:hAnsi="Roboto"/>
          <w:sz w:val="20"/>
          <w:szCs w:val="20"/>
        </w:rPr>
        <w:t>5</w:t>
      </w:r>
      <w:r w:rsidR="00246AEA">
        <w:rPr>
          <w:rFonts w:ascii="Roboto" w:hAnsi="Roboto"/>
          <w:sz w:val="20"/>
          <w:szCs w:val="20"/>
        </w:rPr>
        <w:t>/20 – 3.</w:t>
      </w:r>
      <w:r w:rsidR="002710D2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174A5F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2678BE">
        <w:rPr>
          <w:rFonts w:ascii="Roboto" w:hAnsi="Roboto"/>
          <w:b/>
          <w:bCs/>
        </w:rPr>
        <w:t>Bachelor of Computer Engineering</w:t>
      </w:r>
    </w:p>
    <w:p w14:paraId="72776654" w14:textId="6B86DEA9" w:rsidR="00F718CC" w:rsidRDefault="002847A1" w:rsidP="000D22A7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44F08529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98DA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A28A5"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</w:t>
      </w:r>
      <w:r w:rsidR="009519FD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Zanjan,</w:t>
      </w:r>
      <w:r w:rsidR="00F12075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Iran</w:t>
      </w:r>
    </w:p>
    <w:p w14:paraId="69AC0895" w14:textId="0E9CEC82" w:rsidR="000D22A7" w:rsidRDefault="000D22A7" w:rsidP="000D22A7">
      <w:pPr>
        <w:spacing w:line="240" w:lineRule="auto"/>
        <w:ind w:left="720"/>
        <w:rPr>
          <w:rFonts w:ascii="Roboto" w:hAnsi="Roboto"/>
        </w:rPr>
      </w:pPr>
    </w:p>
    <w:p w14:paraId="701A174E" w14:textId="3BF40145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33FCF104" w14:textId="048DE301" w:rsidR="00D83114" w:rsidRDefault="00D83114" w:rsidP="00D83114">
      <w:pPr>
        <w:rPr>
          <w:rFonts w:ascii="Roboto" w:hAnsi="Roboto"/>
        </w:rPr>
      </w:pPr>
      <w:r w:rsidRPr="002847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82AED8" wp14:editId="7E4CF501">
                <wp:simplePos x="0" y="0"/>
                <wp:positionH relativeFrom="column">
                  <wp:posOffset>-342900</wp:posOffset>
                </wp:positionH>
                <wp:positionV relativeFrom="paragraph">
                  <wp:posOffset>327660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E391D" id="Straight Connector 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5.8pt" to="495.7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YxBon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4011B4">
        <w:rPr>
          <w:rFonts w:ascii="Roboto" w:hAnsi="Roboto"/>
        </w:rPr>
        <w:t>D</w:t>
      </w:r>
      <w:r w:rsidRPr="00565A3B">
        <w:rPr>
          <w:rFonts w:ascii="Roboto" w:hAnsi="Roboto"/>
        </w:rPr>
        <w:t xml:space="preserve">ata </w:t>
      </w:r>
      <w:r w:rsidRPr="004011B4">
        <w:rPr>
          <w:rFonts w:ascii="Roboto" w:hAnsi="Roboto"/>
          <w:lang w:bidi="fa-IR"/>
        </w:rPr>
        <w:t>A</w:t>
      </w:r>
      <w:r w:rsidRPr="00565A3B">
        <w:rPr>
          <w:rFonts w:ascii="Roboto" w:hAnsi="Roboto"/>
          <w:lang w:bidi="fa-IR"/>
        </w:rPr>
        <w:t>nalysis</w:t>
      </w:r>
      <w:r w:rsidRPr="00D83114">
        <w:rPr>
          <w:noProof/>
        </w:rPr>
        <w:t xml:space="preserve"> </w:t>
      </w:r>
      <w:r w:rsidRPr="00565A3B">
        <w:rPr>
          <w:rFonts w:ascii="Roboto" w:hAnsi="Roboto"/>
          <w:b/>
          <w:bCs/>
          <w:lang w:bidi="fa-IR"/>
        </w:rPr>
        <w:t>•</w:t>
      </w:r>
      <w:r w:rsidRPr="00565A3B">
        <w:rPr>
          <w:rFonts w:ascii="Roboto" w:hAnsi="Roboto"/>
          <w:b/>
          <w:bCs/>
        </w:rPr>
        <w:t xml:space="preserve"> </w:t>
      </w:r>
      <w:r w:rsidR="00466B60">
        <w:rPr>
          <w:rFonts w:ascii="Roboto" w:hAnsi="Roboto"/>
        </w:rPr>
        <w:t>Data Science</w:t>
      </w:r>
      <w:r w:rsidR="00466B60" w:rsidRPr="00D83114">
        <w:rPr>
          <w:noProof/>
        </w:rPr>
        <w:t xml:space="preserve"> </w:t>
      </w:r>
      <w:r w:rsidR="00466B60" w:rsidRPr="00565A3B">
        <w:rPr>
          <w:rFonts w:ascii="Roboto" w:hAnsi="Roboto"/>
          <w:b/>
          <w:bCs/>
          <w:lang w:bidi="fa-IR"/>
        </w:rPr>
        <w:t>•</w:t>
      </w:r>
      <w:r w:rsidR="00466B60"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M</w:t>
      </w:r>
      <w:r w:rsidRPr="00565A3B">
        <w:rPr>
          <w:rFonts w:ascii="Roboto" w:hAnsi="Roboto"/>
        </w:rPr>
        <w:t>achine</w:t>
      </w:r>
      <w:r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L</w:t>
      </w:r>
      <w:r w:rsidRPr="00565A3B">
        <w:rPr>
          <w:rFonts w:ascii="Roboto" w:hAnsi="Roboto"/>
        </w:rPr>
        <w:t>earning</w:t>
      </w:r>
      <w:r w:rsidRPr="00565A3B">
        <w:rPr>
          <w:rFonts w:ascii="Roboto" w:hAnsi="Roboto"/>
          <w:color w:val="4B4C4E"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Pr="004011B4">
        <w:rPr>
          <w:rFonts w:ascii="Roboto" w:hAnsi="Roboto"/>
        </w:rPr>
        <w:t>S</w:t>
      </w:r>
      <w:r w:rsidRPr="00F71E0B">
        <w:rPr>
          <w:rFonts w:ascii="Roboto" w:hAnsi="Roboto"/>
        </w:rPr>
        <w:t>ignal</w:t>
      </w:r>
      <w:r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P</w:t>
      </w:r>
      <w:r w:rsidRPr="00F71E0B">
        <w:rPr>
          <w:rFonts w:ascii="Roboto" w:hAnsi="Roboto"/>
        </w:rPr>
        <w:t>rocessing</w:t>
      </w:r>
      <w:r>
        <w:rPr>
          <w:rFonts w:ascii="Roboto" w:hAnsi="Roboto"/>
          <w:b/>
          <w:bCs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Pr="004011B4">
        <w:rPr>
          <w:rFonts w:ascii="Roboto" w:hAnsi="Roboto"/>
        </w:rPr>
        <w:t>D</w:t>
      </w:r>
      <w:r w:rsidRPr="00565A3B">
        <w:rPr>
          <w:rFonts w:ascii="Roboto" w:hAnsi="Roboto"/>
        </w:rPr>
        <w:t>atabase</w:t>
      </w:r>
    </w:p>
    <w:p w14:paraId="78B785E7" w14:textId="3398E24F" w:rsidR="00D83114" w:rsidRDefault="00D83114" w:rsidP="00D83114">
      <w:pPr>
        <w:rPr>
          <w:rFonts w:ascii="Roboto" w:hAnsi="Roboto"/>
        </w:rPr>
      </w:pPr>
    </w:p>
    <w:p w14:paraId="1B8A73EA" w14:textId="77777777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RESEARCH EXPERIENCE</w:t>
      </w:r>
    </w:p>
    <w:p w14:paraId="298D8C89" w14:textId="77777777" w:rsidR="00D83114" w:rsidRDefault="00D83114" w:rsidP="00D83114">
      <w:pPr>
        <w:rPr>
          <w:rFonts w:ascii="Roboto" w:hAnsi="Roboto"/>
          <w:lang w:bidi="fa-IR"/>
        </w:rPr>
      </w:pPr>
      <w:r w:rsidRPr="00174A5F">
        <w:rPr>
          <w:rFonts w:ascii="Roboto" w:hAnsi="Roboto"/>
          <w:lang w:bidi="fa-IR"/>
        </w:rPr>
        <w:t>Jun 2022</w:t>
      </w:r>
      <w:r>
        <w:rPr>
          <w:rFonts w:ascii="Roboto" w:hAnsi="Roboto"/>
          <w:lang w:bidi="fa-IR"/>
        </w:rPr>
        <w:t>-Present</w:t>
      </w:r>
      <w:r>
        <w:rPr>
          <w:rFonts w:ascii="Roboto" w:hAnsi="Roboto"/>
          <w:lang w:bidi="fa-IR"/>
        </w:rPr>
        <w:tab/>
      </w:r>
      <w:r w:rsidRPr="009B1E1A">
        <w:rPr>
          <w:rFonts w:ascii="Roboto" w:hAnsi="Roboto"/>
          <w:b/>
          <w:bCs/>
          <w:lang w:bidi="fa-IR"/>
        </w:rPr>
        <w:t>Data Research Analyst</w:t>
      </w:r>
      <w:r>
        <w:rPr>
          <w:rFonts w:ascii="Roboto" w:hAnsi="Roboto"/>
          <w:b/>
          <w:bCs/>
          <w:lang w:bidi="fa-IR"/>
        </w:rPr>
        <w:t xml:space="preserve">, </w:t>
      </w:r>
      <w:r w:rsidRPr="009B1E1A">
        <w:rPr>
          <w:rFonts w:ascii="Roboto" w:hAnsi="Roboto"/>
          <w:lang w:bidi="fa-IR"/>
        </w:rPr>
        <w:t>Zanjan University of Medical Science</w:t>
      </w:r>
    </w:p>
    <w:p w14:paraId="365523E9" w14:textId="77777777" w:rsidR="00D83114" w:rsidRPr="00987826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9B1E1A">
        <w:rPr>
          <w:rFonts w:ascii="Roboto" w:hAnsi="Roboto"/>
          <w:b/>
          <w:bCs/>
        </w:rPr>
        <w:t>Research Title:</w:t>
      </w:r>
      <w:r>
        <w:rPr>
          <w:rFonts w:ascii="Roboto" w:hAnsi="Roboto" w:hint="cs"/>
          <w:b/>
          <w:bCs/>
          <w:rtl/>
        </w:rPr>
        <w:t xml:space="preserve"> </w:t>
      </w:r>
      <w:r>
        <w:rPr>
          <w:rFonts w:ascii="Roboto" w:hAnsi="Roboto"/>
          <w:b/>
          <w:bCs/>
        </w:rPr>
        <w:t xml:space="preserve"> </w:t>
      </w:r>
      <w:r w:rsidRPr="00485795">
        <w:rPr>
          <w:rFonts w:ascii="Roboto" w:hAnsi="Roboto"/>
        </w:rPr>
        <w:t>Effectiveness of Transcranial direct current stimulation on the dorsolateral prefrontal cortex in Reduction of clinical symptoms, improvement of working memory, and impaired functional connections at rest in patients with schizophrenia</w:t>
      </w:r>
    </w:p>
    <w:p w14:paraId="7B4F67B3" w14:textId="77777777" w:rsidR="00D83114" w:rsidRPr="00E20F9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204C36">
        <w:rPr>
          <w:rFonts w:ascii="Roboto" w:hAnsi="Roboto"/>
          <w:b/>
          <w:bCs/>
        </w:rPr>
        <w:t>Task:</w:t>
      </w:r>
      <w:r>
        <w:rPr>
          <w:rFonts w:ascii="Roboto" w:hAnsi="Roboto"/>
          <w:lang w:bidi="fa-IR"/>
        </w:rPr>
        <w:t xml:space="preserve"> Collect, Prepare, and Analyze </w:t>
      </w:r>
      <w:r>
        <w:rPr>
          <w:rStyle w:val="hgkelc"/>
        </w:rPr>
        <w:t>Electroencephalogram (</w:t>
      </w:r>
      <w:r>
        <w:rPr>
          <w:rFonts w:ascii="Roboto" w:hAnsi="Roboto"/>
          <w:lang w:bidi="fa-IR"/>
        </w:rPr>
        <w:t>EEG) Data</w:t>
      </w:r>
    </w:p>
    <w:p w14:paraId="304A37DD" w14:textId="77777777" w:rsidR="00D83114" w:rsidRPr="00E20F9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Method: </w:t>
      </w:r>
      <w:r w:rsidRPr="008A2A23">
        <w:rPr>
          <w:rFonts w:ascii="Roboto" w:hAnsi="Roboto"/>
        </w:rPr>
        <w:t>?</w:t>
      </w:r>
    </w:p>
    <w:p w14:paraId="2A4DDA40" w14:textId="77777777" w:rsidR="00D83114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987826">
        <w:rPr>
          <w:rFonts w:ascii="Roboto" w:hAnsi="Roboto"/>
          <w:b/>
          <w:bCs/>
        </w:rPr>
        <w:t>Description:</w:t>
      </w:r>
      <w:r>
        <w:rPr>
          <w:rFonts w:ascii="Roboto" w:hAnsi="Roboto"/>
          <w:b/>
          <w:bCs/>
        </w:rPr>
        <w:t xml:space="preserve"> </w:t>
      </w:r>
      <w:r w:rsidRPr="008A2A23">
        <w:rPr>
          <w:rFonts w:ascii="Roboto" w:hAnsi="Roboto"/>
        </w:rPr>
        <w:t>?</w:t>
      </w:r>
    </w:p>
    <w:p w14:paraId="07BA8F3D" w14:textId="77777777" w:rsidR="00D83114" w:rsidRDefault="00D83114" w:rsidP="00D83114">
      <w:pPr>
        <w:rPr>
          <w:rFonts w:ascii="Roboto" w:hAnsi="Roboto"/>
          <w:lang w:bidi="fa-IR"/>
        </w:rPr>
      </w:pPr>
      <w:r w:rsidRPr="00174A5F">
        <w:rPr>
          <w:rFonts w:ascii="Roboto" w:hAnsi="Roboto"/>
          <w:lang w:bidi="fa-IR"/>
        </w:rPr>
        <w:t>Jun 2022</w:t>
      </w:r>
      <w:r>
        <w:rPr>
          <w:rFonts w:ascii="Roboto" w:hAnsi="Roboto"/>
          <w:lang w:bidi="fa-IR"/>
        </w:rPr>
        <w:t>-Present</w:t>
      </w:r>
      <w:r>
        <w:rPr>
          <w:rFonts w:ascii="Roboto" w:hAnsi="Roboto"/>
          <w:lang w:bidi="fa-IR"/>
        </w:rPr>
        <w:tab/>
      </w:r>
      <w:r w:rsidRPr="009B1E1A">
        <w:rPr>
          <w:rFonts w:ascii="Roboto" w:hAnsi="Roboto"/>
          <w:b/>
          <w:bCs/>
          <w:lang w:bidi="fa-IR"/>
        </w:rPr>
        <w:t>Data Research Analyst</w:t>
      </w:r>
      <w:r>
        <w:rPr>
          <w:rFonts w:ascii="Roboto" w:hAnsi="Roboto"/>
          <w:b/>
          <w:bCs/>
          <w:lang w:bidi="fa-IR"/>
        </w:rPr>
        <w:t xml:space="preserve">, </w:t>
      </w:r>
      <w:r w:rsidRPr="009B1E1A">
        <w:rPr>
          <w:rFonts w:ascii="Roboto" w:hAnsi="Roboto"/>
          <w:lang w:bidi="fa-IR"/>
        </w:rPr>
        <w:t>Zanjan University of Medical Science</w:t>
      </w:r>
    </w:p>
    <w:p w14:paraId="1B15BD4D" w14:textId="77777777" w:rsidR="00D83114" w:rsidRPr="00987826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9B1E1A">
        <w:rPr>
          <w:rFonts w:ascii="Roboto" w:hAnsi="Roboto"/>
          <w:b/>
          <w:bCs/>
        </w:rPr>
        <w:t>Research Title</w:t>
      </w:r>
      <w:r>
        <w:rPr>
          <w:rFonts w:ascii="Roboto" w:hAnsi="Roboto"/>
          <w:b/>
          <w:bCs/>
        </w:rPr>
        <w:t xml:space="preserve">: </w:t>
      </w:r>
      <w:r w:rsidRPr="002D2F34">
        <w:rPr>
          <w:rFonts w:ascii="Roboto" w:hAnsi="Roboto"/>
        </w:rPr>
        <w:t>Effectiveness of Transcranial direct current stimulation on Neurological cognition of people with bipolar disorder type 1</w:t>
      </w:r>
    </w:p>
    <w:p w14:paraId="2C0BF7E9" w14:textId="77777777" w:rsidR="00D83114" w:rsidRPr="00BB104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Task: </w:t>
      </w:r>
      <w:r>
        <w:rPr>
          <w:rFonts w:ascii="Roboto" w:hAnsi="Roboto"/>
          <w:lang w:bidi="fa-IR"/>
        </w:rPr>
        <w:t xml:space="preserve">Fetch, Pre-Process, and Analyze </w:t>
      </w:r>
      <w:r>
        <w:rPr>
          <w:rStyle w:val="hgkelc"/>
        </w:rPr>
        <w:t>Electroencephalogram (</w:t>
      </w:r>
      <w:r>
        <w:rPr>
          <w:rFonts w:ascii="Roboto" w:hAnsi="Roboto"/>
          <w:lang w:bidi="fa-IR"/>
        </w:rPr>
        <w:t>EEG) Data</w:t>
      </w:r>
    </w:p>
    <w:p w14:paraId="62325D51" w14:textId="77777777" w:rsidR="00D83114" w:rsidRPr="00987826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Method: </w:t>
      </w:r>
      <w:r w:rsidRPr="008A2A23">
        <w:rPr>
          <w:rFonts w:ascii="Roboto" w:hAnsi="Roboto"/>
        </w:rPr>
        <w:t>?</w:t>
      </w:r>
    </w:p>
    <w:p w14:paraId="71662FFC" w14:textId="4A81D31A" w:rsidR="004F7E0C" w:rsidRPr="004F7E0C" w:rsidRDefault="00D83114" w:rsidP="004F7E0C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987826">
        <w:rPr>
          <w:rFonts w:ascii="Roboto" w:hAnsi="Roboto"/>
          <w:b/>
          <w:bCs/>
        </w:rPr>
        <w:t>Description:</w:t>
      </w:r>
      <w:r>
        <w:rPr>
          <w:rFonts w:ascii="Roboto" w:hAnsi="Roboto"/>
          <w:b/>
          <w:bCs/>
        </w:rPr>
        <w:t xml:space="preserve"> </w:t>
      </w:r>
      <w:r w:rsidRPr="008A2A23">
        <w:rPr>
          <w:rFonts w:ascii="Roboto" w:hAnsi="Roboto"/>
        </w:rPr>
        <w:t>?</w:t>
      </w:r>
    </w:p>
    <w:p w14:paraId="0B2EC00D" w14:textId="77777777" w:rsidR="00D83114" w:rsidRPr="00987826" w:rsidRDefault="00D83114" w:rsidP="00D83114">
      <w:pPr>
        <w:rPr>
          <w:rFonts w:ascii="Roboto" w:hAnsi="Roboto"/>
        </w:rPr>
      </w:pPr>
    </w:p>
    <w:p w14:paraId="77E6E632" w14:textId="77777777" w:rsidR="00D83114" w:rsidRDefault="00D83114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</w:p>
    <w:p w14:paraId="080D7CE0" w14:textId="50FC3E17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lastRenderedPageBreak/>
        <w:t>TEACHING EXPERIENCE</w:t>
      </w:r>
    </w:p>
    <w:p w14:paraId="11F30BB4" w14:textId="4A7E292C" w:rsidR="00D562A1" w:rsidRDefault="00D562A1" w:rsidP="00D562A1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>Feb 2022-Jun 2022</w:t>
      </w:r>
      <w:r>
        <w:rPr>
          <w:rFonts w:ascii="Roboto" w:hAnsi="Roboto"/>
          <w:lang w:bidi="fa-IR"/>
        </w:rPr>
        <w:tab/>
      </w:r>
      <w:r w:rsidRPr="007621C4">
        <w:rPr>
          <w:rFonts w:ascii="Roboto" w:hAnsi="Roboto"/>
          <w:b/>
          <w:bCs/>
        </w:rPr>
        <w:t>Teaching Assistant,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hyperlink r:id="rId12" w:history="1">
        <w:r w:rsidRPr="0048495E">
          <w:rPr>
            <w:rStyle w:val="Hyperlink"/>
            <w:rFonts w:ascii="Roboto" w:hAnsi="Roboto"/>
            <w:u w:val="none"/>
          </w:rPr>
          <w:t>Principles of Database Design</w:t>
        </w:r>
      </w:hyperlink>
      <w:r w:rsidRPr="0048495E">
        <w:rPr>
          <w:rFonts w:ascii="Roboto" w:hAnsi="Roboto"/>
        </w:rPr>
        <w:t>, University of Zanjan</w:t>
      </w:r>
    </w:p>
    <w:p w14:paraId="3414A101" w14:textId="7F5E03E9" w:rsidR="00D562A1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</w:t>
      </w:r>
      <w:r w:rsidR="00C17071">
        <w:rPr>
          <w:rFonts w:ascii="Roboto" w:hAnsi="Roboto"/>
        </w:rPr>
        <w:t xml:space="preserve"> </w:t>
      </w:r>
      <w:r>
        <w:rPr>
          <w:rFonts w:ascii="Roboto" w:hAnsi="Roboto"/>
        </w:rPr>
        <w:t>based on course expectations and outcomes</w:t>
      </w:r>
    </w:p>
    <w:p w14:paraId="71CD2B44" w14:textId="5E84CB1D" w:rsidR="00D373F8" w:rsidRPr="00D373F8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D50710">
        <w:rPr>
          <w:rFonts w:ascii="Roboto" w:hAnsi="Roboto"/>
        </w:rPr>
        <w:t>4</w:t>
      </w:r>
      <w:r w:rsidR="00D2725B">
        <w:rPr>
          <w:rFonts w:ascii="Roboto" w:hAnsi="Roboto"/>
        </w:rPr>
        <w:t>0</w:t>
      </w:r>
      <w:r>
        <w:rPr>
          <w:rFonts w:ascii="Roboto" w:hAnsi="Roboto"/>
        </w:rPr>
        <w:t xml:space="preserve"> students</w:t>
      </w:r>
    </w:p>
    <w:p w14:paraId="6502EAF0" w14:textId="6A1C1144" w:rsidR="00D373F8" w:rsidRPr="00DA6227" w:rsidRDefault="00707264" w:rsidP="000D2465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  <w:color w:val="auto"/>
          <w:sz w:val="22"/>
          <w:szCs w:val="22"/>
        </w:rPr>
        <w:t>P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rovided weekly online support for </w:t>
      </w:r>
      <w:r w:rsidR="00E600F7" w:rsidRPr="00E600F7">
        <w:rPr>
          <w:rFonts w:ascii="Roboto" w:hAnsi="Roboto"/>
          <w:color w:val="auto"/>
          <w:sz w:val="22"/>
          <w:szCs w:val="22"/>
        </w:rPr>
        <w:t>the class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 to ensure student understanding and</w:t>
      </w:r>
      <w:r w:rsidR="00E600F7" w:rsidRPr="00E600F7">
        <w:rPr>
          <w:rFonts w:ascii="Roboto" w:hAnsi="Roboto"/>
          <w:color w:val="auto"/>
          <w:sz w:val="22"/>
          <w:szCs w:val="22"/>
        </w:rPr>
        <w:t xml:space="preserve"> </w:t>
      </w:r>
      <w:r w:rsidR="00D373F8" w:rsidRPr="00E600F7">
        <w:rPr>
          <w:rFonts w:ascii="Roboto" w:hAnsi="Roboto"/>
          <w:color w:val="auto"/>
          <w:sz w:val="22"/>
          <w:szCs w:val="22"/>
        </w:rPr>
        <w:t>learning of course materials</w:t>
      </w:r>
    </w:p>
    <w:p w14:paraId="6E44C17B" w14:textId="2027A1C8" w:rsidR="00DA6227" w:rsidRPr="00DA6227" w:rsidRDefault="00DA6227" w:rsidP="00DA6227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Prepare course assignments for the class </w:t>
      </w:r>
      <w:r w:rsidRPr="00DA6227">
        <w:rPr>
          <w:rFonts w:ascii="Roboto" w:hAnsi="Roboto"/>
          <w:color w:val="auto"/>
          <w:sz w:val="22"/>
          <w:szCs w:val="22"/>
        </w:rPr>
        <w:t>in a practicum-based course to ensure practice-based learning prior to field placement</w:t>
      </w:r>
    </w:p>
    <w:p w14:paraId="48D8F965" w14:textId="77777777" w:rsidR="00DA6227" w:rsidRPr="00E600F7" w:rsidRDefault="00DA6227" w:rsidP="00DA6227">
      <w:pPr>
        <w:pStyle w:val="Default"/>
        <w:spacing w:line="276" w:lineRule="auto"/>
        <w:ind w:left="720"/>
        <w:rPr>
          <w:rFonts w:ascii="Roboto" w:hAnsi="Roboto"/>
        </w:rPr>
      </w:pPr>
    </w:p>
    <w:p w14:paraId="79DA3E49" w14:textId="61A5FC59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 xml:space="preserve">Feb 2022-Jun </w:t>
      </w:r>
      <w:r w:rsidR="00D04C93" w:rsidRPr="00174A5F">
        <w:rPr>
          <w:rFonts w:ascii="Roboto" w:hAnsi="Roboto"/>
          <w:lang w:bidi="fa-IR"/>
        </w:rPr>
        <w:t>2022</w:t>
      </w:r>
      <w:r w:rsidR="00D04C93">
        <w:rPr>
          <w:rFonts w:ascii="Roboto" w:hAnsi="Roboto"/>
          <w:lang w:bidi="fa-IR"/>
        </w:rPr>
        <w:tab/>
      </w:r>
      <w:r w:rsidR="005319C7" w:rsidRPr="007621C4">
        <w:rPr>
          <w:rFonts w:ascii="Roboto" w:hAnsi="Roboto"/>
          <w:b/>
          <w:bCs/>
        </w:rPr>
        <w:t>Teaching Assistant,</w:t>
      </w:r>
      <w:r w:rsidR="005319C7">
        <w:rPr>
          <w:rFonts w:ascii="Roboto" w:hAnsi="Roboto"/>
          <w:b/>
          <w:bCs/>
          <w:sz w:val="24"/>
          <w:szCs w:val="24"/>
        </w:rPr>
        <w:t xml:space="preserve"> </w:t>
      </w:r>
      <w:hyperlink r:id="rId13" w:history="1">
        <w:r w:rsidR="005319C7" w:rsidRPr="0048495E">
          <w:rPr>
            <w:rStyle w:val="Hyperlink"/>
            <w:rFonts w:ascii="Roboto" w:hAnsi="Roboto"/>
            <w:u w:val="none"/>
          </w:rPr>
          <w:t>Advance</w:t>
        </w:r>
        <w:r w:rsidR="004F4EDA" w:rsidRPr="0048495E">
          <w:rPr>
            <w:rStyle w:val="Hyperlink"/>
            <w:rFonts w:ascii="Roboto" w:hAnsi="Roboto"/>
            <w:u w:val="none"/>
          </w:rPr>
          <w:t>d</w:t>
        </w:r>
        <w:r w:rsidR="005319C7" w:rsidRPr="0048495E">
          <w:rPr>
            <w:rStyle w:val="Hyperlink"/>
            <w:rFonts w:ascii="Roboto" w:hAnsi="Roboto"/>
            <w:u w:val="none"/>
          </w:rPr>
          <w:t xml:space="preserve"> programming</w:t>
        </w:r>
      </w:hyperlink>
      <w:r w:rsidR="005319C7" w:rsidRPr="0048495E">
        <w:rPr>
          <w:rFonts w:ascii="Roboto" w:hAnsi="Roboto"/>
        </w:rPr>
        <w:t xml:space="preserve">, </w:t>
      </w:r>
      <w:r w:rsidR="005B35A0" w:rsidRPr="0048495E">
        <w:rPr>
          <w:rFonts w:ascii="Roboto" w:hAnsi="Roboto"/>
        </w:rPr>
        <w:t>Islamic Azad University</w:t>
      </w:r>
    </w:p>
    <w:p w14:paraId="44947872" w14:textId="6CE5BB5F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Graded </w:t>
      </w:r>
      <w:r w:rsidR="0098704B">
        <w:rPr>
          <w:rFonts w:ascii="Roboto" w:hAnsi="Roboto"/>
        </w:rPr>
        <w:t>homework also the final project</w:t>
      </w:r>
      <w:r>
        <w:rPr>
          <w:rFonts w:ascii="Roboto" w:hAnsi="Roboto"/>
        </w:rPr>
        <w:t xml:space="preserve"> </w:t>
      </w:r>
      <w:r w:rsidR="00F83A8D">
        <w:rPr>
          <w:rFonts w:ascii="Roboto" w:hAnsi="Roboto"/>
        </w:rPr>
        <w:t>in order to</w:t>
      </w:r>
      <w:r>
        <w:rPr>
          <w:rFonts w:ascii="Roboto" w:hAnsi="Roboto"/>
        </w:rPr>
        <w:t xml:space="preserve"> provide tailored feedback based on course expectations and outcomes</w:t>
      </w:r>
    </w:p>
    <w:p w14:paraId="324A9EEC" w14:textId="3761FD5A" w:rsidR="00760C44" w:rsidRPr="00486404" w:rsidRDefault="00D04C93" w:rsidP="00D04C93">
      <w:pPr>
        <w:spacing w:line="276" w:lineRule="auto"/>
        <w:rPr>
          <w:rFonts w:ascii="Roboto" w:hAnsi="Roboto"/>
          <w:sz w:val="20"/>
          <w:szCs w:val="20"/>
        </w:rPr>
      </w:pPr>
      <w:r w:rsidRPr="00174A5F">
        <w:rPr>
          <w:rFonts w:ascii="Roboto" w:hAnsi="Roboto"/>
          <w:lang w:bidi="fa-IR"/>
        </w:rPr>
        <w:t>Sep 2021-Jan 2022</w:t>
      </w:r>
      <w:r>
        <w:rPr>
          <w:rFonts w:ascii="Roboto" w:hAnsi="Roboto"/>
          <w:lang w:bidi="fa-IR"/>
        </w:rPr>
        <w:tab/>
      </w:r>
      <w:r w:rsidR="00760C44" w:rsidRPr="00486404">
        <w:rPr>
          <w:rFonts w:ascii="Roboto" w:hAnsi="Roboto"/>
          <w:b/>
          <w:bCs/>
        </w:rPr>
        <w:t xml:space="preserve">Teaching Assistant, </w:t>
      </w:r>
      <w:r w:rsidR="00760C44" w:rsidRPr="00486404">
        <w:rPr>
          <w:rFonts w:ascii="Roboto" w:hAnsi="Roboto"/>
        </w:rPr>
        <w:t>Digital Logic Design, University of Zanjan</w:t>
      </w:r>
    </w:p>
    <w:p w14:paraId="37C23094" w14:textId="15EB42FA" w:rsidR="00C36C84" w:rsidRPr="00D83114" w:rsidRDefault="00760C44" w:rsidP="00D83114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0DA0ECE7" w14:textId="7B88B48A" w:rsidR="00987826" w:rsidRPr="00987826" w:rsidRDefault="00987826" w:rsidP="00987826">
      <w:pPr>
        <w:pStyle w:val="ListParagraph"/>
        <w:rPr>
          <w:rFonts w:ascii="Roboto" w:hAnsi="Roboto"/>
          <w:b/>
          <w:bCs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0A4013" wp14:editId="46A9905D">
                <wp:simplePos x="0" y="0"/>
                <wp:positionH relativeFrom="column">
                  <wp:posOffset>-327660</wp:posOffset>
                </wp:positionH>
                <wp:positionV relativeFrom="paragraph">
                  <wp:posOffset>136525</wp:posOffset>
                </wp:positionV>
                <wp:extent cx="663829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98264" id="Straight Connector 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pt,10.75pt" to="496.9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9FxaD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0697BC2" w14:textId="77777777" w:rsidR="00994750" w:rsidRDefault="00994750" w:rsidP="00994750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49BDA834" w14:textId="77777777" w:rsidR="00994750" w:rsidRPr="00143E99" w:rsidRDefault="00994750" w:rsidP="00994750">
      <w:pPr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 xml:space="preserve">Aug 2021-Oct 2021 </w:t>
      </w:r>
      <w:r w:rsidRPr="00143E99">
        <w:rPr>
          <w:rFonts w:ascii="Roboto" w:hAnsi="Roboto"/>
          <w:b/>
          <w:bCs/>
          <w:lang w:bidi="fa-IR"/>
        </w:rPr>
        <w:t xml:space="preserve">Intern, </w:t>
      </w:r>
      <w:r w:rsidRPr="00143E99">
        <w:rPr>
          <w:rFonts w:ascii="Roboto" w:hAnsi="Roboto"/>
          <w:lang w:bidi="fa-IR"/>
        </w:rPr>
        <w:t>Sepah Bank</w:t>
      </w:r>
    </w:p>
    <w:p w14:paraId="0BEAADDB" w14:textId="77777777" w:rsidR="00994750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lang w:bidi="fa-IR"/>
        </w:rPr>
        <w:t>Research title:</w:t>
      </w:r>
      <w:r w:rsidRPr="009E6D69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How to Setting Up Data Center in Banks</w:t>
      </w:r>
    </w:p>
    <w:p w14:paraId="451C71AA" w14:textId="77777777" w:rsidR="00994750" w:rsidRPr="00001F3E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>
        <w:rPr>
          <w:rFonts w:ascii="Roboto" w:hAnsi="Roboto"/>
          <w:b/>
          <w:bCs/>
          <w:noProof/>
        </w:rPr>
        <w:t xml:space="preserve"> </w:t>
      </w:r>
      <w:r w:rsidRPr="002D585A">
        <w:rPr>
          <w:rFonts w:ascii="Roboto" w:hAnsi="Roboto"/>
          <w:noProof/>
        </w:rPr>
        <w:t>During the apprenticeship, I have learned about physical attributes, setting up, and maintaining data centers in banks.</w:t>
      </w:r>
    </w:p>
    <w:p w14:paraId="73034B37" w14:textId="00A2F584" w:rsidR="00994750" w:rsidRDefault="00994750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8A8F8" wp14:editId="1BFD11FB">
                <wp:simplePos x="0" y="0"/>
                <wp:positionH relativeFrom="column">
                  <wp:posOffset>-328930</wp:posOffset>
                </wp:positionH>
                <wp:positionV relativeFrom="paragraph">
                  <wp:posOffset>141605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4C0D5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1.15pt" to="496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oRtk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68B4176" w14:textId="3345322F" w:rsidR="0057731C" w:rsidRDefault="0057731C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PROJECTS</w:t>
      </w:r>
    </w:p>
    <w:p w14:paraId="475B184B" w14:textId="2BBA2C5D" w:rsidR="0057731C" w:rsidRPr="002D2EB1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2D2EB1">
        <w:rPr>
          <w:rFonts w:ascii="Roboto" w:hAnsi="Roboto"/>
          <w:lang w:bidi="fa-IR"/>
        </w:rPr>
        <w:t>Aug 2021-Dec 2021</w:t>
      </w:r>
      <w:r w:rsidRPr="002D2EB1">
        <w:rPr>
          <w:rFonts w:ascii="Roboto" w:hAnsi="Roboto"/>
          <w:b/>
          <w:bCs/>
          <w:lang w:bidi="fa-IR"/>
        </w:rPr>
        <w:tab/>
        <w:t xml:space="preserve">Title: </w:t>
      </w:r>
      <w:hyperlink r:id="rId14" w:history="1">
        <w:r w:rsidRPr="002D2EB1">
          <w:rPr>
            <w:rStyle w:val="Hyperlink"/>
            <w:rFonts w:ascii="Roboto" w:hAnsi="Roboto"/>
            <w:u w:val="none"/>
            <w:lang w:bidi="fa-IR"/>
          </w:rPr>
          <w:t>Hotel Motel</w:t>
        </w:r>
      </w:hyperlink>
      <w:r w:rsidRPr="002D2EB1">
        <w:rPr>
          <w:rFonts w:ascii="Roboto" w:hAnsi="Roboto"/>
          <w:lang w:bidi="fa-IR"/>
        </w:rPr>
        <w:t>, Hotel Booking Application</w:t>
      </w:r>
    </w:p>
    <w:p w14:paraId="0CBFD994" w14:textId="23E876C2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ab/>
        <w:t xml:space="preserve">Description: </w:t>
      </w:r>
      <w:r w:rsidRPr="0008721E">
        <w:rPr>
          <w:rFonts w:ascii="Roboto" w:hAnsi="Roboto"/>
          <w:lang w:bidi="fa-IR"/>
        </w:rPr>
        <w:t>Bachelor Final Project</w:t>
      </w:r>
    </w:p>
    <w:p w14:paraId="370ABE8F" w14:textId="597D77E8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>Apr 2020-Apr 2020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5" w:history="1">
        <w:r w:rsidRPr="002D2EB1">
          <w:rPr>
            <w:rStyle w:val="Hyperlink"/>
            <w:rFonts w:ascii="Roboto" w:hAnsi="Roboto"/>
            <w:u w:val="none"/>
            <w:lang w:bidi="fa-IR"/>
          </w:rPr>
          <w:t>CanSell</w:t>
        </w:r>
      </w:hyperlink>
      <w:r w:rsidRPr="0008721E">
        <w:rPr>
          <w:rFonts w:ascii="Roboto" w:hAnsi="Roboto"/>
          <w:lang w:bidi="fa-IR"/>
        </w:rPr>
        <w:t>, Used Books Online Shop Application</w:t>
      </w:r>
    </w:p>
    <w:p w14:paraId="323D4BD7" w14:textId="46A89DA5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 <w:t>: Participated in developing API</w:t>
      </w:r>
    </w:p>
    <w:p w14:paraId="7493536A" w14:textId="21D58532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08721E">
        <w:rPr>
          <w:rFonts w:ascii="Roboto" w:hAnsi="Roboto"/>
          <w:lang w:bidi="fa-IR"/>
        </w:rPr>
        <w:t>Aug 2018-Aug 2019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6" w:history="1">
        <w:r w:rsidRPr="002D2EB1">
          <w:rPr>
            <w:rStyle w:val="Hyperlink"/>
            <w:rFonts w:ascii="Roboto" w:hAnsi="Roboto"/>
            <w:u w:val="none"/>
            <w:lang w:bidi="fa-IR"/>
          </w:rPr>
          <w:t>Redis Admin</w:t>
        </w:r>
      </w:hyperlink>
      <w:r w:rsidRPr="0008721E">
        <w:rPr>
          <w:rFonts w:ascii="Roboto" w:hAnsi="Roboto"/>
          <w:lang w:bidi="fa-IR"/>
        </w:rPr>
        <w:t>, Redis Servers GUI Manager</w:t>
      </w:r>
    </w:p>
    <w:p w14:paraId="52F40151" w14:textId="786129E4" w:rsidR="0057731C" w:rsidRPr="0008721E" w:rsidRDefault="0057731C" w:rsidP="0057731C">
      <w:pPr>
        <w:tabs>
          <w:tab w:val="left" w:pos="1996"/>
        </w:tabs>
        <w:spacing w:line="240" w:lineRule="auto"/>
        <w:ind w:left="1996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 xml:space="preserve">Description: </w:t>
      </w:r>
      <w:r w:rsidRPr="0008721E">
        <w:rPr>
          <w:rFonts w:ascii="Roboto" w:hAnsi="Roboto"/>
          <w:lang w:bidi="fa-IR"/>
        </w:rPr>
        <w:t xml:space="preserve">The open-source project that helps </w:t>
      </w:r>
      <w:r>
        <w:rPr>
          <w:rFonts w:ascii="Roboto" w:hAnsi="Roboto"/>
          <w:lang w:bidi="fa-IR"/>
        </w:rPr>
        <w:t xml:space="preserve">database </w:t>
      </w:r>
      <w:r w:rsidRPr="0008721E">
        <w:rPr>
          <w:rFonts w:ascii="Roboto" w:hAnsi="Roboto"/>
          <w:lang w:bidi="fa-IR"/>
        </w:rPr>
        <w:t>administrators to manage Redis servers</w:t>
      </w:r>
    </w:p>
    <w:p w14:paraId="0EB0B326" w14:textId="560BF81D" w:rsidR="00BD68FB" w:rsidRPr="00BD68FB" w:rsidRDefault="00BD68FB" w:rsidP="00BD68FB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</w:p>
    <w:p w14:paraId="58A2F920" w14:textId="77777777" w:rsidR="00B10B69" w:rsidRDefault="00B10B69" w:rsidP="008321A8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</w:p>
    <w:p w14:paraId="35383721" w14:textId="61F03EB8" w:rsidR="008321A8" w:rsidRDefault="008321A8" w:rsidP="008321A8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lastRenderedPageBreak/>
        <w:t>CORE COURSES</w:t>
      </w:r>
    </w:p>
    <w:p w14:paraId="48A7ABB4" w14:textId="77777777" w:rsidR="008321A8" w:rsidRPr="009A49D1" w:rsidRDefault="008321A8" w:rsidP="008321A8">
      <w:pPr>
        <w:tabs>
          <w:tab w:val="left" w:pos="5280"/>
        </w:tabs>
        <w:rPr>
          <w:rFonts w:ascii="Roboto" w:hAnsi="Roboto"/>
          <w:lang w:bidi="fa-IR"/>
        </w:rPr>
      </w:pPr>
      <w:r w:rsidRPr="009A49D1">
        <w:rPr>
          <w:rFonts w:ascii="Roboto" w:hAnsi="Roboto"/>
          <w:lang w:bidi="fa-IR"/>
        </w:rPr>
        <w:t xml:space="preserve">Data Base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Digital Logic Design (18.59)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Computer Architecture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Computer Networks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Artificial Intelligence and Expert Systems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>
        <w:rPr>
          <w:rFonts w:ascii="Roboto" w:hAnsi="Roboto"/>
        </w:rPr>
        <w:t>Signals and Systems (17)</w:t>
      </w:r>
      <w:r w:rsidRPr="00334F0C">
        <w:rPr>
          <w:rFonts w:ascii="Roboto" w:hAnsi="Roboto"/>
          <w:b/>
          <w:bCs/>
        </w:rPr>
        <w:t xml:space="preserve"> •</w:t>
      </w:r>
      <w:r>
        <w:rPr>
          <w:rFonts w:ascii="Roboto" w:hAnsi="Roboto"/>
          <w:b/>
          <w:bCs/>
        </w:rPr>
        <w:t xml:space="preserve"> </w:t>
      </w:r>
      <w:r w:rsidRPr="009A49D1">
        <w:rPr>
          <w:rFonts w:ascii="Roboto" w:hAnsi="Roboto"/>
        </w:rPr>
        <w:t>Advance Programming (20)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Design Programming Languages (20)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Basics of Wireless Networks (17)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 xml:space="preserve">• </w:t>
      </w:r>
      <w:r w:rsidRPr="009A49D1">
        <w:rPr>
          <w:rFonts w:ascii="Roboto" w:hAnsi="Roboto"/>
        </w:rPr>
        <w:t xml:space="preserve">Advanced Database (18)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Latent and Real-time System (19)</w:t>
      </w:r>
    </w:p>
    <w:p w14:paraId="0B3096BC" w14:textId="52E34886" w:rsidR="008321A8" w:rsidRDefault="00D7612C" w:rsidP="00D7612C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A1536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2B861BBF">
                <wp:simplePos x="0" y="0"/>
                <wp:positionH relativeFrom="column">
                  <wp:posOffset>-344170</wp:posOffset>
                </wp:positionH>
                <wp:positionV relativeFrom="paragraph">
                  <wp:posOffset>132080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64594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10.4pt" to="495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80576C2" w14:textId="67F0A373" w:rsidR="00A4798F" w:rsidRPr="006D2F11" w:rsidRDefault="00F301B3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6D2F11"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 w:rsidRPr="006D2F11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21E08A12" w14:textId="5883BAC3" w:rsidR="00C35B30" w:rsidRPr="006D2F11" w:rsidRDefault="00503F69" w:rsidP="00CB548D">
      <w:pPr>
        <w:spacing w:line="240" w:lineRule="auto"/>
        <w:rPr>
          <w:rStyle w:val="Hyperlink"/>
          <w:rFonts w:ascii="Roboto" w:hAnsi="Roboto"/>
          <w:u w:val="none"/>
        </w:rPr>
      </w:pPr>
      <w:r w:rsidRPr="006D2F11">
        <w:rPr>
          <w:rFonts w:ascii="Roboto" w:hAnsi="Roboto"/>
        </w:rPr>
        <w:t>May 2022</w:t>
      </w:r>
      <w:r w:rsidRPr="006D2F11">
        <w:rPr>
          <w:rFonts w:ascii="Roboto" w:hAnsi="Roboto"/>
          <w:sz w:val="24"/>
          <w:szCs w:val="24"/>
        </w:rPr>
        <w:tab/>
      </w:r>
      <w:hyperlink r:id="rId17" w:history="1">
        <w:r w:rsidRPr="006D2F11">
          <w:rPr>
            <w:rStyle w:val="Hyperlink"/>
            <w:rFonts w:ascii="Roboto" w:hAnsi="Roboto"/>
            <w:u w:val="none"/>
          </w:rPr>
          <w:t>Complete neural signal processing and analysis: Zero to hero</w:t>
        </w:r>
      </w:hyperlink>
    </w:p>
    <w:p w14:paraId="40A2C285" w14:textId="4F77A470" w:rsidR="00C4749E" w:rsidRPr="006D2F11" w:rsidRDefault="00C4749E" w:rsidP="00CB548D">
      <w:pPr>
        <w:spacing w:line="240" w:lineRule="auto"/>
        <w:ind w:left="720" w:firstLine="720"/>
        <w:rPr>
          <w:rFonts w:ascii="Roboto" w:hAnsi="Roboto"/>
        </w:rPr>
      </w:pPr>
      <w:r w:rsidRPr="006D2F11">
        <w:rPr>
          <w:rFonts w:ascii="Roboto" w:hAnsi="Roboto"/>
        </w:rPr>
        <w:t>Udemy</w:t>
      </w:r>
    </w:p>
    <w:p w14:paraId="67FF82E8" w14:textId="1741E88A" w:rsidR="00170477" w:rsidRPr="006D2F11" w:rsidRDefault="00170477" w:rsidP="00CB548D">
      <w:pPr>
        <w:spacing w:line="240" w:lineRule="auto"/>
        <w:rPr>
          <w:rFonts w:ascii="Roboto" w:hAnsi="Roboto"/>
          <w:b/>
          <w:bCs/>
          <w:sz w:val="26"/>
          <w:szCs w:val="26"/>
        </w:rPr>
      </w:pPr>
      <w:r w:rsidRPr="006D2F11">
        <w:rPr>
          <w:rFonts w:ascii="Roboto" w:hAnsi="Roboto"/>
        </w:rPr>
        <w:t>Apr 2022</w:t>
      </w:r>
      <w:r w:rsidRPr="006D2F11">
        <w:rPr>
          <w:rFonts w:ascii="Roboto" w:hAnsi="Roboto"/>
          <w:sz w:val="24"/>
          <w:szCs w:val="24"/>
        </w:rPr>
        <w:tab/>
      </w:r>
      <w:hyperlink r:id="rId18" w:history="1">
        <w:r w:rsidRPr="006D2F11">
          <w:rPr>
            <w:rStyle w:val="Hyperlink"/>
            <w:rFonts w:ascii="Roboto" w:hAnsi="Roboto"/>
            <w:u w:val="none"/>
          </w:rPr>
          <w:t>Machine Learning with Python</w:t>
        </w:r>
      </w:hyperlink>
    </w:p>
    <w:p w14:paraId="791C5FBB" w14:textId="3FCA80B0" w:rsidR="00170477" w:rsidRPr="006D2F11" w:rsidRDefault="00170477" w:rsidP="00CB548D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 xml:space="preserve">             Maktabkhoone, Grade: 95/100</w:t>
      </w:r>
    </w:p>
    <w:p w14:paraId="2C8F04AD" w14:textId="24A8B402" w:rsidR="00416456" w:rsidRPr="006D2F11" w:rsidRDefault="00B95F07" w:rsidP="00CB548D">
      <w:pPr>
        <w:spacing w:line="240" w:lineRule="auto"/>
        <w:rPr>
          <w:rFonts w:ascii="Roboto" w:hAnsi="Roboto"/>
          <w:color w:val="0563C1" w:themeColor="hyperlink"/>
        </w:rPr>
      </w:pPr>
      <w:r w:rsidRPr="006D2F11">
        <w:rPr>
          <w:rFonts w:ascii="Roboto" w:hAnsi="Roboto"/>
        </w:rPr>
        <w:t>Dec 2021</w:t>
      </w:r>
      <w:r w:rsidRPr="006D2F11">
        <w:rPr>
          <w:rFonts w:ascii="Roboto" w:hAnsi="Roboto"/>
          <w:b/>
          <w:bCs/>
          <w:sz w:val="24"/>
          <w:szCs w:val="24"/>
        </w:rPr>
        <w:t xml:space="preserve"> </w:t>
      </w:r>
      <w:r w:rsidRPr="006D2F11">
        <w:rPr>
          <w:rFonts w:ascii="Roboto" w:hAnsi="Roboto"/>
          <w:b/>
          <w:bCs/>
          <w:sz w:val="24"/>
          <w:szCs w:val="24"/>
        </w:rPr>
        <w:tab/>
      </w:r>
      <w:hyperlink r:id="rId19" w:history="1">
        <w:r w:rsidRPr="006D2F11">
          <w:rPr>
            <w:rStyle w:val="Hyperlink"/>
            <w:rFonts w:ascii="Roboto" w:hAnsi="Roboto"/>
            <w:u w:val="none"/>
          </w:rPr>
          <w:t>SQL for Data Science</w:t>
        </w:r>
      </w:hyperlink>
    </w:p>
    <w:p w14:paraId="585FB5E5" w14:textId="74622A39" w:rsidR="00C172B2" w:rsidRPr="006D2F11" w:rsidRDefault="00B95F07" w:rsidP="00D7612C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>Coursera,</w:t>
      </w:r>
      <w:r w:rsidR="00416456" w:rsidRPr="006D2F11">
        <w:rPr>
          <w:rFonts w:ascii="Roboto" w:hAnsi="Roboto"/>
          <w:lang w:bidi="fa-IR"/>
        </w:rPr>
        <w:t xml:space="preserve"> University of </w:t>
      </w:r>
      <w:r w:rsidR="00F77B13" w:rsidRPr="006D2F11">
        <w:rPr>
          <w:rFonts w:ascii="Roboto" w:hAnsi="Roboto"/>
          <w:lang w:bidi="fa-IR"/>
        </w:rPr>
        <w:t>California, Davis</w:t>
      </w:r>
      <w:r w:rsidR="00416456" w:rsidRPr="006D2F11">
        <w:rPr>
          <w:rFonts w:ascii="Roboto" w:hAnsi="Roboto"/>
          <w:lang w:bidi="fa-IR"/>
        </w:rPr>
        <w:t>,</w:t>
      </w:r>
      <w:r w:rsidRPr="006D2F11">
        <w:rPr>
          <w:rFonts w:ascii="Roboto" w:hAnsi="Roboto"/>
          <w:lang w:bidi="fa-IR"/>
        </w:rPr>
        <w:t xml:space="preserve"> Grade: 91.1</w:t>
      </w:r>
      <w:r w:rsidR="00176522" w:rsidRPr="006D2F11">
        <w:rPr>
          <w:rFonts w:ascii="Roboto" w:hAnsi="Roboto"/>
          <w:lang w:bidi="fa-IR"/>
        </w:rPr>
        <w:t>0</w:t>
      </w:r>
      <w:r w:rsidRPr="006D2F11">
        <w:rPr>
          <w:rFonts w:ascii="Roboto" w:hAnsi="Roboto"/>
          <w:lang w:bidi="fa-IR"/>
        </w:rPr>
        <w:t>/100</w:t>
      </w:r>
    </w:p>
    <w:p w14:paraId="00986DE9" w14:textId="07B19500" w:rsidR="00C172B2" w:rsidRDefault="00C172B2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E84E9B" wp14:editId="7D27FF48">
                <wp:simplePos x="0" y="0"/>
                <wp:positionH relativeFrom="column">
                  <wp:posOffset>-342900</wp:posOffset>
                </wp:positionH>
                <wp:positionV relativeFrom="paragraph">
                  <wp:posOffset>99695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238DD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7.85pt" to="495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MPUfwz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2329DE5" w14:textId="442E3477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1F16A869" w:rsidR="00770500" w:rsidRPr="009228CD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>Programming Languages:</w:t>
      </w:r>
      <w:r w:rsidR="001C3061">
        <w:rPr>
          <w:rFonts w:ascii="Roboto" w:hAnsi="Roboto"/>
          <w:lang w:bidi="fa-IR"/>
        </w:rPr>
        <w:t xml:space="preserve"> </w:t>
      </w:r>
      <w:r w:rsidRPr="009228CD">
        <w:rPr>
          <w:rFonts w:ascii="Roboto" w:hAnsi="Roboto"/>
          <w:lang w:bidi="fa-IR"/>
        </w:rPr>
        <w:t>Python</w:t>
      </w:r>
      <w:r w:rsidR="00DF7EA8" w:rsidRPr="009228CD">
        <w:rPr>
          <w:rFonts w:ascii="Roboto" w:hAnsi="Roboto"/>
          <w:lang w:bidi="fa-IR"/>
        </w:rPr>
        <w:t>, Matlab</w:t>
      </w:r>
      <w:r w:rsidR="002264B4">
        <w:rPr>
          <w:rFonts w:ascii="Roboto" w:hAnsi="Roboto"/>
          <w:lang w:bidi="fa-IR"/>
        </w:rPr>
        <w:t>,</w:t>
      </w:r>
      <w:r w:rsidR="001C3061" w:rsidRPr="001C3061">
        <w:rPr>
          <w:rFonts w:ascii="Roboto" w:hAnsi="Roboto"/>
          <w:lang w:bidi="fa-IR"/>
        </w:rPr>
        <w:t xml:space="preserve"> </w:t>
      </w:r>
      <w:r w:rsidR="001C3061" w:rsidRPr="009228CD">
        <w:rPr>
          <w:rFonts w:ascii="Roboto" w:hAnsi="Roboto"/>
          <w:lang w:bidi="fa-IR"/>
        </w:rPr>
        <w:t>PHP</w:t>
      </w:r>
      <w:r w:rsidR="001C3061">
        <w:rPr>
          <w:rFonts w:ascii="Roboto" w:hAnsi="Roboto"/>
          <w:lang w:bidi="fa-IR"/>
        </w:rPr>
        <w:t xml:space="preserve">, </w:t>
      </w:r>
      <w:r w:rsidR="002264B4" w:rsidRPr="009228CD">
        <w:rPr>
          <w:rFonts w:ascii="Roboto" w:hAnsi="Roboto"/>
          <w:lang w:bidi="fa-IR"/>
        </w:rPr>
        <w:t>JavaScrip</w:t>
      </w:r>
      <w:r w:rsidR="002264B4">
        <w:rPr>
          <w:rFonts w:ascii="Roboto" w:hAnsi="Roboto"/>
          <w:lang w:bidi="fa-IR"/>
        </w:rPr>
        <w:t>t</w:t>
      </w:r>
    </w:p>
    <w:p w14:paraId="01C15388" w14:textId="0D12AA52" w:rsidR="003A2F87" w:rsidRPr="009228CD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 xml:space="preserve">Frameworks: </w:t>
      </w:r>
      <w:r w:rsidRPr="009228CD">
        <w:rPr>
          <w:rFonts w:ascii="Roboto" w:hAnsi="Roboto"/>
          <w:lang w:bidi="fa-IR"/>
        </w:rPr>
        <w:t>Laravel, Lumen, Vue.js, Nuxt.js</w:t>
      </w:r>
    </w:p>
    <w:p w14:paraId="66E0B6AC" w14:textId="2C86AFC7" w:rsidR="00001F3E" w:rsidRPr="008E2649" w:rsidRDefault="00DE17ED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D8BE" wp14:editId="5460BF13">
                <wp:simplePos x="0" y="0"/>
                <wp:positionH relativeFrom="column">
                  <wp:posOffset>-339090</wp:posOffset>
                </wp:positionH>
                <wp:positionV relativeFrom="paragraph">
                  <wp:posOffset>305435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2F54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24.05pt" to="496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fHRO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70500" w:rsidRPr="00A15369">
        <w:rPr>
          <w:rFonts w:ascii="Roboto" w:hAnsi="Roboto"/>
          <w:b/>
          <w:bCs/>
          <w:lang w:bidi="fa-IR"/>
        </w:rPr>
        <w:t xml:space="preserve">Databases: </w:t>
      </w:r>
      <w:r w:rsidR="00770500" w:rsidRPr="009228CD">
        <w:rPr>
          <w:rFonts w:ascii="Roboto" w:hAnsi="Roboto"/>
          <w:lang w:bidi="fa-IR"/>
        </w:rPr>
        <w:t>MySQL, PostgreSQL</w:t>
      </w:r>
      <w:r w:rsidR="00AC44B2" w:rsidRPr="009228CD">
        <w:rPr>
          <w:rFonts w:ascii="Roboto" w:hAnsi="Roboto"/>
          <w:lang w:bidi="fa-IR"/>
        </w:rPr>
        <w:t>, Redis</w:t>
      </w:r>
      <w:r w:rsidR="004E3DA7">
        <w:rPr>
          <w:rFonts w:ascii="Roboto" w:hAnsi="Roboto"/>
          <w:lang w:bidi="fa-IR"/>
        </w:rPr>
        <w:t>, MongoDB</w:t>
      </w:r>
      <w:r w:rsidR="00451CE9">
        <w:rPr>
          <w:rFonts w:ascii="Roboto" w:hAnsi="Roboto"/>
          <w:lang w:bidi="fa-IR"/>
        </w:rPr>
        <w:t xml:space="preserve">, </w:t>
      </w:r>
      <w:r w:rsidR="00B86CDD">
        <w:rPr>
          <w:rFonts w:ascii="Roboto" w:hAnsi="Roboto"/>
          <w:lang w:bidi="fa-IR"/>
        </w:rPr>
        <w:t>Cassandra</w:t>
      </w:r>
    </w:p>
    <w:p w14:paraId="73F9B7E8" w14:textId="77777777" w:rsidR="00DE17ED" w:rsidRPr="00DE17ED" w:rsidRDefault="00DE17ED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14"/>
          <w:szCs w:val="14"/>
          <w:lang w:bidi="fa-IR"/>
        </w:rPr>
      </w:pPr>
    </w:p>
    <w:p w14:paraId="0ECBCAB8" w14:textId="1E8F2135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143E99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Persian</w:t>
      </w:r>
      <w:r w:rsidR="00786D32" w:rsidRPr="00143E99">
        <w:rPr>
          <w:rFonts w:ascii="Roboto" w:hAnsi="Roboto"/>
          <w:b/>
          <w:bCs/>
          <w:lang w:bidi="fa-IR"/>
        </w:rPr>
        <w:t xml:space="preserve">: </w:t>
      </w:r>
      <w:r w:rsidR="007954F0" w:rsidRPr="00143E99">
        <w:rPr>
          <w:rFonts w:ascii="Roboto" w:hAnsi="Roboto"/>
          <w:lang w:bidi="fa-IR"/>
        </w:rPr>
        <w:t>Native</w:t>
      </w:r>
    </w:p>
    <w:p w14:paraId="7F65D635" w14:textId="4725774B" w:rsidR="00450AAB" w:rsidRPr="00143E99" w:rsidRDefault="00F41A94" w:rsidP="00450AA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English</w:t>
      </w:r>
      <w:r w:rsidR="00786D32" w:rsidRPr="00143E99">
        <w:rPr>
          <w:rFonts w:ascii="Roboto" w:hAnsi="Roboto"/>
          <w:b/>
          <w:bCs/>
          <w:lang w:bidi="fa-IR"/>
        </w:rPr>
        <w:t>:</w:t>
      </w:r>
      <w:r w:rsidR="007954F0" w:rsidRPr="00143E99">
        <w:rPr>
          <w:rFonts w:ascii="Roboto" w:hAnsi="Roboto"/>
          <w:b/>
          <w:bCs/>
          <w:lang w:bidi="fa-IR"/>
        </w:rPr>
        <w:t xml:space="preserve"> </w:t>
      </w:r>
      <w:r w:rsidR="006478F1" w:rsidRPr="00143E99">
        <w:rPr>
          <w:rFonts w:ascii="Roboto" w:hAnsi="Roboto"/>
          <w:lang w:bidi="fa-IR"/>
        </w:rPr>
        <w:t xml:space="preserve">IELTS exam </w:t>
      </w:r>
      <w:r w:rsidR="00F42B85" w:rsidRPr="00143E99">
        <w:rPr>
          <w:rFonts w:ascii="Roboto" w:hAnsi="Roboto"/>
          <w:lang w:bidi="fa-IR"/>
        </w:rPr>
        <w:t>w</w:t>
      </w:r>
      <w:r w:rsidR="00F7471A" w:rsidRPr="00143E99">
        <w:rPr>
          <w:rFonts w:ascii="Roboto" w:hAnsi="Roboto"/>
          <w:lang w:bidi="fa-IR"/>
        </w:rPr>
        <w:t xml:space="preserve">ill be taken in </w:t>
      </w:r>
      <w:r w:rsidR="00007916" w:rsidRPr="00143E99">
        <w:rPr>
          <w:rFonts w:ascii="Roboto" w:hAnsi="Roboto"/>
          <w:lang w:bidi="fa-IR"/>
        </w:rPr>
        <w:t xml:space="preserve">the </w:t>
      </w:r>
      <w:r w:rsidR="00957A6D" w:rsidRPr="00143E99">
        <w:rPr>
          <w:rFonts w:ascii="Roboto" w:hAnsi="Roboto"/>
          <w:lang w:bidi="fa-IR"/>
        </w:rPr>
        <w:t>3</w:t>
      </w:r>
      <w:r w:rsidR="00957A6D" w:rsidRPr="00143E99">
        <w:rPr>
          <w:rFonts w:ascii="Roboto" w:hAnsi="Roboto"/>
          <w:vertAlign w:val="superscript"/>
          <w:lang w:bidi="fa-IR"/>
        </w:rPr>
        <w:t>rd</w:t>
      </w:r>
      <w:r w:rsidR="00007916" w:rsidRPr="00143E99">
        <w:rPr>
          <w:rFonts w:ascii="Roboto" w:hAnsi="Roboto"/>
          <w:lang w:bidi="fa-IR"/>
        </w:rPr>
        <w:t xml:space="preserve"> </w:t>
      </w:r>
      <w:r w:rsidR="00F7471A" w:rsidRPr="00143E99">
        <w:rPr>
          <w:rFonts w:ascii="Roboto" w:hAnsi="Roboto"/>
          <w:lang w:bidi="fa-IR"/>
        </w:rPr>
        <w:t xml:space="preserve">of </w:t>
      </w:r>
      <w:r w:rsidR="00907030" w:rsidRPr="00143E99">
        <w:rPr>
          <w:rFonts w:ascii="Roboto" w:hAnsi="Roboto"/>
          <w:lang w:bidi="fa-IR"/>
        </w:rPr>
        <w:t>September</w:t>
      </w:r>
    </w:p>
    <w:p w14:paraId="7CCACB2E" w14:textId="5E4A1401" w:rsidR="00F0644B" w:rsidRPr="00AF5AE9" w:rsidRDefault="00A74A6E" w:rsidP="00AF5AE9">
      <w:pPr>
        <w:pStyle w:val="ListParagraph"/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754D33" w14:textId="7EDA52A4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tbl>
      <w:tblPr>
        <w:tblStyle w:val="TableGrid"/>
        <w:tblW w:w="10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8"/>
        <w:gridCol w:w="5235"/>
      </w:tblGrid>
      <w:tr w:rsidR="00A5078B" w14:paraId="1056747B" w14:textId="77777777" w:rsidTr="000F31D8">
        <w:trPr>
          <w:trHeight w:val="1080"/>
        </w:trPr>
        <w:tc>
          <w:tcPr>
            <w:tcW w:w="4828" w:type="dxa"/>
          </w:tcPr>
          <w:p w14:paraId="12F09710" w14:textId="1DD30BDD" w:rsidR="00A5078B" w:rsidRPr="00DE17ED" w:rsidRDefault="00E23C42" w:rsidP="00DE17ED">
            <w:pPr>
              <w:rPr>
                <w:rFonts w:ascii="Roboto" w:hAnsi="Roboto"/>
                <w:color w:val="0563C1" w:themeColor="hyperlink"/>
                <w:lang w:bidi="fa-IR"/>
              </w:rPr>
            </w:pPr>
            <w:hyperlink r:id="rId20" w:history="1">
              <w:r w:rsidR="00A5078B" w:rsidRPr="00A5078B">
                <w:rPr>
                  <w:rStyle w:val="Hyperlink"/>
                  <w:rFonts w:ascii="Roboto" w:hAnsi="Roboto"/>
                  <w:u w:val="none"/>
                  <w:lang w:bidi="fa-IR"/>
                </w:rPr>
                <w:t>Dr. Ali Azarpeyvand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  <w:rFonts w:ascii="Roboto" w:hAnsi="Roboto"/>
                <w:u w:val="none"/>
                <w:lang w:bidi="fa-IR"/>
              </w:rPr>
              <w:t xml:space="preserve"> </w:t>
            </w:r>
            <w:r w:rsidR="00A5078B" w:rsidRPr="00A5078B">
              <w:rPr>
                <w:rFonts w:ascii="Roboto" w:hAnsi="Roboto"/>
                <w:lang w:bidi="fa-IR"/>
              </w:rPr>
              <w:t>Assistant Professor</w:t>
            </w:r>
          </w:p>
          <w:p w14:paraId="515558D1" w14:textId="6114C84B" w:rsidR="00A5078B" w:rsidRPr="00A5078B" w:rsidRDefault="00A5078B" w:rsidP="00DE17ED">
            <w:pPr>
              <w:rPr>
                <w:rFonts w:ascii="Roboto" w:hAnsi="Roboto"/>
                <w:lang w:bidi="fa-IR"/>
              </w:rPr>
            </w:pPr>
            <w:r w:rsidRPr="00A5078B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A5078B">
              <w:rPr>
                <w:rFonts w:ascii="Roboto" w:hAnsi="Roboto"/>
                <w:lang w:bidi="fa-IR"/>
              </w:rPr>
              <w:t>University of Zanjan</w:t>
            </w:r>
          </w:p>
          <w:p w14:paraId="523D3C44" w14:textId="54E50A6F" w:rsidR="00A5078B" w:rsidRPr="00A5078B" w:rsidRDefault="00A5078B" w:rsidP="00A5078B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A5078B">
              <w:rPr>
                <w:rFonts w:ascii="Roboto" w:hAnsi="Roboto"/>
                <w:lang w:bidi="fa-IR"/>
              </w:rPr>
              <w:t>: (+98) 9356661037</w:t>
            </w:r>
          </w:p>
          <w:p w14:paraId="061AA5A4" w14:textId="123DDD97" w:rsidR="00A5078B" w:rsidRDefault="00A5078B" w:rsidP="00A5078B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1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azarpeyvand@znu.ac.ir</w:t>
              </w:r>
            </w:hyperlink>
          </w:p>
        </w:tc>
        <w:tc>
          <w:tcPr>
            <w:tcW w:w="5235" w:type="dxa"/>
          </w:tcPr>
          <w:p w14:paraId="042A33AB" w14:textId="296D5804" w:rsidR="00262EE4" w:rsidRDefault="00E23C42" w:rsidP="00DE17ED">
            <w:pPr>
              <w:rPr>
                <w:rFonts w:ascii="Roboto" w:hAnsi="Roboto"/>
                <w:lang w:bidi="fa-IR"/>
              </w:rPr>
            </w:pPr>
            <w:hyperlink r:id="rId22" w:history="1">
              <w:r w:rsidR="00262EE4" w:rsidRPr="00262EE4">
                <w:rPr>
                  <w:rStyle w:val="Hyperlink"/>
                  <w:rFonts w:ascii="Roboto" w:hAnsi="Roboto"/>
                  <w:u w:val="none"/>
                  <w:lang w:bidi="fa-IR"/>
                </w:rPr>
                <w:t>Dr. Mojtaba Aajami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</w:rPr>
              <w:t xml:space="preserve"> </w:t>
            </w:r>
            <w:r w:rsidR="00262EE4" w:rsidRPr="00262EE4">
              <w:rPr>
                <w:rFonts w:ascii="Roboto" w:hAnsi="Roboto"/>
                <w:lang w:bidi="fa-IR"/>
              </w:rPr>
              <w:t>Assistant Professor</w:t>
            </w:r>
          </w:p>
          <w:p w14:paraId="21E0CDD3" w14:textId="3667D1A8" w:rsidR="00262EE4" w:rsidRPr="00262EE4" w:rsidRDefault="00262EE4" w:rsidP="00DE17ED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262EE4">
              <w:rPr>
                <w:rFonts w:ascii="Roboto" w:hAnsi="Roboto"/>
                <w:lang w:bidi="fa-IR"/>
              </w:rPr>
              <w:t>Islamic Azad University</w:t>
            </w:r>
          </w:p>
          <w:p w14:paraId="4844EDBF" w14:textId="1503DD7A" w:rsidR="00262EE4" w:rsidRPr="00262EE4" w:rsidRDefault="00262EE4" w:rsidP="00262EE4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Tel: (+98) 9123412431</w:t>
            </w:r>
          </w:p>
          <w:p w14:paraId="176186EA" w14:textId="088D3CE5" w:rsidR="00262EE4" w:rsidRPr="00EA2235" w:rsidRDefault="00262EE4" w:rsidP="00262EE4">
            <w:pPr>
              <w:rPr>
                <w:rFonts w:ascii="Roboto" w:hAnsi="Roboto"/>
                <w:color w:val="0563C1" w:themeColor="hyperlink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 xml:space="preserve">Email: </w:t>
            </w:r>
            <w:hyperlink r:id="rId23" w:history="1">
              <w:r w:rsidR="00EA2235" w:rsidRPr="00EA2235">
                <w:rPr>
                  <w:rStyle w:val="Hyperlink"/>
                  <w:rFonts w:ascii="Roboto" w:hAnsi="Roboto"/>
                  <w:u w:val="none"/>
                  <w:lang w:bidi="fa-IR"/>
                </w:rPr>
                <w:t>aajami@iauz.ac.ir</w:t>
              </w:r>
            </w:hyperlink>
          </w:p>
          <w:p w14:paraId="47512DCA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  <w:tr w:rsidR="00A5078B" w14:paraId="53DD7293" w14:textId="77777777" w:rsidTr="000F31D8">
        <w:trPr>
          <w:trHeight w:val="1113"/>
        </w:trPr>
        <w:tc>
          <w:tcPr>
            <w:tcW w:w="4828" w:type="dxa"/>
          </w:tcPr>
          <w:p w14:paraId="2E4BC7EB" w14:textId="357993FC" w:rsidR="00C34164" w:rsidRPr="00DE17ED" w:rsidRDefault="00E23C42" w:rsidP="00DE17ED">
            <w:pPr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</w:pPr>
            <w:hyperlink r:id="rId24" w:history="1">
              <w:r w:rsidR="00C34164" w:rsidRPr="00C34164">
                <w:rPr>
                  <w:rStyle w:val="Hyperlink"/>
                  <w:rFonts w:ascii="Roboto" w:hAnsi="Roboto"/>
                  <w:u w:val="none"/>
                  <w:lang w:bidi="fa-IR"/>
                </w:rPr>
                <w:t>Dr. Davud Mohammadpur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 w:rsidRPr="00C34164">
              <w:rPr>
                <w:rFonts w:ascii="Roboto" w:hAnsi="Roboto"/>
                <w:lang w:bidi="fa-IR"/>
              </w:rPr>
              <w:t xml:space="preserve"> Assistant Professor</w:t>
            </w:r>
          </w:p>
          <w:p w14:paraId="6BB3D0B9" w14:textId="28B36DE8" w:rsidR="00C34164" w:rsidRDefault="00C34164" w:rsidP="00DE17ED">
            <w:pPr>
              <w:rPr>
                <w:rFonts w:ascii="Roboto" w:hAnsi="Roboto"/>
                <w:lang w:bidi="fa-IR"/>
              </w:rPr>
            </w:pPr>
            <w:r w:rsidRPr="00C3416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C34164">
              <w:rPr>
                <w:rFonts w:ascii="Roboto" w:hAnsi="Roboto"/>
                <w:lang w:bidi="fa-IR"/>
              </w:rPr>
              <w:t>University of Zanjan</w:t>
            </w:r>
          </w:p>
          <w:p w14:paraId="045CEA61" w14:textId="77777777" w:rsidR="00C34164" w:rsidRDefault="00C34164" w:rsidP="00C34164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143E99">
              <w:rPr>
                <w:rFonts w:ascii="Roboto" w:hAnsi="Roboto"/>
                <w:lang w:bidi="fa-IR"/>
              </w:rPr>
              <w:t>: (+98) 9127403049</w:t>
            </w:r>
          </w:p>
          <w:p w14:paraId="5FBF3AD8" w14:textId="3038CF8D" w:rsidR="00A5078B" w:rsidRPr="00C34164" w:rsidRDefault="00C34164" w:rsidP="00C34164">
            <w:pPr>
              <w:rPr>
                <w:rFonts w:ascii="Roboto" w:hAnsi="Roboto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5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dmp@znu.ac.ir</w:t>
              </w:r>
            </w:hyperlink>
          </w:p>
        </w:tc>
        <w:tc>
          <w:tcPr>
            <w:tcW w:w="5235" w:type="dxa"/>
          </w:tcPr>
          <w:p w14:paraId="46415818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</w:tbl>
    <w:p w14:paraId="5133BD69" w14:textId="73843803" w:rsidR="00027A41" w:rsidRPr="00DE17ED" w:rsidRDefault="00027A41" w:rsidP="00DE17ED">
      <w:pPr>
        <w:spacing w:line="240" w:lineRule="auto"/>
        <w:rPr>
          <w:rFonts w:ascii="Roboto" w:hAnsi="Roboto"/>
          <w:lang w:bidi="fa-IR"/>
        </w:rPr>
      </w:pPr>
    </w:p>
    <w:sectPr w:rsidR="00027A41" w:rsidRPr="00DE17ED" w:rsidSect="00F22BD0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77F3E" w14:textId="77777777" w:rsidR="00E23C42" w:rsidRDefault="00E23C42" w:rsidP="00144411">
      <w:pPr>
        <w:spacing w:after="0" w:line="240" w:lineRule="auto"/>
      </w:pPr>
      <w:r>
        <w:separator/>
      </w:r>
    </w:p>
  </w:endnote>
  <w:endnote w:type="continuationSeparator" w:id="0">
    <w:p w14:paraId="22CF5268" w14:textId="77777777" w:rsidR="00E23C42" w:rsidRDefault="00E23C42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728A5" w14:textId="16FAD2D5" w:rsidR="001D506B" w:rsidRDefault="001D506B">
        <w:pPr>
          <w:pStyle w:val="Footer"/>
          <w:jc w:val="right"/>
        </w:pPr>
        <w:r>
          <w:t xml:space="preserve">Omid Reza Heidari </w:t>
        </w:r>
        <w:r w:rsidRPr="00C82E45">
          <w:rPr>
            <w:rFonts w:ascii="Roboto" w:hAnsi="Roboto"/>
            <w:b/>
            <w:bCs/>
            <w:sz w:val="28"/>
            <w:szCs w:val="28"/>
          </w:rPr>
          <w:t>•</w:t>
        </w:r>
        <w:r>
          <w:rPr>
            <w:rFonts w:ascii="Roboto" w:hAnsi="Roboto"/>
            <w:b/>
            <w:bCs/>
            <w:sz w:val="28"/>
            <w:szCs w:val="28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B489E" w14:textId="77777777" w:rsidR="00E23C42" w:rsidRDefault="00E23C42" w:rsidP="00144411">
      <w:pPr>
        <w:spacing w:after="0" w:line="240" w:lineRule="auto"/>
      </w:pPr>
      <w:r>
        <w:separator/>
      </w:r>
    </w:p>
  </w:footnote>
  <w:footnote w:type="continuationSeparator" w:id="0">
    <w:p w14:paraId="343EE450" w14:textId="77777777" w:rsidR="00E23C42" w:rsidRDefault="00E23C42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C282738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7"/>
  </w:num>
  <w:num w:numId="4" w16cid:durableId="1218515743">
    <w:abstractNumId w:val="10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6"/>
  </w:num>
  <w:num w:numId="8" w16cid:durableId="2097549485">
    <w:abstractNumId w:val="8"/>
  </w:num>
  <w:num w:numId="9" w16cid:durableId="1232547508">
    <w:abstractNumId w:val="4"/>
  </w:num>
  <w:num w:numId="10" w16cid:durableId="807741970">
    <w:abstractNumId w:val="9"/>
  </w:num>
  <w:num w:numId="11" w16cid:durableId="125128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58E9"/>
    <w:rsid w:val="0002583E"/>
    <w:rsid w:val="00025D5B"/>
    <w:rsid w:val="00027A41"/>
    <w:rsid w:val="00032169"/>
    <w:rsid w:val="00033DFE"/>
    <w:rsid w:val="00043EE2"/>
    <w:rsid w:val="00044241"/>
    <w:rsid w:val="00050D8C"/>
    <w:rsid w:val="0005658E"/>
    <w:rsid w:val="00070E41"/>
    <w:rsid w:val="000734BA"/>
    <w:rsid w:val="0007424A"/>
    <w:rsid w:val="00075B6C"/>
    <w:rsid w:val="00080C1C"/>
    <w:rsid w:val="00080EE2"/>
    <w:rsid w:val="000824D6"/>
    <w:rsid w:val="0008721E"/>
    <w:rsid w:val="0009001C"/>
    <w:rsid w:val="000B18CF"/>
    <w:rsid w:val="000C02C0"/>
    <w:rsid w:val="000C2D31"/>
    <w:rsid w:val="000C6CA8"/>
    <w:rsid w:val="000D0273"/>
    <w:rsid w:val="000D13D4"/>
    <w:rsid w:val="000D22A7"/>
    <w:rsid w:val="000D324E"/>
    <w:rsid w:val="000D5B18"/>
    <w:rsid w:val="000E657F"/>
    <w:rsid w:val="000F31D8"/>
    <w:rsid w:val="000F675B"/>
    <w:rsid w:val="0010193C"/>
    <w:rsid w:val="00104901"/>
    <w:rsid w:val="001267B1"/>
    <w:rsid w:val="00126CEB"/>
    <w:rsid w:val="0013670B"/>
    <w:rsid w:val="00143E99"/>
    <w:rsid w:val="00144411"/>
    <w:rsid w:val="00145D3A"/>
    <w:rsid w:val="00154A9C"/>
    <w:rsid w:val="001578CF"/>
    <w:rsid w:val="00161E4B"/>
    <w:rsid w:val="00165065"/>
    <w:rsid w:val="00170477"/>
    <w:rsid w:val="00173EB0"/>
    <w:rsid w:val="00174A5F"/>
    <w:rsid w:val="00176522"/>
    <w:rsid w:val="00180093"/>
    <w:rsid w:val="00181788"/>
    <w:rsid w:val="001921C0"/>
    <w:rsid w:val="00194F73"/>
    <w:rsid w:val="00197FB8"/>
    <w:rsid w:val="001A2EEE"/>
    <w:rsid w:val="001A5E26"/>
    <w:rsid w:val="001A6119"/>
    <w:rsid w:val="001A71A7"/>
    <w:rsid w:val="001B2B85"/>
    <w:rsid w:val="001B4D05"/>
    <w:rsid w:val="001C0C41"/>
    <w:rsid w:val="001C3061"/>
    <w:rsid w:val="001C6E05"/>
    <w:rsid w:val="001C7A02"/>
    <w:rsid w:val="001D05B6"/>
    <w:rsid w:val="001D3130"/>
    <w:rsid w:val="001D506B"/>
    <w:rsid w:val="001D6756"/>
    <w:rsid w:val="001E0E56"/>
    <w:rsid w:val="001E18CE"/>
    <w:rsid w:val="001E1B19"/>
    <w:rsid w:val="001E3AA4"/>
    <w:rsid w:val="001E465A"/>
    <w:rsid w:val="001F110F"/>
    <w:rsid w:val="001F136B"/>
    <w:rsid w:val="002020AD"/>
    <w:rsid w:val="00202B17"/>
    <w:rsid w:val="00203069"/>
    <w:rsid w:val="00204286"/>
    <w:rsid w:val="00204C36"/>
    <w:rsid w:val="0021648E"/>
    <w:rsid w:val="00220156"/>
    <w:rsid w:val="00220662"/>
    <w:rsid w:val="002264B4"/>
    <w:rsid w:val="0023194C"/>
    <w:rsid w:val="00233679"/>
    <w:rsid w:val="002364A4"/>
    <w:rsid w:val="00240D5E"/>
    <w:rsid w:val="00242244"/>
    <w:rsid w:val="002424E9"/>
    <w:rsid w:val="0024455E"/>
    <w:rsid w:val="00245725"/>
    <w:rsid w:val="00245FE1"/>
    <w:rsid w:val="00246AEA"/>
    <w:rsid w:val="0025154A"/>
    <w:rsid w:val="00260C22"/>
    <w:rsid w:val="00262EE4"/>
    <w:rsid w:val="00265EC9"/>
    <w:rsid w:val="002678BE"/>
    <w:rsid w:val="0027060C"/>
    <w:rsid w:val="002710D2"/>
    <w:rsid w:val="002733AF"/>
    <w:rsid w:val="00284694"/>
    <w:rsid w:val="002847A1"/>
    <w:rsid w:val="002865BB"/>
    <w:rsid w:val="00290F80"/>
    <w:rsid w:val="00292049"/>
    <w:rsid w:val="00293540"/>
    <w:rsid w:val="00294965"/>
    <w:rsid w:val="002A43EC"/>
    <w:rsid w:val="002A7040"/>
    <w:rsid w:val="002A792D"/>
    <w:rsid w:val="002B3E3F"/>
    <w:rsid w:val="002B44B2"/>
    <w:rsid w:val="002B725F"/>
    <w:rsid w:val="002B741E"/>
    <w:rsid w:val="002C17C3"/>
    <w:rsid w:val="002C3B0A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E1734"/>
    <w:rsid w:val="002E38A8"/>
    <w:rsid w:val="002F1182"/>
    <w:rsid w:val="002F2800"/>
    <w:rsid w:val="002F7DCB"/>
    <w:rsid w:val="0030051C"/>
    <w:rsid w:val="0030156A"/>
    <w:rsid w:val="003017E2"/>
    <w:rsid w:val="003022D2"/>
    <w:rsid w:val="00305E4C"/>
    <w:rsid w:val="0031656E"/>
    <w:rsid w:val="00320347"/>
    <w:rsid w:val="00322B95"/>
    <w:rsid w:val="00334E40"/>
    <w:rsid w:val="00334F0C"/>
    <w:rsid w:val="003405A3"/>
    <w:rsid w:val="00343088"/>
    <w:rsid w:val="00343783"/>
    <w:rsid w:val="00361C34"/>
    <w:rsid w:val="003763BB"/>
    <w:rsid w:val="003856A6"/>
    <w:rsid w:val="0039136B"/>
    <w:rsid w:val="00392720"/>
    <w:rsid w:val="003938C1"/>
    <w:rsid w:val="00395BED"/>
    <w:rsid w:val="003A1630"/>
    <w:rsid w:val="003A2857"/>
    <w:rsid w:val="003A2F87"/>
    <w:rsid w:val="003B25E4"/>
    <w:rsid w:val="003B56D9"/>
    <w:rsid w:val="003B5A71"/>
    <w:rsid w:val="003B6316"/>
    <w:rsid w:val="003B7D0B"/>
    <w:rsid w:val="003C20B7"/>
    <w:rsid w:val="003C2526"/>
    <w:rsid w:val="003D3026"/>
    <w:rsid w:val="003D32D7"/>
    <w:rsid w:val="003D3488"/>
    <w:rsid w:val="003D7920"/>
    <w:rsid w:val="003F7492"/>
    <w:rsid w:val="004011B4"/>
    <w:rsid w:val="004043CA"/>
    <w:rsid w:val="004066D6"/>
    <w:rsid w:val="0040747D"/>
    <w:rsid w:val="00412C7A"/>
    <w:rsid w:val="00415F20"/>
    <w:rsid w:val="00416456"/>
    <w:rsid w:val="00424C81"/>
    <w:rsid w:val="004347B7"/>
    <w:rsid w:val="00440434"/>
    <w:rsid w:val="0044424E"/>
    <w:rsid w:val="00445F57"/>
    <w:rsid w:val="0044707E"/>
    <w:rsid w:val="00447F40"/>
    <w:rsid w:val="00450AAB"/>
    <w:rsid w:val="00451CE9"/>
    <w:rsid w:val="00452194"/>
    <w:rsid w:val="004571FD"/>
    <w:rsid w:val="00466B60"/>
    <w:rsid w:val="00466F43"/>
    <w:rsid w:val="0046758E"/>
    <w:rsid w:val="00471E97"/>
    <w:rsid w:val="0048302B"/>
    <w:rsid w:val="00483B65"/>
    <w:rsid w:val="0048495E"/>
    <w:rsid w:val="00484BF3"/>
    <w:rsid w:val="00485795"/>
    <w:rsid w:val="00486404"/>
    <w:rsid w:val="0048793F"/>
    <w:rsid w:val="00491CC3"/>
    <w:rsid w:val="00494D6B"/>
    <w:rsid w:val="004A2F0B"/>
    <w:rsid w:val="004A3280"/>
    <w:rsid w:val="004A39DE"/>
    <w:rsid w:val="004A4849"/>
    <w:rsid w:val="004B051E"/>
    <w:rsid w:val="004B1A2A"/>
    <w:rsid w:val="004B22C9"/>
    <w:rsid w:val="004B236A"/>
    <w:rsid w:val="004B39C2"/>
    <w:rsid w:val="004B7627"/>
    <w:rsid w:val="004B77BB"/>
    <w:rsid w:val="004C0261"/>
    <w:rsid w:val="004C49D4"/>
    <w:rsid w:val="004C663B"/>
    <w:rsid w:val="004D3D9A"/>
    <w:rsid w:val="004D7850"/>
    <w:rsid w:val="004E045F"/>
    <w:rsid w:val="004E0D46"/>
    <w:rsid w:val="004E3DA7"/>
    <w:rsid w:val="004E471C"/>
    <w:rsid w:val="004F4742"/>
    <w:rsid w:val="004F4EDA"/>
    <w:rsid w:val="004F7E0C"/>
    <w:rsid w:val="00501964"/>
    <w:rsid w:val="00503F69"/>
    <w:rsid w:val="0051636E"/>
    <w:rsid w:val="00527DC6"/>
    <w:rsid w:val="00527EA6"/>
    <w:rsid w:val="00530166"/>
    <w:rsid w:val="005319C7"/>
    <w:rsid w:val="00541F12"/>
    <w:rsid w:val="00550F76"/>
    <w:rsid w:val="00551A91"/>
    <w:rsid w:val="00554CAC"/>
    <w:rsid w:val="0056052A"/>
    <w:rsid w:val="00565607"/>
    <w:rsid w:val="00565A3B"/>
    <w:rsid w:val="005666E7"/>
    <w:rsid w:val="0057321C"/>
    <w:rsid w:val="0057731C"/>
    <w:rsid w:val="005A3BA5"/>
    <w:rsid w:val="005B2CE1"/>
    <w:rsid w:val="005B35A0"/>
    <w:rsid w:val="005B739C"/>
    <w:rsid w:val="005C120F"/>
    <w:rsid w:val="005C1CB1"/>
    <w:rsid w:val="005C1E85"/>
    <w:rsid w:val="005C5495"/>
    <w:rsid w:val="005E041E"/>
    <w:rsid w:val="005F6683"/>
    <w:rsid w:val="00603DB5"/>
    <w:rsid w:val="00613593"/>
    <w:rsid w:val="006147E8"/>
    <w:rsid w:val="00620DE7"/>
    <w:rsid w:val="00624704"/>
    <w:rsid w:val="006263C0"/>
    <w:rsid w:val="006271C7"/>
    <w:rsid w:val="00631029"/>
    <w:rsid w:val="006340B0"/>
    <w:rsid w:val="00640C14"/>
    <w:rsid w:val="0064229F"/>
    <w:rsid w:val="00643C3B"/>
    <w:rsid w:val="006458A6"/>
    <w:rsid w:val="00646C60"/>
    <w:rsid w:val="006478F1"/>
    <w:rsid w:val="00650815"/>
    <w:rsid w:val="00650EEA"/>
    <w:rsid w:val="00652C39"/>
    <w:rsid w:val="00652E86"/>
    <w:rsid w:val="0066533D"/>
    <w:rsid w:val="006708D9"/>
    <w:rsid w:val="00670D7E"/>
    <w:rsid w:val="006729CB"/>
    <w:rsid w:val="006732D1"/>
    <w:rsid w:val="00673575"/>
    <w:rsid w:val="00674DCA"/>
    <w:rsid w:val="0067620C"/>
    <w:rsid w:val="00692087"/>
    <w:rsid w:val="00693064"/>
    <w:rsid w:val="006B0143"/>
    <w:rsid w:val="006B24F7"/>
    <w:rsid w:val="006D0F54"/>
    <w:rsid w:val="006D2F11"/>
    <w:rsid w:val="006D58BD"/>
    <w:rsid w:val="006D621D"/>
    <w:rsid w:val="006E37FE"/>
    <w:rsid w:val="0070130C"/>
    <w:rsid w:val="00702F46"/>
    <w:rsid w:val="00707264"/>
    <w:rsid w:val="00713D75"/>
    <w:rsid w:val="00721978"/>
    <w:rsid w:val="00727D41"/>
    <w:rsid w:val="00727DC5"/>
    <w:rsid w:val="00735050"/>
    <w:rsid w:val="00735F01"/>
    <w:rsid w:val="00742FBB"/>
    <w:rsid w:val="007455F9"/>
    <w:rsid w:val="007500F5"/>
    <w:rsid w:val="00750DAD"/>
    <w:rsid w:val="00752295"/>
    <w:rsid w:val="00755ECC"/>
    <w:rsid w:val="007568C6"/>
    <w:rsid w:val="00760C44"/>
    <w:rsid w:val="007621C4"/>
    <w:rsid w:val="00770500"/>
    <w:rsid w:val="00772917"/>
    <w:rsid w:val="0077357B"/>
    <w:rsid w:val="00781A97"/>
    <w:rsid w:val="00782E77"/>
    <w:rsid w:val="00786D32"/>
    <w:rsid w:val="0078774A"/>
    <w:rsid w:val="007954F0"/>
    <w:rsid w:val="007A0D4C"/>
    <w:rsid w:val="007A56E6"/>
    <w:rsid w:val="007A5DFF"/>
    <w:rsid w:val="007A7731"/>
    <w:rsid w:val="007B2B72"/>
    <w:rsid w:val="007B39EF"/>
    <w:rsid w:val="007B4468"/>
    <w:rsid w:val="007B57D0"/>
    <w:rsid w:val="007B5EE1"/>
    <w:rsid w:val="007D3325"/>
    <w:rsid w:val="007E5BB3"/>
    <w:rsid w:val="007F0A5A"/>
    <w:rsid w:val="007F7DC7"/>
    <w:rsid w:val="008035C2"/>
    <w:rsid w:val="008037D4"/>
    <w:rsid w:val="00803F52"/>
    <w:rsid w:val="0080460B"/>
    <w:rsid w:val="008078C8"/>
    <w:rsid w:val="00820853"/>
    <w:rsid w:val="008220EF"/>
    <w:rsid w:val="008235EA"/>
    <w:rsid w:val="00823863"/>
    <w:rsid w:val="00825B34"/>
    <w:rsid w:val="008272C3"/>
    <w:rsid w:val="0083216F"/>
    <w:rsid w:val="008321A8"/>
    <w:rsid w:val="00834A22"/>
    <w:rsid w:val="00841430"/>
    <w:rsid w:val="00843B3C"/>
    <w:rsid w:val="0084587B"/>
    <w:rsid w:val="00846E60"/>
    <w:rsid w:val="00852D5B"/>
    <w:rsid w:val="00852DE4"/>
    <w:rsid w:val="0085300C"/>
    <w:rsid w:val="00853F3A"/>
    <w:rsid w:val="00855E61"/>
    <w:rsid w:val="008618C8"/>
    <w:rsid w:val="00876FB9"/>
    <w:rsid w:val="00877B81"/>
    <w:rsid w:val="00884206"/>
    <w:rsid w:val="008871E9"/>
    <w:rsid w:val="0089315A"/>
    <w:rsid w:val="008A2A23"/>
    <w:rsid w:val="008B16E8"/>
    <w:rsid w:val="008B416E"/>
    <w:rsid w:val="008B651A"/>
    <w:rsid w:val="008C024A"/>
    <w:rsid w:val="008D0524"/>
    <w:rsid w:val="008D0EC7"/>
    <w:rsid w:val="008E00EF"/>
    <w:rsid w:val="008E2649"/>
    <w:rsid w:val="008E3943"/>
    <w:rsid w:val="008E4284"/>
    <w:rsid w:val="008E7E07"/>
    <w:rsid w:val="00907030"/>
    <w:rsid w:val="00913038"/>
    <w:rsid w:val="009169CB"/>
    <w:rsid w:val="00917AA8"/>
    <w:rsid w:val="009218BF"/>
    <w:rsid w:val="009228CD"/>
    <w:rsid w:val="009301FA"/>
    <w:rsid w:val="00935670"/>
    <w:rsid w:val="00935F86"/>
    <w:rsid w:val="00937547"/>
    <w:rsid w:val="00942943"/>
    <w:rsid w:val="009519FD"/>
    <w:rsid w:val="00951B5B"/>
    <w:rsid w:val="00951DA6"/>
    <w:rsid w:val="00954621"/>
    <w:rsid w:val="00957A6D"/>
    <w:rsid w:val="00977941"/>
    <w:rsid w:val="009849C8"/>
    <w:rsid w:val="00984CEA"/>
    <w:rsid w:val="0098704B"/>
    <w:rsid w:val="00987826"/>
    <w:rsid w:val="00987C10"/>
    <w:rsid w:val="00994750"/>
    <w:rsid w:val="0099644A"/>
    <w:rsid w:val="009972B8"/>
    <w:rsid w:val="009A49D1"/>
    <w:rsid w:val="009B1E1A"/>
    <w:rsid w:val="009B23E9"/>
    <w:rsid w:val="009B2710"/>
    <w:rsid w:val="009B297D"/>
    <w:rsid w:val="009B3341"/>
    <w:rsid w:val="009C1AE0"/>
    <w:rsid w:val="009D2423"/>
    <w:rsid w:val="009D4ED1"/>
    <w:rsid w:val="009D5D8E"/>
    <w:rsid w:val="009D656D"/>
    <w:rsid w:val="009D7563"/>
    <w:rsid w:val="009E04D9"/>
    <w:rsid w:val="009E3E1E"/>
    <w:rsid w:val="009E5D23"/>
    <w:rsid w:val="009E6D69"/>
    <w:rsid w:val="009F1F13"/>
    <w:rsid w:val="00A06C92"/>
    <w:rsid w:val="00A133D8"/>
    <w:rsid w:val="00A149E6"/>
    <w:rsid w:val="00A15369"/>
    <w:rsid w:val="00A207BA"/>
    <w:rsid w:val="00A21807"/>
    <w:rsid w:val="00A22321"/>
    <w:rsid w:val="00A2333A"/>
    <w:rsid w:val="00A3165A"/>
    <w:rsid w:val="00A330DE"/>
    <w:rsid w:val="00A3612B"/>
    <w:rsid w:val="00A4798F"/>
    <w:rsid w:val="00A5078B"/>
    <w:rsid w:val="00A51618"/>
    <w:rsid w:val="00A54EFF"/>
    <w:rsid w:val="00A6594A"/>
    <w:rsid w:val="00A6641A"/>
    <w:rsid w:val="00A67D0F"/>
    <w:rsid w:val="00A74A6E"/>
    <w:rsid w:val="00A760F3"/>
    <w:rsid w:val="00A8314A"/>
    <w:rsid w:val="00A85A79"/>
    <w:rsid w:val="00A94D04"/>
    <w:rsid w:val="00AA2A62"/>
    <w:rsid w:val="00AA4DCA"/>
    <w:rsid w:val="00AA666B"/>
    <w:rsid w:val="00AA747B"/>
    <w:rsid w:val="00AA774C"/>
    <w:rsid w:val="00AB4F25"/>
    <w:rsid w:val="00AB545F"/>
    <w:rsid w:val="00AC3A1A"/>
    <w:rsid w:val="00AC3CDA"/>
    <w:rsid w:val="00AC44B2"/>
    <w:rsid w:val="00AC7C52"/>
    <w:rsid w:val="00AC7EDB"/>
    <w:rsid w:val="00AD53C1"/>
    <w:rsid w:val="00AF407F"/>
    <w:rsid w:val="00AF5AE9"/>
    <w:rsid w:val="00AF6405"/>
    <w:rsid w:val="00B009C5"/>
    <w:rsid w:val="00B06E32"/>
    <w:rsid w:val="00B079A8"/>
    <w:rsid w:val="00B10B69"/>
    <w:rsid w:val="00B142F1"/>
    <w:rsid w:val="00B223D9"/>
    <w:rsid w:val="00B2299C"/>
    <w:rsid w:val="00B24ED5"/>
    <w:rsid w:val="00B26965"/>
    <w:rsid w:val="00B277B9"/>
    <w:rsid w:val="00B30063"/>
    <w:rsid w:val="00B30AFA"/>
    <w:rsid w:val="00B3358B"/>
    <w:rsid w:val="00B36C70"/>
    <w:rsid w:val="00B40149"/>
    <w:rsid w:val="00B43A55"/>
    <w:rsid w:val="00B4723A"/>
    <w:rsid w:val="00B61266"/>
    <w:rsid w:val="00B66672"/>
    <w:rsid w:val="00B719E2"/>
    <w:rsid w:val="00B73843"/>
    <w:rsid w:val="00B747FF"/>
    <w:rsid w:val="00B76B4D"/>
    <w:rsid w:val="00B81CAA"/>
    <w:rsid w:val="00B81FB0"/>
    <w:rsid w:val="00B86CDD"/>
    <w:rsid w:val="00B95F07"/>
    <w:rsid w:val="00B966FC"/>
    <w:rsid w:val="00B9672F"/>
    <w:rsid w:val="00B970CD"/>
    <w:rsid w:val="00B97E91"/>
    <w:rsid w:val="00BA2080"/>
    <w:rsid w:val="00BA3675"/>
    <w:rsid w:val="00BA4C13"/>
    <w:rsid w:val="00BA5C50"/>
    <w:rsid w:val="00BA5DCC"/>
    <w:rsid w:val="00BA5FED"/>
    <w:rsid w:val="00BA6E32"/>
    <w:rsid w:val="00BB1043"/>
    <w:rsid w:val="00BB1583"/>
    <w:rsid w:val="00BB3FDD"/>
    <w:rsid w:val="00BC534A"/>
    <w:rsid w:val="00BC58D3"/>
    <w:rsid w:val="00BD3600"/>
    <w:rsid w:val="00BD68FB"/>
    <w:rsid w:val="00BF493E"/>
    <w:rsid w:val="00BF7CD8"/>
    <w:rsid w:val="00C17071"/>
    <w:rsid w:val="00C172B2"/>
    <w:rsid w:val="00C26570"/>
    <w:rsid w:val="00C276DE"/>
    <w:rsid w:val="00C34164"/>
    <w:rsid w:val="00C34F15"/>
    <w:rsid w:val="00C35B30"/>
    <w:rsid w:val="00C36C84"/>
    <w:rsid w:val="00C37595"/>
    <w:rsid w:val="00C44DD0"/>
    <w:rsid w:val="00C46923"/>
    <w:rsid w:val="00C4749E"/>
    <w:rsid w:val="00C52EF3"/>
    <w:rsid w:val="00C61894"/>
    <w:rsid w:val="00C66EE5"/>
    <w:rsid w:val="00C674D0"/>
    <w:rsid w:val="00C729E5"/>
    <w:rsid w:val="00C73C59"/>
    <w:rsid w:val="00C7421B"/>
    <w:rsid w:val="00C74C06"/>
    <w:rsid w:val="00C82E45"/>
    <w:rsid w:val="00C83B9D"/>
    <w:rsid w:val="00C85293"/>
    <w:rsid w:val="00C86983"/>
    <w:rsid w:val="00C872D3"/>
    <w:rsid w:val="00C938AB"/>
    <w:rsid w:val="00C949FA"/>
    <w:rsid w:val="00C953BA"/>
    <w:rsid w:val="00CA1BD7"/>
    <w:rsid w:val="00CA2DBC"/>
    <w:rsid w:val="00CA50EB"/>
    <w:rsid w:val="00CA78D6"/>
    <w:rsid w:val="00CB16E1"/>
    <w:rsid w:val="00CB548D"/>
    <w:rsid w:val="00CB6D94"/>
    <w:rsid w:val="00CC5564"/>
    <w:rsid w:val="00CC55E3"/>
    <w:rsid w:val="00CC7B88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7EB2"/>
    <w:rsid w:val="00D26172"/>
    <w:rsid w:val="00D2725B"/>
    <w:rsid w:val="00D31D62"/>
    <w:rsid w:val="00D373F8"/>
    <w:rsid w:val="00D4022A"/>
    <w:rsid w:val="00D41678"/>
    <w:rsid w:val="00D4270B"/>
    <w:rsid w:val="00D42BA6"/>
    <w:rsid w:val="00D45232"/>
    <w:rsid w:val="00D50509"/>
    <w:rsid w:val="00D50710"/>
    <w:rsid w:val="00D521F8"/>
    <w:rsid w:val="00D55370"/>
    <w:rsid w:val="00D562A1"/>
    <w:rsid w:val="00D56E39"/>
    <w:rsid w:val="00D61369"/>
    <w:rsid w:val="00D63C7F"/>
    <w:rsid w:val="00D641B0"/>
    <w:rsid w:val="00D7612C"/>
    <w:rsid w:val="00D83114"/>
    <w:rsid w:val="00D85C7B"/>
    <w:rsid w:val="00D86548"/>
    <w:rsid w:val="00D9432A"/>
    <w:rsid w:val="00D9689C"/>
    <w:rsid w:val="00DA05D9"/>
    <w:rsid w:val="00DA2F6F"/>
    <w:rsid w:val="00DA3692"/>
    <w:rsid w:val="00DA5568"/>
    <w:rsid w:val="00DA5D2A"/>
    <w:rsid w:val="00DA6227"/>
    <w:rsid w:val="00DA7FC9"/>
    <w:rsid w:val="00DB2788"/>
    <w:rsid w:val="00DB46B8"/>
    <w:rsid w:val="00DB7BAE"/>
    <w:rsid w:val="00DB7BEF"/>
    <w:rsid w:val="00DC0C00"/>
    <w:rsid w:val="00DC5325"/>
    <w:rsid w:val="00DC5BCA"/>
    <w:rsid w:val="00DC7D41"/>
    <w:rsid w:val="00DD6A6B"/>
    <w:rsid w:val="00DE17ED"/>
    <w:rsid w:val="00DE23F8"/>
    <w:rsid w:val="00DE3CB2"/>
    <w:rsid w:val="00DE6787"/>
    <w:rsid w:val="00DF3357"/>
    <w:rsid w:val="00DF7EA8"/>
    <w:rsid w:val="00E00443"/>
    <w:rsid w:val="00E040C7"/>
    <w:rsid w:val="00E053B2"/>
    <w:rsid w:val="00E14598"/>
    <w:rsid w:val="00E20A65"/>
    <w:rsid w:val="00E20F93"/>
    <w:rsid w:val="00E2379B"/>
    <w:rsid w:val="00E23C42"/>
    <w:rsid w:val="00E25BC0"/>
    <w:rsid w:val="00E31C2D"/>
    <w:rsid w:val="00E37B12"/>
    <w:rsid w:val="00E40B56"/>
    <w:rsid w:val="00E43461"/>
    <w:rsid w:val="00E44FB5"/>
    <w:rsid w:val="00E57699"/>
    <w:rsid w:val="00E600F7"/>
    <w:rsid w:val="00E60D54"/>
    <w:rsid w:val="00E61683"/>
    <w:rsid w:val="00E62440"/>
    <w:rsid w:val="00E66038"/>
    <w:rsid w:val="00E7140E"/>
    <w:rsid w:val="00E75620"/>
    <w:rsid w:val="00E764FB"/>
    <w:rsid w:val="00E769DF"/>
    <w:rsid w:val="00E777CD"/>
    <w:rsid w:val="00E834D7"/>
    <w:rsid w:val="00E84A42"/>
    <w:rsid w:val="00E85669"/>
    <w:rsid w:val="00E87C7B"/>
    <w:rsid w:val="00E901DA"/>
    <w:rsid w:val="00E94BA4"/>
    <w:rsid w:val="00E95F21"/>
    <w:rsid w:val="00E97065"/>
    <w:rsid w:val="00E97A2B"/>
    <w:rsid w:val="00EA2235"/>
    <w:rsid w:val="00EA28A5"/>
    <w:rsid w:val="00EA637F"/>
    <w:rsid w:val="00EB0656"/>
    <w:rsid w:val="00EB1E42"/>
    <w:rsid w:val="00EC0D4F"/>
    <w:rsid w:val="00EC2676"/>
    <w:rsid w:val="00EC536B"/>
    <w:rsid w:val="00ED1528"/>
    <w:rsid w:val="00ED1850"/>
    <w:rsid w:val="00ED1DE5"/>
    <w:rsid w:val="00ED2E60"/>
    <w:rsid w:val="00ED343D"/>
    <w:rsid w:val="00EE6C77"/>
    <w:rsid w:val="00EF005C"/>
    <w:rsid w:val="00EF5D7C"/>
    <w:rsid w:val="00EF5E8E"/>
    <w:rsid w:val="00F062C9"/>
    <w:rsid w:val="00F0644B"/>
    <w:rsid w:val="00F07C6D"/>
    <w:rsid w:val="00F12075"/>
    <w:rsid w:val="00F202A5"/>
    <w:rsid w:val="00F22BD0"/>
    <w:rsid w:val="00F277CC"/>
    <w:rsid w:val="00F301B3"/>
    <w:rsid w:val="00F34396"/>
    <w:rsid w:val="00F34D8B"/>
    <w:rsid w:val="00F36A4B"/>
    <w:rsid w:val="00F41A94"/>
    <w:rsid w:val="00F41E13"/>
    <w:rsid w:val="00F42B39"/>
    <w:rsid w:val="00F42B85"/>
    <w:rsid w:val="00F718CC"/>
    <w:rsid w:val="00F71E0B"/>
    <w:rsid w:val="00F7471A"/>
    <w:rsid w:val="00F77B13"/>
    <w:rsid w:val="00F82134"/>
    <w:rsid w:val="00F8223D"/>
    <w:rsid w:val="00F83872"/>
    <w:rsid w:val="00F83A8D"/>
    <w:rsid w:val="00F85C05"/>
    <w:rsid w:val="00F87451"/>
    <w:rsid w:val="00FA4903"/>
    <w:rsid w:val="00FA5609"/>
    <w:rsid w:val="00FB3207"/>
    <w:rsid w:val="00FB5C44"/>
    <w:rsid w:val="00FB6763"/>
    <w:rsid w:val="00FB7706"/>
    <w:rsid w:val="00FC4703"/>
    <w:rsid w:val="00FC5300"/>
    <w:rsid w:val="00FC7324"/>
    <w:rsid w:val="00FC7FCB"/>
    <w:rsid w:val="00FD2D3C"/>
    <w:rsid w:val="00FD7D34"/>
    <w:rsid w:val="00FF0810"/>
    <w:rsid w:val="00FF36D5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5C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d.orh@gmail.com" TargetMode="External"/><Relationship Id="rId13" Type="http://schemas.openxmlformats.org/officeDocument/2006/relationships/hyperlink" Target="https://teacher-assistant.github.io/winter2022-AdvanceProgramming/" TargetMode="External"/><Relationship Id="rId18" Type="http://schemas.openxmlformats.org/officeDocument/2006/relationships/hyperlink" Target="https://maktabkhooneh.org/certificates/MK-60Q52F/?print=Tru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azarpeyvand@znu.ac.i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eacher-assistant.github.io/winter2022-PrinciplesOfDatabaseDesign/" TargetMode="External"/><Relationship Id="rId17" Type="http://schemas.openxmlformats.org/officeDocument/2006/relationships/hyperlink" Target="https://www.udemy.com/course/solved-challenges-ants/" TargetMode="External"/><Relationship Id="rId25" Type="http://schemas.openxmlformats.org/officeDocument/2006/relationships/hyperlink" Target="mailto:dmp@znu.ac.i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omid-reza/redis_admin" TargetMode="External"/><Relationship Id="rId20" Type="http://schemas.openxmlformats.org/officeDocument/2006/relationships/hyperlink" Target="https://scholar.google.com/citations?user=XK7HXzMAAAAJ&amp;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hyperlink" Target="https://scholar.google.com/citations?user=f_JH18oAAAAJ&amp;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nsell.info" TargetMode="External"/><Relationship Id="rId23" Type="http://schemas.openxmlformats.org/officeDocument/2006/relationships/hyperlink" Target="mailto:aajami@iauz.ac.i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linkedin.com/in/omid-reza-heidari-30854a214" TargetMode="External"/><Relationship Id="rId19" Type="http://schemas.openxmlformats.org/officeDocument/2006/relationships/hyperlink" Target="https://www.coursera.org/account/accomplishments/certificate/FZQ7CTV5SBM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github.com/hotel-motel" TargetMode="External"/><Relationship Id="rId22" Type="http://schemas.openxmlformats.org/officeDocument/2006/relationships/hyperlink" Target="https://scholar.google.com/citations?user=XQEolqoAAAAJ&amp;hl=e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3</Pages>
  <Words>688</Words>
  <Characters>4510</Characters>
  <Application>Microsoft Office Word</Application>
  <DocSecurity>0</DocSecurity>
  <Lines>136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1207</cp:revision>
  <dcterms:created xsi:type="dcterms:W3CDTF">2022-01-05T12:38:00Z</dcterms:created>
  <dcterms:modified xsi:type="dcterms:W3CDTF">2022-06-03T07:12:00Z</dcterms:modified>
</cp:coreProperties>
</file>