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9638F1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auto"/>
          <w:sz w:val="36"/>
          <w:szCs w:val="36"/>
          <w:u w:val="none"/>
        </w:rPr>
      </w:pPr>
      <w:r w:rsidRPr="009638F1">
        <w:rPr>
          <w:rFonts w:asciiTheme="minorBidi" w:hAnsiTheme="minorBidi"/>
          <w:b/>
          <w:bCs/>
          <w:sz w:val="36"/>
          <w:szCs w:val="36"/>
        </w:rPr>
        <w:t>Omid Reza Heidari</w:t>
      </w:r>
    </w:p>
    <w:tbl>
      <w:tblPr>
        <w:tblStyle w:val="TableGrid"/>
        <w:tblW w:w="913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65"/>
        <w:gridCol w:w="1676"/>
        <w:gridCol w:w="1080"/>
        <w:gridCol w:w="2109"/>
        <w:gridCol w:w="1080"/>
        <w:gridCol w:w="2022"/>
      </w:tblGrid>
      <w:tr w:rsidR="004644C8" w14:paraId="2FBC12DE" w14:textId="77777777" w:rsidTr="00F60ACF">
        <w:trPr>
          <w:jc w:val="center"/>
        </w:trPr>
        <w:tc>
          <w:tcPr>
            <w:tcW w:w="1165" w:type="dxa"/>
            <w:vAlign w:val="center"/>
          </w:tcPr>
          <w:p w14:paraId="57675033" w14:textId="2DFBF15A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76" w:type="dxa"/>
            <w:vAlign w:val="center"/>
          </w:tcPr>
          <w:p w14:paraId="317C8B4C" w14:textId="04D6AD9B" w:rsidR="004644C8" w:rsidRPr="004F3D17" w:rsidRDefault="00F60ACF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 w:rsidRPr="00F60ACF">
              <w:rPr>
                <w:rFonts w:asciiTheme="minorBidi" w:hAnsiTheme="minorBidi"/>
                <w:sz w:val="18"/>
                <w:szCs w:val="18"/>
              </w:rPr>
              <w:t>Montréal</w:t>
            </w:r>
            <w:r w:rsidR="00152121" w:rsidRPr="00F60ACF">
              <w:rPr>
                <w:rFonts w:asciiTheme="minorBidi" w:hAnsiTheme="minorBidi"/>
                <w:sz w:val="18"/>
                <w:szCs w:val="18"/>
              </w:rPr>
              <w:t>,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F60ACF">
              <w:rPr>
                <w:rFonts w:asciiTheme="minorBidi" w:hAnsiTheme="minorBidi"/>
                <w:sz w:val="18"/>
                <w:szCs w:val="18"/>
              </w:rPr>
              <w:t>Canada</w:t>
            </w:r>
          </w:p>
        </w:tc>
        <w:tc>
          <w:tcPr>
            <w:tcW w:w="1080" w:type="dxa"/>
            <w:vAlign w:val="center"/>
          </w:tcPr>
          <w:p w14:paraId="0A96C52A" w14:textId="0A9EB8F7" w:rsidR="004644C8" w:rsidRDefault="004644C8" w:rsidP="00F60ACF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24F2F8B4">
                  <wp:extent cx="548640" cy="5486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17DB1EAB" w:rsidR="004644C8" w:rsidRPr="006951F7" w:rsidRDefault="00000000" w:rsidP="001A745A">
            <w:pPr>
              <w:rPr>
                <w:rFonts w:asciiTheme="minorBidi" w:hAnsiTheme="minorBidi"/>
                <w:noProof/>
                <w:color w:val="4B4C4E"/>
              </w:rPr>
            </w:pPr>
            <w:hyperlink r:id="rId10" w:history="1">
              <w:r w:rsidR="004644C8" w:rsidRPr="006951F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omid.orh@gmail.com</w:t>
              </w:r>
            </w:hyperlink>
          </w:p>
        </w:tc>
        <w:tc>
          <w:tcPr>
            <w:tcW w:w="1080" w:type="dxa"/>
            <w:vAlign w:val="center"/>
          </w:tcPr>
          <w:p w14:paraId="55169B1F" w14:textId="4478568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4906CCFE">
                  <wp:extent cx="548640" cy="548640"/>
                  <wp:effectExtent l="0" t="0" r="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22" w:type="dxa"/>
            <w:vAlign w:val="center"/>
          </w:tcPr>
          <w:p w14:paraId="23CD9A9B" w14:textId="3A1EA69B" w:rsidR="004644C8" w:rsidRPr="006951F7" w:rsidRDefault="00000000" w:rsidP="004644C8">
            <w:pPr>
              <w:rPr>
                <w:rFonts w:asciiTheme="minorBidi" w:hAnsiTheme="minorBidi"/>
                <w:noProof/>
                <w:color w:val="4B4C4E"/>
                <w:rtl/>
                <w:lang w:bidi="fa-IR"/>
              </w:rPr>
            </w:pPr>
            <w:hyperlink r:id="rId12" w:history="1">
              <w:r w:rsidR="00F063A1" w:rsidRPr="006951F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omid-reza.github.io</w:t>
              </w:r>
            </w:hyperlink>
          </w:p>
        </w:tc>
      </w:tr>
    </w:tbl>
    <w:p w14:paraId="090C4585" w14:textId="77777777" w:rsidR="0044707E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532E2DE1" w14:textId="77777777" w:rsidR="00461219" w:rsidRPr="003F71CB" w:rsidRDefault="00461219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2956383A" w14:textId="77777777" w:rsidR="004A44C3" w:rsidRPr="003952AC" w:rsidRDefault="004A44C3" w:rsidP="004A44C3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WORK</w:t>
      </w:r>
      <w:r w:rsidRPr="003952AC">
        <w:rPr>
          <w:rFonts w:asciiTheme="minorBidi" w:hAnsiTheme="minorBidi"/>
          <w:b/>
          <w:bCs/>
          <w:sz w:val="24"/>
          <w:szCs w:val="24"/>
        </w:rPr>
        <w:t xml:space="preserve"> EXPERIENCE</w:t>
      </w:r>
    </w:p>
    <w:p w14:paraId="6BB7D07A" w14:textId="62A2D095" w:rsidR="004A44C3" w:rsidRDefault="004A44C3" w:rsidP="004A44C3">
      <w:pPr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Apr 2020</w:t>
      </w:r>
      <w:r w:rsidR="00C00A38">
        <w:rPr>
          <w:rFonts w:asciiTheme="minorBidi" w:hAnsiTheme="minorBidi"/>
          <w:sz w:val="20"/>
          <w:szCs w:val="20"/>
          <w:lang w:bidi="fa-IR"/>
        </w:rPr>
        <w:t xml:space="preserve"> – May 2020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sz w:val="20"/>
          <w:szCs w:val="20"/>
          <w:lang w:bidi="fa-IR"/>
        </w:rPr>
        <w:t>Back-end Developer</w:t>
      </w:r>
      <w:r w:rsidR="006C2E6D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hyperlink r:id="rId13" w:history="1">
        <w:r w:rsidRPr="00636940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Cansell</w:t>
        </w:r>
      </w:hyperlink>
      <w:r w:rsidR="00D84D30" w:rsidRPr="00D84D30">
        <w:rPr>
          <w:rFonts w:asciiTheme="minorBidi" w:hAnsiTheme="minorBidi"/>
          <w:b/>
          <w:bCs/>
          <w:sz w:val="20"/>
          <w:szCs w:val="20"/>
          <w:lang w:bidi="fa-IR"/>
        </w:rPr>
        <w:t>:</w:t>
      </w:r>
      <w:r>
        <w:rPr>
          <w:rFonts w:asciiTheme="minorBidi" w:hAnsiTheme="minorBidi"/>
          <w:sz w:val="20"/>
          <w:szCs w:val="20"/>
          <w:lang w:bidi="fa-IR"/>
        </w:rPr>
        <w:t xml:space="preserve"> Used Books Online Shop</w:t>
      </w:r>
    </w:p>
    <w:p w14:paraId="05C5B622" w14:textId="37618380" w:rsidR="004A44C3" w:rsidRDefault="00FA7893" w:rsidP="004A44C3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FA7893">
        <w:rPr>
          <w:rFonts w:asciiTheme="minorBidi" w:hAnsiTheme="minorBidi"/>
          <w:sz w:val="20"/>
          <w:szCs w:val="20"/>
        </w:rPr>
        <w:t>Organized</w:t>
      </w:r>
      <w:r>
        <w:rPr>
          <w:rFonts w:asciiTheme="minorBidi" w:hAnsiTheme="minorBidi"/>
          <w:sz w:val="20"/>
          <w:szCs w:val="20"/>
        </w:rPr>
        <w:t xml:space="preserve"> </w:t>
      </w:r>
      <w:r w:rsidR="00690010">
        <w:rPr>
          <w:rFonts w:asciiTheme="minorBidi" w:hAnsiTheme="minorBidi"/>
          <w:sz w:val="20"/>
          <w:szCs w:val="20"/>
        </w:rPr>
        <w:t>the payment feature</w:t>
      </w:r>
      <w:r w:rsidR="00375125">
        <w:rPr>
          <w:rFonts w:asciiTheme="minorBidi" w:hAnsiTheme="minorBidi"/>
          <w:sz w:val="20"/>
          <w:szCs w:val="20"/>
        </w:rPr>
        <w:t xml:space="preserve"> </w:t>
      </w:r>
      <w:r w:rsidR="00A93C79">
        <w:rPr>
          <w:rFonts w:asciiTheme="minorBidi" w:hAnsiTheme="minorBidi"/>
          <w:sz w:val="20"/>
          <w:szCs w:val="20"/>
        </w:rPr>
        <w:t xml:space="preserve">as well as </w:t>
      </w:r>
      <w:r w:rsidR="00DC4B8A">
        <w:rPr>
          <w:rFonts w:asciiTheme="minorBidi" w:hAnsiTheme="minorBidi"/>
          <w:sz w:val="20"/>
          <w:szCs w:val="20"/>
        </w:rPr>
        <w:t>connect</w:t>
      </w:r>
      <w:r w:rsidR="00A93C79">
        <w:rPr>
          <w:rFonts w:asciiTheme="minorBidi" w:hAnsiTheme="minorBidi"/>
          <w:sz w:val="20"/>
          <w:szCs w:val="20"/>
        </w:rPr>
        <w:t xml:space="preserve"> it </w:t>
      </w:r>
      <w:r w:rsidR="00265B99">
        <w:rPr>
          <w:rFonts w:asciiTheme="minorBidi" w:hAnsiTheme="minorBidi"/>
          <w:sz w:val="20"/>
          <w:szCs w:val="20"/>
        </w:rPr>
        <w:t xml:space="preserve">to a payment Gateway to </w:t>
      </w:r>
      <w:r w:rsidR="00375125">
        <w:rPr>
          <w:rFonts w:asciiTheme="minorBidi" w:hAnsiTheme="minorBidi"/>
          <w:sz w:val="20"/>
          <w:szCs w:val="20"/>
        </w:rPr>
        <w:t>empower user</w:t>
      </w:r>
      <w:r w:rsidR="00BA0585">
        <w:rPr>
          <w:rFonts w:asciiTheme="minorBidi" w:hAnsiTheme="minorBidi"/>
          <w:sz w:val="20"/>
          <w:szCs w:val="20"/>
        </w:rPr>
        <w:t>s</w:t>
      </w:r>
      <w:r w:rsidR="00375125">
        <w:rPr>
          <w:rFonts w:asciiTheme="minorBidi" w:hAnsiTheme="minorBidi"/>
          <w:sz w:val="20"/>
          <w:szCs w:val="20"/>
        </w:rPr>
        <w:t xml:space="preserve"> to pay online instead </w:t>
      </w:r>
      <w:r w:rsidR="00AE4D8B">
        <w:rPr>
          <w:rFonts w:asciiTheme="minorBidi" w:hAnsiTheme="minorBidi"/>
          <w:sz w:val="20"/>
          <w:szCs w:val="20"/>
        </w:rPr>
        <w:t>of in</w:t>
      </w:r>
      <w:r w:rsidR="0014764A">
        <w:rPr>
          <w:rFonts w:asciiTheme="minorBidi" w:hAnsiTheme="minorBidi"/>
          <w:sz w:val="20"/>
          <w:szCs w:val="20"/>
        </w:rPr>
        <w:t xml:space="preserve"> </w:t>
      </w:r>
      <w:r w:rsidR="00375125">
        <w:rPr>
          <w:rFonts w:asciiTheme="minorBidi" w:hAnsiTheme="minorBidi"/>
          <w:sz w:val="20"/>
          <w:szCs w:val="20"/>
        </w:rPr>
        <w:t>pers</w:t>
      </w:r>
      <w:r w:rsidR="008078A9">
        <w:rPr>
          <w:rFonts w:asciiTheme="minorBidi" w:hAnsiTheme="minorBidi"/>
          <w:sz w:val="20"/>
          <w:szCs w:val="20"/>
        </w:rPr>
        <w:t>on</w:t>
      </w:r>
      <w:r w:rsidR="00A31635">
        <w:rPr>
          <w:rFonts w:asciiTheme="minorBidi" w:hAnsiTheme="minorBidi"/>
          <w:sz w:val="20"/>
          <w:szCs w:val="20"/>
        </w:rPr>
        <w:t>, which</w:t>
      </w:r>
      <w:r w:rsidR="007A611F">
        <w:rPr>
          <w:rFonts w:asciiTheme="minorBidi" w:hAnsiTheme="minorBidi"/>
          <w:sz w:val="20"/>
          <w:szCs w:val="20"/>
        </w:rPr>
        <w:t xml:space="preserve"> </w:t>
      </w:r>
      <w:r w:rsidR="00E619F4">
        <w:rPr>
          <w:rFonts w:asciiTheme="minorBidi" w:hAnsiTheme="minorBidi"/>
          <w:sz w:val="20"/>
          <w:szCs w:val="20"/>
        </w:rPr>
        <w:t xml:space="preserve">decreased </w:t>
      </w:r>
      <w:r w:rsidR="00CF36D3">
        <w:rPr>
          <w:rFonts w:asciiTheme="minorBidi" w:hAnsiTheme="minorBidi"/>
          <w:sz w:val="20"/>
          <w:szCs w:val="20"/>
        </w:rPr>
        <w:t>the</w:t>
      </w:r>
      <w:r w:rsidR="00E619F4">
        <w:rPr>
          <w:rFonts w:asciiTheme="minorBidi" w:hAnsiTheme="minorBidi"/>
          <w:sz w:val="20"/>
          <w:szCs w:val="20"/>
        </w:rPr>
        <w:t xml:space="preserve"> time of refund process from 2 business days</w:t>
      </w:r>
      <w:r w:rsidR="00B600A4">
        <w:rPr>
          <w:rFonts w:asciiTheme="minorBidi" w:hAnsiTheme="minorBidi"/>
          <w:sz w:val="20"/>
          <w:szCs w:val="20"/>
        </w:rPr>
        <w:t xml:space="preserve">, due to manual refund through </w:t>
      </w:r>
      <w:r w:rsidR="00E14B4A">
        <w:rPr>
          <w:rFonts w:asciiTheme="minorBidi" w:hAnsiTheme="minorBidi"/>
          <w:sz w:val="20"/>
          <w:szCs w:val="20"/>
        </w:rPr>
        <w:t xml:space="preserve">the </w:t>
      </w:r>
      <w:r w:rsidR="00B600A4">
        <w:rPr>
          <w:rFonts w:asciiTheme="minorBidi" w:hAnsiTheme="minorBidi"/>
          <w:sz w:val="20"/>
          <w:szCs w:val="20"/>
        </w:rPr>
        <w:t>bank panel,</w:t>
      </w:r>
      <w:r w:rsidR="00E14B4A">
        <w:rPr>
          <w:rFonts w:asciiTheme="minorBidi" w:hAnsiTheme="minorBidi"/>
          <w:sz w:val="20"/>
          <w:szCs w:val="20"/>
        </w:rPr>
        <w:t xml:space="preserve"> </w:t>
      </w:r>
      <w:r w:rsidR="00E619F4">
        <w:rPr>
          <w:rFonts w:asciiTheme="minorBidi" w:hAnsiTheme="minorBidi"/>
          <w:sz w:val="20"/>
          <w:szCs w:val="20"/>
        </w:rPr>
        <w:t>to less than 3 hours</w:t>
      </w:r>
    </w:p>
    <w:p w14:paraId="58ACC24B" w14:textId="4DE61C60" w:rsidR="00375125" w:rsidRDefault="00963DC7" w:rsidP="004A44C3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Add</w:t>
      </w:r>
      <w:r w:rsidR="00731714">
        <w:rPr>
          <w:rFonts w:asciiTheme="minorBidi" w:hAnsiTheme="minorBidi"/>
          <w:sz w:val="20"/>
          <w:szCs w:val="20"/>
        </w:rPr>
        <w:t>ed</w:t>
      </w:r>
      <w:r>
        <w:rPr>
          <w:rFonts w:asciiTheme="minorBidi" w:hAnsiTheme="minorBidi"/>
          <w:sz w:val="20"/>
          <w:szCs w:val="20"/>
        </w:rPr>
        <w:t xml:space="preserve"> some features to </w:t>
      </w:r>
      <w:r w:rsidR="00AF10A5">
        <w:rPr>
          <w:rFonts w:asciiTheme="minorBidi" w:hAnsiTheme="minorBidi"/>
          <w:sz w:val="20"/>
          <w:szCs w:val="20"/>
        </w:rPr>
        <w:t xml:space="preserve">the </w:t>
      </w:r>
      <w:r>
        <w:rPr>
          <w:rFonts w:asciiTheme="minorBidi" w:hAnsiTheme="minorBidi"/>
          <w:sz w:val="20"/>
          <w:szCs w:val="20"/>
        </w:rPr>
        <w:t>admin panel</w:t>
      </w:r>
      <w:r w:rsidR="00AE4D8B">
        <w:rPr>
          <w:rFonts w:asciiTheme="minorBidi" w:hAnsiTheme="minorBidi"/>
          <w:sz w:val="20"/>
          <w:szCs w:val="20"/>
        </w:rPr>
        <w:t>, such as view</w:t>
      </w:r>
      <w:r w:rsidR="00BA0585">
        <w:rPr>
          <w:rFonts w:asciiTheme="minorBidi" w:hAnsiTheme="minorBidi"/>
          <w:sz w:val="20"/>
          <w:szCs w:val="20"/>
        </w:rPr>
        <w:t>ing</w:t>
      </w:r>
      <w:r w:rsidR="00AE4D8B">
        <w:rPr>
          <w:rFonts w:asciiTheme="minorBidi" w:hAnsiTheme="minorBidi"/>
          <w:sz w:val="20"/>
          <w:szCs w:val="20"/>
        </w:rPr>
        <w:t xml:space="preserve"> recent purchases</w:t>
      </w:r>
      <w:r w:rsidR="00756E99">
        <w:rPr>
          <w:rFonts w:asciiTheme="minorBidi" w:hAnsiTheme="minorBidi"/>
          <w:sz w:val="20"/>
          <w:szCs w:val="20"/>
        </w:rPr>
        <w:t xml:space="preserve">, viewing </w:t>
      </w:r>
      <w:r w:rsidR="00AE4D8B">
        <w:rPr>
          <w:rFonts w:asciiTheme="minorBidi" w:hAnsiTheme="minorBidi"/>
          <w:sz w:val="20"/>
          <w:szCs w:val="20"/>
        </w:rPr>
        <w:t>receipts</w:t>
      </w:r>
      <w:r w:rsidR="00756E99">
        <w:rPr>
          <w:rFonts w:asciiTheme="minorBidi" w:hAnsiTheme="minorBidi"/>
          <w:sz w:val="20"/>
          <w:szCs w:val="20"/>
        </w:rPr>
        <w:t xml:space="preserve">, </w:t>
      </w:r>
      <w:r w:rsidR="00E2313E">
        <w:rPr>
          <w:rFonts w:asciiTheme="minorBidi" w:hAnsiTheme="minorBidi"/>
          <w:sz w:val="20"/>
          <w:szCs w:val="20"/>
        </w:rPr>
        <w:t xml:space="preserve">and </w:t>
      </w:r>
      <w:r w:rsidR="00756E99">
        <w:rPr>
          <w:rFonts w:asciiTheme="minorBidi" w:hAnsiTheme="minorBidi"/>
          <w:sz w:val="20"/>
          <w:szCs w:val="20"/>
        </w:rPr>
        <w:t>viewing statistical</w:t>
      </w:r>
      <w:r w:rsidR="00E2313E">
        <w:rPr>
          <w:rFonts w:asciiTheme="minorBidi" w:hAnsiTheme="minorBidi"/>
          <w:sz w:val="20"/>
          <w:szCs w:val="20"/>
        </w:rPr>
        <w:t xml:space="preserve"> plots and bars</w:t>
      </w:r>
      <w:r w:rsidR="00756E99">
        <w:rPr>
          <w:rFonts w:asciiTheme="minorBidi" w:hAnsiTheme="minorBidi"/>
          <w:sz w:val="20"/>
          <w:szCs w:val="20"/>
        </w:rPr>
        <w:t xml:space="preserve"> regarding</w:t>
      </w:r>
      <w:r w:rsidR="00E2313E">
        <w:rPr>
          <w:rFonts w:asciiTheme="minorBidi" w:hAnsiTheme="minorBidi"/>
          <w:sz w:val="20"/>
          <w:szCs w:val="20"/>
        </w:rPr>
        <w:t xml:space="preserve"> </w:t>
      </w:r>
      <w:r w:rsidR="00475FE1">
        <w:rPr>
          <w:rFonts w:asciiTheme="minorBidi" w:hAnsiTheme="minorBidi"/>
          <w:sz w:val="20"/>
          <w:szCs w:val="20"/>
        </w:rPr>
        <w:t>day-by-day</w:t>
      </w:r>
      <w:r w:rsidR="00E2313E">
        <w:rPr>
          <w:rFonts w:asciiTheme="minorBidi" w:hAnsiTheme="minorBidi"/>
          <w:sz w:val="20"/>
          <w:szCs w:val="20"/>
        </w:rPr>
        <w:t xml:space="preserve"> purchases</w:t>
      </w:r>
      <w:r w:rsidR="004923C5">
        <w:rPr>
          <w:rFonts w:asciiTheme="minorBidi" w:hAnsiTheme="minorBidi"/>
          <w:sz w:val="20"/>
          <w:szCs w:val="20"/>
        </w:rPr>
        <w:t>, which reduced the response time of admins to users (sellers and customers) by 13 seconds on average</w:t>
      </w:r>
    </w:p>
    <w:p w14:paraId="38CCA2BC" w14:textId="5B051563" w:rsidR="009878E6" w:rsidRPr="006E00C2" w:rsidRDefault="009878E6" w:rsidP="006E00C2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 w:rsidRPr="009878E6">
        <w:rPr>
          <w:rFonts w:asciiTheme="minorBidi" w:hAnsiTheme="minorBidi"/>
          <w:sz w:val="20"/>
          <w:szCs w:val="20"/>
        </w:rPr>
        <w:t>Refactored some database schemas</w:t>
      </w:r>
      <w:r>
        <w:rPr>
          <w:rFonts w:asciiTheme="minorBidi" w:hAnsiTheme="minorBidi"/>
          <w:sz w:val="20"/>
          <w:szCs w:val="20"/>
        </w:rPr>
        <w:t xml:space="preserve"> in Laravel migration and model files</w:t>
      </w:r>
      <w:r w:rsidR="00F6232A">
        <w:rPr>
          <w:rFonts w:asciiTheme="minorBidi" w:hAnsiTheme="minorBidi"/>
          <w:sz w:val="20"/>
          <w:szCs w:val="20"/>
        </w:rPr>
        <w:t xml:space="preserve">, which </w:t>
      </w:r>
      <w:r w:rsidR="00BC5915">
        <w:rPr>
          <w:rFonts w:asciiTheme="minorBidi" w:hAnsiTheme="minorBidi"/>
          <w:sz w:val="20"/>
          <w:szCs w:val="20"/>
        </w:rPr>
        <w:t xml:space="preserve">reduced </w:t>
      </w:r>
      <w:r w:rsidR="00F6232A">
        <w:rPr>
          <w:rFonts w:asciiTheme="minorBidi" w:hAnsiTheme="minorBidi"/>
          <w:sz w:val="20"/>
          <w:szCs w:val="20"/>
        </w:rPr>
        <w:t xml:space="preserve">the response time by </w:t>
      </w:r>
      <w:r w:rsidR="0008552D">
        <w:rPr>
          <w:rFonts w:asciiTheme="minorBidi" w:hAnsiTheme="minorBidi"/>
          <w:sz w:val="20"/>
          <w:szCs w:val="20"/>
        </w:rPr>
        <w:t>approximately</w:t>
      </w:r>
      <w:r w:rsidR="00F6232A">
        <w:rPr>
          <w:rFonts w:asciiTheme="minorBidi" w:hAnsiTheme="minorBidi"/>
          <w:sz w:val="20"/>
          <w:szCs w:val="20"/>
        </w:rPr>
        <w:t xml:space="preserve"> 10%</w:t>
      </w:r>
      <w:r w:rsidR="00A26783">
        <w:rPr>
          <w:rFonts w:asciiTheme="minorBidi" w:hAnsiTheme="minorBidi"/>
          <w:sz w:val="20"/>
          <w:szCs w:val="20"/>
        </w:rPr>
        <w:t xml:space="preserve"> for </w:t>
      </w:r>
      <w:r w:rsidR="00EF7DDB">
        <w:rPr>
          <w:rFonts w:asciiTheme="minorBidi" w:hAnsiTheme="minorBidi"/>
          <w:sz w:val="20"/>
          <w:szCs w:val="20"/>
        </w:rPr>
        <w:t>seven</w:t>
      </w:r>
      <w:r w:rsidR="00AC0AA6">
        <w:rPr>
          <w:rFonts w:asciiTheme="minorBidi" w:hAnsiTheme="minorBidi"/>
          <w:sz w:val="20"/>
          <w:szCs w:val="20"/>
        </w:rPr>
        <w:t>-</w:t>
      </w:r>
      <w:r w:rsidR="00363D75" w:rsidRPr="00363D75">
        <w:rPr>
          <w:rFonts w:asciiTheme="minorBidi" w:hAnsiTheme="minorBidi"/>
          <w:sz w:val="20"/>
          <w:szCs w:val="20"/>
        </w:rPr>
        <w:t>tenths</w:t>
      </w:r>
      <w:r w:rsidR="00A26783">
        <w:rPr>
          <w:rFonts w:asciiTheme="minorBidi" w:hAnsiTheme="minorBidi"/>
          <w:sz w:val="20"/>
          <w:szCs w:val="20"/>
        </w:rPr>
        <w:t xml:space="preserve"> of the database calls</w:t>
      </w:r>
    </w:p>
    <w:p w14:paraId="0CE8F9B7" w14:textId="5F188762" w:rsidR="004A44C3" w:rsidRPr="003952AC" w:rsidRDefault="004A44C3" w:rsidP="004A44C3">
      <w:pPr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Oct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>
        <w:rPr>
          <w:rFonts w:asciiTheme="minorBidi" w:hAnsiTheme="minorBidi"/>
          <w:sz w:val="20"/>
          <w:szCs w:val="20"/>
          <w:lang w:bidi="fa-IR"/>
        </w:rPr>
        <w:t>Nov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sz w:val="20"/>
          <w:szCs w:val="20"/>
          <w:lang w:bidi="fa-IR"/>
        </w:rPr>
        <w:t>Back-end Developer</w:t>
      </w:r>
      <w:r w:rsidR="006C2E6D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r w:rsidRPr="00636940">
        <w:rPr>
          <w:rFonts w:asciiTheme="minorBidi" w:hAnsiTheme="minorBidi"/>
          <w:b/>
          <w:bCs/>
          <w:sz w:val="20"/>
          <w:szCs w:val="20"/>
          <w:lang w:bidi="fa-IR"/>
        </w:rPr>
        <w:t>Onlinegnet</w:t>
      </w:r>
      <w:r w:rsidR="00D84D30" w:rsidRPr="00D84D30">
        <w:rPr>
          <w:rFonts w:asciiTheme="minorBidi" w:hAnsiTheme="minorBidi"/>
          <w:b/>
          <w:bCs/>
          <w:sz w:val="20"/>
          <w:szCs w:val="20"/>
          <w:lang w:bidi="fa-IR"/>
        </w:rPr>
        <w:t>:</w:t>
      </w:r>
      <w:r>
        <w:rPr>
          <w:rFonts w:asciiTheme="minorBidi" w:hAnsiTheme="minorBidi"/>
          <w:sz w:val="20"/>
          <w:szCs w:val="20"/>
          <w:lang w:bidi="fa-IR"/>
        </w:rPr>
        <w:t xml:space="preserve"> Online Video Games Store</w:t>
      </w:r>
    </w:p>
    <w:p w14:paraId="17DCDD20" w14:textId="63759DDA" w:rsidR="00A337F1" w:rsidRDefault="00A337F1" w:rsidP="00A337F1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Added renting option that make</w:t>
      </w:r>
      <w:r w:rsidR="00D0304F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user</w:t>
      </w:r>
      <w:r w:rsidR="005F77D3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able to rent a game for a </w:t>
      </w:r>
      <w:r w:rsidR="00E451D6">
        <w:rPr>
          <w:rFonts w:asciiTheme="minorBidi" w:hAnsiTheme="minorBidi"/>
          <w:sz w:val="20"/>
          <w:szCs w:val="20"/>
        </w:rPr>
        <w:t xml:space="preserve">limited </w:t>
      </w:r>
      <w:r>
        <w:rPr>
          <w:rFonts w:asciiTheme="minorBidi" w:hAnsiTheme="minorBidi"/>
          <w:sz w:val="20"/>
          <w:szCs w:val="20"/>
        </w:rPr>
        <w:t>period instead of permanently</w:t>
      </w:r>
      <w:r w:rsidR="00E451D6">
        <w:rPr>
          <w:rFonts w:asciiTheme="minorBidi" w:hAnsiTheme="minorBidi"/>
          <w:sz w:val="20"/>
          <w:szCs w:val="20"/>
        </w:rPr>
        <w:t>, and thus, the income from this feature constitute</w:t>
      </w:r>
      <w:r w:rsidR="00661638">
        <w:rPr>
          <w:rFonts w:asciiTheme="minorBidi" w:hAnsiTheme="minorBidi"/>
          <w:sz w:val="20"/>
          <w:szCs w:val="20"/>
        </w:rPr>
        <w:t>d</w:t>
      </w:r>
      <w:r w:rsidR="00E451D6">
        <w:rPr>
          <w:rFonts w:asciiTheme="minorBidi" w:hAnsiTheme="minorBidi"/>
          <w:sz w:val="20"/>
          <w:szCs w:val="20"/>
        </w:rPr>
        <w:t xml:space="preserve"> almost 30%</w:t>
      </w:r>
      <w:r w:rsidR="00036F54">
        <w:rPr>
          <w:rFonts w:asciiTheme="minorBidi" w:hAnsiTheme="minorBidi"/>
          <w:sz w:val="20"/>
          <w:szCs w:val="20"/>
        </w:rPr>
        <w:t xml:space="preserve">, </w:t>
      </w:r>
      <w:r w:rsidR="00E451D6">
        <w:rPr>
          <w:rFonts w:asciiTheme="minorBidi" w:hAnsiTheme="minorBidi"/>
          <w:sz w:val="20"/>
          <w:szCs w:val="20"/>
        </w:rPr>
        <w:t>of overall income</w:t>
      </w:r>
      <w:r w:rsidR="00036F54">
        <w:rPr>
          <w:rFonts w:asciiTheme="minorBidi" w:hAnsiTheme="minorBidi"/>
          <w:sz w:val="20"/>
          <w:szCs w:val="20"/>
        </w:rPr>
        <w:t xml:space="preserve"> </w:t>
      </w:r>
      <w:r w:rsidR="00E451D6">
        <w:rPr>
          <w:rFonts w:asciiTheme="minorBidi" w:hAnsiTheme="minorBidi"/>
          <w:sz w:val="20"/>
          <w:szCs w:val="20"/>
        </w:rPr>
        <w:t xml:space="preserve">during </w:t>
      </w:r>
      <w:r w:rsidR="00A043B2">
        <w:rPr>
          <w:rFonts w:asciiTheme="minorBidi" w:hAnsiTheme="minorBidi"/>
          <w:sz w:val="20"/>
          <w:szCs w:val="20"/>
        </w:rPr>
        <w:t>the first 6-month period</w:t>
      </w:r>
    </w:p>
    <w:p w14:paraId="2E042956" w14:textId="2A7CA21D" w:rsidR="00A337F1" w:rsidRDefault="00496E7D" w:rsidP="004A44C3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>
        <w:rPr>
          <w:rStyle w:val="hgkelc"/>
          <w:rFonts w:asciiTheme="minorBidi" w:hAnsiTheme="minorBidi"/>
          <w:sz w:val="20"/>
          <w:szCs w:val="20"/>
        </w:rPr>
        <w:t xml:space="preserve">Set up 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a new notification system to notify </w:t>
      </w:r>
      <w:r w:rsidR="004F0239">
        <w:rPr>
          <w:rStyle w:val="hgkelc"/>
          <w:rFonts w:asciiTheme="minorBidi" w:hAnsiTheme="minorBidi"/>
          <w:sz w:val="20"/>
          <w:szCs w:val="20"/>
        </w:rPr>
        <w:t>customer</w:t>
      </w:r>
      <w:r w:rsidR="00F95445">
        <w:rPr>
          <w:rStyle w:val="hgkelc"/>
          <w:rFonts w:asciiTheme="minorBidi" w:hAnsiTheme="minorBidi"/>
          <w:sz w:val="20"/>
          <w:szCs w:val="20"/>
        </w:rPr>
        <w:t>s</w:t>
      </w:r>
      <w:r w:rsidR="004F0239">
        <w:rPr>
          <w:rStyle w:val="hgkelc"/>
          <w:rFonts w:asciiTheme="minorBidi" w:hAnsiTheme="minorBidi"/>
          <w:sz w:val="20"/>
          <w:szCs w:val="20"/>
        </w:rPr>
        <w:t xml:space="preserve"> and sellers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 </w:t>
      </w:r>
      <w:r w:rsidR="004378B6">
        <w:rPr>
          <w:rStyle w:val="hgkelc"/>
          <w:rFonts w:asciiTheme="minorBidi" w:hAnsiTheme="minorBidi"/>
          <w:sz w:val="20"/>
          <w:szCs w:val="20"/>
        </w:rPr>
        <w:t xml:space="preserve">about the processing of renting/purchasing a game 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by </w:t>
      </w:r>
      <w:r w:rsidR="008E22F1">
        <w:rPr>
          <w:rStyle w:val="hgkelc"/>
          <w:rFonts w:asciiTheme="minorBidi" w:hAnsiTheme="minorBidi"/>
          <w:sz w:val="20"/>
          <w:szCs w:val="20"/>
        </w:rPr>
        <w:t>email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 </w:t>
      </w:r>
      <w:r w:rsidR="004378B6">
        <w:rPr>
          <w:rStyle w:val="hgkelc"/>
          <w:rFonts w:asciiTheme="minorBidi" w:hAnsiTheme="minorBidi"/>
          <w:sz w:val="20"/>
          <w:szCs w:val="20"/>
        </w:rPr>
        <w:t xml:space="preserve">and/or </w:t>
      </w:r>
      <w:r w:rsidR="00AB0725">
        <w:rPr>
          <w:rStyle w:val="hgkelc"/>
          <w:rFonts w:asciiTheme="minorBidi" w:hAnsiTheme="minorBidi"/>
          <w:sz w:val="20"/>
          <w:szCs w:val="20"/>
        </w:rPr>
        <w:t>SMS</w:t>
      </w:r>
      <w:r w:rsidR="008E22F1">
        <w:rPr>
          <w:rStyle w:val="hgkelc"/>
          <w:rFonts w:asciiTheme="minorBidi" w:hAnsiTheme="minorBidi"/>
          <w:sz w:val="20"/>
          <w:szCs w:val="20"/>
        </w:rPr>
        <w:t>, and thus, the support contacting rate that was about inquiring</w:t>
      </w:r>
      <w:r w:rsidR="00037EF3">
        <w:rPr>
          <w:rStyle w:val="hgkelc"/>
          <w:rFonts w:asciiTheme="minorBidi" w:hAnsiTheme="minorBidi"/>
          <w:sz w:val="20"/>
          <w:szCs w:val="20"/>
        </w:rPr>
        <w:t xml:space="preserve"> about</w:t>
      </w:r>
      <w:r w:rsidR="008E22F1">
        <w:rPr>
          <w:rStyle w:val="hgkelc"/>
          <w:rFonts w:asciiTheme="minorBidi" w:hAnsiTheme="minorBidi"/>
          <w:sz w:val="20"/>
          <w:szCs w:val="20"/>
        </w:rPr>
        <w:t xml:space="preserve"> the process of renting/purchasing diminished by </w:t>
      </w:r>
      <w:r w:rsidR="00AE3A9C">
        <w:rPr>
          <w:rStyle w:val="hgkelc"/>
          <w:rFonts w:asciiTheme="minorBidi" w:hAnsiTheme="minorBidi"/>
          <w:sz w:val="20"/>
          <w:szCs w:val="20"/>
        </w:rPr>
        <w:t xml:space="preserve">just </w:t>
      </w:r>
      <w:r w:rsidR="008E22F1">
        <w:rPr>
          <w:rStyle w:val="hgkelc"/>
          <w:rFonts w:asciiTheme="minorBidi" w:hAnsiTheme="minorBidi"/>
          <w:sz w:val="20"/>
          <w:szCs w:val="20"/>
        </w:rPr>
        <w:t>95%</w:t>
      </w:r>
    </w:p>
    <w:p w14:paraId="5AAC7E24" w14:textId="1A66E843" w:rsidR="004F0239" w:rsidRDefault="00E871DE" w:rsidP="004A44C3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>
        <w:rPr>
          <w:rStyle w:val="hgkelc"/>
          <w:rFonts w:asciiTheme="minorBidi" w:hAnsiTheme="minorBidi"/>
          <w:sz w:val="20"/>
          <w:szCs w:val="20"/>
        </w:rPr>
        <w:t>Implement</w:t>
      </w:r>
      <w:r w:rsidR="004C1168">
        <w:rPr>
          <w:rStyle w:val="hgkelc"/>
          <w:rFonts w:asciiTheme="minorBidi" w:hAnsiTheme="minorBidi"/>
          <w:sz w:val="20"/>
          <w:szCs w:val="20"/>
        </w:rPr>
        <w:t xml:space="preserve">ed </w:t>
      </w:r>
      <w:r w:rsidR="00C778D3">
        <w:rPr>
          <w:rStyle w:val="hgkelc"/>
          <w:rFonts w:asciiTheme="minorBidi" w:hAnsiTheme="minorBidi"/>
          <w:sz w:val="20"/>
          <w:szCs w:val="20"/>
        </w:rPr>
        <w:t xml:space="preserve">the </w:t>
      </w:r>
      <w:r w:rsidR="004F0239">
        <w:rPr>
          <w:rStyle w:val="hgkelc"/>
          <w:rFonts w:asciiTheme="minorBidi" w:hAnsiTheme="minorBidi"/>
          <w:sz w:val="20"/>
          <w:szCs w:val="20"/>
        </w:rPr>
        <w:t>advance</w:t>
      </w:r>
      <w:r w:rsidR="00A43CF1">
        <w:rPr>
          <w:rStyle w:val="hgkelc"/>
          <w:rFonts w:asciiTheme="minorBidi" w:hAnsiTheme="minorBidi"/>
          <w:sz w:val="20"/>
          <w:szCs w:val="20"/>
        </w:rPr>
        <w:t>d</w:t>
      </w:r>
      <w:r w:rsidR="004F0239">
        <w:rPr>
          <w:rStyle w:val="hgkelc"/>
          <w:rFonts w:asciiTheme="minorBidi" w:hAnsiTheme="minorBidi"/>
          <w:sz w:val="20"/>
          <w:szCs w:val="20"/>
        </w:rPr>
        <w:t xml:space="preserve"> search feature </w:t>
      </w:r>
      <w:r w:rsidR="00C778D3">
        <w:rPr>
          <w:rStyle w:val="hgkelc"/>
          <w:rFonts w:asciiTheme="minorBidi" w:hAnsiTheme="minorBidi"/>
          <w:sz w:val="20"/>
          <w:szCs w:val="20"/>
        </w:rPr>
        <w:t xml:space="preserve">which user could customize their search to achieve </w:t>
      </w:r>
      <w:r w:rsidR="00AD5786">
        <w:rPr>
          <w:rStyle w:val="hgkelc"/>
          <w:rFonts w:asciiTheme="minorBidi" w:hAnsiTheme="minorBidi"/>
          <w:sz w:val="20"/>
          <w:szCs w:val="20"/>
        </w:rPr>
        <w:t xml:space="preserve">more </w:t>
      </w:r>
      <w:r w:rsidR="00C778D3">
        <w:rPr>
          <w:rStyle w:val="hgkelc"/>
          <w:rFonts w:asciiTheme="minorBidi" w:hAnsiTheme="minorBidi"/>
          <w:sz w:val="20"/>
          <w:szCs w:val="20"/>
        </w:rPr>
        <w:t>accurate results</w:t>
      </w:r>
      <w:r w:rsidR="0053142B">
        <w:rPr>
          <w:rStyle w:val="hgkelc"/>
          <w:rFonts w:asciiTheme="minorBidi" w:hAnsiTheme="minorBidi"/>
          <w:sz w:val="20"/>
          <w:szCs w:val="20"/>
        </w:rPr>
        <w:t>, resulting in 6% more item views through the search process</w:t>
      </w:r>
    </w:p>
    <w:p w14:paraId="3F43DBDB" w14:textId="77777777" w:rsidR="004A44C3" w:rsidRPr="004A44C3" w:rsidRDefault="004A44C3" w:rsidP="00067838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78445231" w14:textId="47D35D9E" w:rsidR="00067838" w:rsidRPr="003952AC" w:rsidRDefault="00396483" w:rsidP="00067838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>
        <w:rPr>
          <w:rFonts w:asciiTheme="minorBidi" w:hAnsiTheme="minorBidi"/>
          <w:b/>
          <w:bCs/>
          <w:sz w:val="24"/>
          <w:szCs w:val="24"/>
          <w:lang w:bidi="fa-IR"/>
        </w:rPr>
        <w:t xml:space="preserve">PERSONAL </w:t>
      </w:r>
      <w:r w:rsidR="00067838" w:rsidRPr="003952AC">
        <w:rPr>
          <w:rFonts w:asciiTheme="minorBidi" w:hAnsiTheme="minorBidi"/>
          <w:b/>
          <w:bCs/>
          <w:sz w:val="24"/>
          <w:szCs w:val="24"/>
          <w:lang w:bidi="fa-IR"/>
        </w:rPr>
        <w:t>PROJECTS</w:t>
      </w:r>
    </w:p>
    <w:p w14:paraId="701222D3" w14:textId="65B7BF18" w:rsidR="00067838" w:rsidRDefault="00067838" w:rsidP="00067838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2021 - Dec 2021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4" w:history="1">
        <w:r w:rsidRPr="00636940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Hotel Motel</w:t>
        </w:r>
      </w:hyperlink>
      <w:r w:rsidR="00D84D30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Pr="003952AC">
        <w:rPr>
          <w:rFonts w:asciiTheme="minorBidi" w:hAnsiTheme="minorBidi"/>
          <w:sz w:val="20"/>
          <w:szCs w:val="20"/>
          <w:lang w:bidi="fa-IR"/>
        </w:rPr>
        <w:t>Hotel Booking Application</w:t>
      </w:r>
    </w:p>
    <w:p w14:paraId="4A7E63A2" w14:textId="2A1B7065" w:rsidR="00735A58" w:rsidRPr="00B678E0" w:rsidRDefault="00735A58" w:rsidP="00651F9B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The project has been developed on Laravel</w:t>
      </w:r>
      <w:r w:rsidR="00651F9B">
        <w:rPr>
          <w:rFonts w:asciiTheme="minorBidi" w:hAnsiTheme="minorBidi"/>
          <w:sz w:val="20"/>
          <w:szCs w:val="20"/>
          <w:lang w:bidi="fa-IR"/>
        </w:rPr>
        <w:t xml:space="preserve"> and</w:t>
      </w:r>
      <w:r>
        <w:rPr>
          <w:rFonts w:asciiTheme="minorBidi" w:hAnsiTheme="minorBidi"/>
          <w:sz w:val="20"/>
          <w:szCs w:val="20"/>
          <w:lang w:bidi="fa-IR"/>
        </w:rPr>
        <w:t xml:space="preserve"> Nuxt.js</w:t>
      </w:r>
      <w:r w:rsidR="00651F9B">
        <w:rPr>
          <w:rFonts w:asciiTheme="minorBidi" w:hAnsiTheme="minorBidi"/>
          <w:sz w:val="20"/>
          <w:szCs w:val="20"/>
          <w:lang w:bidi="fa-IR"/>
        </w:rPr>
        <w:t xml:space="preserve">, and </w:t>
      </w:r>
      <w:r w:rsidR="003C67CB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651F9B">
        <w:rPr>
          <w:rFonts w:asciiTheme="minorBidi" w:hAnsiTheme="minorBidi"/>
          <w:sz w:val="20"/>
          <w:szCs w:val="20"/>
          <w:lang w:bidi="fa-IR"/>
        </w:rPr>
        <w:t>JWT standard was used to connect them</w:t>
      </w:r>
    </w:p>
    <w:p w14:paraId="0B2D1D24" w14:textId="0F0A083D" w:rsidR="00B678E0" w:rsidRPr="00735A58" w:rsidRDefault="00F82DF6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3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 types of users were in </w:t>
      </w:r>
      <w:r w:rsidR="006B1DB2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B678E0">
        <w:rPr>
          <w:rFonts w:asciiTheme="minorBidi" w:hAnsiTheme="minorBidi"/>
          <w:sz w:val="20"/>
          <w:szCs w:val="20"/>
          <w:lang w:bidi="fa-IR"/>
        </w:rPr>
        <w:t>system:</w:t>
      </w:r>
      <w:r w:rsidR="009B5989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customer, hotel admin, </w:t>
      </w:r>
      <w:r w:rsidR="00B332AA">
        <w:rPr>
          <w:rFonts w:asciiTheme="minorBidi" w:hAnsiTheme="minorBidi"/>
          <w:sz w:val="20"/>
          <w:szCs w:val="20"/>
          <w:lang w:bidi="fa-IR"/>
        </w:rPr>
        <w:t xml:space="preserve">and </w:t>
      </w:r>
      <w:r w:rsidR="00B678E0">
        <w:rPr>
          <w:rFonts w:asciiTheme="minorBidi" w:hAnsiTheme="minorBidi"/>
          <w:sz w:val="20"/>
          <w:szCs w:val="20"/>
          <w:lang w:bidi="fa-IR"/>
        </w:rPr>
        <w:t>supporter</w:t>
      </w:r>
      <w:r w:rsidR="0053192F">
        <w:rPr>
          <w:rFonts w:asciiTheme="minorBidi" w:hAnsiTheme="minorBidi"/>
          <w:sz w:val="20"/>
          <w:szCs w:val="20"/>
          <w:lang w:bidi="fa-IR"/>
        </w:rPr>
        <w:t>, and permissions w</w:t>
      </w:r>
      <w:r w:rsidR="003C67CB">
        <w:rPr>
          <w:rFonts w:asciiTheme="minorBidi" w:hAnsiTheme="minorBidi"/>
          <w:sz w:val="20"/>
          <w:szCs w:val="20"/>
          <w:lang w:bidi="fa-IR"/>
        </w:rPr>
        <w:t>ere</w:t>
      </w:r>
      <w:r w:rsidR="0053192F">
        <w:rPr>
          <w:rFonts w:asciiTheme="minorBidi" w:hAnsiTheme="minorBidi"/>
          <w:sz w:val="20"/>
          <w:szCs w:val="20"/>
          <w:lang w:bidi="fa-IR"/>
        </w:rPr>
        <w:t xml:space="preserve"> controlled by </w:t>
      </w:r>
      <w:r w:rsidR="003C67CB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53192F" w:rsidRPr="0053192F">
        <w:rPr>
          <w:rFonts w:asciiTheme="minorBidi" w:hAnsiTheme="minorBidi"/>
          <w:sz w:val="20"/>
          <w:szCs w:val="20"/>
          <w:lang w:bidi="fa-IR"/>
        </w:rPr>
        <w:t>Laravel-permission</w:t>
      </w:r>
      <w:r w:rsidR="0053192F">
        <w:rPr>
          <w:rFonts w:asciiTheme="minorBidi" w:hAnsiTheme="minorBidi"/>
          <w:sz w:val="20"/>
          <w:szCs w:val="20"/>
          <w:lang w:bidi="fa-IR"/>
        </w:rPr>
        <w:t xml:space="preserve"> package</w:t>
      </w:r>
    </w:p>
    <w:p w14:paraId="4ED678CE" w14:textId="2357BBA0" w:rsidR="00735A58" w:rsidRPr="00735A58" w:rsidRDefault="004E67F9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A collaborative recommender system was also </w:t>
      </w:r>
      <w:r w:rsidR="00916F42">
        <w:rPr>
          <w:rFonts w:asciiTheme="minorBidi" w:hAnsiTheme="minorBidi"/>
          <w:sz w:val="20"/>
          <w:szCs w:val="20"/>
          <w:lang w:bidi="fa-IR"/>
        </w:rPr>
        <w:t>a</w:t>
      </w:r>
      <w:r w:rsidR="00916F42" w:rsidRPr="00916F42">
        <w:rPr>
          <w:rFonts w:asciiTheme="minorBidi" w:hAnsiTheme="minorBidi"/>
          <w:sz w:val="20"/>
          <w:szCs w:val="20"/>
          <w:lang w:bidi="fa-IR"/>
        </w:rPr>
        <w:t>rchitected</w:t>
      </w:r>
      <w:r>
        <w:rPr>
          <w:rFonts w:asciiTheme="minorBidi" w:hAnsiTheme="minorBidi"/>
          <w:sz w:val="20"/>
          <w:szCs w:val="20"/>
          <w:lang w:bidi="fa-IR"/>
        </w:rPr>
        <w:t xml:space="preserve"> on FastAPI to recommend </w:t>
      </w:r>
      <w:r w:rsidR="0098557B">
        <w:rPr>
          <w:rFonts w:asciiTheme="minorBidi" w:hAnsiTheme="minorBidi"/>
          <w:sz w:val="20"/>
          <w:szCs w:val="20"/>
          <w:lang w:bidi="fa-IR"/>
        </w:rPr>
        <w:t xml:space="preserve">a set of </w:t>
      </w:r>
      <w:r>
        <w:rPr>
          <w:rFonts w:asciiTheme="minorBidi" w:hAnsiTheme="minorBidi"/>
          <w:sz w:val="20"/>
          <w:szCs w:val="20"/>
          <w:lang w:bidi="fa-IR"/>
        </w:rPr>
        <w:t>hotels based on users’ experience and preference</w:t>
      </w:r>
    </w:p>
    <w:p w14:paraId="0EA56BED" w14:textId="346010A1" w:rsidR="00364205" w:rsidRDefault="00364205" w:rsidP="00364205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</w:t>
      </w:r>
      <w:r w:rsidR="002C6BE1">
        <w:rPr>
          <w:rFonts w:asciiTheme="minorBidi" w:hAnsiTheme="minorBidi"/>
          <w:sz w:val="20"/>
          <w:szCs w:val="20"/>
          <w:lang w:bidi="fa-IR"/>
        </w:rPr>
        <w:t>0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 w:rsidR="004B77DD">
        <w:rPr>
          <w:rFonts w:asciiTheme="minorBidi" w:hAnsiTheme="minorBidi"/>
          <w:sz w:val="20"/>
          <w:szCs w:val="20"/>
          <w:lang w:bidi="fa-IR"/>
        </w:rPr>
        <w:t>Jul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202</w:t>
      </w:r>
      <w:r w:rsidR="004B77DD">
        <w:rPr>
          <w:rFonts w:asciiTheme="minorBidi" w:hAnsiTheme="minorBidi"/>
          <w:sz w:val="20"/>
          <w:szCs w:val="20"/>
          <w:lang w:bidi="fa-IR"/>
        </w:rPr>
        <w:t>1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5" w:history="1">
        <w:r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Coffake</w:t>
        </w:r>
      </w:hyperlink>
      <w:r w:rsidR="00D84D30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="00E93350">
        <w:rPr>
          <w:rFonts w:asciiTheme="minorBidi" w:hAnsiTheme="minorBidi"/>
          <w:sz w:val="20"/>
          <w:szCs w:val="20"/>
          <w:lang w:bidi="fa-IR"/>
        </w:rPr>
        <w:t xml:space="preserve">Online </w:t>
      </w:r>
      <w:r w:rsidR="00E93350" w:rsidRPr="00E93350">
        <w:rPr>
          <w:rFonts w:asciiTheme="minorBidi" w:hAnsiTheme="minorBidi"/>
          <w:sz w:val="20"/>
          <w:szCs w:val="20"/>
          <w:lang w:bidi="fa-IR"/>
        </w:rPr>
        <w:t>coffeeshop</w:t>
      </w:r>
      <w:r w:rsidR="00E93350">
        <w:rPr>
          <w:rFonts w:asciiTheme="minorBidi" w:hAnsiTheme="minorBidi"/>
          <w:sz w:val="20"/>
          <w:szCs w:val="20"/>
          <w:lang w:bidi="fa-IR"/>
        </w:rPr>
        <w:t xml:space="preserve"> products ordering and delivering platform</w:t>
      </w:r>
    </w:p>
    <w:p w14:paraId="71D398D5" w14:textId="7D578F7F" w:rsidR="0006683C" w:rsidRPr="007E5F7C" w:rsidRDefault="0006683C" w:rsidP="0006683C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project has been </w:t>
      </w:r>
      <w:r w:rsidR="00851A1A">
        <w:rPr>
          <w:rFonts w:asciiTheme="minorBidi" w:hAnsiTheme="minorBidi"/>
          <w:sz w:val="20"/>
          <w:szCs w:val="20"/>
          <w:lang w:bidi="fa-IR"/>
        </w:rPr>
        <w:t>coded</w:t>
      </w:r>
      <w:r>
        <w:rPr>
          <w:rFonts w:asciiTheme="minorBidi" w:hAnsiTheme="minorBidi"/>
          <w:sz w:val="20"/>
          <w:szCs w:val="20"/>
          <w:lang w:bidi="fa-IR"/>
        </w:rPr>
        <w:t xml:space="preserve"> on Laravel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 and</w:t>
      </w:r>
      <w:r>
        <w:rPr>
          <w:rFonts w:asciiTheme="minorBidi" w:hAnsiTheme="minorBidi"/>
          <w:sz w:val="20"/>
          <w:szCs w:val="20"/>
          <w:lang w:bidi="fa-IR"/>
        </w:rPr>
        <w:t xml:space="preserve"> Nuxt.js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, and interaction of them was </w:t>
      </w:r>
      <w:r w:rsidR="00787B18">
        <w:rPr>
          <w:rFonts w:asciiTheme="minorBidi" w:hAnsiTheme="minorBidi"/>
          <w:sz w:val="20"/>
          <w:szCs w:val="20"/>
          <w:lang w:bidi="fa-IR"/>
        </w:rPr>
        <w:t>with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 </w:t>
      </w:r>
      <w:r>
        <w:rPr>
          <w:rFonts w:asciiTheme="minorBidi" w:hAnsiTheme="minorBidi"/>
          <w:sz w:val="20"/>
          <w:szCs w:val="20"/>
          <w:lang w:bidi="fa-IR"/>
        </w:rPr>
        <w:t>JWT</w:t>
      </w:r>
      <w:r w:rsidR="00D475FE">
        <w:rPr>
          <w:rFonts w:asciiTheme="minorBidi" w:hAnsiTheme="minorBidi"/>
          <w:sz w:val="20"/>
          <w:szCs w:val="20"/>
          <w:lang w:bidi="fa-IR"/>
        </w:rPr>
        <w:t xml:space="preserve"> standard</w:t>
      </w:r>
    </w:p>
    <w:p w14:paraId="5D9B1A4A" w14:textId="1CC7905D" w:rsidR="0006683C" w:rsidRPr="00735A58" w:rsidRDefault="00E51944" w:rsidP="0006683C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Laravel-permission package was used to </w:t>
      </w:r>
      <w:r w:rsidR="004F2863">
        <w:rPr>
          <w:rFonts w:asciiTheme="minorBidi" w:hAnsiTheme="minorBidi"/>
          <w:sz w:val="20"/>
          <w:szCs w:val="20"/>
          <w:lang w:bidi="fa-IR"/>
        </w:rPr>
        <w:t xml:space="preserve">manage </w:t>
      </w:r>
      <w:r w:rsidR="00F82DF6">
        <w:rPr>
          <w:rFonts w:asciiTheme="minorBidi" w:hAnsiTheme="minorBidi"/>
          <w:sz w:val="20"/>
          <w:szCs w:val="20"/>
          <w:lang w:bidi="fa-IR"/>
        </w:rPr>
        <w:t>4</w:t>
      </w:r>
      <w:r w:rsidR="00520F9F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06683C">
        <w:rPr>
          <w:rFonts w:asciiTheme="minorBidi" w:hAnsiTheme="minorBidi"/>
          <w:sz w:val="20"/>
          <w:szCs w:val="20"/>
          <w:lang w:bidi="fa-IR"/>
        </w:rPr>
        <w:t>types of users</w:t>
      </w:r>
      <w:r w:rsidR="004F2863">
        <w:rPr>
          <w:rFonts w:asciiTheme="minorBidi" w:hAnsiTheme="minorBidi"/>
          <w:sz w:val="20"/>
          <w:szCs w:val="20"/>
          <w:lang w:bidi="fa-IR"/>
        </w:rPr>
        <w:t xml:space="preserve">, namely 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customer, </w:t>
      </w:r>
      <w:r w:rsidR="008418C2">
        <w:rPr>
          <w:rFonts w:asciiTheme="minorBidi" w:hAnsiTheme="minorBidi"/>
          <w:sz w:val="20"/>
          <w:szCs w:val="20"/>
          <w:lang w:bidi="fa-IR"/>
        </w:rPr>
        <w:t>shop operator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, </w:t>
      </w:r>
      <w:r w:rsidR="00520F9F">
        <w:rPr>
          <w:rFonts w:asciiTheme="minorBidi" w:hAnsiTheme="minorBidi"/>
          <w:sz w:val="20"/>
          <w:szCs w:val="20"/>
          <w:lang w:bidi="fa-IR"/>
        </w:rPr>
        <w:t>driver,</w:t>
      </w:r>
      <w:r w:rsidR="00DD2BC5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06683C">
        <w:rPr>
          <w:rFonts w:asciiTheme="minorBidi" w:hAnsiTheme="minorBidi"/>
          <w:sz w:val="20"/>
          <w:szCs w:val="20"/>
          <w:lang w:bidi="fa-IR"/>
        </w:rPr>
        <w:t>and supporter</w:t>
      </w:r>
    </w:p>
    <w:p w14:paraId="4C9A8A7C" w14:textId="6A1A9763" w:rsidR="00364205" w:rsidRDefault="006573A0" w:rsidP="00364205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Feb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 w:rsidR="00413987">
        <w:rPr>
          <w:rFonts w:asciiTheme="minorBidi" w:hAnsiTheme="minorBidi"/>
          <w:sz w:val="20"/>
          <w:szCs w:val="20"/>
          <w:lang w:bidi="fa-IR"/>
        </w:rPr>
        <w:t>July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 w:rsidR="00413987">
        <w:rPr>
          <w:rFonts w:asciiTheme="minorBidi" w:hAnsiTheme="minorBidi"/>
          <w:sz w:val="20"/>
          <w:szCs w:val="20"/>
          <w:lang w:bidi="fa-IR"/>
        </w:rPr>
        <w:t>19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6" w:history="1">
        <w:r w:rsidR="00364205"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Mr Musicer</w:t>
        </w:r>
      </w:hyperlink>
      <w:r w:rsidR="00D84D30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="00CF19DE">
        <w:rPr>
          <w:rFonts w:asciiTheme="minorBidi" w:hAnsiTheme="minorBidi"/>
          <w:sz w:val="20"/>
          <w:szCs w:val="20"/>
          <w:lang w:bidi="fa-IR"/>
        </w:rPr>
        <w:t>Persian Music Service</w:t>
      </w:r>
    </w:p>
    <w:p w14:paraId="0952AA9D" w14:textId="21381406" w:rsidR="006469E4" w:rsidRPr="000878E0" w:rsidRDefault="006469E4" w:rsidP="00B20E16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The project has been developed on Laravel</w:t>
      </w:r>
      <w:r w:rsidR="00B75CCD">
        <w:rPr>
          <w:rFonts w:asciiTheme="minorBidi" w:hAnsiTheme="minorBidi"/>
          <w:sz w:val="20"/>
          <w:szCs w:val="20"/>
          <w:lang w:bidi="fa-IR"/>
        </w:rPr>
        <w:t xml:space="preserve"> and</w:t>
      </w:r>
      <w:r>
        <w:rPr>
          <w:rFonts w:asciiTheme="minorBidi" w:hAnsiTheme="minorBidi"/>
          <w:sz w:val="20"/>
          <w:szCs w:val="20"/>
          <w:lang w:bidi="fa-IR"/>
        </w:rPr>
        <w:t xml:space="preserve"> Nuxt.js</w:t>
      </w:r>
    </w:p>
    <w:p w14:paraId="3A228679" w14:textId="00031342" w:rsidR="000878E0" w:rsidRPr="00450674" w:rsidRDefault="000878E0" w:rsidP="00B20E16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In addition to basic features, a daily playlist </w:t>
      </w:r>
      <w:r w:rsidR="005B7468">
        <w:rPr>
          <w:rFonts w:asciiTheme="minorBidi" w:hAnsiTheme="minorBidi"/>
          <w:sz w:val="20"/>
          <w:szCs w:val="20"/>
          <w:lang w:bidi="fa-IR"/>
        </w:rPr>
        <w:t>is created</w:t>
      </w:r>
      <w:r w:rsidR="00985495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5B7468">
        <w:rPr>
          <w:rFonts w:asciiTheme="minorBidi" w:hAnsiTheme="minorBidi"/>
          <w:sz w:val="20"/>
          <w:szCs w:val="20"/>
          <w:lang w:bidi="fa-IR"/>
        </w:rPr>
        <w:t>based on users’ favorite artists</w:t>
      </w:r>
      <w:r w:rsidR="00B62B96">
        <w:rPr>
          <w:rFonts w:asciiTheme="minorBidi" w:hAnsiTheme="minorBidi"/>
          <w:sz w:val="20"/>
          <w:szCs w:val="20"/>
          <w:lang w:bidi="fa-IR"/>
        </w:rPr>
        <w:t xml:space="preserve"> and songs</w:t>
      </w:r>
    </w:p>
    <w:p w14:paraId="3E599A68" w14:textId="1F7850F9" w:rsidR="00450674" w:rsidRPr="00B20E16" w:rsidRDefault="00450674" w:rsidP="00B20E16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Daily playlists are saved on Redis</w:t>
      </w:r>
      <w:r w:rsidR="00176EA3">
        <w:rPr>
          <w:rFonts w:asciiTheme="minorBidi" w:hAnsiTheme="minorBidi"/>
          <w:sz w:val="20"/>
          <w:szCs w:val="20"/>
          <w:lang w:bidi="fa-IR"/>
        </w:rPr>
        <w:t xml:space="preserve"> </w:t>
      </w:r>
      <w:r>
        <w:rPr>
          <w:rFonts w:asciiTheme="minorBidi" w:hAnsiTheme="minorBidi"/>
          <w:sz w:val="20"/>
          <w:szCs w:val="20"/>
          <w:lang w:bidi="fa-IR"/>
        </w:rPr>
        <w:t>due to numerous justifications, such as automatic expiration</w:t>
      </w:r>
    </w:p>
    <w:p w14:paraId="27BA6AE6" w14:textId="6F0A65C4" w:rsidR="00605AD4" w:rsidRPr="00605AD4" w:rsidRDefault="00B20E16" w:rsidP="00605AD4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lastRenderedPageBreak/>
        <w:t xml:space="preserve">Laravel-Sanctum was utilized to </w:t>
      </w:r>
      <w:r w:rsidR="009310AD">
        <w:rPr>
          <w:rFonts w:asciiTheme="minorBidi" w:hAnsiTheme="minorBidi"/>
          <w:sz w:val="20"/>
          <w:szCs w:val="20"/>
          <w:lang w:bidi="fa-IR"/>
        </w:rPr>
        <w:t>make</w:t>
      </w:r>
      <w:r>
        <w:rPr>
          <w:rFonts w:asciiTheme="minorBidi" w:hAnsiTheme="minorBidi"/>
          <w:sz w:val="20"/>
          <w:szCs w:val="20"/>
          <w:lang w:bidi="fa-IR"/>
        </w:rPr>
        <w:t xml:space="preserve"> mobile, and web usage possible</w:t>
      </w:r>
    </w:p>
    <w:p w14:paraId="0138DAE0" w14:textId="707948DC" w:rsidR="00067838" w:rsidRDefault="00067838" w:rsidP="00067838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2018 - Aug 2019</w:t>
      </w:r>
      <w:r w:rsidRPr="006951F7">
        <w:rPr>
          <w:rFonts w:asciiTheme="minorBidi" w:hAnsiTheme="minorBidi"/>
          <w:sz w:val="20"/>
          <w:szCs w:val="20"/>
          <w:lang w:bidi="fa-IR"/>
        </w:rPr>
        <w:tab/>
      </w:r>
      <w:hyperlink r:id="rId17" w:history="1">
        <w:r w:rsidRPr="006951F7">
          <w:rPr>
            <w:rStyle w:val="Hyperlink"/>
            <w:rFonts w:asciiTheme="minorBidi" w:hAnsiTheme="minorBidi"/>
            <w:b/>
            <w:bCs/>
            <w:color w:val="1F3864" w:themeColor="accent1" w:themeShade="80"/>
            <w:sz w:val="20"/>
            <w:szCs w:val="20"/>
            <w:u w:val="none"/>
            <w:lang w:bidi="fa-IR"/>
          </w:rPr>
          <w:t>Redis Admin</w:t>
        </w:r>
      </w:hyperlink>
      <w:r w:rsidR="00D84D30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Pr="003952AC">
        <w:rPr>
          <w:rFonts w:asciiTheme="minorBidi" w:hAnsiTheme="minorBidi"/>
          <w:sz w:val="20"/>
          <w:szCs w:val="20"/>
          <w:lang w:bidi="fa-IR"/>
        </w:rPr>
        <w:t>Redis Servers GUI Manager</w:t>
      </w:r>
    </w:p>
    <w:p w14:paraId="6351BC6E" w14:textId="51B88011" w:rsidR="0054659A" w:rsidRPr="007954F2" w:rsidRDefault="0054659A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3174D5">
        <w:rPr>
          <w:rFonts w:asciiTheme="minorBidi" w:hAnsiTheme="minorBidi"/>
          <w:sz w:val="20"/>
          <w:szCs w:val="20"/>
          <w:lang w:bidi="fa-IR"/>
        </w:rPr>
        <w:t>product</w:t>
      </w:r>
      <w:r>
        <w:rPr>
          <w:rFonts w:asciiTheme="minorBidi" w:hAnsiTheme="minorBidi"/>
          <w:sz w:val="20"/>
          <w:szCs w:val="20"/>
          <w:lang w:bidi="fa-IR"/>
        </w:rPr>
        <w:t xml:space="preserve"> has been </w:t>
      </w:r>
      <w:r w:rsidR="003174D5">
        <w:rPr>
          <w:rFonts w:asciiTheme="minorBidi" w:hAnsiTheme="minorBidi"/>
          <w:sz w:val="20"/>
          <w:szCs w:val="20"/>
          <w:lang w:bidi="fa-IR"/>
        </w:rPr>
        <w:t xml:space="preserve">produced via </w:t>
      </w:r>
      <w:r>
        <w:rPr>
          <w:rFonts w:asciiTheme="minorBidi" w:hAnsiTheme="minorBidi"/>
          <w:sz w:val="20"/>
          <w:szCs w:val="20"/>
          <w:lang w:bidi="fa-IR"/>
        </w:rPr>
        <w:t>PHP</w:t>
      </w:r>
      <w:r w:rsidR="007954F2">
        <w:rPr>
          <w:rFonts w:asciiTheme="minorBidi" w:hAnsiTheme="minorBidi"/>
          <w:sz w:val="20"/>
          <w:szCs w:val="20"/>
          <w:lang w:bidi="fa-IR"/>
        </w:rPr>
        <w:t xml:space="preserve">, Vue.js, </w:t>
      </w:r>
      <w:r>
        <w:rPr>
          <w:rFonts w:asciiTheme="minorBidi" w:hAnsiTheme="minorBidi"/>
          <w:sz w:val="20"/>
          <w:szCs w:val="20"/>
          <w:lang w:bidi="fa-IR"/>
        </w:rPr>
        <w:t>and Bootstrap</w:t>
      </w:r>
    </w:p>
    <w:p w14:paraId="6B1E05C4" w14:textId="68574E49" w:rsidR="007954F2" w:rsidRPr="007954F2" w:rsidRDefault="007954F2" w:rsidP="007954F2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7954F2">
        <w:rPr>
          <w:rFonts w:asciiTheme="minorBidi" w:hAnsiTheme="minorBidi"/>
          <w:sz w:val="20"/>
          <w:szCs w:val="20"/>
          <w:lang w:bidi="fa-IR"/>
        </w:rPr>
        <w:t>A few revisions</w:t>
      </w:r>
      <w:r>
        <w:rPr>
          <w:rFonts w:asciiTheme="minorBidi" w:hAnsiTheme="minorBidi"/>
          <w:sz w:val="20"/>
          <w:szCs w:val="20"/>
          <w:lang w:bidi="fa-IR"/>
        </w:rPr>
        <w:t xml:space="preserve"> have been made</w:t>
      </w:r>
      <w:r w:rsidR="00805384">
        <w:rPr>
          <w:rFonts w:asciiTheme="minorBidi" w:hAnsiTheme="minorBidi"/>
          <w:sz w:val="20"/>
          <w:szCs w:val="20"/>
          <w:lang w:bidi="fa-IR"/>
        </w:rPr>
        <w:t xml:space="preserve"> until now</w:t>
      </w:r>
      <w:r>
        <w:rPr>
          <w:rFonts w:asciiTheme="minorBidi" w:hAnsiTheme="minorBidi"/>
          <w:sz w:val="20"/>
          <w:szCs w:val="20"/>
          <w:lang w:bidi="fa-IR"/>
        </w:rPr>
        <w:t xml:space="preserve"> in order to fix some bugs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 and </w:t>
      </w:r>
      <w:r w:rsidR="00BF22BC">
        <w:rPr>
          <w:rFonts w:asciiTheme="minorBidi" w:hAnsiTheme="minorBidi"/>
          <w:sz w:val="20"/>
          <w:szCs w:val="20"/>
          <w:lang w:bidi="fa-IR"/>
        </w:rPr>
        <w:t>add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4D7E25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3B453E">
        <w:rPr>
          <w:rFonts w:asciiTheme="minorBidi" w:hAnsiTheme="minorBidi"/>
          <w:sz w:val="20"/>
          <w:szCs w:val="20"/>
          <w:lang w:bidi="fa-IR"/>
        </w:rPr>
        <w:t>multi</w:t>
      </w:r>
      <w:r w:rsidR="004D7E25">
        <w:rPr>
          <w:rFonts w:asciiTheme="minorBidi" w:hAnsiTheme="minorBidi"/>
          <w:sz w:val="20"/>
          <w:szCs w:val="20"/>
          <w:lang w:bidi="fa-IR"/>
        </w:rPr>
        <w:t>-</w:t>
      </w:r>
      <w:r w:rsidR="003B453E">
        <w:rPr>
          <w:rFonts w:asciiTheme="minorBidi" w:hAnsiTheme="minorBidi"/>
          <w:sz w:val="20"/>
          <w:szCs w:val="20"/>
          <w:lang w:bidi="fa-IR"/>
        </w:rPr>
        <w:t xml:space="preserve">language </w:t>
      </w:r>
      <w:r w:rsidR="00BF22BC">
        <w:rPr>
          <w:rFonts w:asciiTheme="minorBidi" w:hAnsiTheme="minorBidi"/>
          <w:sz w:val="20"/>
          <w:szCs w:val="20"/>
          <w:lang w:bidi="fa-IR"/>
        </w:rPr>
        <w:t>feature</w:t>
      </w:r>
    </w:p>
    <w:p w14:paraId="022C8E5D" w14:textId="02EF7D58" w:rsidR="0058409D" w:rsidRPr="0054659A" w:rsidRDefault="0058409D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Several operations, such as inserting, updating, </w:t>
      </w:r>
      <w:r w:rsidR="00C36ECD">
        <w:rPr>
          <w:rFonts w:asciiTheme="minorBidi" w:hAnsiTheme="minorBidi"/>
          <w:sz w:val="20"/>
          <w:szCs w:val="20"/>
          <w:lang w:bidi="fa-IR"/>
        </w:rPr>
        <w:t xml:space="preserve">and </w:t>
      </w:r>
      <w:r>
        <w:rPr>
          <w:rFonts w:asciiTheme="minorBidi" w:hAnsiTheme="minorBidi"/>
          <w:sz w:val="20"/>
          <w:szCs w:val="20"/>
          <w:lang w:bidi="fa-IR"/>
        </w:rPr>
        <w:t>delet</w:t>
      </w:r>
      <w:r w:rsidR="00CB7F0E">
        <w:rPr>
          <w:rFonts w:asciiTheme="minorBidi" w:hAnsiTheme="minorBidi"/>
          <w:sz w:val="20"/>
          <w:szCs w:val="20"/>
          <w:lang w:bidi="fa-IR"/>
        </w:rPr>
        <w:t xml:space="preserve">ing </w:t>
      </w:r>
      <w:r w:rsidR="007E06F6">
        <w:rPr>
          <w:rFonts w:asciiTheme="minorBidi" w:hAnsiTheme="minorBidi"/>
          <w:sz w:val="20"/>
          <w:szCs w:val="20"/>
          <w:lang w:bidi="fa-IR"/>
        </w:rPr>
        <w:t>are available</w:t>
      </w:r>
      <w:r w:rsidR="00C36ECD">
        <w:rPr>
          <w:rFonts w:asciiTheme="minorBidi" w:hAnsiTheme="minorBidi"/>
          <w:sz w:val="20"/>
          <w:szCs w:val="20"/>
          <w:lang w:bidi="fa-IR"/>
        </w:rPr>
        <w:t xml:space="preserve"> for </w:t>
      </w:r>
      <w:r w:rsidR="001604C3">
        <w:rPr>
          <w:rFonts w:asciiTheme="minorBidi" w:hAnsiTheme="minorBidi"/>
          <w:sz w:val="20"/>
          <w:szCs w:val="20"/>
          <w:lang w:bidi="fa-IR"/>
        </w:rPr>
        <w:t>the supported</w:t>
      </w:r>
      <w:r w:rsidR="00CB7F0E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A00CC2">
        <w:rPr>
          <w:rFonts w:asciiTheme="minorBidi" w:hAnsiTheme="minorBidi"/>
          <w:sz w:val="20"/>
          <w:szCs w:val="20"/>
          <w:lang w:bidi="fa-IR"/>
        </w:rPr>
        <w:t>data types</w:t>
      </w:r>
    </w:p>
    <w:p w14:paraId="7FA4559D" w14:textId="77777777" w:rsidR="009860D6" w:rsidRPr="009860D6" w:rsidRDefault="009860D6" w:rsidP="00E14598">
      <w:pPr>
        <w:spacing w:line="276" w:lineRule="auto"/>
        <w:rPr>
          <w:rFonts w:asciiTheme="minorBidi" w:hAnsiTheme="minorBidi"/>
          <w:sz w:val="2"/>
          <w:szCs w:val="2"/>
        </w:rPr>
      </w:pPr>
    </w:p>
    <w:p w14:paraId="4D48D5EB" w14:textId="4B89C701" w:rsidR="00650EEA" w:rsidRPr="003952AC" w:rsidRDefault="00650EEA" w:rsidP="00E14598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EDUCATION</w:t>
      </w:r>
    </w:p>
    <w:p w14:paraId="403AE3BD" w14:textId="04F93159" w:rsidR="00032687" w:rsidRPr="003952AC" w:rsidRDefault="00032687" w:rsidP="00032687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bookmarkStart w:id="0" w:name="_Hlk92315511"/>
      <w:r w:rsidRPr="003952AC">
        <w:rPr>
          <w:rFonts w:asciiTheme="minorBidi" w:hAnsiTheme="minorBidi"/>
          <w:sz w:val="20"/>
          <w:szCs w:val="20"/>
        </w:rPr>
        <w:t>20</w:t>
      </w:r>
      <w:r>
        <w:rPr>
          <w:rFonts w:asciiTheme="minorBidi" w:hAnsiTheme="minorBidi"/>
          <w:sz w:val="20"/>
          <w:szCs w:val="20"/>
        </w:rPr>
        <w:t>23</w:t>
      </w:r>
      <w:r w:rsidRPr="003952AC">
        <w:rPr>
          <w:rFonts w:asciiTheme="minorBidi" w:hAnsiTheme="minorBidi"/>
          <w:sz w:val="20"/>
          <w:szCs w:val="20"/>
        </w:rPr>
        <w:t xml:space="preserve"> - </w:t>
      </w:r>
      <w:r w:rsidR="00245A40">
        <w:rPr>
          <w:rFonts w:asciiTheme="minorBidi" w:hAnsiTheme="minorBidi"/>
          <w:sz w:val="20"/>
          <w:szCs w:val="20"/>
        </w:rPr>
        <w:t>Present</w:t>
      </w:r>
      <w:r w:rsidRPr="003952AC">
        <w:rPr>
          <w:rFonts w:asciiTheme="minorBidi" w:hAnsiTheme="minorBidi"/>
          <w:sz w:val="20"/>
          <w:szCs w:val="20"/>
        </w:rPr>
        <w:tab/>
      </w:r>
      <w:r>
        <w:rPr>
          <w:rFonts w:asciiTheme="minorBidi" w:hAnsiTheme="minorBidi"/>
          <w:b/>
          <w:bCs/>
          <w:sz w:val="20"/>
          <w:szCs w:val="20"/>
        </w:rPr>
        <w:t>Master of Computer Science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</w:p>
    <w:p w14:paraId="2E3FA5D3" w14:textId="3B7CDD76" w:rsidR="00032687" w:rsidRPr="003952AC" w:rsidRDefault="00032687" w:rsidP="00032687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032687">
        <w:rPr>
          <w:rFonts w:asciiTheme="minorBidi" w:hAnsiTheme="minorBidi"/>
          <w:sz w:val="20"/>
          <w:szCs w:val="20"/>
        </w:rPr>
        <w:t>Concordia University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Montréal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Québec</w:t>
      </w:r>
      <w:r>
        <w:rPr>
          <w:rFonts w:asciiTheme="minorBidi" w:hAnsiTheme="minorBidi"/>
          <w:sz w:val="20"/>
          <w:szCs w:val="20"/>
        </w:rPr>
        <w:t>,</w:t>
      </w:r>
      <w:r w:rsidR="00A27BB2">
        <w:rPr>
          <w:rFonts w:asciiTheme="minorBidi" w:hAnsiTheme="minorBidi"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>Canada</w:t>
      </w:r>
    </w:p>
    <w:p w14:paraId="6498C414" w14:textId="15132BAF" w:rsidR="00F41E13" w:rsidRPr="003952AC" w:rsidRDefault="008220EF" w:rsidP="00E14598">
      <w:pPr>
        <w:spacing w:line="276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2020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2022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r w:rsidR="00F41E13"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bookmarkEnd w:id="0"/>
    <w:p w14:paraId="3FF9910A" w14:textId="201C4BCC" w:rsidR="00F41E13" w:rsidRPr="003952AC" w:rsidRDefault="003F7492" w:rsidP="00343783">
      <w:pPr>
        <w:spacing w:line="240" w:lineRule="auto"/>
        <w:ind w:left="144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Islamic </w:t>
      </w:r>
      <w:r w:rsidR="00620DE7" w:rsidRPr="003952AC">
        <w:rPr>
          <w:rFonts w:asciiTheme="minorBidi" w:hAnsiTheme="minorBidi"/>
          <w:sz w:val="20"/>
          <w:szCs w:val="20"/>
        </w:rPr>
        <w:t>Azad University</w:t>
      </w:r>
      <w:r w:rsidR="002B3E3F" w:rsidRPr="003952AC">
        <w:rPr>
          <w:rFonts w:asciiTheme="minorBidi" w:hAnsiTheme="minorBidi"/>
          <w:sz w:val="20"/>
          <w:szCs w:val="20"/>
        </w:rPr>
        <w:t>, 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2B3E3F" w:rsidRPr="003952AC">
        <w:rPr>
          <w:rFonts w:asciiTheme="minorBidi" w:hAnsiTheme="minorBidi"/>
          <w:sz w:val="20"/>
          <w:szCs w:val="20"/>
        </w:rPr>
        <w:t xml:space="preserve"> Iran</w:t>
      </w:r>
    </w:p>
    <w:p w14:paraId="15EFD876" w14:textId="2EC09056" w:rsidR="00246AEA" w:rsidRPr="003952AC" w:rsidRDefault="00750DAD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Transfer </w:t>
      </w:r>
      <w:r w:rsidR="00913038" w:rsidRPr="003952AC">
        <w:rPr>
          <w:rFonts w:asciiTheme="minorBidi" w:hAnsiTheme="minorBidi"/>
          <w:sz w:val="20"/>
          <w:szCs w:val="20"/>
        </w:rPr>
        <w:t>S</w:t>
      </w:r>
      <w:r w:rsidRPr="003952AC">
        <w:rPr>
          <w:rFonts w:asciiTheme="minorBidi" w:hAnsiTheme="minorBidi"/>
          <w:sz w:val="20"/>
          <w:szCs w:val="20"/>
        </w:rPr>
        <w:t>tudent</w:t>
      </w:r>
    </w:p>
    <w:p w14:paraId="7CE57F89" w14:textId="1FBC721B" w:rsidR="00246AEA" w:rsidRDefault="00C949FA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GPA:</w:t>
      </w:r>
      <w:r w:rsidR="00246AEA" w:rsidRPr="003952AC">
        <w:rPr>
          <w:rFonts w:asciiTheme="minorBidi" w:hAnsiTheme="minorBidi"/>
          <w:sz w:val="20"/>
          <w:szCs w:val="20"/>
        </w:rPr>
        <w:t xml:space="preserve"> 3.</w:t>
      </w:r>
      <w:r w:rsidR="000A7145" w:rsidRPr="003952AC">
        <w:rPr>
          <w:rFonts w:asciiTheme="minorBidi" w:hAnsiTheme="minorBidi"/>
          <w:sz w:val="20"/>
          <w:szCs w:val="20"/>
        </w:rPr>
        <w:t>47</w:t>
      </w:r>
      <w:r w:rsidR="00246AEA" w:rsidRPr="003952AC">
        <w:rPr>
          <w:rFonts w:asciiTheme="minorBidi" w:hAnsiTheme="minorBidi"/>
          <w:sz w:val="20"/>
          <w:szCs w:val="20"/>
        </w:rPr>
        <w:t>/4</w:t>
      </w:r>
    </w:p>
    <w:p w14:paraId="4F04AAD3" w14:textId="21F4F7BF" w:rsidR="00C37595" w:rsidRPr="003952AC" w:rsidRDefault="00C37595" w:rsidP="00C37595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2017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2019</w:t>
      </w:r>
      <w:r w:rsidRPr="003952AC">
        <w:rPr>
          <w:rFonts w:asciiTheme="minorBidi" w:hAnsiTheme="minorBidi"/>
          <w:sz w:val="20"/>
          <w:szCs w:val="20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p w14:paraId="5133BD69" w14:textId="237BA571" w:rsidR="00027A41" w:rsidRDefault="006D0F54" w:rsidP="00980CE9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University</w:t>
      </w:r>
      <w:r w:rsidR="003F7492" w:rsidRPr="003952AC">
        <w:rPr>
          <w:rFonts w:asciiTheme="minorBidi" w:hAnsiTheme="minorBidi"/>
          <w:sz w:val="20"/>
          <w:szCs w:val="20"/>
        </w:rPr>
        <w:t xml:space="preserve"> of Zanjan</w:t>
      </w:r>
      <w:r w:rsidRPr="003952AC">
        <w:rPr>
          <w:rFonts w:asciiTheme="minorBidi" w:hAnsiTheme="minorBidi"/>
          <w:sz w:val="20"/>
          <w:szCs w:val="20"/>
        </w:rPr>
        <w:t>,</w:t>
      </w:r>
      <w:r w:rsidR="009519FD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F12075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Iran</w:t>
      </w:r>
    </w:p>
    <w:p w14:paraId="282A27AE" w14:textId="77777777" w:rsidR="00007176" w:rsidRPr="00007176" w:rsidRDefault="00007176" w:rsidP="00007176">
      <w:pPr>
        <w:spacing w:line="240" w:lineRule="auto"/>
        <w:rPr>
          <w:rFonts w:asciiTheme="minorBidi" w:hAnsiTheme="minorBidi"/>
          <w:sz w:val="2"/>
          <w:szCs w:val="2"/>
        </w:rPr>
      </w:pPr>
    </w:p>
    <w:p w14:paraId="5F0099B0" w14:textId="77777777" w:rsidR="00007176" w:rsidRPr="00A40532" w:rsidRDefault="00007176" w:rsidP="00007176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A40532">
        <w:rPr>
          <w:rFonts w:asciiTheme="minorBidi" w:hAnsiTheme="minorBidi"/>
          <w:b/>
          <w:bCs/>
          <w:sz w:val="24"/>
          <w:szCs w:val="24"/>
          <w:lang w:bidi="fa-IR"/>
        </w:rPr>
        <w:t>SKILLS</w:t>
      </w:r>
      <w:r>
        <w:rPr>
          <w:rFonts w:asciiTheme="minorBidi" w:hAnsiTheme="minorBidi"/>
          <w:b/>
          <w:bCs/>
          <w:sz w:val="24"/>
          <w:szCs w:val="24"/>
          <w:lang w:bidi="fa-IR"/>
        </w:rPr>
        <w:t xml:space="preserve"> &amp; </w:t>
      </w:r>
      <w:r w:rsidRPr="002A7D16">
        <w:rPr>
          <w:rFonts w:asciiTheme="minorBidi" w:hAnsiTheme="minorBidi"/>
          <w:b/>
          <w:bCs/>
          <w:sz w:val="24"/>
          <w:szCs w:val="24"/>
          <w:lang w:bidi="fa-IR"/>
        </w:rPr>
        <w:t>INTERESTS</w:t>
      </w:r>
    </w:p>
    <w:p w14:paraId="3514E9E7" w14:textId="77777777" w:rsidR="00007176" w:rsidRPr="003952AC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Programming Languages: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PHP, JavaScript</w:t>
      </w:r>
      <w:r>
        <w:rPr>
          <w:rFonts w:asciiTheme="minorBidi" w:hAnsiTheme="minorBidi"/>
          <w:sz w:val="20"/>
          <w:szCs w:val="20"/>
          <w:lang w:bidi="fa-IR"/>
        </w:rPr>
        <w:t xml:space="preserve">, </w:t>
      </w:r>
      <w:r w:rsidRPr="003952AC">
        <w:rPr>
          <w:rFonts w:asciiTheme="minorBidi" w:hAnsiTheme="minorBidi"/>
          <w:sz w:val="20"/>
          <w:szCs w:val="20"/>
          <w:lang w:bidi="fa-IR"/>
        </w:rPr>
        <w:t>Python</w:t>
      </w:r>
    </w:p>
    <w:p w14:paraId="7E5E0B25" w14:textId="3D8169BF" w:rsidR="00007176" w:rsidRPr="003952AC" w:rsidRDefault="00007176" w:rsidP="003745DA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Frameworks:</w:t>
      </w:r>
      <w:r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Laravel,</w:t>
      </w:r>
      <w:r>
        <w:rPr>
          <w:rFonts w:asciiTheme="minorBidi" w:hAnsiTheme="minorBidi"/>
          <w:sz w:val="20"/>
          <w:szCs w:val="20"/>
          <w:lang w:bidi="fa-IR"/>
        </w:rPr>
        <w:t xml:space="preserve"> Lumen,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Nuxt.js</w:t>
      </w:r>
      <w:r>
        <w:rPr>
          <w:rFonts w:asciiTheme="minorBidi" w:hAnsiTheme="minorBidi"/>
          <w:sz w:val="20"/>
          <w:szCs w:val="20"/>
          <w:lang w:bidi="fa-IR"/>
        </w:rPr>
        <w:t>,</w:t>
      </w:r>
      <w:r w:rsidR="00F25006">
        <w:rPr>
          <w:rFonts w:asciiTheme="minorBidi" w:hAnsiTheme="minorBidi"/>
          <w:sz w:val="20"/>
          <w:szCs w:val="20"/>
          <w:lang w:bidi="fa-IR"/>
        </w:rPr>
        <w:t xml:space="preserve"> FastAPI, PyTorch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</w:p>
    <w:p w14:paraId="32DBE2D7" w14:textId="5C5CB831" w:rsidR="008A12D5" w:rsidRPr="008A12D5" w:rsidRDefault="00007176" w:rsidP="00E34AA3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8A12D5">
        <w:rPr>
          <w:rFonts w:asciiTheme="minorBidi" w:hAnsiTheme="minorBidi"/>
          <w:b/>
          <w:bCs/>
          <w:sz w:val="20"/>
          <w:szCs w:val="20"/>
          <w:lang w:bidi="fa-IR"/>
        </w:rPr>
        <w:t>Database</w:t>
      </w:r>
      <w:r w:rsidR="00D109E6" w:rsidRPr="008A12D5">
        <w:rPr>
          <w:rFonts w:asciiTheme="minorBidi" w:hAnsiTheme="minorBidi"/>
          <w:b/>
          <w:bCs/>
          <w:sz w:val="20"/>
          <w:szCs w:val="20"/>
          <w:lang w:bidi="fa-IR"/>
        </w:rPr>
        <w:t xml:space="preserve"> Management</w:t>
      </w:r>
      <w:r w:rsidRPr="008A12D5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Pr="008A12D5">
        <w:rPr>
          <w:rFonts w:asciiTheme="minorBidi" w:hAnsiTheme="minorBidi"/>
          <w:sz w:val="20"/>
          <w:szCs w:val="20"/>
          <w:lang w:bidi="fa-IR"/>
        </w:rPr>
        <w:t>MySQL, PostgreSQL, Redis</w:t>
      </w:r>
    </w:p>
    <w:p w14:paraId="55FFF235" w14:textId="60B01DD8" w:rsidR="008A12D5" w:rsidRPr="008A12D5" w:rsidRDefault="00E74181" w:rsidP="008A12D5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sz w:val="20"/>
          <w:szCs w:val="20"/>
          <w:lang w:bidi="fa-IR"/>
        </w:rPr>
        <w:t xml:space="preserve">API Testing: </w:t>
      </w:r>
      <w:r>
        <w:t>Postman, PHPUnit</w:t>
      </w:r>
    </w:p>
    <w:p w14:paraId="0D0F26F7" w14:textId="3BD411A8" w:rsidR="00007176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sz w:val="20"/>
          <w:szCs w:val="20"/>
          <w:lang w:bidi="fa-IR"/>
        </w:rPr>
        <w:t>Languages:</w:t>
      </w:r>
      <w:r>
        <w:rPr>
          <w:rFonts w:asciiTheme="minorBidi" w:hAnsiTheme="minorBidi"/>
          <w:sz w:val="20"/>
          <w:szCs w:val="20"/>
          <w:lang w:bidi="fa-IR"/>
        </w:rPr>
        <w:t xml:space="preserve"> </w:t>
      </w:r>
      <w:r w:rsidR="00E37F1D">
        <w:rPr>
          <w:rFonts w:asciiTheme="minorBidi" w:hAnsiTheme="minorBidi"/>
          <w:sz w:val="20"/>
          <w:szCs w:val="20"/>
          <w:lang w:bidi="fa-IR"/>
        </w:rPr>
        <w:t xml:space="preserve">Fluent in </w:t>
      </w:r>
      <w:r>
        <w:rPr>
          <w:rFonts w:asciiTheme="minorBidi" w:hAnsiTheme="minorBidi"/>
          <w:sz w:val="20"/>
          <w:szCs w:val="20"/>
          <w:lang w:bidi="fa-IR"/>
        </w:rPr>
        <w:t>English (IELTS Academic 7)</w:t>
      </w:r>
      <w:r w:rsidR="00970645">
        <w:rPr>
          <w:rFonts w:asciiTheme="minorBidi" w:hAnsiTheme="minorBidi"/>
          <w:sz w:val="20"/>
          <w:szCs w:val="20"/>
          <w:lang w:bidi="fa-IR"/>
        </w:rPr>
        <w:t>; Native</w:t>
      </w:r>
      <w:r>
        <w:rPr>
          <w:rFonts w:asciiTheme="minorBidi" w:hAnsiTheme="minorBidi"/>
          <w:sz w:val="20"/>
          <w:szCs w:val="20"/>
          <w:lang w:bidi="fa-IR"/>
        </w:rPr>
        <w:t xml:space="preserve"> Persian</w:t>
      </w:r>
      <w:r w:rsidR="00970645">
        <w:rPr>
          <w:rFonts w:asciiTheme="minorBidi" w:hAnsiTheme="minorBidi"/>
          <w:sz w:val="20"/>
          <w:szCs w:val="20"/>
          <w:lang w:bidi="fa-IR"/>
        </w:rPr>
        <w:t xml:space="preserve"> Speaker</w:t>
      </w:r>
    </w:p>
    <w:p w14:paraId="7C9E466C" w14:textId="31C15261" w:rsidR="00007176" w:rsidRPr="00007176" w:rsidRDefault="00007176" w:rsidP="00007176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sz w:val="20"/>
          <w:szCs w:val="20"/>
          <w:lang w:bidi="fa-IR"/>
        </w:rPr>
        <w:t>Interests:</w:t>
      </w:r>
      <w:r>
        <w:rPr>
          <w:rFonts w:asciiTheme="minorBidi" w:hAnsiTheme="minorBidi"/>
          <w:sz w:val="20"/>
          <w:szCs w:val="20"/>
          <w:lang w:bidi="fa-IR"/>
        </w:rPr>
        <w:t xml:space="preserve"> Listening to Podcasts, Strolling, Playing Video Games, Learning French</w:t>
      </w:r>
    </w:p>
    <w:sectPr w:rsidR="00007176" w:rsidRPr="00007176" w:rsidSect="00F22BD0">
      <w:footerReference w:type="default" r:id="rId18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A790FD" w14:textId="77777777" w:rsidR="004E752E" w:rsidRDefault="004E752E" w:rsidP="00144411">
      <w:pPr>
        <w:spacing w:after="0" w:line="240" w:lineRule="auto"/>
      </w:pPr>
      <w:r>
        <w:separator/>
      </w:r>
    </w:p>
  </w:endnote>
  <w:endnote w:type="continuationSeparator" w:id="0">
    <w:p w14:paraId="6D08BC7F" w14:textId="77777777" w:rsidR="004E752E" w:rsidRDefault="004E752E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sz w:val="20"/>
        <w:szCs w:val="20"/>
      </w:rPr>
    </w:sdtEndPr>
    <w:sdtContent>
      <w:p w14:paraId="22F728A5" w14:textId="36E504CA" w:rsidR="001D506B" w:rsidRPr="003956BD" w:rsidRDefault="00605108" w:rsidP="00891671">
        <w:pPr>
          <w:pStyle w:val="Footer"/>
          <w:rPr>
            <w:rFonts w:asciiTheme="minorBidi" w:hAnsiTheme="minorBidi"/>
            <w:sz w:val="20"/>
            <w:szCs w:val="20"/>
          </w:rPr>
        </w:pPr>
        <w:r w:rsidRPr="00605108">
          <w:t>Résumé</w:t>
        </w:r>
        <w:r w:rsidR="00891671" w:rsidRPr="003956BD">
          <w:tab/>
        </w:r>
        <w:r w:rsidR="00891671" w:rsidRPr="003956BD">
          <w:tab/>
        </w:r>
        <w:r w:rsidR="001D506B" w:rsidRPr="003956BD">
          <w:rPr>
            <w:rFonts w:asciiTheme="minorBidi" w:hAnsiTheme="minorBidi"/>
            <w:sz w:val="20"/>
            <w:szCs w:val="20"/>
          </w:rPr>
          <w:t xml:space="preserve">Omid Reza Heidari </w:t>
        </w:r>
        <w:r w:rsidR="001D506B" w:rsidRPr="003956BD">
          <w:rPr>
            <w:rFonts w:asciiTheme="minorBidi" w:hAnsiTheme="minorBidi"/>
            <w:b/>
            <w:bCs/>
            <w:sz w:val="20"/>
            <w:szCs w:val="20"/>
          </w:rPr>
          <w:t xml:space="preserve">• </w: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begin"/>
        </w:r>
        <w:r w:rsidR="001D506B" w:rsidRPr="003956BD">
          <w:rPr>
            <w:rFonts w:asciiTheme="minorBidi" w:hAnsiTheme="minorBidi"/>
            <w:sz w:val="20"/>
            <w:szCs w:val="20"/>
          </w:rPr>
          <w:instrText xml:space="preserve"> PAGE   \* MERGEFORMAT </w:instrTex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separate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>2</w:t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fldChar w:fldCharType="end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 xml:space="preserve"> of </w:t>
        </w:r>
        <w:r w:rsidR="00406B4F">
          <w:rPr>
            <w:rFonts w:asciiTheme="minorBidi" w:hAnsiTheme="minorBidi"/>
            <w:noProof/>
            <w:sz w:val="20"/>
            <w:szCs w:val="20"/>
          </w:rPr>
          <w:t>2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B1B0E2" w14:textId="77777777" w:rsidR="004E752E" w:rsidRDefault="004E752E" w:rsidP="00144411">
      <w:pPr>
        <w:spacing w:after="0" w:line="240" w:lineRule="auto"/>
      </w:pPr>
      <w:r>
        <w:separator/>
      </w:r>
    </w:p>
  </w:footnote>
  <w:footnote w:type="continuationSeparator" w:id="0">
    <w:p w14:paraId="4917169A" w14:textId="77777777" w:rsidR="004E752E" w:rsidRDefault="004E752E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9A19A9"/>
    <w:multiLevelType w:val="hybridMultilevel"/>
    <w:tmpl w:val="61488D02"/>
    <w:lvl w:ilvl="0" w:tplc="ECFE7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485E3A"/>
    <w:multiLevelType w:val="hybridMultilevel"/>
    <w:tmpl w:val="4CDCE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9"/>
  </w:num>
  <w:num w:numId="4" w16cid:durableId="1218515743">
    <w:abstractNumId w:val="13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8"/>
  </w:num>
  <w:num w:numId="8" w16cid:durableId="2097549485">
    <w:abstractNumId w:val="10"/>
  </w:num>
  <w:num w:numId="9" w16cid:durableId="1232547508">
    <w:abstractNumId w:val="4"/>
  </w:num>
  <w:num w:numId="10" w16cid:durableId="807741970">
    <w:abstractNumId w:val="11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2"/>
  </w:num>
  <w:num w:numId="14" w16cid:durableId="248348570">
    <w:abstractNumId w:val="14"/>
  </w:num>
  <w:num w:numId="15" w16cid:durableId="16685513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21F1"/>
    <w:rsid w:val="00007176"/>
    <w:rsid w:val="00007178"/>
    <w:rsid w:val="00007916"/>
    <w:rsid w:val="000126A4"/>
    <w:rsid w:val="000126AD"/>
    <w:rsid w:val="000158E9"/>
    <w:rsid w:val="00020A7C"/>
    <w:rsid w:val="00021662"/>
    <w:rsid w:val="00024138"/>
    <w:rsid w:val="0002583E"/>
    <w:rsid w:val="00025D5B"/>
    <w:rsid w:val="00027A41"/>
    <w:rsid w:val="000316E0"/>
    <w:rsid w:val="00032169"/>
    <w:rsid w:val="00032687"/>
    <w:rsid w:val="00033DFE"/>
    <w:rsid w:val="0003570E"/>
    <w:rsid w:val="00036F54"/>
    <w:rsid w:val="00037EF3"/>
    <w:rsid w:val="00043EE2"/>
    <w:rsid w:val="0004421C"/>
    <w:rsid w:val="00044241"/>
    <w:rsid w:val="000462EE"/>
    <w:rsid w:val="00050D8C"/>
    <w:rsid w:val="00052642"/>
    <w:rsid w:val="000537C2"/>
    <w:rsid w:val="00053BDE"/>
    <w:rsid w:val="00055D33"/>
    <w:rsid w:val="00056465"/>
    <w:rsid w:val="0005658E"/>
    <w:rsid w:val="00060309"/>
    <w:rsid w:val="0006572E"/>
    <w:rsid w:val="0006683C"/>
    <w:rsid w:val="0006708B"/>
    <w:rsid w:val="00067838"/>
    <w:rsid w:val="00070E41"/>
    <w:rsid w:val="000734BA"/>
    <w:rsid w:val="0007394A"/>
    <w:rsid w:val="0007424A"/>
    <w:rsid w:val="00075B6C"/>
    <w:rsid w:val="000773CA"/>
    <w:rsid w:val="000779F4"/>
    <w:rsid w:val="00080905"/>
    <w:rsid w:val="00080C1C"/>
    <w:rsid w:val="00080EE2"/>
    <w:rsid w:val="00082091"/>
    <w:rsid w:val="000824D6"/>
    <w:rsid w:val="00082684"/>
    <w:rsid w:val="00083565"/>
    <w:rsid w:val="00084CBB"/>
    <w:rsid w:val="0008552D"/>
    <w:rsid w:val="0008575A"/>
    <w:rsid w:val="0008721E"/>
    <w:rsid w:val="000878E0"/>
    <w:rsid w:val="0009001C"/>
    <w:rsid w:val="000950B8"/>
    <w:rsid w:val="00096D66"/>
    <w:rsid w:val="00096E4F"/>
    <w:rsid w:val="000A3417"/>
    <w:rsid w:val="000A4ECD"/>
    <w:rsid w:val="000A6826"/>
    <w:rsid w:val="000A7145"/>
    <w:rsid w:val="000B18CF"/>
    <w:rsid w:val="000B307E"/>
    <w:rsid w:val="000B6941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4461"/>
    <w:rsid w:val="000D5B18"/>
    <w:rsid w:val="000D64FB"/>
    <w:rsid w:val="000D739F"/>
    <w:rsid w:val="000E657F"/>
    <w:rsid w:val="000E66BA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07618"/>
    <w:rsid w:val="0011071E"/>
    <w:rsid w:val="00110BC3"/>
    <w:rsid w:val="00113F29"/>
    <w:rsid w:val="00116244"/>
    <w:rsid w:val="00116D6B"/>
    <w:rsid w:val="001267B1"/>
    <w:rsid w:val="00126CEB"/>
    <w:rsid w:val="00133681"/>
    <w:rsid w:val="00134D89"/>
    <w:rsid w:val="0013670B"/>
    <w:rsid w:val="001407D4"/>
    <w:rsid w:val="00143E99"/>
    <w:rsid w:val="0014435F"/>
    <w:rsid w:val="00144411"/>
    <w:rsid w:val="00144B43"/>
    <w:rsid w:val="00145070"/>
    <w:rsid w:val="001459AD"/>
    <w:rsid w:val="00145D3A"/>
    <w:rsid w:val="001464BF"/>
    <w:rsid w:val="00146B87"/>
    <w:rsid w:val="0014764A"/>
    <w:rsid w:val="00152121"/>
    <w:rsid w:val="001538F8"/>
    <w:rsid w:val="001543E3"/>
    <w:rsid w:val="00154A9C"/>
    <w:rsid w:val="001561E2"/>
    <w:rsid w:val="001577EA"/>
    <w:rsid w:val="001578CF"/>
    <w:rsid w:val="0016029A"/>
    <w:rsid w:val="001604C3"/>
    <w:rsid w:val="00161E4B"/>
    <w:rsid w:val="00165065"/>
    <w:rsid w:val="00170477"/>
    <w:rsid w:val="00170C18"/>
    <w:rsid w:val="00173942"/>
    <w:rsid w:val="00173EB0"/>
    <w:rsid w:val="001742E8"/>
    <w:rsid w:val="00174A5F"/>
    <w:rsid w:val="00175A5E"/>
    <w:rsid w:val="00176522"/>
    <w:rsid w:val="00176EA3"/>
    <w:rsid w:val="00176EDD"/>
    <w:rsid w:val="00180093"/>
    <w:rsid w:val="00181363"/>
    <w:rsid w:val="00181788"/>
    <w:rsid w:val="001838C6"/>
    <w:rsid w:val="00185ECD"/>
    <w:rsid w:val="001921C0"/>
    <w:rsid w:val="00194F73"/>
    <w:rsid w:val="0019684B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520"/>
    <w:rsid w:val="001B4D05"/>
    <w:rsid w:val="001B4EAA"/>
    <w:rsid w:val="001B7DA5"/>
    <w:rsid w:val="001C0C41"/>
    <w:rsid w:val="001C19D1"/>
    <w:rsid w:val="001C2656"/>
    <w:rsid w:val="001C2B3A"/>
    <w:rsid w:val="001C3061"/>
    <w:rsid w:val="001C33B8"/>
    <w:rsid w:val="001C6326"/>
    <w:rsid w:val="001C66AC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316"/>
    <w:rsid w:val="001F0A8B"/>
    <w:rsid w:val="001F102F"/>
    <w:rsid w:val="001F110F"/>
    <w:rsid w:val="001F136B"/>
    <w:rsid w:val="001F2B75"/>
    <w:rsid w:val="001F340F"/>
    <w:rsid w:val="001F43BD"/>
    <w:rsid w:val="001F4ABE"/>
    <w:rsid w:val="002010EC"/>
    <w:rsid w:val="002020AD"/>
    <w:rsid w:val="00202B17"/>
    <w:rsid w:val="00203069"/>
    <w:rsid w:val="00204286"/>
    <w:rsid w:val="00204C36"/>
    <w:rsid w:val="00205899"/>
    <w:rsid w:val="00212610"/>
    <w:rsid w:val="002151B2"/>
    <w:rsid w:val="0021648E"/>
    <w:rsid w:val="002178F5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A40"/>
    <w:rsid w:val="00245FE1"/>
    <w:rsid w:val="00246AEA"/>
    <w:rsid w:val="0025154A"/>
    <w:rsid w:val="0025221F"/>
    <w:rsid w:val="002568FE"/>
    <w:rsid w:val="00260C22"/>
    <w:rsid w:val="002629DC"/>
    <w:rsid w:val="00262EE4"/>
    <w:rsid w:val="0026377D"/>
    <w:rsid w:val="00263C30"/>
    <w:rsid w:val="00264B33"/>
    <w:rsid w:val="00265B99"/>
    <w:rsid w:val="00265EC9"/>
    <w:rsid w:val="00265FA4"/>
    <w:rsid w:val="002678BE"/>
    <w:rsid w:val="0027060C"/>
    <w:rsid w:val="002710D2"/>
    <w:rsid w:val="00272EBF"/>
    <w:rsid w:val="002733AF"/>
    <w:rsid w:val="00274F3C"/>
    <w:rsid w:val="00284694"/>
    <w:rsid w:val="002847A1"/>
    <w:rsid w:val="0028619E"/>
    <w:rsid w:val="002865BB"/>
    <w:rsid w:val="0028711D"/>
    <w:rsid w:val="00290F07"/>
    <w:rsid w:val="00290F80"/>
    <w:rsid w:val="00291682"/>
    <w:rsid w:val="00292049"/>
    <w:rsid w:val="00292FDB"/>
    <w:rsid w:val="00293540"/>
    <w:rsid w:val="00293E11"/>
    <w:rsid w:val="002944D4"/>
    <w:rsid w:val="00294965"/>
    <w:rsid w:val="00296481"/>
    <w:rsid w:val="00297ABA"/>
    <w:rsid w:val="002A17D5"/>
    <w:rsid w:val="002A244F"/>
    <w:rsid w:val="002A29A3"/>
    <w:rsid w:val="002A29BF"/>
    <w:rsid w:val="002A3CD3"/>
    <w:rsid w:val="002A43EC"/>
    <w:rsid w:val="002A6094"/>
    <w:rsid w:val="002A7040"/>
    <w:rsid w:val="002A7256"/>
    <w:rsid w:val="002A792D"/>
    <w:rsid w:val="002A7D16"/>
    <w:rsid w:val="002B3E3F"/>
    <w:rsid w:val="002B44B2"/>
    <w:rsid w:val="002B725F"/>
    <w:rsid w:val="002B741E"/>
    <w:rsid w:val="002C17C3"/>
    <w:rsid w:val="002C333A"/>
    <w:rsid w:val="002C3B0A"/>
    <w:rsid w:val="002C451F"/>
    <w:rsid w:val="002C4F85"/>
    <w:rsid w:val="002C4FAC"/>
    <w:rsid w:val="002C572A"/>
    <w:rsid w:val="002C6BE1"/>
    <w:rsid w:val="002C7B94"/>
    <w:rsid w:val="002D0EE6"/>
    <w:rsid w:val="002D13B2"/>
    <w:rsid w:val="002D2B12"/>
    <w:rsid w:val="002D2EB1"/>
    <w:rsid w:val="002D2F34"/>
    <w:rsid w:val="002D33B3"/>
    <w:rsid w:val="002D4A6C"/>
    <w:rsid w:val="002D585A"/>
    <w:rsid w:val="002D5A55"/>
    <w:rsid w:val="002D6F49"/>
    <w:rsid w:val="002E1734"/>
    <w:rsid w:val="002E38A8"/>
    <w:rsid w:val="002E39DA"/>
    <w:rsid w:val="002F0061"/>
    <w:rsid w:val="002F1182"/>
    <w:rsid w:val="002F2800"/>
    <w:rsid w:val="002F2A8E"/>
    <w:rsid w:val="002F36CF"/>
    <w:rsid w:val="002F534C"/>
    <w:rsid w:val="002F5DA7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05EFF"/>
    <w:rsid w:val="003113D5"/>
    <w:rsid w:val="00315A4E"/>
    <w:rsid w:val="0031656E"/>
    <w:rsid w:val="003174D5"/>
    <w:rsid w:val="00317CEC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46DD3"/>
    <w:rsid w:val="003529D7"/>
    <w:rsid w:val="00356157"/>
    <w:rsid w:val="00361C34"/>
    <w:rsid w:val="003636CF"/>
    <w:rsid w:val="00363D75"/>
    <w:rsid w:val="00364205"/>
    <w:rsid w:val="00367710"/>
    <w:rsid w:val="00372AE1"/>
    <w:rsid w:val="00373AAA"/>
    <w:rsid w:val="0037453F"/>
    <w:rsid w:val="003745DA"/>
    <w:rsid w:val="00375125"/>
    <w:rsid w:val="00375F0B"/>
    <w:rsid w:val="0037610B"/>
    <w:rsid w:val="003763BB"/>
    <w:rsid w:val="00381092"/>
    <w:rsid w:val="00382D25"/>
    <w:rsid w:val="003856A6"/>
    <w:rsid w:val="0039136B"/>
    <w:rsid w:val="003917BB"/>
    <w:rsid w:val="00392720"/>
    <w:rsid w:val="003938C1"/>
    <w:rsid w:val="0039499E"/>
    <w:rsid w:val="003952AC"/>
    <w:rsid w:val="003956BD"/>
    <w:rsid w:val="00395BED"/>
    <w:rsid w:val="00396483"/>
    <w:rsid w:val="00396E1E"/>
    <w:rsid w:val="003A1630"/>
    <w:rsid w:val="003A2857"/>
    <w:rsid w:val="003A29EC"/>
    <w:rsid w:val="003A2B82"/>
    <w:rsid w:val="003A2C26"/>
    <w:rsid w:val="003A2F87"/>
    <w:rsid w:val="003A35EB"/>
    <w:rsid w:val="003A6307"/>
    <w:rsid w:val="003A74C6"/>
    <w:rsid w:val="003A7FBC"/>
    <w:rsid w:val="003B12D1"/>
    <w:rsid w:val="003B25E4"/>
    <w:rsid w:val="003B453E"/>
    <w:rsid w:val="003B56D9"/>
    <w:rsid w:val="003B5A71"/>
    <w:rsid w:val="003B6316"/>
    <w:rsid w:val="003B64C1"/>
    <w:rsid w:val="003B67CD"/>
    <w:rsid w:val="003B7D0B"/>
    <w:rsid w:val="003C0BDA"/>
    <w:rsid w:val="003C109D"/>
    <w:rsid w:val="003C20B7"/>
    <w:rsid w:val="003C2526"/>
    <w:rsid w:val="003C31E4"/>
    <w:rsid w:val="003C4D62"/>
    <w:rsid w:val="003C67CB"/>
    <w:rsid w:val="003C76A8"/>
    <w:rsid w:val="003D3026"/>
    <w:rsid w:val="003D32D7"/>
    <w:rsid w:val="003D3488"/>
    <w:rsid w:val="003D7920"/>
    <w:rsid w:val="003E45B2"/>
    <w:rsid w:val="003E573D"/>
    <w:rsid w:val="003E5BB4"/>
    <w:rsid w:val="003F27AA"/>
    <w:rsid w:val="003F293D"/>
    <w:rsid w:val="003F2B1F"/>
    <w:rsid w:val="003F3E0A"/>
    <w:rsid w:val="003F44AA"/>
    <w:rsid w:val="003F6650"/>
    <w:rsid w:val="003F71CB"/>
    <w:rsid w:val="003F7492"/>
    <w:rsid w:val="004011B4"/>
    <w:rsid w:val="00404260"/>
    <w:rsid w:val="004043CA"/>
    <w:rsid w:val="004066D6"/>
    <w:rsid w:val="00406B4F"/>
    <w:rsid w:val="00406D99"/>
    <w:rsid w:val="0040747D"/>
    <w:rsid w:val="00411E40"/>
    <w:rsid w:val="00412C7A"/>
    <w:rsid w:val="00413987"/>
    <w:rsid w:val="0041441B"/>
    <w:rsid w:val="00415F20"/>
    <w:rsid w:val="00416456"/>
    <w:rsid w:val="0042266D"/>
    <w:rsid w:val="00422C3C"/>
    <w:rsid w:val="00424C81"/>
    <w:rsid w:val="00425ECC"/>
    <w:rsid w:val="0042760C"/>
    <w:rsid w:val="004347B7"/>
    <w:rsid w:val="00435777"/>
    <w:rsid w:val="00436E74"/>
    <w:rsid w:val="004378B6"/>
    <w:rsid w:val="00437E93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674"/>
    <w:rsid w:val="00450AAB"/>
    <w:rsid w:val="00451CE9"/>
    <w:rsid w:val="00452194"/>
    <w:rsid w:val="00456A3D"/>
    <w:rsid w:val="004571FD"/>
    <w:rsid w:val="00461219"/>
    <w:rsid w:val="004636DA"/>
    <w:rsid w:val="00463BAE"/>
    <w:rsid w:val="004644C8"/>
    <w:rsid w:val="0046574E"/>
    <w:rsid w:val="00465F38"/>
    <w:rsid w:val="00466B60"/>
    <w:rsid w:val="00466F43"/>
    <w:rsid w:val="00467229"/>
    <w:rsid w:val="0046758E"/>
    <w:rsid w:val="004707E7"/>
    <w:rsid w:val="00471E97"/>
    <w:rsid w:val="004733F0"/>
    <w:rsid w:val="00475FE1"/>
    <w:rsid w:val="00475FE5"/>
    <w:rsid w:val="0047646A"/>
    <w:rsid w:val="0047771C"/>
    <w:rsid w:val="0048302B"/>
    <w:rsid w:val="00483B65"/>
    <w:rsid w:val="0048495E"/>
    <w:rsid w:val="00484BF3"/>
    <w:rsid w:val="00484F64"/>
    <w:rsid w:val="00485795"/>
    <w:rsid w:val="00486404"/>
    <w:rsid w:val="004866E5"/>
    <w:rsid w:val="0048793F"/>
    <w:rsid w:val="004919C0"/>
    <w:rsid w:val="00491CC3"/>
    <w:rsid w:val="004923C5"/>
    <w:rsid w:val="00493BBF"/>
    <w:rsid w:val="00494D50"/>
    <w:rsid w:val="00494D6B"/>
    <w:rsid w:val="00496E7D"/>
    <w:rsid w:val="004A047B"/>
    <w:rsid w:val="004A0EAB"/>
    <w:rsid w:val="004A2F0B"/>
    <w:rsid w:val="004A3280"/>
    <w:rsid w:val="004A39DE"/>
    <w:rsid w:val="004A3CE6"/>
    <w:rsid w:val="004A44C3"/>
    <w:rsid w:val="004A4849"/>
    <w:rsid w:val="004A54B8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2EC3"/>
    <w:rsid w:val="004B39C2"/>
    <w:rsid w:val="004B4704"/>
    <w:rsid w:val="004B7627"/>
    <w:rsid w:val="004B77BB"/>
    <w:rsid w:val="004B77DD"/>
    <w:rsid w:val="004C0261"/>
    <w:rsid w:val="004C1168"/>
    <w:rsid w:val="004C16B5"/>
    <w:rsid w:val="004C1C8E"/>
    <w:rsid w:val="004C1DF1"/>
    <w:rsid w:val="004C49D4"/>
    <w:rsid w:val="004C61B5"/>
    <w:rsid w:val="004C663B"/>
    <w:rsid w:val="004C77EC"/>
    <w:rsid w:val="004C795E"/>
    <w:rsid w:val="004D0C4B"/>
    <w:rsid w:val="004D3D9A"/>
    <w:rsid w:val="004D3F60"/>
    <w:rsid w:val="004D472A"/>
    <w:rsid w:val="004D7850"/>
    <w:rsid w:val="004D7E25"/>
    <w:rsid w:val="004E045F"/>
    <w:rsid w:val="004E0D46"/>
    <w:rsid w:val="004E1136"/>
    <w:rsid w:val="004E3DA7"/>
    <w:rsid w:val="004E471C"/>
    <w:rsid w:val="004E58BB"/>
    <w:rsid w:val="004E67F9"/>
    <w:rsid w:val="004E752E"/>
    <w:rsid w:val="004F0239"/>
    <w:rsid w:val="004F0F70"/>
    <w:rsid w:val="004F2863"/>
    <w:rsid w:val="004F3967"/>
    <w:rsid w:val="004F3D17"/>
    <w:rsid w:val="004F4742"/>
    <w:rsid w:val="004F4775"/>
    <w:rsid w:val="004F4EDA"/>
    <w:rsid w:val="004F532D"/>
    <w:rsid w:val="004F7E0C"/>
    <w:rsid w:val="00501964"/>
    <w:rsid w:val="00501A2A"/>
    <w:rsid w:val="00503F69"/>
    <w:rsid w:val="0051384D"/>
    <w:rsid w:val="0051617B"/>
    <w:rsid w:val="0051636E"/>
    <w:rsid w:val="005172EE"/>
    <w:rsid w:val="005178F5"/>
    <w:rsid w:val="00520F9F"/>
    <w:rsid w:val="00522421"/>
    <w:rsid w:val="00523E6E"/>
    <w:rsid w:val="00525404"/>
    <w:rsid w:val="005261BB"/>
    <w:rsid w:val="00527C13"/>
    <w:rsid w:val="00527DC6"/>
    <w:rsid w:val="00527EA6"/>
    <w:rsid w:val="00530166"/>
    <w:rsid w:val="0053142B"/>
    <w:rsid w:val="0053192F"/>
    <w:rsid w:val="005319C7"/>
    <w:rsid w:val="00534B8F"/>
    <w:rsid w:val="00534BCB"/>
    <w:rsid w:val="00541F12"/>
    <w:rsid w:val="00543C6E"/>
    <w:rsid w:val="0054412B"/>
    <w:rsid w:val="00544ECE"/>
    <w:rsid w:val="0054585A"/>
    <w:rsid w:val="00545BFF"/>
    <w:rsid w:val="0054659A"/>
    <w:rsid w:val="00550EC6"/>
    <w:rsid w:val="00550F76"/>
    <w:rsid w:val="00551A91"/>
    <w:rsid w:val="00551EC1"/>
    <w:rsid w:val="00552965"/>
    <w:rsid w:val="0055350A"/>
    <w:rsid w:val="005545FB"/>
    <w:rsid w:val="00554CAC"/>
    <w:rsid w:val="005560B6"/>
    <w:rsid w:val="005564D2"/>
    <w:rsid w:val="0056052A"/>
    <w:rsid w:val="005636E6"/>
    <w:rsid w:val="00564784"/>
    <w:rsid w:val="00565607"/>
    <w:rsid w:val="00565A3B"/>
    <w:rsid w:val="005666E7"/>
    <w:rsid w:val="005727AD"/>
    <w:rsid w:val="0057321C"/>
    <w:rsid w:val="005735E5"/>
    <w:rsid w:val="0057731C"/>
    <w:rsid w:val="00577453"/>
    <w:rsid w:val="00580899"/>
    <w:rsid w:val="00580AFE"/>
    <w:rsid w:val="0058409D"/>
    <w:rsid w:val="005862D7"/>
    <w:rsid w:val="005935E2"/>
    <w:rsid w:val="00593F9C"/>
    <w:rsid w:val="00595247"/>
    <w:rsid w:val="00595F4E"/>
    <w:rsid w:val="005A0B43"/>
    <w:rsid w:val="005A1092"/>
    <w:rsid w:val="005A38E0"/>
    <w:rsid w:val="005A3BA5"/>
    <w:rsid w:val="005A5107"/>
    <w:rsid w:val="005A7A6A"/>
    <w:rsid w:val="005B2CE1"/>
    <w:rsid w:val="005B35A0"/>
    <w:rsid w:val="005B739C"/>
    <w:rsid w:val="005B7468"/>
    <w:rsid w:val="005C120F"/>
    <w:rsid w:val="005C1CB1"/>
    <w:rsid w:val="005C1E85"/>
    <w:rsid w:val="005C3EE2"/>
    <w:rsid w:val="005C4767"/>
    <w:rsid w:val="005C5495"/>
    <w:rsid w:val="005D3B7B"/>
    <w:rsid w:val="005D77B5"/>
    <w:rsid w:val="005E041E"/>
    <w:rsid w:val="005E51F8"/>
    <w:rsid w:val="005F004B"/>
    <w:rsid w:val="005F2497"/>
    <w:rsid w:val="005F6683"/>
    <w:rsid w:val="005F77D3"/>
    <w:rsid w:val="00603DB5"/>
    <w:rsid w:val="00605108"/>
    <w:rsid w:val="00605AD4"/>
    <w:rsid w:val="006116D7"/>
    <w:rsid w:val="00611CA1"/>
    <w:rsid w:val="00612BEA"/>
    <w:rsid w:val="00613593"/>
    <w:rsid w:val="006147E8"/>
    <w:rsid w:val="00620DE7"/>
    <w:rsid w:val="00622776"/>
    <w:rsid w:val="0062401E"/>
    <w:rsid w:val="00624704"/>
    <w:rsid w:val="006263C0"/>
    <w:rsid w:val="006271C7"/>
    <w:rsid w:val="00627B1B"/>
    <w:rsid w:val="00627FD0"/>
    <w:rsid w:val="00631029"/>
    <w:rsid w:val="006340B0"/>
    <w:rsid w:val="006344E5"/>
    <w:rsid w:val="00634AC5"/>
    <w:rsid w:val="00636588"/>
    <w:rsid w:val="0063686A"/>
    <w:rsid w:val="00636940"/>
    <w:rsid w:val="00640C14"/>
    <w:rsid w:val="006413D9"/>
    <w:rsid w:val="0064229F"/>
    <w:rsid w:val="00642914"/>
    <w:rsid w:val="00642F4B"/>
    <w:rsid w:val="00643C3B"/>
    <w:rsid w:val="006458A6"/>
    <w:rsid w:val="00645F50"/>
    <w:rsid w:val="006469E4"/>
    <w:rsid w:val="00646C60"/>
    <w:rsid w:val="006478F1"/>
    <w:rsid w:val="00650815"/>
    <w:rsid w:val="00650EEA"/>
    <w:rsid w:val="0065109E"/>
    <w:rsid w:val="00651F9B"/>
    <w:rsid w:val="0065245F"/>
    <w:rsid w:val="00652C39"/>
    <w:rsid w:val="00652E86"/>
    <w:rsid w:val="00653287"/>
    <w:rsid w:val="00655C35"/>
    <w:rsid w:val="006573A0"/>
    <w:rsid w:val="0065760F"/>
    <w:rsid w:val="00661638"/>
    <w:rsid w:val="0066479D"/>
    <w:rsid w:val="0066533D"/>
    <w:rsid w:val="006667F2"/>
    <w:rsid w:val="006708D9"/>
    <w:rsid w:val="00670D7E"/>
    <w:rsid w:val="006724B0"/>
    <w:rsid w:val="006729CB"/>
    <w:rsid w:val="006732D1"/>
    <w:rsid w:val="00673575"/>
    <w:rsid w:val="00673D19"/>
    <w:rsid w:val="00673FB6"/>
    <w:rsid w:val="00674DCA"/>
    <w:rsid w:val="0067620C"/>
    <w:rsid w:val="006807E2"/>
    <w:rsid w:val="006849F9"/>
    <w:rsid w:val="00690010"/>
    <w:rsid w:val="00692087"/>
    <w:rsid w:val="00693064"/>
    <w:rsid w:val="006951F7"/>
    <w:rsid w:val="00697D83"/>
    <w:rsid w:val="006A0D59"/>
    <w:rsid w:val="006B0143"/>
    <w:rsid w:val="006B056F"/>
    <w:rsid w:val="006B1623"/>
    <w:rsid w:val="006B1D21"/>
    <w:rsid w:val="006B1DB2"/>
    <w:rsid w:val="006B24F7"/>
    <w:rsid w:val="006B2E1D"/>
    <w:rsid w:val="006B4C74"/>
    <w:rsid w:val="006B580D"/>
    <w:rsid w:val="006B6132"/>
    <w:rsid w:val="006B7FCC"/>
    <w:rsid w:val="006C1A25"/>
    <w:rsid w:val="006C2E6D"/>
    <w:rsid w:val="006D0F54"/>
    <w:rsid w:val="006D1FD6"/>
    <w:rsid w:val="006D27CF"/>
    <w:rsid w:val="006D2847"/>
    <w:rsid w:val="006D2F11"/>
    <w:rsid w:val="006D58BD"/>
    <w:rsid w:val="006D6094"/>
    <w:rsid w:val="006D621D"/>
    <w:rsid w:val="006D759E"/>
    <w:rsid w:val="006E00C2"/>
    <w:rsid w:val="006E37FE"/>
    <w:rsid w:val="006E39ED"/>
    <w:rsid w:val="006E75E4"/>
    <w:rsid w:val="006E7DE7"/>
    <w:rsid w:val="006F1ABC"/>
    <w:rsid w:val="006F338F"/>
    <w:rsid w:val="006F5528"/>
    <w:rsid w:val="006F5771"/>
    <w:rsid w:val="006F6571"/>
    <w:rsid w:val="007010B2"/>
    <w:rsid w:val="0070130C"/>
    <w:rsid w:val="007014C7"/>
    <w:rsid w:val="0070280C"/>
    <w:rsid w:val="00702F46"/>
    <w:rsid w:val="00707264"/>
    <w:rsid w:val="00710BF9"/>
    <w:rsid w:val="00713D75"/>
    <w:rsid w:val="00714D1B"/>
    <w:rsid w:val="00714F1E"/>
    <w:rsid w:val="00715332"/>
    <w:rsid w:val="00715BE9"/>
    <w:rsid w:val="00721978"/>
    <w:rsid w:val="007272C3"/>
    <w:rsid w:val="00727D41"/>
    <w:rsid w:val="00727DC5"/>
    <w:rsid w:val="00731714"/>
    <w:rsid w:val="00731977"/>
    <w:rsid w:val="007333DD"/>
    <w:rsid w:val="007340D3"/>
    <w:rsid w:val="00734A64"/>
    <w:rsid w:val="00735050"/>
    <w:rsid w:val="00735A58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56E99"/>
    <w:rsid w:val="00757494"/>
    <w:rsid w:val="00760C44"/>
    <w:rsid w:val="007621C4"/>
    <w:rsid w:val="00770500"/>
    <w:rsid w:val="00772917"/>
    <w:rsid w:val="0077357B"/>
    <w:rsid w:val="00774333"/>
    <w:rsid w:val="007756DD"/>
    <w:rsid w:val="007761E9"/>
    <w:rsid w:val="007762EF"/>
    <w:rsid w:val="007801D6"/>
    <w:rsid w:val="00781A97"/>
    <w:rsid w:val="00781B18"/>
    <w:rsid w:val="00782E77"/>
    <w:rsid w:val="007833EF"/>
    <w:rsid w:val="0078473A"/>
    <w:rsid w:val="00786165"/>
    <w:rsid w:val="00786D32"/>
    <w:rsid w:val="0078774A"/>
    <w:rsid w:val="00787B18"/>
    <w:rsid w:val="007906A6"/>
    <w:rsid w:val="00790B60"/>
    <w:rsid w:val="007954F0"/>
    <w:rsid w:val="007954F2"/>
    <w:rsid w:val="007A0D4C"/>
    <w:rsid w:val="007A1A5E"/>
    <w:rsid w:val="007A2DF2"/>
    <w:rsid w:val="007A34FB"/>
    <w:rsid w:val="007A56E6"/>
    <w:rsid w:val="007A5DFF"/>
    <w:rsid w:val="007A611F"/>
    <w:rsid w:val="007A7731"/>
    <w:rsid w:val="007B2B72"/>
    <w:rsid w:val="007B39EF"/>
    <w:rsid w:val="007B3BAD"/>
    <w:rsid w:val="007B4468"/>
    <w:rsid w:val="007B57D0"/>
    <w:rsid w:val="007B5EE1"/>
    <w:rsid w:val="007C0B02"/>
    <w:rsid w:val="007C612C"/>
    <w:rsid w:val="007C65E3"/>
    <w:rsid w:val="007D3325"/>
    <w:rsid w:val="007D406B"/>
    <w:rsid w:val="007D4649"/>
    <w:rsid w:val="007D6C03"/>
    <w:rsid w:val="007D7896"/>
    <w:rsid w:val="007E06F6"/>
    <w:rsid w:val="007E23C5"/>
    <w:rsid w:val="007E2CEA"/>
    <w:rsid w:val="007E5BB3"/>
    <w:rsid w:val="007E5CD4"/>
    <w:rsid w:val="007E5F7C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5384"/>
    <w:rsid w:val="008078A9"/>
    <w:rsid w:val="008078C8"/>
    <w:rsid w:val="008122AC"/>
    <w:rsid w:val="00814B73"/>
    <w:rsid w:val="0081566C"/>
    <w:rsid w:val="00820853"/>
    <w:rsid w:val="00821007"/>
    <w:rsid w:val="008220EF"/>
    <w:rsid w:val="008234C2"/>
    <w:rsid w:val="008235EA"/>
    <w:rsid w:val="00823863"/>
    <w:rsid w:val="00825B34"/>
    <w:rsid w:val="00826057"/>
    <w:rsid w:val="008272C3"/>
    <w:rsid w:val="0083216F"/>
    <w:rsid w:val="008321A8"/>
    <w:rsid w:val="008347CA"/>
    <w:rsid w:val="00834A22"/>
    <w:rsid w:val="00834D6E"/>
    <w:rsid w:val="00836902"/>
    <w:rsid w:val="00836956"/>
    <w:rsid w:val="0084080F"/>
    <w:rsid w:val="00841430"/>
    <w:rsid w:val="008418C2"/>
    <w:rsid w:val="00843B3C"/>
    <w:rsid w:val="0084587B"/>
    <w:rsid w:val="00846E60"/>
    <w:rsid w:val="00846F75"/>
    <w:rsid w:val="00851987"/>
    <w:rsid w:val="00851A1A"/>
    <w:rsid w:val="00852D5B"/>
    <w:rsid w:val="00852DE4"/>
    <w:rsid w:val="0085300C"/>
    <w:rsid w:val="00853F3A"/>
    <w:rsid w:val="008549D3"/>
    <w:rsid w:val="00855E61"/>
    <w:rsid w:val="00856481"/>
    <w:rsid w:val="008618C8"/>
    <w:rsid w:val="008643C3"/>
    <w:rsid w:val="00876FB9"/>
    <w:rsid w:val="00877B81"/>
    <w:rsid w:val="0088005C"/>
    <w:rsid w:val="0088120E"/>
    <w:rsid w:val="00883D86"/>
    <w:rsid w:val="00884206"/>
    <w:rsid w:val="008843EA"/>
    <w:rsid w:val="00884B5A"/>
    <w:rsid w:val="00884EA3"/>
    <w:rsid w:val="00886C3B"/>
    <w:rsid w:val="008871E9"/>
    <w:rsid w:val="0089092F"/>
    <w:rsid w:val="00891671"/>
    <w:rsid w:val="00891DF5"/>
    <w:rsid w:val="0089315A"/>
    <w:rsid w:val="008A03E1"/>
    <w:rsid w:val="008A12D5"/>
    <w:rsid w:val="008A23A4"/>
    <w:rsid w:val="008A2A23"/>
    <w:rsid w:val="008A3B8B"/>
    <w:rsid w:val="008A51FD"/>
    <w:rsid w:val="008A6FE8"/>
    <w:rsid w:val="008B0BCC"/>
    <w:rsid w:val="008B16E8"/>
    <w:rsid w:val="008B36A4"/>
    <w:rsid w:val="008B3B95"/>
    <w:rsid w:val="008B416E"/>
    <w:rsid w:val="008B625B"/>
    <w:rsid w:val="008B651A"/>
    <w:rsid w:val="008B7707"/>
    <w:rsid w:val="008C024A"/>
    <w:rsid w:val="008C348D"/>
    <w:rsid w:val="008D0524"/>
    <w:rsid w:val="008D0EC7"/>
    <w:rsid w:val="008D50BC"/>
    <w:rsid w:val="008D56DE"/>
    <w:rsid w:val="008D583E"/>
    <w:rsid w:val="008D5CD2"/>
    <w:rsid w:val="008D5F63"/>
    <w:rsid w:val="008D615F"/>
    <w:rsid w:val="008D6918"/>
    <w:rsid w:val="008D748A"/>
    <w:rsid w:val="008E00CE"/>
    <w:rsid w:val="008E00EF"/>
    <w:rsid w:val="008E06EC"/>
    <w:rsid w:val="008E21D3"/>
    <w:rsid w:val="008E22F1"/>
    <w:rsid w:val="008E2649"/>
    <w:rsid w:val="008E2DB0"/>
    <w:rsid w:val="008E3943"/>
    <w:rsid w:val="008E4284"/>
    <w:rsid w:val="008E4C94"/>
    <w:rsid w:val="008E51A4"/>
    <w:rsid w:val="008E7E07"/>
    <w:rsid w:val="008F0002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6F42"/>
    <w:rsid w:val="0091752E"/>
    <w:rsid w:val="00917AA8"/>
    <w:rsid w:val="00917C49"/>
    <w:rsid w:val="009203ED"/>
    <w:rsid w:val="0092124E"/>
    <w:rsid w:val="009218BF"/>
    <w:rsid w:val="009228CD"/>
    <w:rsid w:val="009301FA"/>
    <w:rsid w:val="009310AD"/>
    <w:rsid w:val="00935670"/>
    <w:rsid w:val="00935F86"/>
    <w:rsid w:val="00937547"/>
    <w:rsid w:val="00940C2C"/>
    <w:rsid w:val="00941B42"/>
    <w:rsid w:val="00942943"/>
    <w:rsid w:val="0094703D"/>
    <w:rsid w:val="009519FD"/>
    <w:rsid w:val="00951B5B"/>
    <w:rsid w:val="00951DA6"/>
    <w:rsid w:val="009542C9"/>
    <w:rsid w:val="00954621"/>
    <w:rsid w:val="00954956"/>
    <w:rsid w:val="00957A6D"/>
    <w:rsid w:val="00961FAF"/>
    <w:rsid w:val="00962A8B"/>
    <w:rsid w:val="00962ED6"/>
    <w:rsid w:val="00963834"/>
    <w:rsid w:val="009638F1"/>
    <w:rsid w:val="009639A9"/>
    <w:rsid w:val="00963DC7"/>
    <w:rsid w:val="00963F48"/>
    <w:rsid w:val="0096686B"/>
    <w:rsid w:val="00967E4A"/>
    <w:rsid w:val="00970645"/>
    <w:rsid w:val="009720E6"/>
    <w:rsid w:val="00974DAB"/>
    <w:rsid w:val="00976235"/>
    <w:rsid w:val="00977941"/>
    <w:rsid w:val="00980CE9"/>
    <w:rsid w:val="00983C17"/>
    <w:rsid w:val="009849C8"/>
    <w:rsid w:val="00984CEA"/>
    <w:rsid w:val="00985495"/>
    <w:rsid w:val="0098557B"/>
    <w:rsid w:val="00985F3B"/>
    <w:rsid w:val="009860D6"/>
    <w:rsid w:val="0098704B"/>
    <w:rsid w:val="00987826"/>
    <w:rsid w:val="009878E6"/>
    <w:rsid w:val="00987C10"/>
    <w:rsid w:val="00990866"/>
    <w:rsid w:val="00991B57"/>
    <w:rsid w:val="00992183"/>
    <w:rsid w:val="00992CD2"/>
    <w:rsid w:val="009938BD"/>
    <w:rsid w:val="009943DE"/>
    <w:rsid w:val="00994750"/>
    <w:rsid w:val="009951B2"/>
    <w:rsid w:val="0099644A"/>
    <w:rsid w:val="00996BC2"/>
    <w:rsid w:val="009972B8"/>
    <w:rsid w:val="009A49D1"/>
    <w:rsid w:val="009A6CC7"/>
    <w:rsid w:val="009A765F"/>
    <w:rsid w:val="009B1D1B"/>
    <w:rsid w:val="009B1E1A"/>
    <w:rsid w:val="009B23E9"/>
    <w:rsid w:val="009B26FA"/>
    <w:rsid w:val="009B2710"/>
    <w:rsid w:val="009B297D"/>
    <w:rsid w:val="009B3341"/>
    <w:rsid w:val="009B44E8"/>
    <w:rsid w:val="009B5989"/>
    <w:rsid w:val="009B5F40"/>
    <w:rsid w:val="009C1AE0"/>
    <w:rsid w:val="009C5327"/>
    <w:rsid w:val="009D2407"/>
    <w:rsid w:val="009D2423"/>
    <w:rsid w:val="009D2C5E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B47"/>
    <w:rsid w:val="009E6D69"/>
    <w:rsid w:val="009F07D8"/>
    <w:rsid w:val="009F1EF3"/>
    <w:rsid w:val="009F1F13"/>
    <w:rsid w:val="009F541D"/>
    <w:rsid w:val="00A00CC2"/>
    <w:rsid w:val="00A02F96"/>
    <w:rsid w:val="00A03551"/>
    <w:rsid w:val="00A03814"/>
    <w:rsid w:val="00A043B2"/>
    <w:rsid w:val="00A046AC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26783"/>
    <w:rsid w:val="00A27859"/>
    <w:rsid w:val="00A27BB2"/>
    <w:rsid w:val="00A31635"/>
    <w:rsid w:val="00A3165A"/>
    <w:rsid w:val="00A31B7E"/>
    <w:rsid w:val="00A330DE"/>
    <w:rsid w:val="00A337F1"/>
    <w:rsid w:val="00A34FB6"/>
    <w:rsid w:val="00A3612B"/>
    <w:rsid w:val="00A40117"/>
    <w:rsid w:val="00A40ADF"/>
    <w:rsid w:val="00A43CF1"/>
    <w:rsid w:val="00A44C9D"/>
    <w:rsid w:val="00A45E01"/>
    <w:rsid w:val="00A4798F"/>
    <w:rsid w:val="00A47A7D"/>
    <w:rsid w:val="00A5078B"/>
    <w:rsid w:val="00A51618"/>
    <w:rsid w:val="00A5438C"/>
    <w:rsid w:val="00A54EFF"/>
    <w:rsid w:val="00A61E7D"/>
    <w:rsid w:val="00A63202"/>
    <w:rsid w:val="00A64817"/>
    <w:rsid w:val="00A6594A"/>
    <w:rsid w:val="00A6641A"/>
    <w:rsid w:val="00A67CD7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2BE2"/>
    <w:rsid w:val="00A93C79"/>
    <w:rsid w:val="00A94D04"/>
    <w:rsid w:val="00A97262"/>
    <w:rsid w:val="00AA16DD"/>
    <w:rsid w:val="00AA2A62"/>
    <w:rsid w:val="00AA3631"/>
    <w:rsid w:val="00AA3975"/>
    <w:rsid w:val="00AA4DCA"/>
    <w:rsid w:val="00AA666B"/>
    <w:rsid w:val="00AA7097"/>
    <w:rsid w:val="00AA747B"/>
    <w:rsid w:val="00AA774C"/>
    <w:rsid w:val="00AB0725"/>
    <w:rsid w:val="00AB163C"/>
    <w:rsid w:val="00AB3B63"/>
    <w:rsid w:val="00AB4F25"/>
    <w:rsid w:val="00AB545F"/>
    <w:rsid w:val="00AB7699"/>
    <w:rsid w:val="00AC0AA6"/>
    <w:rsid w:val="00AC38EB"/>
    <w:rsid w:val="00AC3A1A"/>
    <w:rsid w:val="00AC3CDA"/>
    <w:rsid w:val="00AC3E45"/>
    <w:rsid w:val="00AC44B2"/>
    <w:rsid w:val="00AC478E"/>
    <w:rsid w:val="00AC4B72"/>
    <w:rsid w:val="00AC5E83"/>
    <w:rsid w:val="00AC7C52"/>
    <w:rsid w:val="00AC7EDB"/>
    <w:rsid w:val="00AD22EF"/>
    <w:rsid w:val="00AD3542"/>
    <w:rsid w:val="00AD53C1"/>
    <w:rsid w:val="00AD5786"/>
    <w:rsid w:val="00AD7C20"/>
    <w:rsid w:val="00AE196E"/>
    <w:rsid w:val="00AE1AEF"/>
    <w:rsid w:val="00AE3A9C"/>
    <w:rsid w:val="00AE4D8B"/>
    <w:rsid w:val="00AE5F80"/>
    <w:rsid w:val="00AE61C6"/>
    <w:rsid w:val="00AF0353"/>
    <w:rsid w:val="00AF10A5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1692"/>
    <w:rsid w:val="00B12813"/>
    <w:rsid w:val="00B12F0F"/>
    <w:rsid w:val="00B13826"/>
    <w:rsid w:val="00B13DB2"/>
    <w:rsid w:val="00B142F1"/>
    <w:rsid w:val="00B16FA4"/>
    <w:rsid w:val="00B17389"/>
    <w:rsid w:val="00B205B8"/>
    <w:rsid w:val="00B20E16"/>
    <w:rsid w:val="00B223D9"/>
    <w:rsid w:val="00B2299C"/>
    <w:rsid w:val="00B23DE9"/>
    <w:rsid w:val="00B241BC"/>
    <w:rsid w:val="00B24ED5"/>
    <w:rsid w:val="00B26965"/>
    <w:rsid w:val="00B27614"/>
    <w:rsid w:val="00B277B9"/>
    <w:rsid w:val="00B278D4"/>
    <w:rsid w:val="00B30063"/>
    <w:rsid w:val="00B30AFA"/>
    <w:rsid w:val="00B31D4D"/>
    <w:rsid w:val="00B332AA"/>
    <w:rsid w:val="00B3358B"/>
    <w:rsid w:val="00B34C45"/>
    <w:rsid w:val="00B36C70"/>
    <w:rsid w:val="00B40149"/>
    <w:rsid w:val="00B43A55"/>
    <w:rsid w:val="00B445C6"/>
    <w:rsid w:val="00B46DFE"/>
    <w:rsid w:val="00B4723A"/>
    <w:rsid w:val="00B477FD"/>
    <w:rsid w:val="00B50809"/>
    <w:rsid w:val="00B51274"/>
    <w:rsid w:val="00B522FC"/>
    <w:rsid w:val="00B600A4"/>
    <w:rsid w:val="00B60839"/>
    <w:rsid w:val="00B60E72"/>
    <w:rsid w:val="00B61266"/>
    <w:rsid w:val="00B62B96"/>
    <w:rsid w:val="00B654D2"/>
    <w:rsid w:val="00B66672"/>
    <w:rsid w:val="00B678E0"/>
    <w:rsid w:val="00B70070"/>
    <w:rsid w:val="00B71509"/>
    <w:rsid w:val="00B719E2"/>
    <w:rsid w:val="00B73843"/>
    <w:rsid w:val="00B747FF"/>
    <w:rsid w:val="00B75CCD"/>
    <w:rsid w:val="00B76B4D"/>
    <w:rsid w:val="00B81CAA"/>
    <w:rsid w:val="00B81FB0"/>
    <w:rsid w:val="00B82D3A"/>
    <w:rsid w:val="00B8658D"/>
    <w:rsid w:val="00B86CDD"/>
    <w:rsid w:val="00B8782C"/>
    <w:rsid w:val="00B91DC9"/>
    <w:rsid w:val="00B9261D"/>
    <w:rsid w:val="00B92E05"/>
    <w:rsid w:val="00B95F07"/>
    <w:rsid w:val="00B966FC"/>
    <w:rsid w:val="00B9672F"/>
    <w:rsid w:val="00B970CD"/>
    <w:rsid w:val="00B97E91"/>
    <w:rsid w:val="00BA0585"/>
    <w:rsid w:val="00BA0CBA"/>
    <w:rsid w:val="00BA2080"/>
    <w:rsid w:val="00BA2818"/>
    <w:rsid w:val="00BA3675"/>
    <w:rsid w:val="00BA4C13"/>
    <w:rsid w:val="00BA5C50"/>
    <w:rsid w:val="00BA5DCC"/>
    <w:rsid w:val="00BA5FED"/>
    <w:rsid w:val="00BA676A"/>
    <w:rsid w:val="00BA6E32"/>
    <w:rsid w:val="00BB0F79"/>
    <w:rsid w:val="00BB1043"/>
    <w:rsid w:val="00BB1583"/>
    <w:rsid w:val="00BB3AD0"/>
    <w:rsid w:val="00BB3FDD"/>
    <w:rsid w:val="00BB658C"/>
    <w:rsid w:val="00BC397F"/>
    <w:rsid w:val="00BC409C"/>
    <w:rsid w:val="00BC534A"/>
    <w:rsid w:val="00BC58D3"/>
    <w:rsid w:val="00BC5915"/>
    <w:rsid w:val="00BD0659"/>
    <w:rsid w:val="00BD06E1"/>
    <w:rsid w:val="00BD3600"/>
    <w:rsid w:val="00BD4CB0"/>
    <w:rsid w:val="00BD4E3C"/>
    <w:rsid w:val="00BD68FB"/>
    <w:rsid w:val="00BE03D6"/>
    <w:rsid w:val="00BF1261"/>
    <w:rsid w:val="00BF22BC"/>
    <w:rsid w:val="00BF2446"/>
    <w:rsid w:val="00BF28BB"/>
    <w:rsid w:val="00BF493E"/>
    <w:rsid w:val="00BF7CD8"/>
    <w:rsid w:val="00C00A38"/>
    <w:rsid w:val="00C00B4E"/>
    <w:rsid w:val="00C0175C"/>
    <w:rsid w:val="00C05979"/>
    <w:rsid w:val="00C05A92"/>
    <w:rsid w:val="00C06CC7"/>
    <w:rsid w:val="00C11391"/>
    <w:rsid w:val="00C15CCF"/>
    <w:rsid w:val="00C16640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A4A"/>
    <w:rsid w:val="00C34F15"/>
    <w:rsid w:val="00C35B30"/>
    <w:rsid w:val="00C36C84"/>
    <w:rsid w:val="00C36DE7"/>
    <w:rsid w:val="00C36ECD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02A0"/>
    <w:rsid w:val="00C729E5"/>
    <w:rsid w:val="00C73C59"/>
    <w:rsid w:val="00C7421B"/>
    <w:rsid w:val="00C74C06"/>
    <w:rsid w:val="00C778D3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3E6F"/>
    <w:rsid w:val="00CA4712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B7F0E"/>
    <w:rsid w:val="00CC0F4B"/>
    <w:rsid w:val="00CC5344"/>
    <w:rsid w:val="00CC5564"/>
    <w:rsid w:val="00CC55E3"/>
    <w:rsid w:val="00CC7B88"/>
    <w:rsid w:val="00CD08F4"/>
    <w:rsid w:val="00CD1417"/>
    <w:rsid w:val="00CD34D0"/>
    <w:rsid w:val="00CD380F"/>
    <w:rsid w:val="00CD548A"/>
    <w:rsid w:val="00CE1B21"/>
    <w:rsid w:val="00CE5688"/>
    <w:rsid w:val="00CE7238"/>
    <w:rsid w:val="00CF19DE"/>
    <w:rsid w:val="00CF1B91"/>
    <w:rsid w:val="00CF22DB"/>
    <w:rsid w:val="00CF2C0F"/>
    <w:rsid w:val="00CF3495"/>
    <w:rsid w:val="00CF36D3"/>
    <w:rsid w:val="00CF4554"/>
    <w:rsid w:val="00CF7460"/>
    <w:rsid w:val="00CF75A8"/>
    <w:rsid w:val="00CF77BC"/>
    <w:rsid w:val="00CF78F2"/>
    <w:rsid w:val="00D00424"/>
    <w:rsid w:val="00D00AA0"/>
    <w:rsid w:val="00D01ED0"/>
    <w:rsid w:val="00D0284A"/>
    <w:rsid w:val="00D0304F"/>
    <w:rsid w:val="00D038DA"/>
    <w:rsid w:val="00D04833"/>
    <w:rsid w:val="00D04C93"/>
    <w:rsid w:val="00D079CD"/>
    <w:rsid w:val="00D109E6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45A34"/>
    <w:rsid w:val="00D46A14"/>
    <w:rsid w:val="00D475FE"/>
    <w:rsid w:val="00D50509"/>
    <w:rsid w:val="00D50710"/>
    <w:rsid w:val="00D521F8"/>
    <w:rsid w:val="00D54117"/>
    <w:rsid w:val="00D55370"/>
    <w:rsid w:val="00D562A1"/>
    <w:rsid w:val="00D56E39"/>
    <w:rsid w:val="00D61369"/>
    <w:rsid w:val="00D6378A"/>
    <w:rsid w:val="00D63C7F"/>
    <w:rsid w:val="00D641B0"/>
    <w:rsid w:val="00D6526D"/>
    <w:rsid w:val="00D657AF"/>
    <w:rsid w:val="00D733FD"/>
    <w:rsid w:val="00D73E41"/>
    <w:rsid w:val="00D75A08"/>
    <w:rsid w:val="00D7612C"/>
    <w:rsid w:val="00D81761"/>
    <w:rsid w:val="00D82D70"/>
    <w:rsid w:val="00D83114"/>
    <w:rsid w:val="00D83534"/>
    <w:rsid w:val="00D84D30"/>
    <w:rsid w:val="00D85BFC"/>
    <w:rsid w:val="00D85C7B"/>
    <w:rsid w:val="00D86548"/>
    <w:rsid w:val="00D92404"/>
    <w:rsid w:val="00D9432A"/>
    <w:rsid w:val="00D9689C"/>
    <w:rsid w:val="00DA05D9"/>
    <w:rsid w:val="00DA0C05"/>
    <w:rsid w:val="00DA1F56"/>
    <w:rsid w:val="00DA2F6F"/>
    <w:rsid w:val="00DA3692"/>
    <w:rsid w:val="00DA4E92"/>
    <w:rsid w:val="00DA5568"/>
    <w:rsid w:val="00DA5958"/>
    <w:rsid w:val="00DA5B53"/>
    <w:rsid w:val="00DA5D2A"/>
    <w:rsid w:val="00DA6227"/>
    <w:rsid w:val="00DA7FC9"/>
    <w:rsid w:val="00DB01E0"/>
    <w:rsid w:val="00DB1636"/>
    <w:rsid w:val="00DB2788"/>
    <w:rsid w:val="00DB2AA8"/>
    <w:rsid w:val="00DB46B8"/>
    <w:rsid w:val="00DB66A2"/>
    <w:rsid w:val="00DB7BAE"/>
    <w:rsid w:val="00DB7BEF"/>
    <w:rsid w:val="00DC0805"/>
    <w:rsid w:val="00DC0C00"/>
    <w:rsid w:val="00DC1AED"/>
    <w:rsid w:val="00DC4B8A"/>
    <w:rsid w:val="00DC5325"/>
    <w:rsid w:val="00DC5BCA"/>
    <w:rsid w:val="00DC6E05"/>
    <w:rsid w:val="00DC7D41"/>
    <w:rsid w:val="00DD0634"/>
    <w:rsid w:val="00DD06AD"/>
    <w:rsid w:val="00DD2BC5"/>
    <w:rsid w:val="00DD2EDA"/>
    <w:rsid w:val="00DD4023"/>
    <w:rsid w:val="00DD6A6B"/>
    <w:rsid w:val="00DE17ED"/>
    <w:rsid w:val="00DE23F8"/>
    <w:rsid w:val="00DE3898"/>
    <w:rsid w:val="00DE3CB2"/>
    <w:rsid w:val="00DE54BA"/>
    <w:rsid w:val="00DE6787"/>
    <w:rsid w:val="00DE7F0B"/>
    <w:rsid w:val="00DF1535"/>
    <w:rsid w:val="00DF3357"/>
    <w:rsid w:val="00DF46CF"/>
    <w:rsid w:val="00DF5267"/>
    <w:rsid w:val="00DF628E"/>
    <w:rsid w:val="00DF7EA8"/>
    <w:rsid w:val="00E00443"/>
    <w:rsid w:val="00E02729"/>
    <w:rsid w:val="00E03903"/>
    <w:rsid w:val="00E040C7"/>
    <w:rsid w:val="00E053B2"/>
    <w:rsid w:val="00E14598"/>
    <w:rsid w:val="00E14B4A"/>
    <w:rsid w:val="00E1741E"/>
    <w:rsid w:val="00E17AA4"/>
    <w:rsid w:val="00E20A65"/>
    <w:rsid w:val="00E20F93"/>
    <w:rsid w:val="00E2313E"/>
    <w:rsid w:val="00E2379B"/>
    <w:rsid w:val="00E23C42"/>
    <w:rsid w:val="00E25BC0"/>
    <w:rsid w:val="00E319A2"/>
    <w:rsid w:val="00E31C2D"/>
    <w:rsid w:val="00E33D27"/>
    <w:rsid w:val="00E37B12"/>
    <w:rsid w:val="00E37F1D"/>
    <w:rsid w:val="00E40B56"/>
    <w:rsid w:val="00E41E59"/>
    <w:rsid w:val="00E43461"/>
    <w:rsid w:val="00E44885"/>
    <w:rsid w:val="00E44FB5"/>
    <w:rsid w:val="00E451D6"/>
    <w:rsid w:val="00E45BC2"/>
    <w:rsid w:val="00E461F0"/>
    <w:rsid w:val="00E51944"/>
    <w:rsid w:val="00E51E64"/>
    <w:rsid w:val="00E52909"/>
    <w:rsid w:val="00E52EBD"/>
    <w:rsid w:val="00E52EDF"/>
    <w:rsid w:val="00E57699"/>
    <w:rsid w:val="00E600F7"/>
    <w:rsid w:val="00E60D54"/>
    <w:rsid w:val="00E615F7"/>
    <w:rsid w:val="00E61683"/>
    <w:rsid w:val="00E619F4"/>
    <w:rsid w:val="00E62440"/>
    <w:rsid w:val="00E66038"/>
    <w:rsid w:val="00E678EE"/>
    <w:rsid w:val="00E7140E"/>
    <w:rsid w:val="00E7387B"/>
    <w:rsid w:val="00E74181"/>
    <w:rsid w:val="00E75620"/>
    <w:rsid w:val="00E764FB"/>
    <w:rsid w:val="00E769DF"/>
    <w:rsid w:val="00E777CD"/>
    <w:rsid w:val="00E82A5E"/>
    <w:rsid w:val="00E834D7"/>
    <w:rsid w:val="00E83C33"/>
    <w:rsid w:val="00E84A42"/>
    <w:rsid w:val="00E8532F"/>
    <w:rsid w:val="00E85669"/>
    <w:rsid w:val="00E86585"/>
    <w:rsid w:val="00E871DE"/>
    <w:rsid w:val="00E87C7B"/>
    <w:rsid w:val="00E901DA"/>
    <w:rsid w:val="00E905D2"/>
    <w:rsid w:val="00E93350"/>
    <w:rsid w:val="00E944E2"/>
    <w:rsid w:val="00E94BA4"/>
    <w:rsid w:val="00E9587B"/>
    <w:rsid w:val="00E95F21"/>
    <w:rsid w:val="00E97065"/>
    <w:rsid w:val="00E970D7"/>
    <w:rsid w:val="00E97A2B"/>
    <w:rsid w:val="00EA2235"/>
    <w:rsid w:val="00EA28A5"/>
    <w:rsid w:val="00EA4A25"/>
    <w:rsid w:val="00EA637F"/>
    <w:rsid w:val="00EB0656"/>
    <w:rsid w:val="00EB0AD2"/>
    <w:rsid w:val="00EB111C"/>
    <w:rsid w:val="00EB1E42"/>
    <w:rsid w:val="00EB3150"/>
    <w:rsid w:val="00EB42F0"/>
    <w:rsid w:val="00EB6351"/>
    <w:rsid w:val="00EC0D4F"/>
    <w:rsid w:val="00EC2676"/>
    <w:rsid w:val="00EC3137"/>
    <w:rsid w:val="00EC3F98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D6987"/>
    <w:rsid w:val="00EE3601"/>
    <w:rsid w:val="00EE6C77"/>
    <w:rsid w:val="00EF005C"/>
    <w:rsid w:val="00EF5C15"/>
    <w:rsid w:val="00EF5D7C"/>
    <w:rsid w:val="00EF5E8E"/>
    <w:rsid w:val="00EF7DDB"/>
    <w:rsid w:val="00F001A6"/>
    <w:rsid w:val="00F0269E"/>
    <w:rsid w:val="00F062C9"/>
    <w:rsid w:val="00F063A1"/>
    <w:rsid w:val="00F0644B"/>
    <w:rsid w:val="00F07C6D"/>
    <w:rsid w:val="00F12075"/>
    <w:rsid w:val="00F17F6F"/>
    <w:rsid w:val="00F202A5"/>
    <w:rsid w:val="00F22BD0"/>
    <w:rsid w:val="00F24C17"/>
    <w:rsid w:val="00F25006"/>
    <w:rsid w:val="00F277CC"/>
    <w:rsid w:val="00F301B3"/>
    <w:rsid w:val="00F30DED"/>
    <w:rsid w:val="00F3164B"/>
    <w:rsid w:val="00F34396"/>
    <w:rsid w:val="00F34CB4"/>
    <w:rsid w:val="00F34CED"/>
    <w:rsid w:val="00F34D8B"/>
    <w:rsid w:val="00F36A4B"/>
    <w:rsid w:val="00F37397"/>
    <w:rsid w:val="00F37AF9"/>
    <w:rsid w:val="00F41A94"/>
    <w:rsid w:val="00F41E13"/>
    <w:rsid w:val="00F422A7"/>
    <w:rsid w:val="00F42B39"/>
    <w:rsid w:val="00F42B85"/>
    <w:rsid w:val="00F60ACF"/>
    <w:rsid w:val="00F60FD5"/>
    <w:rsid w:val="00F6232A"/>
    <w:rsid w:val="00F65AED"/>
    <w:rsid w:val="00F718CC"/>
    <w:rsid w:val="00F71E0B"/>
    <w:rsid w:val="00F72241"/>
    <w:rsid w:val="00F72F3E"/>
    <w:rsid w:val="00F7471A"/>
    <w:rsid w:val="00F753D1"/>
    <w:rsid w:val="00F75BE3"/>
    <w:rsid w:val="00F762B9"/>
    <w:rsid w:val="00F76F16"/>
    <w:rsid w:val="00F77B13"/>
    <w:rsid w:val="00F81FD1"/>
    <w:rsid w:val="00F82134"/>
    <w:rsid w:val="00F8223D"/>
    <w:rsid w:val="00F82DF6"/>
    <w:rsid w:val="00F83872"/>
    <w:rsid w:val="00F83A8D"/>
    <w:rsid w:val="00F85C05"/>
    <w:rsid w:val="00F87451"/>
    <w:rsid w:val="00F90815"/>
    <w:rsid w:val="00F94161"/>
    <w:rsid w:val="00F95445"/>
    <w:rsid w:val="00F9698A"/>
    <w:rsid w:val="00F9772F"/>
    <w:rsid w:val="00FA4903"/>
    <w:rsid w:val="00FA5609"/>
    <w:rsid w:val="00FA6069"/>
    <w:rsid w:val="00FA7893"/>
    <w:rsid w:val="00FB31EF"/>
    <w:rsid w:val="00FB3207"/>
    <w:rsid w:val="00FB3468"/>
    <w:rsid w:val="00FB5C44"/>
    <w:rsid w:val="00FB6763"/>
    <w:rsid w:val="00FB715C"/>
    <w:rsid w:val="00FB7706"/>
    <w:rsid w:val="00FC0100"/>
    <w:rsid w:val="00FC2AD3"/>
    <w:rsid w:val="00FC4703"/>
    <w:rsid w:val="00FC5300"/>
    <w:rsid w:val="00FC7324"/>
    <w:rsid w:val="00FC7923"/>
    <w:rsid w:val="00FC7FCB"/>
    <w:rsid w:val="00FD2D3C"/>
    <w:rsid w:val="00FD464C"/>
    <w:rsid w:val="00FD4DEB"/>
    <w:rsid w:val="00FD7D34"/>
    <w:rsid w:val="00FD7E89"/>
    <w:rsid w:val="00FE0811"/>
    <w:rsid w:val="00FE6893"/>
    <w:rsid w:val="00FF0810"/>
    <w:rsid w:val="00FF2558"/>
    <w:rsid w:val="00FF36D5"/>
    <w:rsid w:val="00FF3961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C18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0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9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ansell.info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mid-reza.github.io" TargetMode="External"/><Relationship Id="rId17" Type="http://schemas.openxmlformats.org/officeDocument/2006/relationships/hyperlink" Target="https://github.com/omid-reza/redis_admi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rmusice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coffake/" TargetMode="External"/><Relationship Id="rId10" Type="http://schemas.openxmlformats.org/officeDocument/2006/relationships/hyperlink" Target="mailto:omid.orh@gmail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hotel-mot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1718</TotalTime>
  <Pages>2</Pages>
  <Words>599</Words>
  <Characters>3418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4021</cp:revision>
  <dcterms:created xsi:type="dcterms:W3CDTF">2022-01-05T12:38:00Z</dcterms:created>
  <dcterms:modified xsi:type="dcterms:W3CDTF">2023-07-19T09:31:00Z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