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8195FA" w14:textId="48439513" w:rsidR="002B358F" w:rsidRPr="00025D5B" w:rsidRDefault="002B358F" w:rsidP="002B358F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27636393" w14:textId="60F35E73" w:rsidR="002B358F" w:rsidRDefault="00750823" w:rsidP="00207846">
      <w:pPr>
        <w:ind w:left="-450" w:right="-360"/>
        <w:jc w:val="center"/>
        <w:rPr>
          <w:rStyle w:val="Hyperlink"/>
          <w:rFonts w:ascii="Roboto" w:hAnsi="Roboto"/>
          <w:u w:val="none"/>
        </w:rPr>
      </w:pPr>
      <w:hyperlink r:id="rId6" w:history="1">
        <w:r w:rsidR="00207846" w:rsidRPr="00207846">
          <w:rPr>
            <w:rStyle w:val="Hyperlink"/>
            <w:rFonts w:ascii="Roboto" w:hAnsi="Roboto"/>
            <w:u w:val="none"/>
          </w:rPr>
          <w:t>Email: omid77.orh@gmail.com</w:t>
        </w:r>
      </w:hyperlink>
      <w:r w:rsidR="002B358F" w:rsidRPr="002B358F">
        <w:rPr>
          <w:rFonts w:ascii="Roboto" w:hAnsi="Roboto"/>
        </w:rPr>
        <w:t xml:space="preserve"> </w:t>
      </w:r>
      <w:r w:rsidR="002B358F" w:rsidRPr="002B358F">
        <w:rPr>
          <w:rFonts w:ascii="Roboto" w:hAnsi="Roboto"/>
          <w:color w:val="4B4C4E"/>
        </w:rPr>
        <w:t xml:space="preserve">• </w:t>
      </w:r>
      <w:hyperlink r:id="rId7" w:history="1">
        <w:r w:rsidR="002B358F" w:rsidRPr="002B358F">
          <w:rPr>
            <w:rStyle w:val="Hyperlink"/>
            <w:rFonts w:ascii="Roboto" w:hAnsi="Roboto"/>
            <w:u w:val="none"/>
          </w:rPr>
          <w:t>Skype Account</w:t>
        </w:r>
      </w:hyperlink>
      <w:r w:rsidR="002B358F" w:rsidRPr="002B358F">
        <w:rPr>
          <w:rFonts w:ascii="Roboto" w:hAnsi="Roboto"/>
          <w:color w:val="4B4C4E"/>
        </w:rPr>
        <w:t xml:space="preserve"> • </w:t>
      </w:r>
      <w:hyperlink r:id="rId8" w:history="1">
        <w:r w:rsidR="002B358F" w:rsidRPr="002B358F">
          <w:rPr>
            <w:rStyle w:val="Hyperlink"/>
            <w:rFonts w:ascii="Roboto" w:hAnsi="Roboto"/>
            <w:u w:val="none"/>
          </w:rPr>
          <w:t>LinkedIn Account</w:t>
        </w:r>
      </w:hyperlink>
      <w:r w:rsidR="002B358F" w:rsidRPr="002B358F">
        <w:rPr>
          <w:rFonts w:ascii="Roboto" w:hAnsi="Roboto"/>
          <w:color w:val="4B4C4E"/>
        </w:rPr>
        <w:t xml:space="preserve"> • </w:t>
      </w:r>
      <w:hyperlink r:id="rId9" w:history="1">
        <w:r w:rsidR="002B358F" w:rsidRPr="002B358F">
          <w:rPr>
            <w:rStyle w:val="Hyperlink"/>
            <w:rFonts w:ascii="Roboto" w:hAnsi="Roboto"/>
            <w:u w:val="none"/>
          </w:rPr>
          <w:t>GitHub Account</w:t>
        </w:r>
      </w:hyperlink>
      <w:r w:rsidR="00F960A5" w:rsidRPr="002B358F">
        <w:rPr>
          <w:rFonts w:ascii="Roboto" w:hAnsi="Roboto"/>
          <w:color w:val="4B4C4E"/>
        </w:rPr>
        <w:t xml:space="preserve"> •</w:t>
      </w:r>
      <w:r w:rsidR="00F960A5">
        <w:rPr>
          <w:rFonts w:ascii="Roboto" w:hAnsi="Roboto"/>
          <w:color w:val="4B4C4E"/>
        </w:rPr>
        <w:t xml:space="preserve"> </w:t>
      </w:r>
      <w:hyperlink r:id="rId10" w:history="1">
        <w:r w:rsidR="00F960A5" w:rsidRPr="00F960A5">
          <w:rPr>
            <w:rStyle w:val="Hyperlink"/>
            <w:rFonts w:ascii="Roboto" w:hAnsi="Roboto"/>
            <w:u w:val="none"/>
          </w:rPr>
          <w:t>Personal Website</w:t>
        </w:r>
      </w:hyperlink>
    </w:p>
    <w:p w14:paraId="45F59B4F" w14:textId="4AA9624E" w:rsidR="00FA4447" w:rsidRPr="00EB6904" w:rsidRDefault="00B92062" w:rsidP="00EB6904">
      <w:pPr>
        <w:ind w:left="-450" w:right="-360"/>
        <w:jc w:val="center"/>
        <w:rPr>
          <w:rFonts w:ascii="Roboto" w:hAnsi="Roboto"/>
          <w:color w:val="4B4C4E"/>
        </w:rPr>
      </w:pPr>
      <w:r w:rsidRPr="002B358F">
        <w:rPr>
          <w:rFonts w:ascii="Roboto" w:hAnsi="Roboto"/>
          <w:color w:val="4B4C4E"/>
        </w:rPr>
        <w:t>•</w:t>
      </w:r>
      <w:r>
        <w:rPr>
          <w:rFonts w:ascii="Roboto" w:hAnsi="Roboto"/>
          <w:color w:val="4B4C4E"/>
        </w:rPr>
        <w:t xml:space="preserve"> </w:t>
      </w:r>
      <w:hyperlink r:id="rId11" w:history="1">
        <w:r w:rsidRPr="00B92062">
          <w:rPr>
            <w:rStyle w:val="Hyperlink"/>
            <w:rFonts w:ascii="Roboto" w:hAnsi="Roboto"/>
            <w:u w:val="none"/>
          </w:rPr>
          <w:t>Stack</w:t>
        </w:r>
        <w:r w:rsidR="0025480D">
          <w:rPr>
            <w:rStyle w:val="Hyperlink"/>
            <w:rFonts w:ascii="Roboto" w:hAnsi="Roboto"/>
            <w:u w:val="none"/>
          </w:rPr>
          <w:t xml:space="preserve"> </w:t>
        </w:r>
        <w:r w:rsidR="00C6286D">
          <w:rPr>
            <w:rStyle w:val="Hyperlink"/>
            <w:rFonts w:ascii="Roboto" w:hAnsi="Roboto"/>
            <w:u w:val="none"/>
          </w:rPr>
          <w:t>O</w:t>
        </w:r>
        <w:r w:rsidRPr="00B92062">
          <w:rPr>
            <w:rStyle w:val="Hyperlink"/>
            <w:rFonts w:ascii="Roboto" w:hAnsi="Roboto"/>
            <w:u w:val="none"/>
          </w:rPr>
          <w:t>verflow Account</w:t>
        </w:r>
      </w:hyperlink>
    </w:p>
    <w:p w14:paraId="2859EA92" w14:textId="77777777" w:rsidR="00FD6AA7" w:rsidRDefault="00FD6AA7" w:rsidP="00FD6AA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1C88A042" w14:textId="77777777" w:rsidR="00FD6AA7" w:rsidRPr="009228CD" w:rsidRDefault="00FD6AA7" w:rsidP="00FD6AA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Programming Languages: </w:t>
      </w:r>
      <w:r w:rsidRPr="009228CD">
        <w:rPr>
          <w:rFonts w:ascii="Roboto" w:hAnsi="Roboto"/>
          <w:lang w:bidi="fa-IR"/>
        </w:rPr>
        <w:t>PHP, Python, JavaScript, Matlab</w:t>
      </w:r>
    </w:p>
    <w:p w14:paraId="4078C6D0" w14:textId="77777777" w:rsidR="00FD6AA7" w:rsidRPr="009228CD" w:rsidRDefault="00FD6AA7" w:rsidP="00FD6AA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746FF44C" w14:textId="77777777" w:rsidR="00FD6AA7" w:rsidRPr="009228CD" w:rsidRDefault="00FD6AA7" w:rsidP="00FD6AA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Databases: </w:t>
      </w:r>
      <w:r w:rsidRPr="009228CD">
        <w:rPr>
          <w:rFonts w:ascii="Roboto" w:hAnsi="Roboto"/>
          <w:lang w:bidi="fa-IR"/>
        </w:rPr>
        <w:t>MySQL, PostgreSQL, Redis</w:t>
      </w:r>
    </w:p>
    <w:p w14:paraId="74A9922E" w14:textId="77777777" w:rsidR="00FD6AA7" w:rsidRDefault="00FD6AA7" w:rsidP="00FA4447">
      <w:pPr>
        <w:spacing w:line="276" w:lineRule="auto"/>
        <w:rPr>
          <w:rFonts w:ascii="Roboto" w:hAnsi="Roboto"/>
          <w:b/>
          <w:bCs/>
          <w:sz w:val="28"/>
          <w:szCs w:val="28"/>
        </w:rPr>
      </w:pPr>
    </w:p>
    <w:p w14:paraId="7A5401A2" w14:textId="1CD363D5" w:rsidR="00FA4447" w:rsidRPr="00D038DA" w:rsidRDefault="00FA4447" w:rsidP="00FA44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03CF9F30" w14:textId="77777777" w:rsidR="00FA4447" w:rsidRDefault="00FA4447" w:rsidP="00FA4447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bookmarkEnd w:id="0"/>
    <w:p w14:paraId="4F1AA750" w14:textId="77777777" w:rsidR="00FA4447" w:rsidRPr="00E901DA" w:rsidRDefault="00FA4447" w:rsidP="00FA4447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Islamic </w:t>
      </w:r>
      <w:r w:rsidRPr="00E901DA">
        <w:rPr>
          <w:rFonts w:ascii="Roboto" w:hAnsi="Roboto"/>
        </w:rPr>
        <w:t>Azad University, Zanjan, Iran</w:t>
      </w:r>
    </w:p>
    <w:p w14:paraId="4C918EB7" w14:textId="77777777" w:rsidR="00FA4447" w:rsidRDefault="00FA4447" w:rsidP="00FA4447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071CD67B" w14:textId="77777777" w:rsidR="00FA4447" w:rsidRDefault="00FA4447" w:rsidP="00FA4447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 16.5/20 – 3.3/4</w:t>
      </w:r>
    </w:p>
    <w:p w14:paraId="785CD18C" w14:textId="77777777" w:rsidR="00FA4447" w:rsidRDefault="00FA4447" w:rsidP="00FA444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1BDFCFCA" w14:textId="03CB06A9" w:rsidR="00FA4447" w:rsidRDefault="00FA4447" w:rsidP="00FA444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22DCD3" wp14:editId="3F7E68D6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C842EA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Roboto" w:hAnsi="Roboto"/>
          <w:b/>
          <w:bCs/>
          <w:sz w:val="24"/>
          <w:szCs w:val="24"/>
        </w:rPr>
        <w:tab/>
      </w:r>
      <w:r>
        <w:rPr>
          <w:rFonts w:ascii="Roboto" w:hAnsi="Roboto"/>
        </w:rPr>
        <w:t xml:space="preserve">Faculty of Computer, </w:t>
      </w:r>
      <w:r w:rsidRPr="00E901DA">
        <w:rPr>
          <w:rFonts w:ascii="Roboto" w:hAnsi="Roboto"/>
        </w:rPr>
        <w:t>University</w:t>
      </w:r>
      <w:r>
        <w:rPr>
          <w:rFonts w:ascii="Roboto" w:hAnsi="Roboto"/>
        </w:rPr>
        <w:t xml:space="preserve"> of Zanjan</w:t>
      </w:r>
      <w:r w:rsidRPr="00E901DA">
        <w:rPr>
          <w:rFonts w:ascii="Roboto" w:hAnsi="Roboto"/>
        </w:rPr>
        <w:t>,</w:t>
      </w:r>
      <w:r>
        <w:rPr>
          <w:rFonts w:ascii="Roboto" w:hAnsi="Roboto"/>
        </w:rPr>
        <w:t xml:space="preserve"> </w:t>
      </w:r>
      <w:r w:rsidRPr="00E901DA">
        <w:rPr>
          <w:rFonts w:ascii="Roboto" w:hAnsi="Roboto"/>
        </w:rPr>
        <w:t>Zanjan,</w:t>
      </w:r>
      <w:r>
        <w:rPr>
          <w:rFonts w:ascii="Roboto" w:hAnsi="Roboto"/>
        </w:rPr>
        <w:t xml:space="preserve"> </w:t>
      </w:r>
      <w:r w:rsidRPr="00E901DA">
        <w:rPr>
          <w:rFonts w:ascii="Roboto" w:hAnsi="Roboto"/>
        </w:rPr>
        <w:t>Iran</w:t>
      </w:r>
    </w:p>
    <w:p w14:paraId="26A2BEEB" w14:textId="77777777" w:rsidR="00FD6AA7" w:rsidRDefault="00FD6AA7" w:rsidP="00FD6AA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75AF558F" w14:textId="40B2CE57" w:rsidR="00FD6AA7" w:rsidRDefault="00FD6AA7" w:rsidP="00FD6AA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6272458F" w14:textId="77777777" w:rsidR="00FD6AA7" w:rsidRPr="002D2EB1" w:rsidRDefault="00FD6AA7" w:rsidP="00FD6AA7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2021-Dec 2021</w:t>
      </w:r>
      <w:r w:rsidRPr="002D2EB1">
        <w:rPr>
          <w:rFonts w:ascii="Roboto" w:hAnsi="Roboto"/>
          <w:b/>
          <w:bCs/>
          <w:lang w:bidi="fa-IR"/>
        </w:rPr>
        <w:tab/>
        <w:t xml:space="preserve">Title: </w:t>
      </w:r>
      <w:hyperlink r:id="rId12" w:history="1">
        <w:r w:rsidRPr="00BE6BAA">
          <w:rPr>
            <w:rStyle w:val="Hyperlink"/>
            <w:rFonts w:ascii="Roboto" w:hAnsi="Roboto"/>
            <w:u w:val="none"/>
            <w:lang w:bidi="fa-IR"/>
          </w:rPr>
          <w:t>Hotel Mote</w:t>
        </w:r>
        <w:r w:rsidRPr="002D2EB1">
          <w:rPr>
            <w:rStyle w:val="Hyperlink"/>
            <w:rFonts w:ascii="Roboto" w:hAnsi="Roboto"/>
            <w:lang w:bidi="fa-IR"/>
          </w:rPr>
          <w:t>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54E36D78" w14:textId="77777777" w:rsidR="00FD6AA7" w:rsidRPr="0008721E" w:rsidRDefault="00FD6AA7" w:rsidP="00FD6AA7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3EB6B5D" w14:textId="77777777" w:rsidR="00FD6AA7" w:rsidRPr="0008721E" w:rsidRDefault="00FD6AA7" w:rsidP="00FD6AA7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3" w:history="1">
        <w:r w:rsidRPr="00BE6BAA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69828F4C" w14:textId="77777777" w:rsidR="00FD6AA7" w:rsidRPr="0008721E" w:rsidRDefault="00FD6AA7" w:rsidP="00FD6AA7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50C03F82" w14:textId="77777777" w:rsidR="00FD6AA7" w:rsidRPr="0008721E" w:rsidRDefault="00FD6AA7" w:rsidP="00FD6AA7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4" w:history="1">
        <w:r w:rsidRPr="00BE6BAA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7A514374" w14:textId="7987C6BA" w:rsidR="00FD6AA7" w:rsidRPr="0008721E" w:rsidRDefault="00FD6AA7" w:rsidP="00FD6AA7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74332975" w14:textId="68DFC873" w:rsidR="00FA4447" w:rsidRDefault="00EA040D" w:rsidP="00FD6AA7">
      <w:pPr>
        <w:spacing w:line="240" w:lineRule="auto"/>
        <w:rPr>
          <w:rFonts w:ascii="Roboto" w:hAnsi="Roboto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431C1C6" wp14:editId="478B7F94">
                <wp:simplePos x="0" y="0"/>
                <wp:positionH relativeFrom="column">
                  <wp:posOffset>-327660</wp:posOffset>
                </wp:positionH>
                <wp:positionV relativeFrom="paragraph">
                  <wp:posOffset>7620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0C2A0C" id="Straight Connector 4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.6pt" to="496.9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69CA6CBB" w14:textId="3A5E6AA5" w:rsidR="00FA4447" w:rsidRDefault="00FA4447" w:rsidP="00FA44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15BA2C42" w14:textId="3D48328E" w:rsidR="00FA4447" w:rsidRDefault="00FA4447" w:rsidP="00FA444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5" w:history="1">
        <w:r w:rsidRPr="00BE6BAA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2240B027" w14:textId="3A4A0DA2" w:rsidR="00FA4447" w:rsidRDefault="00FA4447" w:rsidP="00FA444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26B28948" w14:textId="3B1EF604" w:rsidR="00FA4447" w:rsidRPr="00D373F8" w:rsidRDefault="00FA4447" w:rsidP="00FA444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Held course discussion sessions for up to 40 students</w:t>
      </w:r>
    </w:p>
    <w:p w14:paraId="2A496314" w14:textId="19591ABE" w:rsidR="00FA4447" w:rsidRPr="00DA6227" w:rsidRDefault="00FA4447" w:rsidP="00FA444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  <w:color w:val="auto"/>
          <w:sz w:val="22"/>
          <w:szCs w:val="22"/>
        </w:rPr>
        <w:lastRenderedPageBreak/>
        <w:t>P</w:t>
      </w:r>
      <w:r w:rsidRPr="00E600F7">
        <w:rPr>
          <w:rFonts w:ascii="Roboto" w:hAnsi="Roboto"/>
          <w:color w:val="auto"/>
          <w:sz w:val="22"/>
          <w:szCs w:val="22"/>
        </w:rPr>
        <w:t>rovided weekly online support for the class to ensure student understanding and learning of course materials</w:t>
      </w:r>
    </w:p>
    <w:p w14:paraId="5C6ABA86" w14:textId="0331B6B0" w:rsidR="00FA4447" w:rsidRPr="00DA6227" w:rsidRDefault="00FA4447" w:rsidP="00FA444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058292BB" w14:textId="6B09A2F0" w:rsidR="00FA4447" w:rsidRPr="00E600F7" w:rsidRDefault="00FA4447" w:rsidP="00FA4447">
      <w:pPr>
        <w:pStyle w:val="Default"/>
        <w:spacing w:line="276" w:lineRule="auto"/>
        <w:ind w:left="720"/>
        <w:rPr>
          <w:rFonts w:ascii="Roboto" w:hAnsi="Roboto"/>
        </w:rPr>
      </w:pPr>
    </w:p>
    <w:p w14:paraId="7D43C08F" w14:textId="42AE2FC4" w:rsidR="00FA4447" w:rsidRDefault="00FA4447" w:rsidP="00FA444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6" w:history="1">
        <w:r w:rsidRPr="00BE6BAA">
          <w:rPr>
            <w:rStyle w:val="Hyperlink"/>
            <w:rFonts w:ascii="Roboto" w:hAnsi="Roboto"/>
            <w:u w:val="none"/>
          </w:rPr>
          <w:t>Advanced programming</w:t>
        </w:r>
      </w:hyperlink>
      <w:r w:rsidRPr="0048495E">
        <w:rPr>
          <w:rFonts w:ascii="Roboto" w:hAnsi="Roboto"/>
        </w:rPr>
        <w:t>, Islamic Azad University</w:t>
      </w:r>
    </w:p>
    <w:p w14:paraId="2B3F29BB" w14:textId="15B4DC13" w:rsidR="00FA4447" w:rsidRDefault="00FA4447" w:rsidP="00FA444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homework also the final project in order to provide tailored feedback based on course expectations and outcomes</w:t>
      </w:r>
    </w:p>
    <w:p w14:paraId="3130C779" w14:textId="5248E3D1" w:rsidR="00FA4447" w:rsidRPr="00486404" w:rsidRDefault="00FA4447" w:rsidP="00FA4447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Pr="00486404">
        <w:rPr>
          <w:rFonts w:ascii="Roboto" w:hAnsi="Roboto"/>
          <w:b/>
          <w:bCs/>
        </w:rPr>
        <w:t xml:space="preserve">Teaching Assistant, </w:t>
      </w:r>
      <w:r w:rsidRPr="00486404">
        <w:rPr>
          <w:rFonts w:ascii="Roboto" w:hAnsi="Roboto"/>
        </w:rPr>
        <w:t>Digital Logic Design, University of Zanjan</w:t>
      </w:r>
    </w:p>
    <w:p w14:paraId="26061E67" w14:textId="13EAB975" w:rsidR="00FA4447" w:rsidRDefault="00FA4447" w:rsidP="00FA444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34DC7C7A" w14:textId="75FB3198" w:rsidR="00FD6AA7" w:rsidRDefault="00FD6AA7" w:rsidP="00FA4447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B68486" wp14:editId="5643D4A9">
                <wp:simplePos x="0" y="0"/>
                <wp:positionH relativeFrom="column">
                  <wp:posOffset>-328930</wp:posOffset>
                </wp:positionH>
                <wp:positionV relativeFrom="paragraph">
                  <wp:posOffset>214630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C13177" id="Straight Connector 8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6.9pt" to="496.8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DxRatj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4211F6DA" w14:textId="77777777" w:rsidR="00FA4447" w:rsidRPr="0065467F" w:rsidRDefault="00FA4447" w:rsidP="00FA4447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18"/>
          <w:szCs w:val="18"/>
          <w:lang w:bidi="fa-IR"/>
        </w:rPr>
      </w:pPr>
    </w:p>
    <w:p w14:paraId="4637F325" w14:textId="77777777" w:rsidR="00FA4447" w:rsidRDefault="00FA4447" w:rsidP="00FA4447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 COURSES</w:t>
      </w:r>
    </w:p>
    <w:p w14:paraId="6B77A622" w14:textId="77777777" w:rsidR="00FA4447" w:rsidRDefault="00FA4447" w:rsidP="00FA4447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2865BB">
        <w:rPr>
          <w:rFonts w:ascii="Roboto" w:hAnsi="Roboto"/>
        </w:rPr>
        <w:t>Apr 2022</w:t>
      </w:r>
      <w:r>
        <w:rPr>
          <w:rFonts w:ascii="Roboto" w:hAnsi="Roboto"/>
          <w:sz w:val="24"/>
          <w:szCs w:val="24"/>
        </w:rPr>
        <w:tab/>
      </w:r>
      <w:hyperlink r:id="rId17" w:history="1">
        <w:r w:rsidRPr="00BE6BAA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682D626E" w14:textId="77777777" w:rsidR="00FA4447" w:rsidRPr="000126A4" w:rsidRDefault="00FA4447" w:rsidP="00FA4447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>
        <w:rPr>
          <w:rFonts w:ascii="Roboto" w:hAnsi="Roboto"/>
          <w:lang w:bidi="fa-IR"/>
        </w:rPr>
        <w:t xml:space="preserve">             Maktabkhoone, </w:t>
      </w:r>
      <w:r w:rsidRPr="00727D41">
        <w:rPr>
          <w:rFonts w:ascii="Roboto" w:hAnsi="Roboto"/>
          <w:lang w:bidi="fa-IR"/>
        </w:rPr>
        <w:t xml:space="preserve">Grade: </w:t>
      </w:r>
      <w:r>
        <w:rPr>
          <w:rFonts w:ascii="Roboto" w:hAnsi="Roboto"/>
          <w:lang w:bidi="fa-IR"/>
        </w:rPr>
        <w:t>95</w:t>
      </w:r>
      <w:r w:rsidRPr="00727D41">
        <w:rPr>
          <w:rFonts w:ascii="Roboto" w:hAnsi="Roboto"/>
          <w:lang w:bidi="fa-IR"/>
        </w:rPr>
        <w:t>/100</w:t>
      </w:r>
    </w:p>
    <w:p w14:paraId="30260E5F" w14:textId="77777777" w:rsidR="00FA4447" w:rsidRPr="00BA3675" w:rsidRDefault="00FA4447" w:rsidP="00FA444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2865BB">
        <w:rPr>
          <w:rFonts w:ascii="Roboto" w:hAnsi="Roboto"/>
        </w:rPr>
        <w:t>Mar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BA3675">
        <w:rPr>
          <w:rFonts w:ascii="Roboto" w:hAnsi="Roboto"/>
          <w:b/>
          <w:bCs/>
          <w:sz w:val="24"/>
          <w:szCs w:val="24"/>
        </w:rPr>
        <w:tab/>
      </w:r>
      <w:hyperlink r:id="rId18" w:history="1">
        <w:r w:rsidRPr="00BE6BAA">
          <w:rPr>
            <w:rStyle w:val="Hyperlink"/>
            <w:rFonts w:ascii="Roboto" w:hAnsi="Roboto"/>
            <w:u w:val="none"/>
          </w:rPr>
          <w:t>Object-Oriented Design</w:t>
        </w:r>
      </w:hyperlink>
    </w:p>
    <w:p w14:paraId="3F022861" w14:textId="77777777" w:rsidR="00FA4447" w:rsidRPr="000126A4" w:rsidRDefault="00FA4447" w:rsidP="00FA4447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bookmarkStart w:id="1" w:name="_Hlk102394567"/>
      <w:r>
        <w:rPr>
          <w:rFonts w:ascii="Roboto" w:hAnsi="Roboto"/>
          <w:lang w:bidi="fa-IR"/>
        </w:rPr>
        <w:t xml:space="preserve">             </w:t>
      </w:r>
      <w:r w:rsidRPr="00727D41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Alberta, </w:t>
      </w:r>
      <w:r w:rsidRPr="00727D41">
        <w:rPr>
          <w:rFonts w:ascii="Roboto" w:hAnsi="Roboto"/>
          <w:lang w:bidi="fa-IR"/>
        </w:rPr>
        <w:t xml:space="preserve">Grade: </w:t>
      </w:r>
      <w:r>
        <w:rPr>
          <w:rFonts w:ascii="Roboto" w:hAnsi="Roboto"/>
          <w:lang w:bidi="fa-IR"/>
        </w:rPr>
        <w:t>95.80</w:t>
      </w:r>
      <w:r w:rsidRPr="00727D41">
        <w:rPr>
          <w:rFonts w:ascii="Roboto" w:hAnsi="Roboto"/>
          <w:lang w:bidi="fa-IR"/>
        </w:rPr>
        <w:t>/100</w:t>
      </w:r>
    </w:p>
    <w:bookmarkEnd w:id="1"/>
    <w:p w14:paraId="50D3F139" w14:textId="77777777" w:rsidR="00FA4447" w:rsidRPr="00DA5568" w:rsidRDefault="00FA4447" w:rsidP="00FA4447">
      <w:pPr>
        <w:spacing w:line="240" w:lineRule="auto"/>
        <w:rPr>
          <w:rFonts w:ascii="Roboto" w:hAnsi="Roboto"/>
          <w:color w:val="0563C1" w:themeColor="hyperlink"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B95F07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Pr="00BE6BAA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6DD9E555" w14:textId="77777777" w:rsidR="00FA4447" w:rsidRDefault="00FA4447" w:rsidP="00FA4447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D2D3C">
        <w:rPr>
          <w:rFonts w:ascii="Roboto" w:hAnsi="Roboto"/>
          <w:lang w:bidi="fa-IR"/>
        </w:rPr>
        <w:t>Coursera,</w:t>
      </w:r>
      <w:r>
        <w:rPr>
          <w:rFonts w:ascii="Roboto" w:hAnsi="Roboto"/>
          <w:lang w:bidi="fa-IR"/>
        </w:rPr>
        <w:t xml:space="preserve"> University of California, Davis,</w:t>
      </w:r>
      <w:r w:rsidRPr="00FD2D3C">
        <w:rPr>
          <w:rFonts w:ascii="Roboto" w:hAnsi="Roboto"/>
          <w:lang w:bidi="fa-IR"/>
        </w:rPr>
        <w:t xml:space="preserve"> Grade: 91.1</w:t>
      </w:r>
      <w:r>
        <w:rPr>
          <w:rFonts w:ascii="Roboto" w:hAnsi="Roboto"/>
          <w:lang w:bidi="fa-IR"/>
        </w:rPr>
        <w:t>0</w:t>
      </w:r>
      <w:r w:rsidRPr="00FD2D3C">
        <w:rPr>
          <w:rFonts w:ascii="Roboto" w:hAnsi="Roboto"/>
          <w:lang w:bidi="fa-IR"/>
        </w:rPr>
        <w:t>/100</w:t>
      </w:r>
    </w:p>
    <w:p w14:paraId="39E623B1" w14:textId="4486CE0B" w:rsidR="00FA4447" w:rsidRDefault="00FA4447" w:rsidP="00750823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43F7FE" wp14:editId="028D7BC2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035029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029B54B7" w14:textId="77777777" w:rsidR="00750823" w:rsidRPr="00750823" w:rsidRDefault="00750823" w:rsidP="00750823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</w:p>
    <w:p w14:paraId="4CF42227" w14:textId="77777777" w:rsidR="00FA4447" w:rsidRDefault="00FA4447" w:rsidP="00FA4447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CCF1EBD" w14:textId="77777777" w:rsidR="00FA4447" w:rsidRPr="009A49D1" w:rsidRDefault="00FA4447" w:rsidP="00FA4447">
      <w:pPr>
        <w:tabs>
          <w:tab w:val="left" w:pos="5280"/>
        </w:tabs>
        <w:rPr>
          <w:rFonts w:ascii="Roboto" w:hAnsi="Roboto"/>
          <w:lang w:bidi="fa-IR"/>
        </w:rPr>
      </w:pPr>
      <w:r w:rsidRPr="009A49D1">
        <w:rPr>
          <w:rFonts w:ascii="Roboto" w:hAnsi="Roboto"/>
          <w:lang w:bidi="fa-IR"/>
        </w:rPr>
        <w:t xml:space="preserve">Data Base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Digital Logic Design (18.59)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Architecture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Networks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Artificial Intelligence and Expert Systems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>
        <w:rPr>
          <w:rFonts w:ascii="Roboto" w:hAnsi="Roboto"/>
        </w:rPr>
        <w:t>Signals and Systems (17)</w:t>
      </w:r>
      <w:r w:rsidRPr="00334F0C">
        <w:rPr>
          <w:rFonts w:ascii="Roboto" w:hAnsi="Roboto"/>
          <w:b/>
          <w:bCs/>
        </w:rPr>
        <w:t xml:space="preserve"> •</w:t>
      </w:r>
      <w:r>
        <w:rPr>
          <w:rFonts w:ascii="Roboto" w:hAnsi="Roboto"/>
          <w:b/>
          <w:bCs/>
        </w:rPr>
        <w:t xml:space="preserve"> </w:t>
      </w:r>
      <w:r w:rsidRPr="009A49D1">
        <w:rPr>
          <w:rFonts w:ascii="Roboto" w:hAnsi="Roboto"/>
        </w:rPr>
        <w:t>Advance Programming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Design Programming Languages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Basics of Wireless Networks (17)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 xml:space="preserve">• </w:t>
      </w:r>
      <w:r w:rsidRPr="009A49D1">
        <w:rPr>
          <w:rFonts w:ascii="Roboto" w:hAnsi="Roboto"/>
        </w:rPr>
        <w:t xml:space="preserve">Advanced Database (18)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Latent and Real-time System (19)</w:t>
      </w:r>
    </w:p>
    <w:p w14:paraId="40DB1A11" w14:textId="77777777" w:rsidR="00FA4447" w:rsidRDefault="00FA4447" w:rsidP="00FA444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D16299" wp14:editId="63C045FF">
                <wp:simplePos x="0" y="0"/>
                <wp:positionH relativeFrom="column">
                  <wp:posOffset>-325005</wp:posOffset>
                </wp:positionH>
                <wp:positionV relativeFrom="paragraph">
                  <wp:posOffset>81915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60D11C" id="Straight Connector 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6pt,6.45pt" to="497.1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B7sIlv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14803752" w14:textId="4932BB1A" w:rsidR="00FA4447" w:rsidRDefault="00FA4447" w:rsidP="00FA4447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15D6F3C6" w14:textId="77777777" w:rsidR="00FA4447" w:rsidRPr="00143E99" w:rsidRDefault="00FA4447" w:rsidP="00FA4447">
      <w:pPr>
        <w:pStyle w:val="ListParagraph"/>
        <w:numPr>
          <w:ilvl w:val="0"/>
          <w:numId w:val="2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 xml:space="preserve">Persian: </w:t>
      </w:r>
      <w:r w:rsidRPr="00143E99">
        <w:rPr>
          <w:rFonts w:ascii="Roboto" w:hAnsi="Roboto"/>
          <w:lang w:bidi="fa-IR"/>
        </w:rPr>
        <w:t>Native</w:t>
      </w:r>
    </w:p>
    <w:p w14:paraId="5009BA33" w14:textId="76A81ED2" w:rsidR="001E18CE" w:rsidRPr="00FA4447" w:rsidRDefault="00FA4447" w:rsidP="00FA4447">
      <w:pPr>
        <w:pStyle w:val="ListParagraph"/>
        <w:numPr>
          <w:ilvl w:val="0"/>
          <w:numId w:val="2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 xml:space="preserve">English: </w:t>
      </w:r>
      <w:r w:rsidRPr="00143E99">
        <w:rPr>
          <w:rFonts w:ascii="Roboto" w:hAnsi="Roboto"/>
          <w:lang w:bidi="fa-IR"/>
        </w:rPr>
        <w:t>IELTS exam will be taken in the 3</w:t>
      </w:r>
      <w:r w:rsidRPr="00143E99">
        <w:rPr>
          <w:rFonts w:ascii="Roboto" w:hAnsi="Roboto"/>
          <w:vertAlign w:val="superscript"/>
          <w:lang w:bidi="fa-IR"/>
        </w:rPr>
        <w:t>rd</w:t>
      </w:r>
      <w:r w:rsidRPr="00143E99">
        <w:rPr>
          <w:rFonts w:ascii="Roboto" w:hAnsi="Roboto"/>
          <w:lang w:bidi="fa-IR"/>
        </w:rPr>
        <w:t xml:space="preserve"> of September</w:t>
      </w:r>
    </w:p>
    <w:sectPr w:rsidR="001E18CE" w:rsidRPr="00FA4447" w:rsidSect="00F960A5"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557428">
    <w:abstractNumId w:val="1"/>
  </w:num>
  <w:num w:numId="2" w16cid:durableId="897401898">
    <w:abstractNumId w:val="4"/>
  </w:num>
  <w:num w:numId="3" w16cid:durableId="1362703534">
    <w:abstractNumId w:val="2"/>
  </w:num>
  <w:num w:numId="4" w16cid:durableId="1993439926">
    <w:abstractNumId w:val="3"/>
  </w:num>
  <w:num w:numId="5" w16cid:durableId="1185707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791"/>
    <w:rsid w:val="0009579E"/>
    <w:rsid w:val="001000CA"/>
    <w:rsid w:val="001D4EB8"/>
    <w:rsid w:val="001E18CE"/>
    <w:rsid w:val="00207846"/>
    <w:rsid w:val="002456F1"/>
    <w:rsid w:val="0025480D"/>
    <w:rsid w:val="002B358F"/>
    <w:rsid w:val="002D2476"/>
    <w:rsid w:val="0031169D"/>
    <w:rsid w:val="00320640"/>
    <w:rsid w:val="00365738"/>
    <w:rsid w:val="00381834"/>
    <w:rsid w:val="00384791"/>
    <w:rsid w:val="003F2BEC"/>
    <w:rsid w:val="00425C0E"/>
    <w:rsid w:val="00427B5C"/>
    <w:rsid w:val="00441FC1"/>
    <w:rsid w:val="004A21B7"/>
    <w:rsid w:val="004E16EE"/>
    <w:rsid w:val="005307CF"/>
    <w:rsid w:val="00582FAA"/>
    <w:rsid w:val="005D753C"/>
    <w:rsid w:val="00750823"/>
    <w:rsid w:val="00795E7B"/>
    <w:rsid w:val="007E0E8B"/>
    <w:rsid w:val="008305BB"/>
    <w:rsid w:val="00924F7F"/>
    <w:rsid w:val="00AB35D5"/>
    <w:rsid w:val="00AF7B2C"/>
    <w:rsid w:val="00B92062"/>
    <w:rsid w:val="00BE6BAA"/>
    <w:rsid w:val="00C26C9A"/>
    <w:rsid w:val="00C6286D"/>
    <w:rsid w:val="00C7045E"/>
    <w:rsid w:val="00CB0D91"/>
    <w:rsid w:val="00CC595B"/>
    <w:rsid w:val="00CC6894"/>
    <w:rsid w:val="00D46EC8"/>
    <w:rsid w:val="00D62060"/>
    <w:rsid w:val="00E203D1"/>
    <w:rsid w:val="00E60BC2"/>
    <w:rsid w:val="00EA040D"/>
    <w:rsid w:val="00EB6904"/>
    <w:rsid w:val="00F960A5"/>
    <w:rsid w:val="00FA4447"/>
    <w:rsid w:val="00FD6AA7"/>
    <w:rsid w:val="00FF0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5A6B6"/>
  <w15:chartTrackingRefBased/>
  <w15:docId w15:val="{55A80592-AA7B-473C-93B6-66F180AD8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58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35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60A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24F7F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203D1"/>
    <w:rPr>
      <w:color w:val="954F72" w:themeColor="followedHyperlink"/>
      <w:u w:val="single"/>
    </w:rPr>
  </w:style>
  <w:style w:type="paragraph" w:customStyle="1" w:styleId="Default">
    <w:name w:val="Default"/>
    <w:rsid w:val="00FA4447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6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omid-reza-heidari-30854a214" TargetMode="External"/><Relationship Id="rId13" Type="http://schemas.openxmlformats.org/officeDocument/2006/relationships/hyperlink" Target="https://cansell.info" TargetMode="External"/><Relationship Id="rId18" Type="http://schemas.openxmlformats.org/officeDocument/2006/relationships/hyperlink" Target="https://www.coursera.org/account/accomplishments/certificate/8D24JJWHRZFP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join.skype.com/invite/KfP0LfN4NJJB" TargetMode="External"/><Relationship Id="rId12" Type="http://schemas.openxmlformats.org/officeDocument/2006/relationships/hyperlink" Target="https://github.com/hotel-motel" TargetMode="External"/><Relationship Id="rId17" Type="http://schemas.openxmlformats.org/officeDocument/2006/relationships/hyperlink" Target="https://maktabkhooneh.org/certificates/MK-60Q52F/?print=Tru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eacher-assistant.github.io/winter2022-AdvanceProgramming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Email:%20omid77.orh@gmail.com" TargetMode="External"/><Relationship Id="rId11" Type="http://schemas.openxmlformats.org/officeDocument/2006/relationships/hyperlink" Target="https://stackoverflow.com/users/11215840/omid-rez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winter2022-principlesOfDatabaseDesign/" TargetMode="External"/><Relationship Id="rId10" Type="http://schemas.openxmlformats.org/officeDocument/2006/relationships/hyperlink" Target="https://omid-reza.github.io/web" TargetMode="External"/><Relationship Id="rId19" Type="http://schemas.openxmlformats.org/officeDocument/2006/relationships/hyperlink" Target="https://www.coursera.org/account/accomplishments/certificate/FZQ7CTV5SBM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mid-reza" TargetMode="External"/><Relationship Id="rId14" Type="http://schemas.openxmlformats.org/officeDocument/2006/relationships/hyperlink" Target="https://github.com/omid-reza/redis_adm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ECD3-3C14-484E-AF10-566DA62F48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520</Words>
  <Characters>2967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72</cp:revision>
  <dcterms:created xsi:type="dcterms:W3CDTF">2022-02-14T19:01:00Z</dcterms:created>
  <dcterms:modified xsi:type="dcterms:W3CDTF">2022-05-19T07:22:00Z</dcterms:modified>
</cp:coreProperties>
</file>