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57DF905B" w:rsidR="00BC534A" w:rsidRPr="00DB2788" w:rsidRDefault="00000000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090C4585" w14:textId="77777777" w:rsidR="0044707E" w:rsidRDefault="0044707E" w:rsidP="00E14598">
      <w:pPr>
        <w:spacing w:line="276" w:lineRule="auto"/>
        <w:rPr>
          <w:color w:val="4B4C4E"/>
          <w:sz w:val="20"/>
          <w:szCs w:val="20"/>
        </w:rPr>
      </w:pPr>
    </w:p>
    <w:p w14:paraId="4D48D5EB" w14:textId="7808EA2A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4FD11C13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174A5F">
        <w:rPr>
          <w:rFonts w:ascii="Roboto" w:hAnsi="Roboto"/>
        </w:rPr>
        <w:t>2020-2022</w:t>
      </w:r>
      <w:r w:rsidRPr="005666E7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678BE">
        <w:rPr>
          <w:rFonts w:ascii="Roboto" w:hAnsi="Roboto"/>
          <w:b/>
          <w:bCs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2EC09056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Transfer </w:t>
      </w:r>
      <w:r w:rsidR="00913038">
        <w:rPr>
          <w:rFonts w:ascii="Roboto" w:hAnsi="Roboto"/>
          <w:sz w:val="20"/>
          <w:szCs w:val="20"/>
        </w:rPr>
        <w:t>S</w:t>
      </w:r>
      <w:r>
        <w:rPr>
          <w:rFonts w:ascii="Roboto" w:hAnsi="Roboto"/>
          <w:sz w:val="20"/>
          <w:szCs w:val="20"/>
        </w:rPr>
        <w:t>tudent</w:t>
      </w:r>
    </w:p>
    <w:p w14:paraId="0531669A" w14:textId="6C0D6289" w:rsidR="00913038" w:rsidRDefault="00913038" w:rsidP="00913038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Last Two Years GPA: </w:t>
      </w:r>
      <w:r w:rsidR="00ED0FF2">
        <w:rPr>
          <w:rFonts w:ascii="Roboto" w:hAnsi="Roboto"/>
          <w:sz w:val="20"/>
          <w:szCs w:val="20"/>
        </w:rPr>
        <w:t>16.90</w:t>
      </w:r>
      <w:r>
        <w:rPr>
          <w:rFonts w:ascii="Roboto" w:hAnsi="Roboto"/>
          <w:sz w:val="20"/>
          <w:szCs w:val="20"/>
        </w:rPr>
        <w:t>/20</w:t>
      </w:r>
      <w:r w:rsidR="00962ED6">
        <w:rPr>
          <w:rFonts w:ascii="Roboto" w:hAnsi="Roboto"/>
          <w:sz w:val="20"/>
          <w:szCs w:val="20"/>
        </w:rPr>
        <w:t>=3.</w:t>
      </w:r>
      <w:r w:rsidR="007C65E3">
        <w:rPr>
          <w:rFonts w:ascii="Roboto" w:hAnsi="Roboto"/>
          <w:sz w:val="20"/>
          <w:szCs w:val="20"/>
        </w:rPr>
        <w:t>53</w:t>
      </w:r>
      <w:r>
        <w:rPr>
          <w:rFonts w:ascii="Roboto" w:hAnsi="Roboto"/>
          <w:sz w:val="20"/>
          <w:szCs w:val="20"/>
        </w:rPr>
        <w:t>/4</w:t>
      </w:r>
    </w:p>
    <w:p w14:paraId="7CE57F89" w14:textId="2202ACD8" w:rsidR="00246AEA" w:rsidRDefault="00913038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 xml:space="preserve">Total </w:t>
      </w:r>
      <w:r w:rsidR="00C949FA"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0A7145">
        <w:rPr>
          <w:rFonts w:ascii="Roboto" w:hAnsi="Roboto"/>
          <w:sz w:val="20"/>
          <w:szCs w:val="20"/>
        </w:rPr>
        <w:t>71</w:t>
      </w:r>
      <w:r w:rsidR="00246AEA">
        <w:rPr>
          <w:rFonts w:ascii="Roboto" w:hAnsi="Roboto"/>
          <w:sz w:val="20"/>
          <w:szCs w:val="20"/>
        </w:rPr>
        <w:t>/20</w:t>
      </w:r>
      <w:r w:rsidR="00962ED6">
        <w:rPr>
          <w:rFonts w:ascii="Roboto" w:hAnsi="Roboto"/>
          <w:sz w:val="20"/>
          <w:szCs w:val="20"/>
        </w:rPr>
        <w:t>=</w:t>
      </w:r>
      <w:r w:rsidR="00246AEA">
        <w:rPr>
          <w:rFonts w:ascii="Roboto" w:hAnsi="Roboto"/>
          <w:sz w:val="20"/>
          <w:szCs w:val="20"/>
        </w:rPr>
        <w:t>3.</w:t>
      </w:r>
      <w:r w:rsidR="000A7145">
        <w:rPr>
          <w:rFonts w:ascii="Roboto" w:hAnsi="Roboto"/>
          <w:sz w:val="20"/>
          <w:szCs w:val="20"/>
        </w:rPr>
        <w:t>47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04D9E5C3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174A5F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2678BE">
        <w:rPr>
          <w:rFonts w:ascii="Roboto" w:hAnsi="Roboto"/>
          <w:b/>
          <w:bCs/>
        </w:rPr>
        <w:t>Bachelor of Computer Engineering</w:t>
      </w:r>
    </w:p>
    <w:p w14:paraId="72776654" w14:textId="66778E1A" w:rsidR="00F718CC" w:rsidRDefault="00EA28A5" w:rsidP="000D22A7">
      <w:pPr>
        <w:spacing w:line="240" w:lineRule="auto"/>
        <w:ind w:left="720"/>
        <w:rPr>
          <w:rFonts w:ascii="Roboto" w:hAnsi="Roboto"/>
        </w:rPr>
      </w:pPr>
      <w:r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</w:t>
      </w:r>
      <w:r w:rsidR="009519FD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Zanjan,</w:t>
      </w:r>
      <w:r w:rsidR="00F12075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Iran</w:t>
      </w:r>
    </w:p>
    <w:p w14:paraId="69AC0895" w14:textId="13935ECE" w:rsidR="000D22A7" w:rsidRDefault="006344E5" w:rsidP="000D22A7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6111018F">
                <wp:simplePos x="0" y="0"/>
                <wp:positionH relativeFrom="column">
                  <wp:posOffset>-342900</wp:posOffset>
                </wp:positionH>
                <wp:positionV relativeFrom="paragraph">
                  <wp:posOffset>88265</wp:posOffset>
                </wp:positionV>
                <wp:extent cx="663829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5443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6.95pt" to="495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SZ4MR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701A174E" w14:textId="3BF40145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33FCF104" w14:textId="721BDE77" w:rsidR="00D83114" w:rsidRDefault="00D83114" w:rsidP="00D83114">
      <w:pPr>
        <w:rPr>
          <w:rFonts w:ascii="Roboto" w:hAnsi="Roboto"/>
        </w:rPr>
      </w:pPr>
      <w:r w:rsidRPr="004011B4">
        <w:rPr>
          <w:rFonts w:ascii="Roboto" w:hAnsi="Roboto"/>
        </w:rPr>
        <w:t>D</w:t>
      </w:r>
      <w:r w:rsidRPr="00565A3B">
        <w:rPr>
          <w:rFonts w:ascii="Roboto" w:hAnsi="Roboto"/>
        </w:rPr>
        <w:t xml:space="preserve">ata </w:t>
      </w:r>
      <w:r w:rsidRPr="004011B4">
        <w:rPr>
          <w:rFonts w:ascii="Roboto" w:hAnsi="Roboto"/>
          <w:lang w:bidi="fa-IR"/>
        </w:rPr>
        <w:t>A</w:t>
      </w:r>
      <w:r w:rsidRPr="00565A3B">
        <w:rPr>
          <w:rFonts w:ascii="Roboto" w:hAnsi="Roboto"/>
          <w:lang w:bidi="fa-IR"/>
        </w:rPr>
        <w:t>nalysis</w:t>
      </w:r>
      <w:r w:rsidRPr="00D83114">
        <w:rPr>
          <w:noProof/>
        </w:rPr>
        <w:t xml:space="preserve"> </w:t>
      </w:r>
      <w:r w:rsidRPr="00565A3B">
        <w:rPr>
          <w:rFonts w:ascii="Roboto" w:hAnsi="Roboto"/>
          <w:b/>
          <w:bCs/>
          <w:lang w:bidi="fa-IR"/>
        </w:rPr>
        <w:t>•</w:t>
      </w:r>
      <w:r w:rsidRPr="00565A3B">
        <w:rPr>
          <w:rFonts w:ascii="Roboto" w:hAnsi="Roboto"/>
          <w:b/>
          <w:bCs/>
        </w:rPr>
        <w:t xml:space="preserve"> </w:t>
      </w:r>
      <w:r w:rsidR="00466B60">
        <w:rPr>
          <w:rFonts w:ascii="Roboto" w:hAnsi="Roboto"/>
        </w:rPr>
        <w:t>Data Science</w:t>
      </w:r>
      <w:r w:rsidR="00466B60" w:rsidRPr="00D83114">
        <w:rPr>
          <w:noProof/>
        </w:rPr>
        <w:t xml:space="preserve"> </w:t>
      </w:r>
      <w:r w:rsidR="00466B60" w:rsidRPr="00565A3B">
        <w:rPr>
          <w:rFonts w:ascii="Roboto" w:hAnsi="Roboto"/>
          <w:b/>
          <w:bCs/>
          <w:lang w:bidi="fa-IR"/>
        </w:rPr>
        <w:t>•</w:t>
      </w:r>
      <w:r w:rsidR="00466B60"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M</w:t>
      </w:r>
      <w:r w:rsidRPr="00565A3B">
        <w:rPr>
          <w:rFonts w:ascii="Roboto" w:hAnsi="Roboto"/>
        </w:rPr>
        <w:t>achine</w:t>
      </w:r>
      <w:r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L</w:t>
      </w:r>
      <w:r w:rsidRPr="00565A3B">
        <w:rPr>
          <w:rFonts w:ascii="Roboto" w:hAnsi="Roboto"/>
        </w:rPr>
        <w:t>earning</w:t>
      </w:r>
      <w:r w:rsidRPr="00565A3B">
        <w:rPr>
          <w:rFonts w:ascii="Roboto" w:hAnsi="Roboto"/>
          <w:color w:val="4B4C4E"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Pr="004011B4">
        <w:rPr>
          <w:rFonts w:ascii="Roboto" w:hAnsi="Roboto"/>
        </w:rPr>
        <w:t>S</w:t>
      </w:r>
      <w:r w:rsidRPr="00F71E0B">
        <w:rPr>
          <w:rFonts w:ascii="Roboto" w:hAnsi="Roboto"/>
        </w:rPr>
        <w:t>ignal</w:t>
      </w:r>
      <w:r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P</w:t>
      </w:r>
      <w:r w:rsidRPr="00F71E0B">
        <w:rPr>
          <w:rFonts w:ascii="Roboto" w:hAnsi="Roboto"/>
        </w:rPr>
        <w:t>rocessing</w:t>
      </w:r>
      <w:r>
        <w:rPr>
          <w:rFonts w:ascii="Roboto" w:hAnsi="Roboto"/>
          <w:b/>
          <w:bCs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="00AC4B72">
        <w:rPr>
          <w:rFonts w:ascii="Roboto" w:hAnsi="Roboto"/>
        </w:rPr>
        <w:t>Deep Learning</w:t>
      </w:r>
    </w:p>
    <w:p w14:paraId="78B785E7" w14:textId="3DEE9040" w:rsidR="00D83114" w:rsidRDefault="006344E5" w:rsidP="00D83114">
      <w:pPr>
        <w:rPr>
          <w:rFonts w:ascii="Roboto" w:hAnsi="Roboto"/>
        </w:rPr>
      </w:pPr>
      <w:r w:rsidRPr="002847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82AED8" wp14:editId="4B2CEB62">
                <wp:simplePos x="0" y="0"/>
                <wp:positionH relativeFrom="column">
                  <wp:posOffset>-342900</wp:posOffset>
                </wp:positionH>
                <wp:positionV relativeFrom="paragraph">
                  <wp:posOffset>156787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611C0" id="Straight Connector 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35pt" to="495.7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eeh7f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4EE56913" w14:textId="77777777" w:rsidR="005D3B7B" w:rsidRDefault="005D3B7B" w:rsidP="00D83114">
      <w:pPr>
        <w:rPr>
          <w:rFonts w:ascii="Roboto" w:hAnsi="Roboto"/>
          <w:b/>
          <w:bCs/>
          <w:sz w:val="28"/>
          <w:szCs w:val="28"/>
        </w:rPr>
      </w:pPr>
    </w:p>
    <w:p w14:paraId="1B8A73EA" w14:textId="40C7DFE7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RESEARCH EXPERIENCE</w:t>
      </w:r>
    </w:p>
    <w:p w14:paraId="298D8C89" w14:textId="77777777" w:rsidR="00D83114" w:rsidRDefault="00D83114" w:rsidP="00D83114">
      <w:pPr>
        <w:rPr>
          <w:rFonts w:ascii="Roboto" w:hAnsi="Roboto"/>
          <w:lang w:bidi="fa-IR"/>
        </w:rPr>
      </w:pPr>
      <w:r w:rsidRPr="00174A5F">
        <w:rPr>
          <w:rFonts w:ascii="Roboto" w:hAnsi="Roboto"/>
          <w:lang w:bidi="fa-IR"/>
        </w:rPr>
        <w:t>Jun 2022</w:t>
      </w:r>
      <w:r>
        <w:rPr>
          <w:rFonts w:ascii="Roboto" w:hAnsi="Roboto"/>
          <w:lang w:bidi="fa-IR"/>
        </w:rPr>
        <w:t>-Present</w:t>
      </w:r>
      <w:r>
        <w:rPr>
          <w:rFonts w:ascii="Roboto" w:hAnsi="Roboto"/>
          <w:lang w:bidi="fa-IR"/>
        </w:rPr>
        <w:tab/>
      </w:r>
      <w:r w:rsidRPr="009B1E1A">
        <w:rPr>
          <w:rFonts w:ascii="Roboto" w:hAnsi="Roboto"/>
          <w:b/>
          <w:bCs/>
          <w:lang w:bidi="fa-IR"/>
        </w:rPr>
        <w:t>Data Research Analyst</w:t>
      </w:r>
      <w:r>
        <w:rPr>
          <w:rFonts w:ascii="Roboto" w:hAnsi="Roboto"/>
          <w:b/>
          <w:bCs/>
          <w:lang w:bidi="fa-IR"/>
        </w:rPr>
        <w:t xml:space="preserve">, </w:t>
      </w:r>
      <w:r w:rsidRPr="009B1E1A">
        <w:rPr>
          <w:rFonts w:ascii="Roboto" w:hAnsi="Roboto"/>
          <w:lang w:bidi="fa-IR"/>
        </w:rPr>
        <w:t>Zanjan University of Medical Science</w:t>
      </w:r>
    </w:p>
    <w:p w14:paraId="365523E9" w14:textId="5B8CBBDD" w:rsidR="00D83114" w:rsidRPr="001742E8" w:rsidRDefault="00D83114" w:rsidP="001742E8">
      <w:pPr>
        <w:pStyle w:val="ListParagraph"/>
        <w:numPr>
          <w:ilvl w:val="0"/>
          <w:numId w:val="1"/>
        </w:numPr>
        <w:rPr>
          <w:rFonts w:ascii="Roboto" w:hAnsi="Roboto"/>
        </w:rPr>
      </w:pPr>
      <w:r w:rsidRPr="009B1E1A">
        <w:rPr>
          <w:rFonts w:ascii="Roboto" w:hAnsi="Roboto"/>
          <w:b/>
          <w:bCs/>
        </w:rPr>
        <w:t>Research Title:</w:t>
      </w:r>
      <w:r w:rsidR="001742E8">
        <w:rPr>
          <w:rFonts w:ascii="Roboto" w:hAnsi="Roboto"/>
          <w:b/>
          <w:bCs/>
        </w:rPr>
        <w:t xml:space="preserve"> </w:t>
      </w:r>
      <w:r w:rsidR="00264B33" w:rsidRPr="001742E8">
        <w:rPr>
          <w:rFonts w:ascii="Roboto" w:hAnsi="Roboto"/>
        </w:rPr>
        <w:t>Effectiveness of tDCS over the DLPFC on reducing clinical symptoms, improving working memory, and aberrant EEG functional connectivity in resting-state schizophrenia patients</w:t>
      </w:r>
    </w:p>
    <w:p w14:paraId="7B4F67B3" w14:textId="61AACB54" w:rsidR="00D83114" w:rsidRPr="00E20F9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204C36">
        <w:rPr>
          <w:rFonts w:ascii="Roboto" w:hAnsi="Roboto"/>
          <w:b/>
          <w:bCs/>
        </w:rPr>
        <w:t>Task:</w:t>
      </w:r>
      <w:r>
        <w:rPr>
          <w:rFonts w:ascii="Roboto" w:hAnsi="Roboto"/>
          <w:lang w:bidi="fa-IR"/>
        </w:rPr>
        <w:t xml:space="preserve"> Collect, Prepare, and Analyze </w:t>
      </w:r>
      <w:r>
        <w:rPr>
          <w:rStyle w:val="hgkelc"/>
        </w:rPr>
        <w:t>Electroencephalogram</w:t>
      </w:r>
      <w:r>
        <w:rPr>
          <w:rFonts w:ascii="Roboto" w:hAnsi="Roboto"/>
          <w:lang w:bidi="fa-IR"/>
        </w:rPr>
        <w:t xml:space="preserve"> Data</w:t>
      </w:r>
    </w:p>
    <w:p w14:paraId="304A37DD" w14:textId="412689C1" w:rsidR="00D83114" w:rsidRPr="00E20F9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Method: </w:t>
      </w:r>
      <w:r w:rsidR="005D3B7B" w:rsidRPr="005D3B7B">
        <w:rPr>
          <w:rFonts w:ascii="Roboto" w:hAnsi="Roboto"/>
        </w:rPr>
        <w:t>FFT</w:t>
      </w:r>
      <w:r w:rsidR="0091752E">
        <w:rPr>
          <w:rFonts w:ascii="Roboto" w:hAnsi="Roboto"/>
        </w:rPr>
        <w:t xml:space="preserve">, </w:t>
      </w:r>
      <w:r w:rsidR="00AA7097">
        <w:rPr>
          <w:rFonts w:ascii="Roboto" w:hAnsi="Roboto"/>
        </w:rPr>
        <w:t>P</w:t>
      </w:r>
      <w:r w:rsidR="00EB111C">
        <w:rPr>
          <w:rFonts w:ascii="Roboto" w:hAnsi="Roboto"/>
        </w:rPr>
        <w:t>w</w:t>
      </w:r>
      <w:r w:rsidR="0091752E">
        <w:rPr>
          <w:rFonts w:ascii="Roboto" w:hAnsi="Roboto"/>
        </w:rPr>
        <w:t>elch,</w:t>
      </w:r>
      <w:r w:rsidR="008F68A2">
        <w:rPr>
          <w:rFonts w:ascii="Roboto" w:hAnsi="Roboto"/>
        </w:rPr>
        <w:t xml:space="preserve"> </w:t>
      </w:r>
      <w:r w:rsidR="0091752E">
        <w:rPr>
          <w:rFonts w:ascii="Roboto" w:hAnsi="Roboto"/>
        </w:rPr>
        <w:t>Convolution</w:t>
      </w:r>
    </w:p>
    <w:p w14:paraId="07BA8F3D" w14:textId="77777777" w:rsidR="00D83114" w:rsidRDefault="00D83114" w:rsidP="00D83114">
      <w:pPr>
        <w:rPr>
          <w:rFonts w:ascii="Roboto" w:hAnsi="Roboto"/>
          <w:lang w:bidi="fa-IR"/>
        </w:rPr>
      </w:pPr>
      <w:r w:rsidRPr="00174A5F">
        <w:rPr>
          <w:rFonts w:ascii="Roboto" w:hAnsi="Roboto"/>
          <w:lang w:bidi="fa-IR"/>
        </w:rPr>
        <w:t>Jun 2022</w:t>
      </w:r>
      <w:r>
        <w:rPr>
          <w:rFonts w:ascii="Roboto" w:hAnsi="Roboto"/>
          <w:lang w:bidi="fa-IR"/>
        </w:rPr>
        <w:t>-Present</w:t>
      </w:r>
      <w:r>
        <w:rPr>
          <w:rFonts w:ascii="Roboto" w:hAnsi="Roboto"/>
          <w:lang w:bidi="fa-IR"/>
        </w:rPr>
        <w:tab/>
      </w:r>
      <w:r w:rsidRPr="009B1E1A">
        <w:rPr>
          <w:rFonts w:ascii="Roboto" w:hAnsi="Roboto"/>
          <w:b/>
          <w:bCs/>
          <w:lang w:bidi="fa-IR"/>
        </w:rPr>
        <w:t>Data Research Analyst</w:t>
      </w:r>
      <w:r>
        <w:rPr>
          <w:rFonts w:ascii="Roboto" w:hAnsi="Roboto"/>
          <w:b/>
          <w:bCs/>
          <w:lang w:bidi="fa-IR"/>
        </w:rPr>
        <w:t xml:space="preserve">, </w:t>
      </w:r>
      <w:r w:rsidRPr="009B1E1A">
        <w:rPr>
          <w:rFonts w:ascii="Roboto" w:hAnsi="Roboto"/>
          <w:lang w:bidi="fa-IR"/>
        </w:rPr>
        <w:t>Zanjan University of Medical Science</w:t>
      </w:r>
    </w:p>
    <w:p w14:paraId="1B15BD4D" w14:textId="34530556" w:rsidR="00D83114" w:rsidRPr="00987826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9B1E1A">
        <w:rPr>
          <w:rFonts w:ascii="Roboto" w:hAnsi="Roboto"/>
          <w:b/>
          <w:bCs/>
        </w:rPr>
        <w:t>Research Title</w:t>
      </w:r>
      <w:r>
        <w:rPr>
          <w:rFonts w:ascii="Roboto" w:hAnsi="Roboto"/>
          <w:b/>
          <w:bCs/>
        </w:rPr>
        <w:t xml:space="preserve">: </w:t>
      </w:r>
      <w:r w:rsidR="00264B33" w:rsidRPr="00264B33">
        <w:rPr>
          <w:rFonts w:ascii="Roboto" w:hAnsi="Roboto"/>
        </w:rPr>
        <w:t xml:space="preserve">Effectiveness of </w:t>
      </w:r>
      <w:r w:rsidR="001D12CF" w:rsidRPr="00264B33">
        <w:rPr>
          <w:rFonts w:ascii="Roboto" w:hAnsi="Roboto"/>
        </w:rPr>
        <w:t>transcranial direct</w:t>
      </w:r>
      <w:r w:rsidR="00264B33" w:rsidRPr="00264B33">
        <w:rPr>
          <w:rFonts w:ascii="Roboto" w:hAnsi="Roboto"/>
        </w:rPr>
        <w:t xml:space="preserve"> current stimulation on neurocognition in patients with type 1 bipolar disorder</w:t>
      </w:r>
    </w:p>
    <w:p w14:paraId="2C0BF7E9" w14:textId="7CA35A48" w:rsidR="00D83114" w:rsidRPr="00BB104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Task: </w:t>
      </w:r>
      <w:r>
        <w:rPr>
          <w:rFonts w:ascii="Roboto" w:hAnsi="Roboto"/>
          <w:lang w:bidi="fa-IR"/>
        </w:rPr>
        <w:t>Fetch, Pre-Process, and Analyze Data</w:t>
      </w:r>
    </w:p>
    <w:p w14:paraId="62325D51" w14:textId="262FD5C0" w:rsidR="00D83114" w:rsidRPr="00987826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Method: </w:t>
      </w:r>
      <w:r w:rsidR="005D3B7B">
        <w:rPr>
          <w:rFonts w:ascii="Roboto" w:hAnsi="Roboto"/>
        </w:rPr>
        <w:t>ERP</w:t>
      </w:r>
    </w:p>
    <w:p w14:paraId="0B2EC00D" w14:textId="77777777" w:rsidR="00D83114" w:rsidRPr="00987826" w:rsidRDefault="00D83114" w:rsidP="00D83114">
      <w:pPr>
        <w:rPr>
          <w:rFonts w:ascii="Roboto" w:hAnsi="Roboto"/>
        </w:rPr>
      </w:pPr>
    </w:p>
    <w:p w14:paraId="77E6E632" w14:textId="77777777" w:rsidR="00D83114" w:rsidRDefault="00D83114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</w:p>
    <w:p w14:paraId="080D7CE0" w14:textId="50FC3E17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lastRenderedPageBreak/>
        <w:t>TEACHING EXPERIENCE</w:t>
      </w:r>
    </w:p>
    <w:p w14:paraId="11F30BB4" w14:textId="4A7E292C" w:rsidR="00D562A1" w:rsidRDefault="00D562A1" w:rsidP="00D562A1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>Feb 2022-Jun 2022</w:t>
      </w:r>
      <w:r>
        <w:rPr>
          <w:rFonts w:ascii="Roboto" w:hAnsi="Roboto"/>
          <w:lang w:bidi="fa-IR"/>
        </w:rPr>
        <w:tab/>
      </w:r>
      <w:r w:rsidRPr="007621C4">
        <w:rPr>
          <w:rFonts w:ascii="Roboto" w:hAnsi="Roboto"/>
          <w:b/>
          <w:bCs/>
        </w:rPr>
        <w:t>Teaching Assistant,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hyperlink r:id="rId12" w:history="1">
        <w:r w:rsidRPr="0048495E">
          <w:rPr>
            <w:rStyle w:val="Hyperlink"/>
            <w:rFonts w:ascii="Roboto" w:hAnsi="Roboto"/>
            <w:u w:val="none"/>
          </w:rPr>
          <w:t>Principles of Database Design</w:t>
        </w:r>
      </w:hyperlink>
      <w:r w:rsidRPr="0048495E">
        <w:rPr>
          <w:rFonts w:ascii="Roboto" w:hAnsi="Roboto"/>
        </w:rPr>
        <w:t>, University of Zanjan</w:t>
      </w:r>
    </w:p>
    <w:p w14:paraId="3414A101" w14:textId="7F5E03E9" w:rsidR="00D562A1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</w:t>
      </w:r>
      <w:r w:rsidR="00C17071">
        <w:rPr>
          <w:rFonts w:ascii="Roboto" w:hAnsi="Roboto"/>
        </w:rPr>
        <w:t xml:space="preserve"> </w:t>
      </w:r>
      <w:r>
        <w:rPr>
          <w:rFonts w:ascii="Roboto" w:hAnsi="Roboto"/>
        </w:rPr>
        <w:t>based on course expectations and outcomes</w:t>
      </w:r>
    </w:p>
    <w:p w14:paraId="71CD2B44" w14:textId="5E84CB1D" w:rsidR="00D373F8" w:rsidRPr="00D373F8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D50710">
        <w:rPr>
          <w:rFonts w:ascii="Roboto" w:hAnsi="Roboto"/>
        </w:rPr>
        <w:t>4</w:t>
      </w:r>
      <w:r w:rsidR="00D2725B">
        <w:rPr>
          <w:rFonts w:ascii="Roboto" w:hAnsi="Roboto"/>
        </w:rPr>
        <w:t>0</w:t>
      </w:r>
      <w:r>
        <w:rPr>
          <w:rFonts w:ascii="Roboto" w:hAnsi="Roboto"/>
        </w:rPr>
        <w:t xml:space="preserve"> students</w:t>
      </w:r>
    </w:p>
    <w:p w14:paraId="6502EAF0" w14:textId="6A1C1144" w:rsidR="00D373F8" w:rsidRPr="00DA6227" w:rsidRDefault="00707264" w:rsidP="000D2465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  <w:color w:val="auto"/>
          <w:sz w:val="22"/>
          <w:szCs w:val="22"/>
        </w:rPr>
        <w:t>P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rovided weekly online support for </w:t>
      </w:r>
      <w:r w:rsidR="00E600F7" w:rsidRPr="00E600F7">
        <w:rPr>
          <w:rFonts w:ascii="Roboto" w:hAnsi="Roboto"/>
          <w:color w:val="auto"/>
          <w:sz w:val="22"/>
          <w:szCs w:val="22"/>
        </w:rPr>
        <w:t>the class</w:t>
      </w:r>
      <w:r w:rsidR="00D373F8" w:rsidRPr="00E600F7">
        <w:rPr>
          <w:rFonts w:ascii="Roboto" w:hAnsi="Roboto"/>
          <w:color w:val="auto"/>
          <w:sz w:val="22"/>
          <w:szCs w:val="22"/>
        </w:rPr>
        <w:t xml:space="preserve"> to ensure student understanding and</w:t>
      </w:r>
      <w:r w:rsidR="00E600F7" w:rsidRPr="00E600F7">
        <w:rPr>
          <w:rFonts w:ascii="Roboto" w:hAnsi="Roboto"/>
          <w:color w:val="auto"/>
          <w:sz w:val="22"/>
          <w:szCs w:val="22"/>
        </w:rPr>
        <w:t xml:space="preserve"> </w:t>
      </w:r>
      <w:r w:rsidR="00D373F8" w:rsidRPr="00E600F7">
        <w:rPr>
          <w:rFonts w:ascii="Roboto" w:hAnsi="Roboto"/>
          <w:color w:val="auto"/>
          <w:sz w:val="22"/>
          <w:szCs w:val="22"/>
        </w:rPr>
        <w:t>learning of course materials</w:t>
      </w:r>
    </w:p>
    <w:p w14:paraId="6E44C17B" w14:textId="2027A1C8" w:rsidR="00DA6227" w:rsidRPr="00DA6227" w:rsidRDefault="00DA6227" w:rsidP="00DA6227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Prepare course assignments for the class </w:t>
      </w:r>
      <w:r w:rsidRPr="00DA6227">
        <w:rPr>
          <w:rFonts w:ascii="Roboto" w:hAnsi="Roboto"/>
          <w:color w:val="auto"/>
          <w:sz w:val="22"/>
          <w:szCs w:val="22"/>
        </w:rPr>
        <w:t>in a practicum-based course to ensure practice-based learning prior to field placement</w:t>
      </w:r>
    </w:p>
    <w:p w14:paraId="48D8F965" w14:textId="77777777" w:rsidR="00DA6227" w:rsidRPr="00E600F7" w:rsidRDefault="00DA6227" w:rsidP="00DA6227">
      <w:pPr>
        <w:pStyle w:val="Default"/>
        <w:spacing w:line="276" w:lineRule="auto"/>
        <w:ind w:left="720"/>
        <w:rPr>
          <w:rFonts w:ascii="Roboto" w:hAnsi="Roboto"/>
        </w:rPr>
      </w:pPr>
    </w:p>
    <w:p w14:paraId="79DA3E49" w14:textId="61A5FC59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 xml:space="preserve">Feb 2022-Jun </w:t>
      </w:r>
      <w:r w:rsidR="00D04C93" w:rsidRPr="00174A5F">
        <w:rPr>
          <w:rFonts w:ascii="Roboto" w:hAnsi="Roboto"/>
          <w:lang w:bidi="fa-IR"/>
        </w:rPr>
        <w:t>2022</w:t>
      </w:r>
      <w:r w:rsidR="00D04C93">
        <w:rPr>
          <w:rFonts w:ascii="Roboto" w:hAnsi="Roboto"/>
          <w:lang w:bidi="fa-IR"/>
        </w:rPr>
        <w:tab/>
      </w:r>
      <w:r w:rsidR="005319C7" w:rsidRPr="007621C4">
        <w:rPr>
          <w:rFonts w:ascii="Roboto" w:hAnsi="Roboto"/>
          <w:b/>
          <w:bCs/>
        </w:rPr>
        <w:t>Teaching Assistant,</w:t>
      </w:r>
      <w:r w:rsidR="005319C7">
        <w:rPr>
          <w:rFonts w:ascii="Roboto" w:hAnsi="Roboto"/>
          <w:b/>
          <w:bCs/>
          <w:sz w:val="24"/>
          <w:szCs w:val="24"/>
        </w:rPr>
        <w:t xml:space="preserve"> </w:t>
      </w:r>
      <w:hyperlink r:id="rId13" w:history="1">
        <w:r w:rsidR="005319C7" w:rsidRPr="0048495E">
          <w:rPr>
            <w:rStyle w:val="Hyperlink"/>
            <w:rFonts w:ascii="Roboto" w:hAnsi="Roboto"/>
            <w:u w:val="none"/>
          </w:rPr>
          <w:t>Advance</w:t>
        </w:r>
        <w:r w:rsidR="004F4EDA" w:rsidRPr="0048495E">
          <w:rPr>
            <w:rStyle w:val="Hyperlink"/>
            <w:rFonts w:ascii="Roboto" w:hAnsi="Roboto"/>
            <w:u w:val="none"/>
          </w:rPr>
          <w:t>d</w:t>
        </w:r>
        <w:r w:rsidR="005319C7" w:rsidRPr="0048495E">
          <w:rPr>
            <w:rStyle w:val="Hyperlink"/>
            <w:rFonts w:ascii="Roboto" w:hAnsi="Roboto"/>
            <w:u w:val="none"/>
          </w:rPr>
          <w:t xml:space="preserve"> programming</w:t>
        </w:r>
      </w:hyperlink>
      <w:r w:rsidR="005319C7" w:rsidRPr="0048495E">
        <w:rPr>
          <w:rFonts w:ascii="Roboto" w:hAnsi="Roboto"/>
        </w:rPr>
        <w:t xml:space="preserve">, </w:t>
      </w:r>
      <w:r w:rsidR="005B35A0" w:rsidRPr="0048495E">
        <w:rPr>
          <w:rFonts w:ascii="Roboto" w:hAnsi="Roboto"/>
        </w:rPr>
        <w:t>Islamic Azad University</w:t>
      </w:r>
    </w:p>
    <w:p w14:paraId="44947872" w14:textId="6CE5BB5F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Graded </w:t>
      </w:r>
      <w:r w:rsidR="0098704B">
        <w:rPr>
          <w:rFonts w:ascii="Roboto" w:hAnsi="Roboto"/>
        </w:rPr>
        <w:t>homework also the final project</w:t>
      </w:r>
      <w:r>
        <w:rPr>
          <w:rFonts w:ascii="Roboto" w:hAnsi="Roboto"/>
        </w:rPr>
        <w:t xml:space="preserve"> </w:t>
      </w:r>
      <w:r w:rsidR="00F83A8D">
        <w:rPr>
          <w:rFonts w:ascii="Roboto" w:hAnsi="Roboto"/>
        </w:rPr>
        <w:t>in order to</w:t>
      </w:r>
      <w:r>
        <w:rPr>
          <w:rFonts w:ascii="Roboto" w:hAnsi="Roboto"/>
        </w:rPr>
        <w:t xml:space="preserve"> provide tailored feedback based on course expectations and outcomes</w:t>
      </w:r>
    </w:p>
    <w:p w14:paraId="324A9EEC" w14:textId="2F72EE9D" w:rsidR="00760C44" w:rsidRPr="00486404" w:rsidRDefault="00D04C93" w:rsidP="00D04C93">
      <w:pPr>
        <w:spacing w:line="276" w:lineRule="auto"/>
        <w:rPr>
          <w:rFonts w:ascii="Roboto" w:hAnsi="Roboto"/>
          <w:sz w:val="20"/>
          <w:szCs w:val="20"/>
        </w:rPr>
      </w:pPr>
      <w:r w:rsidRPr="00174A5F">
        <w:rPr>
          <w:rFonts w:ascii="Roboto" w:hAnsi="Roboto"/>
          <w:lang w:bidi="fa-IR"/>
        </w:rPr>
        <w:t>Sep 2021-Jan 2022</w:t>
      </w:r>
      <w:r>
        <w:rPr>
          <w:rFonts w:ascii="Roboto" w:hAnsi="Roboto"/>
          <w:lang w:bidi="fa-IR"/>
        </w:rPr>
        <w:tab/>
      </w:r>
      <w:r w:rsidR="00760C44" w:rsidRPr="00486404">
        <w:rPr>
          <w:rFonts w:ascii="Roboto" w:hAnsi="Roboto"/>
          <w:b/>
          <w:bCs/>
        </w:rPr>
        <w:t xml:space="preserve">Teaching Assistant, </w:t>
      </w:r>
      <w:hyperlink r:id="rId14" w:history="1">
        <w:r w:rsidR="00760C44" w:rsidRPr="001C19D1">
          <w:rPr>
            <w:rStyle w:val="Hyperlink"/>
            <w:rFonts w:ascii="Roboto" w:hAnsi="Roboto"/>
            <w:u w:val="none"/>
          </w:rPr>
          <w:t>Digital Logic Design</w:t>
        </w:r>
      </w:hyperlink>
      <w:r w:rsidR="00760C44" w:rsidRPr="00486404">
        <w:rPr>
          <w:rFonts w:ascii="Roboto" w:hAnsi="Roboto"/>
        </w:rPr>
        <w:t>, University of Zanjan</w:t>
      </w:r>
    </w:p>
    <w:p w14:paraId="37C23094" w14:textId="15EB42FA" w:rsidR="00C36C84" w:rsidRPr="00D83114" w:rsidRDefault="00760C44" w:rsidP="00D83114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0DA0ECE7" w14:textId="7B88B48A" w:rsidR="00987826" w:rsidRPr="00987826" w:rsidRDefault="00987826" w:rsidP="00987826">
      <w:pPr>
        <w:pStyle w:val="ListParagraph"/>
        <w:rPr>
          <w:rFonts w:ascii="Roboto" w:hAnsi="Roboto"/>
          <w:b/>
          <w:bCs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0A4013" wp14:editId="46A9905D">
                <wp:simplePos x="0" y="0"/>
                <wp:positionH relativeFrom="column">
                  <wp:posOffset>-327660</wp:posOffset>
                </wp:positionH>
                <wp:positionV relativeFrom="paragraph">
                  <wp:posOffset>136525</wp:posOffset>
                </wp:positionV>
                <wp:extent cx="663829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98264" id="Straight Connector 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pt,10.75pt" to="496.9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9FxaD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0697BC2" w14:textId="77777777" w:rsidR="00994750" w:rsidRDefault="00994750" w:rsidP="00994750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49BDA834" w14:textId="77777777" w:rsidR="00994750" w:rsidRPr="00143E99" w:rsidRDefault="00994750" w:rsidP="00994750">
      <w:pPr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 xml:space="preserve">Aug 2021-Oct 2021 </w:t>
      </w:r>
      <w:r w:rsidRPr="00143E99">
        <w:rPr>
          <w:rFonts w:ascii="Roboto" w:hAnsi="Roboto"/>
          <w:b/>
          <w:bCs/>
          <w:lang w:bidi="fa-IR"/>
        </w:rPr>
        <w:t xml:space="preserve">Intern, </w:t>
      </w:r>
      <w:r w:rsidRPr="00143E99">
        <w:rPr>
          <w:rFonts w:ascii="Roboto" w:hAnsi="Roboto"/>
          <w:lang w:bidi="fa-IR"/>
        </w:rPr>
        <w:t>Sepah Bank</w:t>
      </w:r>
    </w:p>
    <w:p w14:paraId="0BEAADDB" w14:textId="77777777" w:rsidR="00994750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lang w:bidi="fa-IR"/>
        </w:rPr>
        <w:t>Research title:</w:t>
      </w:r>
      <w:r w:rsidRPr="009E6D69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How to Setting Up Data Center in Banks</w:t>
      </w:r>
    </w:p>
    <w:p w14:paraId="451C71AA" w14:textId="77777777" w:rsidR="00994750" w:rsidRPr="00001F3E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>
        <w:rPr>
          <w:rFonts w:ascii="Roboto" w:hAnsi="Roboto"/>
          <w:b/>
          <w:bCs/>
          <w:noProof/>
        </w:rPr>
        <w:t xml:space="preserve"> </w:t>
      </w:r>
      <w:r w:rsidRPr="002D585A">
        <w:rPr>
          <w:rFonts w:ascii="Roboto" w:hAnsi="Roboto"/>
          <w:noProof/>
        </w:rPr>
        <w:t>During the apprenticeship, I have learned about physical attributes, setting up, and maintaining data centers in banks.</w:t>
      </w:r>
    </w:p>
    <w:p w14:paraId="73034B37" w14:textId="00A2F584" w:rsidR="00994750" w:rsidRDefault="00994750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8A8F8" wp14:editId="1BFD11FB">
                <wp:simplePos x="0" y="0"/>
                <wp:positionH relativeFrom="column">
                  <wp:posOffset>-328930</wp:posOffset>
                </wp:positionH>
                <wp:positionV relativeFrom="paragraph">
                  <wp:posOffset>141605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4C0D5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1.15pt" to="496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oRtk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68B4176" w14:textId="3345322F" w:rsidR="0057731C" w:rsidRDefault="0057731C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PROJECTS</w:t>
      </w:r>
    </w:p>
    <w:p w14:paraId="475B184B" w14:textId="2BBA2C5D" w:rsidR="0057731C" w:rsidRPr="002D2EB1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2D2EB1">
        <w:rPr>
          <w:rFonts w:ascii="Roboto" w:hAnsi="Roboto"/>
          <w:lang w:bidi="fa-IR"/>
        </w:rPr>
        <w:t>Aug 2021-Dec 2021</w:t>
      </w:r>
      <w:r w:rsidRPr="002D2EB1">
        <w:rPr>
          <w:rFonts w:ascii="Roboto" w:hAnsi="Roboto"/>
          <w:b/>
          <w:bCs/>
          <w:lang w:bidi="fa-IR"/>
        </w:rPr>
        <w:tab/>
        <w:t xml:space="preserve">Title: </w:t>
      </w:r>
      <w:hyperlink r:id="rId15" w:history="1">
        <w:r w:rsidRPr="002D2EB1">
          <w:rPr>
            <w:rStyle w:val="Hyperlink"/>
            <w:rFonts w:ascii="Roboto" w:hAnsi="Roboto"/>
            <w:u w:val="none"/>
            <w:lang w:bidi="fa-IR"/>
          </w:rPr>
          <w:t>Hotel Motel</w:t>
        </w:r>
      </w:hyperlink>
      <w:r w:rsidRPr="002D2EB1">
        <w:rPr>
          <w:rFonts w:ascii="Roboto" w:hAnsi="Roboto"/>
          <w:lang w:bidi="fa-IR"/>
        </w:rPr>
        <w:t>, Hotel Booking Application</w:t>
      </w:r>
    </w:p>
    <w:p w14:paraId="0CBFD994" w14:textId="23E876C2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ab/>
        <w:t xml:space="preserve">Description: </w:t>
      </w:r>
      <w:r w:rsidRPr="0008721E">
        <w:rPr>
          <w:rFonts w:ascii="Roboto" w:hAnsi="Roboto"/>
          <w:lang w:bidi="fa-IR"/>
        </w:rPr>
        <w:t>Bachelor Final Project</w:t>
      </w:r>
    </w:p>
    <w:p w14:paraId="370ABE8F" w14:textId="597D77E8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>Apr 2020-Apr 2020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6" w:history="1">
        <w:r w:rsidRPr="002D2EB1">
          <w:rPr>
            <w:rStyle w:val="Hyperlink"/>
            <w:rFonts w:ascii="Roboto" w:hAnsi="Roboto"/>
            <w:u w:val="none"/>
            <w:lang w:bidi="fa-IR"/>
          </w:rPr>
          <w:t>CanSell</w:t>
        </w:r>
      </w:hyperlink>
      <w:r w:rsidRPr="0008721E">
        <w:rPr>
          <w:rFonts w:ascii="Roboto" w:hAnsi="Roboto"/>
          <w:lang w:bidi="fa-IR"/>
        </w:rPr>
        <w:t>, Used Books Online Shop Application</w:t>
      </w:r>
    </w:p>
    <w:p w14:paraId="323D4BD7" w14:textId="46A89DA5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 <w:t>: Participated in developing API</w:t>
      </w:r>
    </w:p>
    <w:p w14:paraId="7493536A" w14:textId="21D58532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08721E">
        <w:rPr>
          <w:rFonts w:ascii="Roboto" w:hAnsi="Roboto"/>
          <w:lang w:bidi="fa-IR"/>
        </w:rPr>
        <w:t>Aug 2018-Aug 2019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7" w:history="1">
        <w:r w:rsidRPr="002D2EB1">
          <w:rPr>
            <w:rStyle w:val="Hyperlink"/>
            <w:rFonts w:ascii="Roboto" w:hAnsi="Roboto"/>
            <w:u w:val="none"/>
            <w:lang w:bidi="fa-IR"/>
          </w:rPr>
          <w:t>Redis Admin</w:t>
        </w:r>
      </w:hyperlink>
      <w:r w:rsidRPr="0008721E">
        <w:rPr>
          <w:rFonts w:ascii="Roboto" w:hAnsi="Roboto"/>
          <w:lang w:bidi="fa-IR"/>
        </w:rPr>
        <w:t>, Redis Servers GUI Manager</w:t>
      </w:r>
    </w:p>
    <w:p w14:paraId="52F40151" w14:textId="786129E4" w:rsidR="0057731C" w:rsidRPr="0008721E" w:rsidRDefault="0057731C" w:rsidP="0057731C">
      <w:pPr>
        <w:tabs>
          <w:tab w:val="left" w:pos="1996"/>
        </w:tabs>
        <w:spacing w:line="240" w:lineRule="auto"/>
        <w:ind w:left="1996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 xml:space="preserve">Description: </w:t>
      </w:r>
      <w:r w:rsidRPr="0008721E">
        <w:rPr>
          <w:rFonts w:ascii="Roboto" w:hAnsi="Roboto"/>
          <w:lang w:bidi="fa-IR"/>
        </w:rPr>
        <w:t xml:space="preserve">The open-source project that helps </w:t>
      </w:r>
      <w:r>
        <w:rPr>
          <w:rFonts w:ascii="Roboto" w:hAnsi="Roboto"/>
          <w:lang w:bidi="fa-IR"/>
        </w:rPr>
        <w:t xml:space="preserve">database </w:t>
      </w:r>
      <w:r w:rsidRPr="0008721E">
        <w:rPr>
          <w:rFonts w:ascii="Roboto" w:hAnsi="Roboto"/>
          <w:lang w:bidi="fa-IR"/>
        </w:rPr>
        <w:t>administrators to manage Redis servers</w:t>
      </w:r>
    </w:p>
    <w:p w14:paraId="0EB0B326" w14:textId="560BF81D" w:rsidR="00BD68FB" w:rsidRPr="00BD68FB" w:rsidRDefault="00BD68FB" w:rsidP="00BD68FB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</w:p>
    <w:p w14:paraId="58A2F920" w14:textId="77777777" w:rsidR="00B10B69" w:rsidRDefault="00B10B69" w:rsidP="008321A8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</w:p>
    <w:p w14:paraId="35383721" w14:textId="61F03EB8" w:rsidR="008321A8" w:rsidRDefault="008321A8" w:rsidP="008321A8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lastRenderedPageBreak/>
        <w:t>CORE COURSES</w:t>
      </w:r>
    </w:p>
    <w:p w14:paraId="48A7ABB4" w14:textId="2D5ECB0E" w:rsidR="008321A8" w:rsidRPr="009A49D1" w:rsidRDefault="00627FD0" w:rsidP="008321A8">
      <w:pPr>
        <w:tabs>
          <w:tab w:val="left" w:pos="5280"/>
        </w:tabs>
        <w:rPr>
          <w:rFonts w:ascii="Roboto" w:hAnsi="Roboto"/>
          <w:lang w:bidi="fa-IR"/>
        </w:rPr>
      </w:pPr>
      <w:r w:rsidRPr="00627FD0">
        <w:rPr>
          <w:rFonts w:ascii="Roboto" w:hAnsi="Roboto"/>
          <w:lang w:bidi="fa-IR"/>
        </w:rPr>
        <w:t>Principles of Database Design</w:t>
      </w:r>
      <w:r w:rsidR="008321A8" w:rsidRPr="009A49D1">
        <w:rPr>
          <w:rFonts w:ascii="Roboto" w:hAnsi="Roboto"/>
          <w:lang w:bidi="fa-IR"/>
        </w:rPr>
        <w:t xml:space="preserve"> (20) </w:t>
      </w:r>
      <w:r w:rsidR="008321A8" w:rsidRPr="00334F0C">
        <w:rPr>
          <w:rFonts w:ascii="Roboto" w:hAnsi="Roboto"/>
          <w:b/>
          <w:bCs/>
        </w:rPr>
        <w:t>•</w:t>
      </w:r>
      <w:r w:rsidR="00DC1AED" w:rsidRPr="00DC1AED">
        <w:rPr>
          <w:rFonts w:ascii="Roboto" w:hAnsi="Roboto"/>
          <w:lang w:bidi="fa-IR"/>
        </w:rPr>
        <w:t xml:space="preserve"> </w:t>
      </w:r>
      <w:r w:rsidR="00DC1AED" w:rsidRPr="009A49D1">
        <w:rPr>
          <w:rFonts w:ascii="Roboto" w:hAnsi="Roboto"/>
          <w:lang w:bidi="fa-IR"/>
        </w:rPr>
        <w:t>Artificial Intelligence and Expert Systems (20)</w:t>
      </w:r>
      <w:r w:rsidR="0025221F" w:rsidRPr="0025221F">
        <w:rPr>
          <w:rFonts w:ascii="Roboto" w:hAnsi="Roboto"/>
          <w:b/>
          <w:bCs/>
        </w:rPr>
        <w:t xml:space="preserve"> </w:t>
      </w:r>
      <w:r w:rsidR="0025221F" w:rsidRPr="00334F0C">
        <w:rPr>
          <w:rFonts w:ascii="Roboto" w:hAnsi="Roboto"/>
          <w:b/>
          <w:bCs/>
        </w:rPr>
        <w:t>•</w:t>
      </w:r>
      <w:r w:rsidR="00B13826" w:rsidRPr="00B13826">
        <w:rPr>
          <w:rFonts w:ascii="Roboto" w:hAnsi="Roboto"/>
        </w:rPr>
        <w:t xml:space="preserve"> </w:t>
      </w:r>
      <w:r w:rsidR="00B13826" w:rsidRPr="009A49D1">
        <w:rPr>
          <w:rFonts w:ascii="Roboto" w:hAnsi="Roboto"/>
        </w:rPr>
        <w:t xml:space="preserve">Advanced Database (18) </w:t>
      </w:r>
      <w:r w:rsidR="00B13826" w:rsidRPr="00334F0C">
        <w:rPr>
          <w:rFonts w:ascii="Roboto" w:hAnsi="Roboto"/>
          <w:b/>
          <w:bCs/>
        </w:rPr>
        <w:t>•</w:t>
      </w:r>
      <w:r w:rsidR="001A520F">
        <w:rPr>
          <w:rFonts w:ascii="Roboto" w:hAnsi="Roboto"/>
        </w:rPr>
        <w:t xml:space="preserve"> </w:t>
      </w:r>
      <w:r w:rsidR="0025221F">
        <w:rPr>
          <w:rFonts w:ascii="Roboto" w:hAnsi="Roboto"/>
        </w:rPr>
        <w:t>Signals and Systems (17)</w:t>
      </w:r>
      <w:r w:rsidR="004B120D">
        <w:rPr>
          <w:rFonts w:ascii="Roboto" w:hAnsi="Roboto"/>
          <w:lang w:bidi="fa-IR"/>
        </w:rPr>
        <w:t xml:space="preserve"> </w:t>
      </w:r>
      <w:r w:rsidR="00B13826" w:rsidRPr="00334F0C">
        <w:rPr>
          <w:rFonts w:ascii="Roboto" w:hAnsi="Roboto"/>
          <w:b/>
          <w:bCs/>
        </w:rPr>
        <w:t>•</w:t>
      </w:r>
      <w:r w:rsidR="003A35EB" w:rsidRPr="003A35EB">
        <w:rPr>
          <w:rFonts w:ascii="Roboto" w:hAnsi="Roboto"/>
          <w:lang w:bidi="fa-IR"/>
        </w:rPr>
        <w:t xml:space="preserve"> </w:t>
      </w:r>
      <w:r w:rsidR="003A35EB" w:rsidRPr="009A49D1">
        <w:rPr>
          <w:rFonts w:ascii="Roboto" w:hAnsi="Roboto"/>
          <w:lang w:bidi="fa-IR"/>
        </w:rPr>
        <w:t xml:space="preserve">Computer Networks (20) </w:t>
      </w:r>
      <w:r w:rsidR="003A35EB" w:rsidRPr="00334F0C">
        <w:rPr>
          <w:rFonts w:ascii="Roboto" w:hAnsi="Roboto"/>
          <w:b/>
          <w:bCs/>
        </w:rPr>
        <w:t>•</w:t>
      </w:r>
      <w:r w:rsidR="003A35EB">
        <w:rPr>
          <w:rFonts w:ascii="Roboto" w:hAnsi="Roboto"/>
          <w:b/>
          <w:bCs/>
        </w:rPr>
        <w:t xml:space="preserve"> </w:t>
      </w:r>
      <w:r w:rsidR="003A35EB" w:rsidRPr="009A49D1">
        <w:rPr>
          <w:rFonts w:ascii="Roboto" w:hAnsi="Roboto"/>
        </w:rPr>
        <w:t>Advance Programming (20)</w:t>
      </w:r>
      <w:r w:rsidR="003A35EB" w:rsidRPr="009A49D1">
        <w:rPr>
          <w:rFonts w:ascii="Roboto" w:hAnsi="Roboto"/>
          <w:lang w:bidi="fa-IR"/>
        </w:rPr>
        <w:t xml:space="preserve"> </w:t>
      </w:r>
      <w:r w:rsidR="003A35EB" w:rsidRPr="00334F0C">
        <w:rPr>
          <w:rFonts w:ascii="Roboto" w:hAnsi="Roboto"/>
          <w:b/>
          <w:bCs/>
        </w:rPr>
        <w:t>•</w:t>
      </w:r>
      <w:r w:rsidR="003A35EB" w:rsidRPr="009A49D1">
        <w:rPr>
          <w:rFonts w:ascii="Roboto" w:hAnsi="Roboto"/>
        </w:rPr>
        <w:t xml:space="preserve"> </w:t>
      </w:r>
      <w:r w:rsidR="00A45E01">
        <w:rPr>
          <w:rFonts w:ascii="Roboto" w:hAnsi="Roboto"/>
        </w:rPr>
        <w:t>Network Security (20)</w:t>
      </w:r>
      <w:r w:rsidR="00B13826" w:rsidRPr="009A49D1">
        <w:rPr>
          <w:rFonts w:ascii="Roboto" w:hAnsi="Roboto"/>
        </w:rPr>
        <w:t xml:space="preserve"> </w:t>
      </w:r>
      <w:r w:rsidR="00A45E01" w:rsidRPr="00334F0C">
        <w:rPr>
          <w:rFonts w:ascii="Roboto" w:hAnsi="Roboto"/>
          <w:b/>
          <w:bCs/>
        </w:rPr>
        <w:t>•</w:t>
      </w:r>
      <w:r w:rsidR="00A45E01">
        <w:rPr>
          <w:rFonts w:ascii="Roboto" w:hAnsi="Roboto"/>
        </w:rPr>
        <w:t xml:space="preserve"> </w:t>
      </w:r>
      <w:r w:rsidR="00B13826">
        <w:rPr>
          <w:rFonts w:ascii="Roboto" w:hAnsi="Roboto"/>
        </w:rPr>
        <w:t>Digital</w:t>
      </w:r>
      <w:r w:rsidR="008321A8" w:rsidRPr="009A49D1">
        <w:rPr>
          <w:rFonts w:ascii="Roboto" w:hAnsi="Roboto"/>
          <w:lang w:bidi="fa-IR"/>
        </w:rPr>
        <w:t xml:space="preserve"> Logic Design (18.59)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</w:t>
      </w:r>
      <w:r w:rsidR="008321A8" w:rsidRPr="009A49D1">
        <w:rPr>
          <w:rFonts w:ascii="Roboto" w:hAnsi="Roboto"/>
          <w:lang w:bidi="fa-IR"/>
        </w:rPr>
        <w:t xml:space="preserve">Computer Architecture (20)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Design Programming Languages (20)</w:t>
      </w:r>
      <w:r w:rsidR="008321A8" w:rsidRPr="009A49D1">
        <w:rPr>
          <w:rFonts w:ascii="Roboto" w:hAnsi="Roboto"/>
          <w:lang w:bidi="fa-IR"/>
        </w:rPr>
        <w:t xml:space="preserve">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Basics of Wireless Networks (17)</w:t>
      </w:r>
    </w:p>
    <w:p w14:paraId="0B3096BC" w14:textId="52E34886" w:rsidR="008321A8" w:rsidRDefault="00D7612C" w:rsidP="00D7612C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A1536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2B861BBF">
                <wp:simplePos x="0" y="0"/>
                <wp:positionH relativeFrom="column">
                  <wp:posOffset>-344170</wp:posOffset>
                </wp:positionH>
                <wp:positionV relativeFrom="paragraph">
                  <wp:posOffset>132080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64594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10.4pt" to="495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80576C2" w14:textId="67F0A373" w:rsidR="00A4798F" w:rsidRPr="006D2F11" w:rsidRDefault="00F301B3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6D2F11"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 w:rsidRPr="006D2F11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21E08A12" w14:textId="5883BAC3" w:rsidR="00C35B30" w:rsidRPr="006D2F11" w:rsidRDefault="00503F69" w:rsidP="00CB548D">
      <w:pPr>
        <w:spacing w:line="240" w:lineRule="auto"/>
        <w:rPr>
          <w:rStyle w:val="Hyperlink"/>
          <w:rFonts w:ascii="Roboto" w:hAnsi="Roboto"/>
          <w:u w:val="none"/>
        </w:rPr>
      </w:pPr>
      <w:r w:rsidRPr="006D2F11">
        <w:rPr>
          <w:rFonts w:ascii="Roboto" w:hAnsi="Roboto"/>
        </w:rPr>
        <w:t>May 2022</w:t>
      </w:r>
      <w:r w:rsidRPr="006D2F11">
        <w:rPr>
          <w:rFonts w:ascii="Roboto" w:hAnsi="Roboto"/>
          <w:sz w:val="24"/>
          <w:szCs w:val="24"/>
        </w:rPr>
        <w:tab/>
      </w:r>
      <w:hyperlink r:id="rId18" w:history="1">
        <w:r w:rsidRPr="006D2F11">
          <w:rPr>
            <w:rStyle w:val="Hyperlink"/>
            <w:rFonts w:ascii="Roboto" w:hAnsi="Roboto"/>
            <w:u w:val="none"/>
          </w:rPr>
          <w:t>Complete neural signal processing and analysis: Zero to hero</w:t>
        </w:r>
      </w:hyperlink>
    </w:p>
    <w:p w14:paraId="40A2C285" w14:textId="4F77A470" w:rsidR="00C4749E" w:rsidRPr="006D2F11" w:rsidRDefault="00C4749E" w:rsidP="00CB548D">
      <w:pPr>
        <w:spacing w:line="240" w:lineRule="auto"/>
        <w:ind w:left="720" w:firstLine="720"/>
        <w:rPr>
          <w:rFonts w:ascii="Roboto" w:hAnsi="Roboto"/>
        </w:rPr>
      </w:pPr>
      <w:r w:rsidRPr="006D2F11">
        <w:rPr>
          <w:rFonts w:ascii="Roboto" w:hAnsi="Roboto"/>
        </w:rPr>
        <w:t>Udemy</w:t>
      </w:r>
    </w:p>
    <w:p w14:paraId="67FF82E8" w14:textId="1741E88A" w:rsidR="00170477" w:rsidRPr="006D2F11" w:rsidRDefault="00170477" w:rsidP="00CB548D">
      <w:pPr>
        <w:spacing w:line="240" w:lineRule="auto"/>
        <w:rPr>
          <w:rFonts w:ascii="Roboto" w:hAnsi="Roboto"/>
          <w:b/>
          <w:bCs/>
          <w:sz w:val="26"/>
          <w:szCs w:val="26"/>
        </w:rPr>
      </w:pPr>
      <w:r w:rsidRPr="006D2F11">
        <w:rPr>
          <w:rFonts w:ascii="Roboto" w:hAnsi="Roboto"/>
        </w:rPr>
        <w:t>Apr 2022</w:t>
      </w:r>
      <w:r w:rsidRPr="006D2F11">
        <w:rPr>
          <w:rFonts w:ascii="Roboto" w:hAnsi="Roboto"/>
          <w:sz w:val="24"/>
          <w:szCs w:val="24"/>
        </w:rPr>
        <w:tab/>
      </w:r>
      <w:hyperlink r:id="rId19" w:history="1">
        <w:r w:rsidRPr="006D2F11">
          <w:rPr>
            <w:rStyle w:val="Hyperlink"/>
            <w:rFonts w:ascii="Roboto" w:hAnsi="Roboto"/>
            <w:u w:val="none"/>
          </w:rPr>
          <w:t>Machine Learning with Python</w:t>
        </w:r>
      </w:hyperlink>
    </w:p>
    <w:p w14:paraId="791C5FBB" w14:textId="3FCA80B0" w:rsidR="00170477" w:rsidRPr="006D2F11" w:rsidRDefault="00170477" w:rsidP="00CB548D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 xml:space="preserve">             Maktabkhoone, Grade: 95/100</w:t>
      </w:r>
    </w:p>
    <w:p w14:paraId="2C8F04AD" w14:textId="24A8B402" w:rsidR="00416456" w:rsidRPr="006D2F11" w:rsidRDefault="00B95F07" w:rsidP="00CB548D">
      <w:pPr>
        <w:spacing w:line="240" w:lineRule="auto"/>
        <w:rPr>
          <w:rFonts w:ascii="Roboto" w:hAnsi="Roboto"/>
          <w:color w:val="0563C1" w:themeColor="hyperlink"/>
        </w:rPr>
      </w:pPr>
      <w:r w:rsidRPr="006D2F11">
        <w:rPr>
          <w:rFonts w:ascii="Roboto" w:hAnsi="Roboto"/>
        </w:rPr>
        <w:t>Dec 2021</w:t>
      </w:r>
      <w:r w:rsidRPr="006D2F11">
        <w:rPr>
          <w:rFonts w:ascii="Roboto" w:hAnsi="Roboto"/>
          <w:b/>
          <w:bCs/>
          <w:sz w:val="24"/>
          <w:szCs w:val="24"/>
        </w:rPr>
        <w:t xml:space="preserve"> </w:t>
      </w:r>
      <w:r w:rsidRPr="006D2F11">
        <w:rPr>
          <w:rFonts w:ascii="Roboto" w:hAnsi="Roboto"/>
          <w:b/>
          <w:bCs/>
          <w:sz w:val="24"/>
          <w:szCs w:val="24"/>
        </w:rPr>
        <w:tab/>
      </w:r>
      <w:hyperlink r:id="rId20" w:history="1">
        <w:r w:rsidRPr="006D2F11">
          <w:rPr>
            <w:rStyle w:val="Hyperlink"/>
            <w:rFonts w:ascii="Roboto" w:hAnsi="Roboto"/>
            <w:u w:val="none"/>
          </w:rPr>
          <w:t>SQL for Data Science</w:t>
        </w:r>
      </w:hyperlink>
    </w:p>
    <w:p w14:paraId="585FB5E5" w14:textId="74622A39" w:rsidR="00C172B2" w:rsidRPr="006D2F11" w:rsidRDefault="00B95F07" w:rsidP="00D7612C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>Coursera,</w:t>
      </w:r>
      <w:r w:rsidR="00416456" w:rsidRPr="006D2F11">
        <w:rPr>
          <w:rFonts w:ascii="Roboto" w:hAnsi="Roboto"/>
          <w:lang w:bidi="fa-IR"/>
        </w:rPr>
        <w:t xml:space="preserve"> University of </w:t>
      </w:r>
      <w:r w:rsidR="00F77B13" w:rsidRPr="006D2F11">
        <w:rPr>
          <w:rFonts w:ascii="Roboto" w:hAnsi="Roboto"/>
          <w:lang w:bidi="fa-IR"/>
        </w:rPr>
        <w:t>California, Davis</w:t>
      </w:r>
      <w:r w:rsidR="00416456" w:rsidRPr="006D2F11">
        <w:rPr>
          <w:rFonts w:ascii="Roboto" w:hAnsi="Roboto"/>
          <w:lang w:bidi="fa-IR"/>
        </w:rPr>
        <w:t>,</w:t>
      </w:r>
      <w:r w:rsidRPr="006D2F11">
        <w:rPr>
          <w:rFonts w:ascii="Roboto" w:hAnsi="Roboto"/>
          <w:lang w:bidi="fa-IR"/>
        </w:rPr>
        <w:t xml:space="preserve"> Grade: 91.1</w:t>
      </w:r>
      <w:r w:rsidR="00176522" w:rsidRPr="006D2F11">
        <w:rPr>
          <w:rFonts w:ascii="Roboto" w:hAnsi="Roboto"/>
          <w:lang w:bidi="fa-IR"/>
        </w:rPr>
        <w:t>0</w:t>
      </w:r>
      <w:r w:rsidRPr="006D2F11">
        <w:rPr>
          <w:rFonts w:ascii="Roboto" w:hAnsi="Roboto"/>
          <w:lang w:bidi="fa-IR"/>
        </w:rPr>
        <w:t>/100</w:t>
      </w:r>
    </w:p>
    <w:p w14:paraId="00986DE9" w14:textId="07B19500" w:rsidR="00C172B2" w:rsidRDefault="00C172B2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E84E9B" wp14:editId="7D27FF48">
                <wp:simplePos x="0" y="0"/>
                <wp:positionH relativeFrom="column">
                  <wp:posOffset>-342900</wp:posOffset>
                </wp:positionH>
                <wp:positionV relativeFrom="paragraph">
                  <wp:posOffset>99695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238DD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7.85pt" to="495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MPUfwz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2329DE5" w14:textId="442E3477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7FDEF055" w:rsidR="00770500" w:rsidRPr="009228CD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>Programming Languages:</w:t>
      </w:r>
      <w:r w:rsidR="001C3061">
        <w:rPr>
          <w:rFonts w:ascii="Roboto" w:hAnsi="Roboto"/>
          <w:lang w:bidi="fa-IR"/>
        </w:rPr>
        <w:t xml:space="preserve"> </w:t>
      </w:r>
      <w:r w:rsidRPr="009228CD">
        <w:rPr>
          <w:rFonts w:ascii="Roboto" w:hAnsi="Roboto"/>
          <w:lang w:bidi="fa-IR"/>
        </w:rPr>
        <w:t>Python</w:t>
      </w:r>
      <w:r w:rsidR="00DF7EA8" w:rsidRPr="009228CD">
        <w:rPr>
          <w:rFonts w:ascii="Roboto" w:hAnsi="Roboto"/>
          <w:lang w:bidi="fa-IR"/>
        </w:rPr>
        <w:t>, Matlab</w:t>
      </w:r>
      <w:r w:rsidR="002264B4">
        <w:rPr>
          <w:rFonts w:ascii="Roboto" w:hAnsi="Roboto"/>
          <w:lang w:bidi="fa-IR"/>
        </w:rPr>
        <w:t>,</w:t>
      </w:r>
      <w:r w:rsidR="001C3061" w:rsidRPr="001C3061">
        <w:rPr>
          <w:rFonts w:ascii="Roboto" w:hAnsi="Roboto"/>
          <w:lang w:bidi="fa-IR"/>
        </w:rPr>
        <w:t xml:space="preserve"> </w:t>
      </w:r>
      <w:r w:rsidR="001C3061" w:rsidRPr="009228CD">
        <w:rPr>
          <w:rFonts w:ascii="Roboto" w:hAnsi="Roboto"/>
          <w:lang w:bidi="fa-IR"/>
        </w:rPr>
        <w:t>PHP</w:t>
      </w:r>
      <w:r w:rsidR="001C3061">
        <w:rPr>
          <w:rFonts w:ascii="Roboto" w:hAnsi="Roboto"/>
          <w:lang w:bidi="fa-IR"/>
        </w:rPr>
        <w:t xml:space="preserve">, </w:t>
      </w:r>
      <w:r w:rsidR="002264B4" w:rsidRPr="009228CD">
        <w:rPr>
          <w:rFonts w:ascii="Roboto" w:hAnsi="Roboto"/>
          <w:lang w:bidi="fa-IR"/>
        </w:rPr>
        <w:t>JavaScrip</w:t>
      </w:r>
      <w:r w:rsidR="002264B4">
        <w:rPr>
          <w:rFonts w:ascii="Roboto" w:hAnsi="Roboto"/>
          <w:lang w:bidi="fa-IR"/>
        </w:rPr>
        <w:t>t</w:t>
      </w:r>
    </w:p>
    <w:p w14:paraId="01C15388" w14:textId="0D12AA52" w:rsidR="003A2F87" w:rsidRPr="009228CD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 xml:space="preserve">Frameworks: </w:t>
      </w:r>
      <w:r w:rsidRPr="009228CD">
        <w:rPr>
          <w:rFonts w:ascii="Roboto" w:hAnsi="Roboto"/>
          <w:lang w:bidi="fa-IR"/>
        </w:rPr>
        <w:t>Laravel, Lumen, Vue.js, Nuxt.js</w:t>
      </w:r>
    </w:p>
    <w:p w14:paraId="66E0B6AC" w14:textId="2C86AFC7" w:rsidR="00001F3E" w:rsidRPr="008E2649" w:rsidRDefault="00DE17ED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D8BE" wp14:editId="5460BF13">
                <wp:simplePos x="0" y="0"/>
                <wp:positionH relativeFrom="column">
                  <wp:posOffset>-339090</wp:posOffset>
                </wp:positionH>
                <wp:positionV relativeFrom="paragraph">
                  <wp:posOffset>305435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2F54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24.05pt" to="496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fHRO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70500" w:rsidRPr="00A15369">
        <w:rPr>
          <w:rFonts w:ascii="Roboto" w:hAnsi="Roboto"/>
          <w:b/>
          <w:bCs/>
          <w:lang w:bidi="fa-IR"/>
        </w:rPr>
        <w:t xml:space="preserve">Databases: </w:t>
      </w:r>
      <w:r w:rsidR="00770500" w:rsidRPr="009228CD">
        <w:rPr>
          <w:rFonts w:ascii="Roboto" w:hAnsi="Roboto"/>
          <w:lang w:bidi="fa-IR"/>
        </w:rPr>
        <w:t>MySQL, PostgreSQL</w:t>
      </w:r>
      <w:r w:rsidR="00AC44B2" w:rsidRPr="009228CD">
        <w:rPr>
          <w:rFonts w:ascii="Roboto" w:hAnsi="Roboto"/>
          <w:lang w:bidi="fa-IR"/>
        </w:rPr>
        <w:t>, Redis</w:t>
      </w:r>
      <w:r w:rsidR="004E3DA7">
        <w:rPr>
          <w:rFonts w:ascii="Roboto" w:hAnsi="Roboto"/>
          <w:lang w:bidi="fa-IR"/>
        </w:rPr>
        <w:t>, MongoDB</w:t>
      </w:r>
      <w:r w:rsidR="00451CE9">
        <w:rPr>
          <w:rFonts w:ascii="Roboto" w:hAnsi="Roboto"/>
          <w:lang w:bidi="fa-IR"/>
        </w:rPr>
        <w:t xml:space="preserve">, </w:t>
      </w:r>
      <w:r w:rsidR="00B86CDD">
        <w:rPr>
          <w:rFonts w:ascii="Roboto" w:hAnsi="Roboto"/>
          <w:lang w:bidi="fa-IR"/>
        </w:rPr>
        <w:t>Cassandra</w:t>
      </w:r>
    </w:p>
    <w:p w14:paraId="73F9B7E8" w14:textId="77777777" w:rsidR="00DE17ED" w:rsidRPr="00DE17ED" w:rsidRDefault="00DE17ED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14"/>
          <w:szCs w:val="14"/>
          <w:lang w:bidi="fa-IR"/>
        </w:rPr>
      </w:pPr>
    </w:p>
    <w:p w14:paraId="0ECBCAB8" w14:textId="1E8F2135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143E99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Persian</w:t>
      </w:r>
      <w:r w:rsidR="00786D32" w:rsidRPr="00143E99">
        <w:rPr>
          <w:rFonts w:ascii="Roboto" w:hAnsi="Roboto"/>
          <w:b/>
          <w:bCs/>
          <w:lang w:bidi="fa-IR"/>
        </w:rPr>
        <w:t xml:space="preserve">: </w:t>
      </w:r>
      <w:r w:rsidR="007954F0" w:rsidRPr="00143E99">
        <w:rPr>
          <w:rFonts w:ascii="Roboto" w:hAnsi="Roboto"/>
          <w:lang w:bidi="fa-IR"/>
        </w:rPr>
        <w:t>Native</w:t>
      </w:r>
    </w:p>
    <w:p w14:paraId="7F65D635" w14:textId="4725774B" w:rsidR="00450AAB" w:rsidRPr="00143E99" w:rsidRDefault="00F41A94" w:rsidP="00450AA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English</w:t>
      </w:r>
      <w:r w:rsidR="00786D32" w:rsidRPr="00143E99">
        <w:rPr>
          <w:rFonts w:ascii="Roboto" w:hAnsi="Roboto"/>
          <w:b/>
          <w:bCs/>
          <w:lang w:bidi="fa-IR"/>
        </w:rPr>
        <w:t>:</w:t>
      </w:r>
      <w:r w:rsidR="007954F0" w:rsidRPr="00143E99">
        <w:rPr>
          <w:rFonts w:ascii="Roboto" w:hAnsi="Roboto"/>
          <w:b/>
          <w:bCs/>
          <w:lang w:bidi="fa-IR"/>
        </w:rPr>
        <w:t xml:space="preserve"> </w:t>
      </w:r>
      <w:r w:rsidR="006478F1" w:rsidRPr="00143E99">
        <w:rPr>
          <w:rFonts w:ascii="Roboto" w:hAnsi="Roboto"/>
          <w:lang w:bidi="fa-IR"/>
        </w:rPr>
        <w:t xml:space="preserve">IELTS exam </w:t>
      </w:r>
      <w:r w:rsidR="00F42B85" w:rsidRPr="00143E99">
        <w:rPr>
          <w:rFonts w:ascii="Roboto" w:hAnsi="Roboto"/>
          <w:lang w:bidi="fa-IR"/>
        </w:rPr>
        <w:t>w</w:t>
      </w:r>
      <w:r w:rsidR="00F7471A" w:rsidRPr="00143E99">
        <w:rPr>
          <w:rFonts w:ascii="Roboto" w:hAnsi="Roboto"/>
          <w:lang w:bidi="fa-IR"/>
        </w:rPr>
        <w:t xml:space="preserve">ill be taken in </w:t>
      </w:r>
      <w:r w:rsidR="00007916" w:rsidRPr="00143E99">
        <w:rPr>
          <w:rFonts w:ascii="Roboto" w:hAnsi="Roboto"/>
          <w:lang w:bidi="fa-IR"/>
        </w:rPr>
        <w:t xml:space="preserve">the </w:t>
      </w:r>
      <w:r w:rsidR="00957A6D" w:rsidRPr="00143E99">
        <w:rPr>
          <w:rFonts w:ascii="Roboto" w:hAnsi="Roboto"/>
          <w:lang w:bidi="fa-IR"/>
        </w:rPr>
        <w:t>3</w:t>
      </w:r>
      <w:r w:rsidR="00957A6D" w:rsidRPr="00143E99">
        <w:rPr>
          <w:rFonts w:ascii="Roboto" w:hAnsi="Roboto"/>
          <w:vertAlign w:val="superscript"/>
          <w:lang w:bidi="fa-IR"/>
        </w:rPr>
        <w:t>rd</w:t>
      </w:r>
      <w:r w:rsidR="00007916" w:rsidRPr="00143E99">
        <w:rPr>
          <w:rFonts w:ascii="Roboto" w:hAnsi="Roboto"/>
          <w:lang w:bidi="fa-IR"/>
        </w:rPr>
        <w:t xml:space="preserve"> </w:t>
      </w:r>
      <w:r w:rsidR="00F7471A" w:rsidRPr="00143E99">
        <w:rPr>
          <w:rFonts w:ascii="Roboto" w:hAnsi="Roboto"/>
          <w:lang w:bidi="fa-IR"/>
        </w:rPr>
        <w:t xml:space="preserve">of </w:t>
      </w:r>
      <w:r w:rsidR="00907030" w:rsidRPr="00143E99">
        <w:rPr>
          <w:rFonts w:ascii="Roboto" w:hAnsi="Roboto"/>
          <w:lang w:bidi="fa-IR"/>
        </w:rPr>
        <w:t>September</w:t>
      </w:r>
    </w:p>
    <w:p w14:paraId="7CCACB2E" w14:textId="5E4A1401" w:rsidR="00F0644B" w:rsidRPr="00AF5AE9" w:rsidRDefault="00A74A6E" w:rsidP="00AF5AE9">
      <w:pPr>
        <w:pStyle w:val="ListParagraph"/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754D33" w14:textId="7EDA52A4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tbl>
      <w:tblPr>
        <w:tblStyle w:val="TableGrid"/>
        <w:tblW w:w="10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8"/>
        <w:gridCol w:w="5235"/>
      </w:tblGrid>
      <w:tr w:rsidR="00A5078B" w14:paraId="1056747B" w14:textId="77777777" w:rsidTr="000F31D8">
        <w:trPr>
          <w:trHeight w:val="1080"/>
        </w:trPr>
        <w:tc>
          <w:tcPr>
            <w:tcW w:w="4828" w:type="dxa"/>
          </w:tcPr>
          <w:p w14:paraId="12F09710" w14:textId="1DD30BDD" w:rsidR="00A5078B" w:rsidRPr="00DE17ED" w:rsidRDefault="00000000" w:rsidP="00DE17ED">
            <w:pPr>
              <w:rPr>
                <w:rFonts w:ascii="Roboto" w:hAnsi="Roboto"/>
                <w:color w:val="0563C1" w:themeColor="hyperlink"/>
                <w:lang w:bidi="fa-IR"/>
              </w:rPr>
            </w:pPr>
            <w:hyperlink r:id="rId21" w:history="1">
              <w:r w:rsidR="00A5078B" w:rsidRPr="00A5078B">
                <w:rPr>
                  <w:rStyle w:val="Hyperlink"/>
                  <w:rFonts w:ascii="Roboto" w:hAnsi="Roboto"/>
                  <w:u w:val="none"/>
                  <w:lang w:bidi="fa-IR"/>
                </w:rPr>
                <w:t>Dr. Ali Azarpeyvand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  <w:rFonts w:ascii="Roboto" w:hAnsi="Roboto"/>
                <w:u w:val="none"/>
                <w:lang w:bidi="fa-IR"/>
              </w:rPr>
              <w:t xml:space="preserve"> </w:t>
            </w:r>
            <w:r w:rsidR="00A5078B" w:rsidRPr="00A5078B">
              <w:rPr>
                <w:rFonts w:ascii="Roboto" w:hAnsi="Roboto"/>
                <w:lang w:bidi="fa-IR"/>
              </w:rPr>
              <w:t>Assistant Professor</w:t>
            </w:r>
          </w:p>
          <w:p w14:paraId="515558D1" w14:textId="6114C84B" w:rsidR="00A5078B" w:rsidRPr="00A5078B" w:rsidRDefault="00A5078B" w:rsidP="00DE17ED">
            <w:pPr>
              <w:rPr>
                <w:rFonts w:ascii="Roboto" w:hAnsi="Roboto"/>
                <w:lang w:bidi="fa-IR"/>
              </w:rPr>
            </w:pPr>
            <w:r w:rsidRPr="00A5078B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A5078B">
              <w:rPr>
                <w:rFonts w:ascii="Roboto" w:hAnsi="Roboto"/>
                <w:lang w:bidi="fa-IR"/>
              </w:rPr>
              <w:t>University of Zanjan</w:t>
            </w:r>
          </w:p>
          <w:p w14:paraId="523D3C44" w14:textId="54E50A6F" w:rsidR="00A5078B" w:rsidRPr="00A5078B" w:rsidRDefault="00A5078B" w:rsidP="00A5078B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A5078B">
              <w:rPr>
                <w:rFonts w:ascii="Roboto" w:hAnsi="Roboto"/>
                <w:lang w:bidi="fa-IR"/>
              </w:rPr>
              <w:t>: (+98) 9356661037</w:t>
            </w:r>
          </w:p>
          <w:p w14:paraId="061AA5A4" w14:textId="123DDD97" w:rsidR="00A5078B" w:rsidRDefault="00A5078B" w:rsidP="00A5078B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2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azarpeyvand@znu.ac.ir</w:t>
              </w:r>
            </w:hyperlink>
          </w:p>
        </w:tc>
        <w:tc>
          <w:tcPr>
            <w:tcW w:w="5235" w:type="dxa"/>
          </w:tcPr>
          <w:p w14:paraId="042A33AB" w14:textId="296D5804" w:rsidR="00262EE4" w:rsidRDefault="00000000" w:rsidP="00DE17ED">
            <w:pPr>
              <w:rPr>
                <w:rFonts w:ascii="Roboto" w:hAnsi="Roboto"/>
                <w:lang w:bidi="fa-IR"/>
              </w:rPr>
            </w:pPr>
            <w:hyperlink r:id="rId23" w:history="1">
              <w:r w:rsidR="00262EE4" w:rsidRPr="00262EE4">
                <w:rPr>
                  <w:rStyle w:val="Hyperlink"/>
                  <w:rFonts w:ascii="Roboto" w:hAnsi="Roboto"/>
                  <w:u w:val="none"/>
                  <w:lang w:bidi="fa-IR"/>
                </w:rPr>
                <w:t>Dr. Mojtaba Aajami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</w:rPr>
              <w:t xml:space="preserve"> </w:t>
            </w:r>
            <w:r w:rsidR="00262EE4" w:rsidRPr="00262EE4">
              <w:rPr>
                <w:rFonts w:ascii="Roboto" w:hAnsi="Roboto"/>
                <w:lang w:bidi="fa-IR"/>
              </w:rPr>
              <w:t>Assistant Professor</w:t>
            </w:r>
          </w:p>
          <w:p w14:paraId="21E0CDD3" w14:textId="3667D1A8" w:rsidR="00262EE4" w:rsidRPr="00262EE4" w:rsidRDefault="00262EE4" w:rsidP="00DE17ED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262EE4">
              <w:rPr>
                <w:rFonts w:ascii="Roboto" w:hAnsi="Roboto"/>
                <w:lang w:bidi="fa-IR"/>
              </w:rPr>
              <w:t>Islamic Azad University</w:t>
            </w:r>
          </w:p>
          <w:p w14:paraId="4844EDBF" w14:textId="1503DD7A" w:rsidR="00262EE4" w:rsidRPr="00262EE4" w:rsidRDefault="00262EE4" w:rsidP="00262EE4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Tel: (+98) 9123412431</w:t>
            </w:r>
          </w:p>
          <w:p w14:paraId="176186EA" w14:textId="088D3CE5" w:rsidR="00262EE4" w:rsidRPr="00EA2235" w:rsidRDefault="00262EE4" w:rsidP="00262EE4">
            <w:pPr>
              <w:rPr>
                <w:rFonts w:ascii="Roboto" w:hAnsi="Roboto"/>
                <w:color w:val="0563C1" w:themeColor="hyperlink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 xml:space="preserve">Email: </w:t>
            </w:r>
            <w:hyperlink r:id="rId24" w:history="1">
              <w:r w:rsidR="00EA2235" w:rsidRPr="00EA2235">
                <w:rPr>
                  <w:rStyle w:val="Hyperlink"/>
                  <w:rFonts w:ascii="Roboto" w:hAnsi="Roboto"/>
                  <w:u w:val="none"/>
                  <w:lang w:bidi="fa-IR"/>
                </w:rPr>
                <w:t>aajami@iauz.ac.ir</w:t>
              </w:r>
            </w:hyperlink>
          </w:p>
          <w:p w14:paraId="47512DCA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  <w:tr w:rsidR="00A5078B" w14:paraId="53DD7293" w14:textId="77777777" w:rsidTr="000F31D8">
        <w:trPr>
          <w:trHeight w:val="1113"/>
        </w:trPr>
        <w:tc>
          <w:tcPr>
            <w:tcW w:w="4828" w:type="dxa"/>
          </w:tcPr>
          <w:p w14:paraId="2E4BC7EB" w14:textId="357993FC" w:rsidR="00C34164" w:rsidRPr="00DE17ED" w:rsidRDefault="00000000" w:rsidP="00DE17ED">
            <w:pPr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</w:pPr>
            <w:hyperlink r:id="rId25" w:history="1">
              <w:r w:rsidR="00C34164" w:rsidRPr="00C34164">
                <w:rPr>
                  <w:rStyle w:val="Hyperlink"/>
                  <w:rFonts w:ascii="Roboto" w:hAnsi="Roboto"/>
                  <w:u w:val="none"/>
                  <w:lang w:bidi="fa-IR"/>
                </w:rPr>
                <w:t>Dr. Davud Mohammadpur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 w:rsidRPr="00C34164">
              <w:rPr>
                <w:rFonts w:ascii="Roboto" w:hAnsi="Roboto"/>
                <w:lang w:bidi="fa-IR"/>
              </w:rPr>
              <w:t xml:space="preserve"> Assistant Professor</w:t>
            </w:r>
          </w:p>
          <w:p w14:paraId="6BB3D0B9" w14:textId="28B36DE8" w:rsidR="00C34164" w:rsidRDefault="00C34164" w:rsidP="00DE17ED">
            <w:pPr>
              <w:rPr>
                <w:rFonts w:ascii="Roboto" w:hAnsi="Roboto"/>
                <w:lang w:bidi="fa-IR"/>
              </w:rPr>
            </w:pPr>
            <w:r w:rsidRPr="00C3416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C34164">
              <w:rPr>
                <w:rFonts w:ascii="Roboto" w:hAnsi="Roboto"/>
                <w:lang w:bidi="fa-IR"/>
              </w:rPr>
              <w:t>University of Zanjan</w:t>
            </w:r>
          </w:p>
          <w:p w14:paraId="045CEA61" w14:textId="77777777" w:rsidR="00C34164" w:rsidRDefault="00C34164" w:rsidP="00C34164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143E99">
              <w:rPr>
                <w:rFonts w:ascii="Roboto" w:hAnsi="Roboto"/>
                <w:lang w:bidi="fa-IR"/>
              </w:rPr>
              <w:t>: (+98) 9127403049</w:t>
            </w:r>
          </w:p>
          <w:p w14:paraId="5FBF3AD8" w14:textId="3038CF8D" w:rsidR="00A5078B" w:rsidRPr="00C34164" w:rsidRDefault="00C34164" w:rsidP="00C34164">
            <w:pPr>
              <w:rPr>
                <w:rFonts w:ascii="Roboto" w:hAnsi="Roboto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6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dmp@znu.ac.ir</w:t>
              </w:r>
            </w:hyperlink>
          </w:p>
        </w:tc>
        <w:tc>
          <w:tcPr>
            <w:tcW w:w="5235" w:type="dxa"/>
          </w:tcPr>
          <w:p w14:paraId="46415818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</w:tbl>
    <w:p w14:paraId="5133BD69" w14:textId="73843803" w:rsidR="00027A41" w:rsidRPr="00DE17ED" w:rsidRDefault="00027A41" w:rsidP="00DE17ED">
      <w:pPr>
        <w:spacing w:line="240" w:lineRule="auto"/>
        <w:rPr>
          <w:rFonts w:ascii="Roboto" w:hAnsi="Roboto"/>
          <w:lang w:bidi="fa-IR"/>
        </w:rPr>
      </w:pPr>
    </w:p>
    <w:sectPr w:rsidR="00027A41" w:rsidRPr="00DE17ED" w:rsidSect="00F22BD0"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A0B3D" w14:textId="77777777" w:rsidR="00AB163C" w:rsidRDefault="00AB163C" w:rsidP="00144411">
      <w:pPr>
        <w:spacing w:after="0" w:line="240" w:lineRule="auto"/>
      </w:pPr>
      <w:r>
        <w:separator/>
      </w:r>
    </w:p>
  </w:endnote>
  <w:endnote w:type="continuationSeparator" w:id="0">
    <w:p w14:paraId="035F1D31" w14:textId="77777777" w:rsidR="00AB163C" w:rsidRDefault="00AB163C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728A5" w14:textId="16FAD2D5" w:rsidR="001D506B" w:rsidRDefault="001D506B">
        <w:pPr>
          <w:pStyle w:val="Footer"/>
          <w:jc w:val="right"/>
        </w:pPr>
        <w:r>
          <w:t xml:space="preserve">Omid Reza Heidari </w:t>
        </w:r>
        <w:r w:rsidRPr="00C82E45">
          <w:rPr>
            <w:rFonts w:ascii="Roboto" w:hAnsi="Roboto"/>
            <w:b/>
            <w:bCs/>
            <w:sz w:val="28"/>
            <w:szCs w:val="28"/>
          </w:rPr>
          <w:t>•</w:t>
        </w:r>
        <w:r>
          <w:rPr>
            <w:rFonts w:ascii="Roboto" w:hAnsi="Roboto"/>
            <w:b/>
            <w:bCs/>
            <w:sz w:val="28"/>
            <w:szCs w:val="28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329FB" w14:textId="77777777" w:rsidR="00AB163C" w:rsidRDefault="00AB163C" w:rsidP="00144411">
      <w:pPr>
        <w:spacing w:after="0" w:line="240" w:lineRule="auto"/>
      </w:pPr>
      <w:r>
        <w:separator/>
      </w:r>
    </w:p>
  </w:footnote>
  <w:footnote w:type="continuationSeparator" w:id="0">
    <w:p w14:paraId="7981AA84" w14:textId="77777777" w:rsidR="00AB163C" w:rsidRDefault="00AB163C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C282738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7"/>
  </w:num>
  <w:num w:numId="4" w16cid:durableId="1218515743">
    <w:abstractNumId w:val="10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6"/>
  </w:num>
  <w:num w:numId="8" w16cid:durableId="2097549485">
    <w:abstractNumId w:val="8"/>
  </w:num>
  <w:num w:numId="9" w16cid:durableId="1232547508">
    <w:abstractNumId w:val="4"/>
  </w:num>
  <w:num w:numId="10" w16cid:durableId="807741970">
    <w:abstractNumId w:val="9"/>
  </w:num>
  <w:num w:numId="11" w16cid:durableId="1251281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58E9"/>
    <w:rsid w:val="0002583E"/>
    <w:rsid w:val="00025D5B"/>
    <w:rsid w:val="00027A41"/>
    <w:rsid w:val="00032169"/>
    <w:rsid w:val="00033DFE"/>
    <w:rsid w:val="00043EE2"/>
    <w:rsid w:val="00044241"/>
    <w:rsid w:val="00050D8C"/>
    <w:rsid w:val="0005658E"/>
    <w:rsid w:val="00070E41"/>
    <w:rsid w:val="000734BA"/>
    <w:rsid w:val="0007394A"/>
    <w:rsid w:val="0007424A"/>
    <w:rsid w:val="00075B6C"/>
    <w:rsid w:val="00080C1C"/>
    <w:rsid w:val="00080EE2"/>
    <w:rsid w:val="000824D6"/>
    <w:rsid w:val="0008721E"/>
    <w:rsid w:val="0009001C"/>
    <w:rsid w:val="000A4ECD"/>
    <w:rsid w:val="000A7145"/>
    <w:rsid w:val="000B18CF"/>
    <w:rsid w:val="000C02C0"/>
    <w:rsid w:val="000C2D31"/>
    <w:rsid w:val="000C6CA8"/>
    <w:rsid w:val="000C7349"/>
    <w:rsid w:val="000D0273"/>
    <w:rsid w:val="000D13D4"/>
    <w:rsid w:val="000D22A7"/>
    <w:rsid w:val="000D324E"/>
    <w:rsid w:val="000D5B18"/>
    <w:rsid w:val="000E657F"/>
    <w:rsid w:val="000F0729"/>
    <w:rsid w:val="000F31D8"/>
    <w:rsid w:val="000F675B"/>
    <w:rsid w:val="0010193C"/>
    <w:rsid w:val="00104901"/>
    <w:rsid w:val="001267B1"/>
    <w:rsid w:val="00126CEB"/>
    <w:rsid w:val="0013670B"/>
    <w:rsid w:val="00143E99"/>
    <w:rsid w:val="00144411"/>
    <w:rsid w:val="00145D3A"/>
    <w:rsid w:val="00154A9C"/>
    <w:rsid w:val="001578CF"/>
    <w:rsid w:val="00161E4B"/>
    <w:rsid w:val="00165065"/>
    <w:rsid w:val="00170477"/>
    <w:rsid w:val="00173EB0"/>
    <w:rsid w:val="001742E8"/>
    <w:rsid w:val="00174A5F"/>
    <w:rsid w:val="00176522"/>
    <w:rsid w:val="00180093"/>
    <w:rsid w:val="00181788"/>
    <w:rsid w:val="001921C0"/>
    <w:rsid w:val="00194F73"/>
    <w:rsid w:val="00197FB8"/>
    <w:rsid w:val="001A2EEE"/>
    <w:rsid w:val="001A520F"/>
    <w:rsid w:val="001A5E26"/>
    <w:rsid w:val="001A6119"/>
    <w:rsid w:val="001A71A7"/>
    <w:rsid w:val="001B2B85"/>
    <w:rsid w:val="001B4D05"/>
    <w:rsid w:val="001B4EAA"/>
    <w:rsid w:val="001C0C41"/>
    <w:rsid w:val="001C19D1"/>
    <w:rsid w:val="001C3061"/>
    <w:rsid w:val="001C6E05"/>
    <w:rsid w:val="001C7A02"/>
    <w:rsid w:val="001D05B6"/>
    <w:rsid w:val="001D12CF"/>
    <w:rsid w:val="001D1D83"/>
    <w:rsid w:val="001D3130"/>
    <w:rsid w:val="001D506B"/>
    <w:rsid w:val="001D6756"/>
    <w:rsid w:val="001E0E56"/>
    <w:rsid w:val="001E18CE"/>
    <w:rsid w:val="001E1B19"/>
    <w:rsid w:val="001E3AA4"/>
    <w:rsid w:val="001E465A"/>
    <w:rsid w:val="001F110F"/>
    <w:rsid w:val="001F136B"/>
    <w:rsid w:val="001F4ABE"/>
    <w:rsid w:val="002020AD"/>
    <w:rsid w:val="00202B17"/>
    <w:rsid w:val="00203069"/>
    <w:rsid w:val="00204286"/>
    <w:rsid w:val="00204C36"/>
    <w:rsid w:val="0021648E"/>
    <w:rsid w:val="00220156"/>
    <w:rsid w:val="00220662"/>
    <w:rsid w:val="002264B4"/>
    <w:rsid w:val="0023194C"/>
    <w:rsid w:val="00233679"/>
    <w:rsid w:val="002364A4"/>
    <w:rsid w:val="0023756A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4B33"/>
    <w:rsid w:val="00265EC9"/>
    <w:rsid w:val="002678BE"/>
    <w:rsid w:val="0027060C"/>
    <w:rsid w:val="002710D2"/>
    <w:rsid w:val="002733AF"/>
    <w:rsid w:val="00284694"/>
    <w:rsid w:val="002847A1"/>
    <w:rsid w:val="002865BB"/>
    <w:rsid w:val="0028711D"/>
    <w:rsid w:val="00290F80"/>
    <w:rsid w:val="00292049"/>
    <w:rsid w:val="00293540"/>
    <w:rsid w:val="00294965"/>
    <w:rsid w:val="002A43EC"/>
    <w:rsid w:val="002A7040"/>
    <w:rsid w:val="002A792D"/>
    <w:rsid w:val="002B3E3F"/>
    <w:rsid w:val="002B44B2"/>
    <w:rsid w:val="002B725F"/>
    <w:rsid w:val="002B741E"/>
    <w:rsid w:val="002C17C3"/>
    <w:rsid w:val="002C3B0A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E1734"/>
    <w:rsid w:val="002E38A8"/>
    <w:rsid w:val="002F1182"/>
    <w:rsid w:val="002F2800"/>
    <w:rsid w:val="002F7DCB"/>
    <w:rsid w:val="0030051C"/>
    <w:rsid w:val="0030156A"/>
    <w:rsid w:val="003017E2"/>
    <w:rsid w:val="003022D2"/>
    <w:rsid w:val="00305E4C"/>
    <w:rsid w:val="00315A4E"/>
    <w:rsid w:val="0031656E"/>
    <w:rsid w:val="00320347"/>
    <w:rsid w:val="00322B95"/>
    <w:rsid w:val="00334E40"/>
    <w:rsid w:val="00334F0C"/>
    <w:rsid w:val="003405A3"/>
    <w:rsid w:val="00343088"/>
    <w:rsid w:val="00343783"/>
    <w:rsid w:val="00361C34"/>
    <w:rsid w:val="003763BB"/>
    <w:rsid w:val="003856A6"/>
    <w:rsid w:val="0039136B"/>
    <w:rsid w:val="00392720"/>
    <w:rsid w:val="003938C1"/>
    <w:rsid w:val="00395BED"/>
    <w:rsid w:val="003A1630"/>
    <w:rsid w:val="003A2857"/>
    <w:rsid w:val="003A2F87"/>
    <w:rsid w:val="003A35EB"/>
    <w:rsid w:val="003B25E4"/>
    <w:rsid w:val="003B56D9"/>
    <w:rsid w:val="003B5A71"/>
    <w:rsid w:val="003B6316"/>
    <w:rsid w:val="003B7D0B"/>
    <w:rsid w:val="003C20B7"/>
    <w:rsid w:val="003C2526"/>
    <w:rsid w:val="003D3026"/>
    <w:rsid w:val="003D32D7"/>
    <w:rsid w:val="003D3488"/>
    <w:rsid w:val="003D7920"/>
    <w:rsid w:val="003F7492"/>
    <w:rsid w:val="004011B4"/>
    <w:rsid w:val="004043CA"/>
    <w:rsid w:val="004066D6"/>
    <w:rsid w:val="0040747D"/>
    <w:rsid w:val="00412C7A"/>
    <w:rsid w:val="0041441B"/>
    <w:rsid w:val="00415F20"/>
    <w:rsid w:val="00416456"/>
    <w:rsid w:val="00424C81"/>
    <w:rsid w:val="004347B7"/>
    <w:rsid w:val="00440434"/>
    <w:rsid w:val="004412FC"/>
    <w:rsid w:val="00441CE1"/>
    <w:rsid w:val="0044424E"/>
    <w:rsid w:val="00445F57"/>
    <w:rsid w:val="0044707E"/>
    <w:rsid w:val="00447F40"/>
    <w:rsid w:val="00450AAB"/>
    <w:rsid w:val="00451CE9"/>
    <w:rsid w:val="00452194"/>
    <w:rsid w:val="004571FD"/>
    <w:rsid w:val="00466B60"/>
    <w:rsid w:val="00466F43"/>
    <w:rsid w:val="0046758E"/>
    <w:rsid w:val="00471E97"/>
    <w:rsid w:val="0048302B"/>
    <w:rsid w:val="00483B65"/>
    <w:rsid w:val="0048495E"/>
    <w:rsid w:val="00484BF3"/>
    <w:rsid w:val="00485795"/>
    <w:rsid w:val="00486404"/>
    <w:rsid w:val="0048793F"/>
    <w:rsid w:val="00491CC3"/>
    <w:rsid w:val="00494D6B"/>
    <w:rsid w:val="004A2F0B"/>
    <w:rsid w:val="004A3280"/>
    <w:rsid w:val="004A39DE"/>
    <w:rsid w:val="004A4849"/>
    <w:rsid w:val="004B051E"/>
    <w:rsid w:val="004B120D"/>
    <w:rsid w:val="004B1A2A"/>
    <w:rsid w:val="004B22C9"/>
    <w:rsid w:val="004B236A"/>
    <w:rsid w:val="004B39C2"/>
    <w:rsid w:val="004B7627"/>
    <w:rsid w:val="004B77BB"/>
    <w:rsid w:val="004C0261"/>
    <w:rsid w:val="004C49D4"/>
    <w:rsid w:val="004C663B"/>
    <w:rsid w:val="004D3D9A"/>
    <w:rsid w:val="004D7850"/>
    <w:rsid w:val="004E045F"/>
    <w:rsid w:val="004E0D46"/>
    <w:rsid w:val="004E3DA7"/>
    <w:rsid w:val="004E471C"/>
    <w:rsid w:val="004F4742"/>
    <w:rsid w:val="004F4EDA"/>
    <w:rsid w:val="004F7E0C"/>
    <w:rsid w:val="00501964"/>
    <w:rsid w:val="00503F69"/>
    <w:rsid w:val="0051636E"/>
    <w:rsid w:val="00527DC6"/>
    <w:rsid w:val="00527EA6"/>
    <w:rsid w:val="00530166"/>
    <w:rsid w:val="005319C7"/>
    <w:rsid w:val="00541F12"/>
    <w:rsid w:val="00550F76"/>
    <w:rsid w:val="00551A91"/>
    <w:rsid w:val="00554CAC"/>
    <w:rsid w:val="0056052A"/>
    <w:rsid w:val="00565607"/>
    <w:rsid w:val="00565A3B"/>
    <w:rsid w:val="005666E7"/>
    <w:rsid w:val="0057321C"/>
    <w:rsid w:val="0057731C"/>
    <w:rsid w:val="005A3BA5"/>
    <w:rsid w:val="005B2CE1"/>
    <w:rsid w:val="005B35A0"/>
    <w:rsid w:val="005B739C"/>
    <w:rsid w:val="005C120F"/>
    <w:rsid w:val="005C1CB1"/>
    <w:rsid w:val="005C1E85"/>
    <w:rsid w:val="005C5495"/>
    <w:rsid w:val="005D3B7B"/>
    <w:rsid w:val="005E041E"/>
    <w:rsid w:val="005F004B"/>
    <w:rsid w:val="005F6683"/>
    <w:rsid w:val="00603DB5"/>
    <w:rsid w:val="00613593"/>
    <w:rsid w:val="006147E8"/>
    <w:rsid w:val="00620DE7"/>
    <w:rsid w:val="00624704"/>
    <w:rsid w:val="006263C0"/>
    <w:rsid w:val="006271C7"/>
    <w:rsid w:val="00627FD0"/>
    <w:rsid w:val="00631029"/>
    <w:rsid w:val="006340B0"/>
    <w:rsid w:val="006344E5"/>
    <w:rsid w:val="00640C14"/>
    <w:rsid w:val="0064229F"/>
    <w:rsid w:val="00643C3B"/>
    <w:rsid w:val="006458A6"/>
    <w:rsid w:val="00646C60"/>
    <w:rsid w:val="006478F1"/>
    <w:rsid w:val="00650815"/>
    <w:rsid w:val="00650EEA"/>
    <w:rsid w:val="00652C39"/>
    <w:rsid w:val="00652E86"/>
    <w:rsid w:val="0066533D"/>
    <w:rsid w:val="006667F2"/>
    <w:rsid w:val="006708D9"/>
    <w:rsid w:val="00670D7E"/>
    <w:rsid w:val="006729CB"/>
    <w:rsid w:val="006732D1"/>
    <w:rsid w:val="00673575"/>
    <w:rsid w:val="00674DCA"/>
    <w:rsid w:val="0067620C"/>
    <w:rsid w:val="00692087"/>
    <w:rsid w:val="00693064"/>
    <w:rsid w:val="00697D83"/>
    <w:rsid w:val="006B0143"/>
    <w:rsid w:val="006B24F7"/>
    <w:rsid w:val="006D0F54"/>
    <w:rsid w:val="006D2F11"/>
    <w:rsid w:val="006D58BD"/>
    <w:rsid w:val="006D621D"/>
    <w:rsid w:val="006D759E"/>
    <w:rsid w:val="006E37FE"/>
    <w:rsid w:val="006F5771"/>
    <w:rsid w:val="0070130C"/>
    <w:rsid w:val="00702F46"/>
    <w:rsid w:val="00707264"/>
    <w:rsid w:val="00713D75"/>
    <w:rsid w:val="00721978"/>
    <w:rsid w:val="00727D41"/>
    <w:rsid w:val="00727DC5"/>
    <w:rsid w:val="00731977"/>
    <w:rsid w:val="00735050"/>
    <w:rsid w:val="00735F01"/>
    <w:rsid w:val="00742FBB"/>
    <w:rsid w:val="007453CF"/>
    <w:rsid w:val="007455F9"/>
    <w:rsid w:val="007500F5"/>
    <w:rsid w:val="00750DAD"/>
    <w:rsid w:val="00752295"/>
    <w:rsid w:val="00755ECC"/>
    <w:rsid w:val="007568C6"/>
    <w:rsid w:val="00760C44"/>
    <w:rsid w:val="007621C4"/>
    <w:rsid w:val="00770500"/>
    <w:rsid w:val="00772917"/>
    <w:rsid w:val="0077357B"/>
    <w:rsid w:val="00781A97"/>
    <w:rsid w:val="00782E77"/>
    <w:rsid w:val="00786D32"/>
    <w:rsid w:val="0078774A"/>
    <w:rsid w:val="007954F0"/>
    <w:rsid w:val="007A0D4C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E5BB3"/>
    <w:rsid w:val="007F0A5A"/>
    <w:rsid w:val="007F7DC7"/>
    <w:rsid w:val="008035C2"/>
    <w:rsid w:val="008037D4"/>
    <w:rsid w:val="00803F52"/>
    <w:rsid w:val="0080460B"/>
    <w:rsid w:val="008078C8"/>
    <w:rsid w:val="00820853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5E61"/>
    <w:rsid w:val="008618C8"/>
    <w:rsid w:val="00876FB9"/>
    <w:rsid w:val="00877B81"/>
    <w:rsid w:val="00884206"/>
    <w:rsid w:val="008871E9"/>
    <w:rsid w:val="0089315A"/>
    <w:rsid w:val="008A2A23"/>
    <w:rsid w:val="008B16E8"/>
    <w:rsid w:val="008B416E"/>
    <w:rsid w:val="008B651A"/>
    <w:rsid w:val="008C024A"/>
    <w:rsid w:val="008D0524"/>
    <w:rsid w:val="008D0EC7"/>
    <w:rsid w:val="008D748A"/>
    <w:rsid w:val="008E00CE"/>
    <w:rsid w:val="008E00EF"/>
    <w:rsid w:val="008E2649"/>
    <w:rsid w:val="008E3943"/>
    <w:rsid w:val="008E4284"/>
    <w:rsid w:val="008E7E07"/>
    <w:rsid w:val="008F68A2"/>
    <w:rsid w:val="00907030"/>
    <w:rsid w:val="00913038"/>
    <w:rsid w:val="009169CB"/>
    <w:rsid w:val="0091752E"/>
    <w:rsid w:val="00917AA8"/>
    <w:rsid w:val="009218BF"/>
    <w:rsid w:val="009228CD"/>
    <w:rsid w:val="009301FA"/>
    <w:rsid w:val="00935670"/>
    <w:rsid w:val="00935F86"/>
    <w:rsid w:val="00937547"/>
    <w:rsid w:val="00942943"/>
    <w:rsid w:val="009519FD"/>
    <w:rsid w:val="00951B5B"/>
    <w:rsid w:val="00951DA6"/>
    <w:rsid w:val="00954621"/>
    <w:rsid w:val="00957A6D"/>
    <w:rsid w:val="00961FAF"/>
    <w:rsid w:val="00962ED6"/>
    <w:rsid w:val="00963F48"/>
    <w:rsid w:val="00977941"/>
    <w:rsid w:val="009849C8"/>
    <w:rsid w:val="00984CEA"/>
    <w:rsid w:val="0098704B"/>
    <w:rsid w:val="00987826"/>
    <w:rsid w:val="00987C10"/>
    <w:rsid w:val="00994750"/>
    <w:rsid w:val="009951B2"/>
    <w:rsid w:val="0099644A"/>
    <w:rsid w:val="009972B8"/>
    <w:rsid w:val="009A49D1"/>
    <w:rsid w:val="009B1E1A"/>
    <w:rsid w:val="009B23E9"/>
    <w:rsid w:val="009B2710"/>
    <w:rsid w:val="009B297D"/>
    <w:rsid w:val="009B3341"/>
    <w:rsid w:val="009C1AE0"/>
    <w:rsid w:val="009D2423"/>
    <w:rsid w:val="009D4ED1"/>
    <w:rsid w:val="009D5D8E"/>
    <w:rsid w:val="009D656D"/>
    <w:rsid w:val="009D7563"/>
    <w:rsid w:val="009E04D9"/>
    <w:rsid w:val="009E3E1E"/>
    <w:rsid w:val="009E5D23"/>
    <w:rsid w:val="009E6D69"/>
    <w:rsid w:val="009F1F13"/>
    <w:rsid w:val="00A06C92"/>
    <w:rsid w:val="00A133D8"/>
    <w:rsid w:val="00A149E6"/>
    <w:rsid w:val="00A15369"/>
    <w:rsid w:val="00A207BA"/>
    <w:rsid w:val="00A21807"/>
    <w:rsid w:val="00A22321"/>
    <w:rsid w:val="00A2333A"/>
    <w:rsid w:val="00A3165A"/>
    <w:rsid w:val="00A330DE"/>
    <w:rsid w:val="00A3612B"/>
    <w:rsid w:val="00A45E01"/>
    <w:rsid w:val="00A4798F"/>
    <w:rsid w:val="00A5078B"/>
    <w:rsid w:val="00A51618"/>
    <w:rsid w:val="00A54EFF"/>
    <w:rsid w:val="00A6594A"/>
    <w:rsid w:val="00A6641A"/>
    <w:rsid w:val="00A67D0F"/>
    <w:rsid w:val="00A74A6E"/>
    <w:rsid w:val="00A760F3"/>
    <w:rsid w:val="00A8314A"/>
    <w:rsid w:val="00A85A79"/>
    <w:rsid w:val="00A94D04"/>
    <w:rsid w:val="00AA2A62"/>
    <w:rsid w:val="00AA4DCA"/>
    <w:rsid w:val="00AA666B"/>
    <w:rsid w:val="00AA7097"/>
    <w:rsid w:val="00AA747B"/>
    <w:rsid w:val="00AA774C"/>
    <w:rsid w:val="00AB163C"/>
    <w:rsid w:val="00AB4F25"/>
    <w:rsid w:val="00AB545F"/>
    <w:rsid w:val="00AC3A1A"/>
    <w:rsid w:val="00AC3CDA"/>
    <w:rsid w:val="00AC3E45"/>
    <w:rsid w:val="00AC44B2"/>
    <w:rsid w:val="00AC4B72"/>
    <w:rsid w:val="00AC7C52"/>
    <w:rsid w:val="00AC7EDB"/>
    <w:rsid w:val="00AD53C1"/>
    <w:rsid w:val="00AF407F"/>
    <w:rsid w:val="00AF5AE9"/>
    <w:rsid w:val="00AF6405"/>
    <w:rsid w:val="00B009C5"/>
    <w:rsid w:val="00B06E32"/>
    <w:rsid w:val="00B079A8"/>
    <w:rsid w:val="00B10B69"/>
    <w:rsid w:val="00B13826"/>
    <w:rsid w:val="00B142F1"/>
    <w:rsid w:val="00B223D9"/>
    <w:rsid w:val="00B2299C"/>
    <w:rsid w:val="00B24ED5"/>
    <w:rsid w:val="00B26965"/>
    <w:rsid w:val="00B277B9"/>
    <w:rsid w:val="00B30063"/>
    <w:rsid w:val="00B30AFA"/>
    <w:rsid w:val="00B3358B"/>
    <w:rsid w:val="00B36C70"/>
    <w:rsid w:val="00B40149"/>
    <w:rsid w:val="00B43A55"/>
    <w:rsid w:val="00B445C6"/>
    <w:rsid w:val="00B4723A"/>
    <w:rsid w:val="00B61266"/>
    <w:rsid w:val="00B66672"/>
    <w:rsid w:val="00B719E2"/>
    <w:rsid w:val="00B73843"/>
    <w:rsid w:val="00B747FF"/>
    <w:rsid w:val="00B76B4D"/>
    <w:rsid w:val="00B81CAA"/>
    <w:rsid w:val="00B81FB0"/>
    <w:rsid w:val="00B86CDD"/>
    <w:rsid w:val="00B95F07"/>
    <w:rsid w:val="00B966FC"/>
    <w:rsid w:val="00B9672F"/>
    <w:rsid w:val="00B970CD"/>
    <w:rsid w:val="00B97E91"/>
    <w:rsid w:val="00BA2080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C534A"/>
    <w:rsid w:val="00BC58D3"/>
    <w:rsid w:val="00BD3600"/>
    <w:rsid w:val="00BD68FB"/>
    <w:rsid w:val="00BF493E"/>
    <w:rsid w:val="00BF7CD8"/>
    <w:rsid w:val="00C17071"/>
    <w:rsid w:val="00C172B2"/>
    <w:rsid w:val="00C26570"/>
    <w:rsid w:val="00C276DE"/>
    <w:rsid w:val="00C34164"/>
    <w:rsid w:val="00C34F15"/>
    <w:rsid w:val="00C35B30"/>
    <w:rsid w:val="00C36C84"/>
    <w:rsid w:val="00C37595"/>
    <w:rsid w:val="00C41FB8"/>
    <w:rsid w:val="00C44DD0"/>
    <w:rsid w:val="00C46923"/>
    <w:rsid w:val="00C4749E"/>
    <w:rsid w:val="00C52EF3"/>
    <w:rsid w:val="00C61894"/>
    <w:rsid w:val="00C66EE5"/>
    <w:rsid w:val="00C674D0"/>
    <w:rsid w:val="00C729E5"/>
    <w:rsid w:val="00C73C59"/>
    <w:rsid w:val="00C7421B"/>
    <w:rsid w:val="00C74C06"/>
    <w:rsid w:val="00C82E45"/>
    <w:rsid w:val="00C83B9D"/>
    <w:rsid w:val="00C85293"/>
    <w:rsid w:val="00C86983"/>
    <w:rsid w:val="00C872D3"/>
    <w:rsid w:val="00C938AB"/>
    <w:rsid w:val="00C949FA"/>
    <w:rsid w:val="00C953BA"/>
    <w:rsid w:val="00CA1BD7"/>
    <w:rsid w:val="00CA2DBC"/>
    <w:rsid w:val="00CA50EB"/>
    <w:rsid w:val="00CA78D6"/>
    <w:rsid w:val="00CB16E1"/>
    <w:rsid w:val="00CB548D"/>
    <w:rsid w:val="00CB6D94"/>
    <w:rsid w:val="00CC5564"/>
    <w:rsid w:val="00CC55E3"/>
    <w:rsid w:val="00CC7B88"/>
    <w:rsid w:val="00CD08F4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7EB2"/>
    <w:rsid w:val="00D26172"/>
    <w:rsid w:val="00D2725B"/>
    <w:rsid w:val="00D27B0B"/>
    <w:rsid w:val="00D31D62"/>
    <w:rsid w:val="00D373F8"/>
    <w:rsid w:val="00D4022A"/>
    <w:rsid w:val="00D41678"/>
    <w:rsid w:val="00D4270B"/>
    <w:rsid w:val="00D42BA6"/>
    <w:rsid w:val="00D45232"/>
    <w:rsid w:val="00D50509"/>
    <w:rsid w:val="00D50710"/>
    <w:rsid w:val="00D521F8"/>
    <w:rsid w:val="00D55370"/>
    <w:rsid w:val="00D562A1"/>
    <w:rsid w:val="00D56E39"/>
    <w:rsid w:val="00D61369"/>
    <w:rsid w:val="00D63C7F"/>
    <w:rsid w:val="00D641B0"/>
    <w:rsid w:val="00D7612C"/>
    <w:rsid w:val="00D83114"/>
    <w:rsid w:val="00D85C7B"/>
    <w:rsid w:val="00D86548"/>
    <w:rsid w:val="00D9432A"/>
    <w:rsid w:val="00D9689C"/>
    <w:rsid w:val="00DA05D9"/>
    <w:rsid w:val="00DA2F6F"/>
    <w:rsid w:val="00DA3692"/>
    <w:rsid w:val="00DA5568"/>
    <w:rsid w:val="00DA5D2A"/>
    <w:rsid w:val="00DA6227"/>
    <w:rsid w:val="00DA7FC9"/>
    <w:rsid w:val="00DB2788"/>
    <w:rsid w:val="00DB46B8"/>
    <w:rsid w:val="00DB7BAE"/>
    <w:rsid w:val="00DB7BEF"/>
    <w:rsid w:val="00DC0C00"/>
    <w:rsid w:val="00DC1AED"/>
    <w:rsid w:val="00DC5325"/>
    <w:rsid w:val="00DC5BCA"/>
    <w:rsid w:val="00DC7D41"/>
    <w:rsid w:val="00DD06AD"/>
    <w:rsid w:val="00DD6A6B"/>
    <w:rsid w:val="00DE17ED"/>
    <w:rsid w:val="00DE23F8"/>
    <w:rsid w:val="00DE3CB2"/>
    <w:rsid w:val="00DE6787"/>
    <w:rsid w:val="00DF3357"/>
    <w:rsid w:val="00DF7EA8"/>
    <w:rsid w:val="00E0044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C2D"/>
    <w:rsid w:val="00E37B12"/>
    <w:rsid w:val="00E40B56"/>
    <w:rsid w:val="00E43461"/>
    <w:rsid w:val="00E44FB5"/>
    <w:rsid w:val="00E57699"/>
    <w:rsid w:val="00E600F7"/>
    <w:rsid w:val="00E60D54"/>
    <w:rsid w:val="00E61683"/>
    <w:rsid w:val="00E62440"/>
    <w:rsid w:val="00E66038"/>
    <w:rsid w:val="00E7140E"/>
    <w:rsid w:val="00E75620"/>
    <w:rsid w:val="00E764FB"/>
    <w:rsid w:val="00E769DF"/>
    <w:rsid w:val="00E777CD"/>
    <w:rsid w:val="00E834D7"/>
    <w:rsid w:val="00E84A42"/>
    <w:rsid w:val="00E85669"/>
    <w:rsid w:val="00E87C7B"/>
    <w:rsid w:val="00E901DA"/>
    <w:rsid w:val="00E94BA4"/>
    <w:rsid w:val="00E95F21"/>
    <w:rsid w:val="00E97065"/>
    <w:rsid w:val="00E97A2B"/>
    <w:rsid w:val="00EA2235"/>
    <w:rsid w:val="00EA28A5"/>
    <w:rsid w:val="00EA637F"/>
    <w:rsid w:val="00EB0656"/>
    <w:rsid w:val="00EB111C"/>
    <w:rsid w:val="00EB1E42"/>
    <w:rsid w:val="00EC0D4F"/>
    <w:rsid w:val="00EC2676"/>
    <w:rsid w:val="00EC536B"/>
    <w:rsid w:val="00ED0FF2"/>
    <w:rsid w:val="00ED1528"/>
    <w:rsid w:val="00ED1850"/>
    <w:rsid w:val="00ED1DE5"/>
    <w:rsid w:val="00ED2C3C"/>
    <w:rsid w:val="00ED2E60"/>
    <w:rsid w:val="00ED343D"/>
    <w:rsid w:val="00ED6379"/>
    <w:rsid w:val="00EE6C77"/>
    <w:rsid w:val="00EF005C"/>
    <w:rsid w:val="00EF5D7C"/>
    <w:rsid w:val="00EF5E8E"/>
    <w:rsid w:val="00F001A6"/>
    <w:rsid w:val="00F062C9"/>
    <w:rsid w:val="00F0644B"/>
    <w:rsid w:val="00F07C6D"/>
    <w:rsid w:val="00F12075"/>
    <w:rsid w:val="00F202A5"/>
    <w:rsid w:val="00F22BD0"/>
    <w:rsid w:val="00F277CC"/>
    <w:rsid w:val="00F301B3"/>
    <w:rsid w:val="00F34396"/>
    <w:rsid w:val="00F34D8B"/>
    <w:rsid w:val="00F36A4B"/>
    <w:rsid w:val="00F41A94"/>
    <w:rsid w:val="00F41E13"/>
    <w:rsid w:val="00F42B39"/>
    <w:rsid w:val="00F42B85"/>
    <w:rsid w:val="00F718CC"/>
    <w:rsid w:val="00F71E0B"/>
    <w:rsid w:val="00F7471A"/>
    <w:rsid w:val="00F77B13"/>
    <w:rsid w:val="00F82134"/>
    <w:rsid w:val="00F8223D"/>
    <w:rsid w:val="00F83872"/>
    <w:rsid w:val="00F83A8D"/>
    <w:rsid w:val="00F85C05"/>
    <w:rsid w:val="00F87451"/>
    <w:rsid w:val="00FA4903"/>
    <w:rsid w:val="00FA5609"/>
    <w:rsid w:val="00FB3207"/>
    <w:rsid w:val="00FB5C44"/>
    <w:rsid w:val="00FB6763"/>
    <w:rsid w:val="00FB7706"/>
    <w:rsid w:val="00FC4703"/>
    <w:rsid w:val="00FC5300"/>
    <w:rsid w:val="00FC7324"/>
    <w:rsid w:val="00FC7FCB"/>
    <w:rsid w:val="00FD2D3C"/>
    <w:rsid w:val="00FD7D34"/>
    <w:rsid w:val="00FF0810"/>
    <w:rsid w:val="00FF36D5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5C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d.orh@gmail.com" TargetMode="External"/><Relationship Id="rId13" Type="http://schemas.openxmlformats.org/officeDocument/2006/relationships/hyperlink" Target="https://teacher-assistant.github.io/winter2022-AdvanceProgramming/" TargetMode="External"/><Relationship Id="rId18" Type="http://schemas.openxmlformats.org/officeDocument/2006/relationships/hyperlink" Target="https://www.udemy.com/course/solved-challenges-ants/" TargetMode="External"/><Relationship Id="rId26" Type="http://schemas.openxmlformats.org/officeDocument/2006/relationships/hyperlink" Target="mailto:dmp@znu.ac.ir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.google.com/citations?user=XK7HXzMAAAAJ&amp;hl=e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eacher-assistant.github.io/winter2022-PrinciplesOfDatabaseDesign/" TargetMode="External"/><Relationship Id="rId17" Type="http://schemas.openxmlformats.org/officeDocument/2006/relationships/hyperlink" Target="https://github.com/omid-reza/redis_admin" TargetMode="External"/><Relationship Id="rId25" Type="http://schemas.openxmlformats.org/officeDocument/2006/relationships/hyperlink" Target="https://scholar.google.com/citations?user=f_JH18oAAAAJ&amp;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sell.info" TargetMode="External"/><Relationship Id="rId20" Type="http://schemas.openxmlformats.org/officeDocument/2006/relationships/hyperlink" Target="https://www.coursera.org/account/accomplishments/certificate/FZQ7CTV5SBM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hyperlink" Target="mailto:aajami@iauz.ac.i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otel-motel" TargetMode="External"/><Relationship Id="rId23" Type="http://schemas.openxmlformats.org/officeDocument/2006/relationships/hyperlink" Target="https://scholar.google.com/citations?user=XQEolqoAAAAJ&amp;hl=e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linkedin.com/in/omidrezaheidari/" TargetMode="External"/><Relationship Id="rId19" Type="http://schemas.openxmlformats.org/officeDocument/2006/relationships/hyperlink" Target="https://maktabkhooneh.org/certificates/MK-60Q52F/?print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teacher-assistant.github.io/fall2021-DigitalLogicDesign" TargetMode="External"/><Relationship Id="rId22" Type="http://schemas.openxmlformats.org/officeDocument/2006/relationships/hyperlink" Target="mailto:azarpeyvand@znu.ac.ir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3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1405</cp:revision>
  <dcterms:created xsi:type="dcterms:W3CDTF">2022-01-05T12:38:00Z</dcterms:created>
  <dcterms:modified xsi:type="dcterms:W3CDTF">2022-07-20T20:58:00Z</dcterms:modified>
</cp:coreProperties>
</file>