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2A29BF" w:rsidRDefault="00B3358B" w:rsidP="00B3358B">
      <w:pPr>
        <w:jc w:val="center"/>
        <w:rPr>
          <w:rFonts w:ascii="Roboto" w:hAnsi="Roboto"/>
          <w:b/>
          <w:bCs/>
          <w:color w:val="4C4D4F"/>
          <w:sz w:val="36"/>
          <w:szCs w:val="36"/>
        </w:rPr>
      </w:pPr>
      <w:r w:rsidRPr="002A29BF">
        <w:rPr>
          <w:rFonts w:ascii="Roboto" w:hAnsi="Roboto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2A29BF">
        <w:rPr>
          <w:rFonts w:ascii="Roboto" w:hAnsi="Roboto"/>
          <w:color w:val="4C4D4F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2A29BF">
        <w:rPr>
          <w:rFonts w:ascii="Roboto" w:hAnsi="Roboto"/>
          <w:color w:val="4C4D4F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070E41" w:rsidRPr="002A29BF">
        <w:rPr>
          <w:rFonts w:ascii="Roboto" w:hAnsi="Roboto"/>
          <w:color w:val="4C4D4F"/>
        </w:rPr>
        <w:t>•</w:t>
      </w:r>
      <w:r w:rsidR="00070E41" w:rsidRPr="00DB2788">
        <w:rPr>
          <w:rFonts w:ascii="Roboto" w:hAnsi="Roboto"/>
          <w:color w:val="4B4C4E"/>
        </w:rPr>
        <w:t xml:space="preserve"> </w:t>
      </w:r>
      <w:hyperlink r:id="rId11" w:history="1">
        <w:r w:rsidR="00937547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7109C3C9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- </w:t>
      </w:r>
      <w:r w:rsidR="000D3061"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176E52DA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4C1DF1">
        <w:rPr>
          <w:rFonts w:asciiTheme="minorBidi" w:hAnsiTheme="minorBidi"/>
          <w:color w:val="4C4D4F"/>
          <w:sz w:val="20"/>
          <w:szCs w:val="20"/>
        </w:rPr>
        <w:t>ing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1F010556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Collecting and preprocessing 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AB3B63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AB3B63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173846BA" w:rsidR="008A03E1" w:rsidRPr="006E7DE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6E7DE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6E7DE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62A8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 Learning</w:t>
        </w:r>
      </w:hyperlink>
      <w:r w:rsidR="00DC6E05" w:rsidRPr="006E7DE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6E7DE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75E2C5C8" w:rsidR="00DC6E05" w:rsidRPr="006E7DE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Provid</w:t>
      </w:r>
      <w:r w:rsidR="001D38F0">
        <w:rPr>
          <w:rFonts w:asciiTheme="minorBidi" w:hAnsiTheme="minorBidi"/>
          <w:color w:val="4C4D4F"/>
          <w:sz w:val="20"/>
          <w:szCs w:val="20"/>
        </w:rPr>
        <w:t>ing</w:t>
      </w:r>
      <w:r w:rsidRPr="006E7DE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  <w:r w:rsidR="004B1E68" w:rsidRPr="006E7DE7">
        <w:rPr>
          <w:rFonts w:asciiTheme="minorBidi" w:hAnsiTheme="minorBidi"/>
          <w:color w:val="4C4D4F"/>
          <w:sz w:val="20"/>
          <w:szCs w:val="20"/>
        </w:rPr>
        <w:t xml:space="preserve"> </w:t>
      </w:r>
    </w:p>
    <w:p w14:paraId="061115D4" w14:textId="569A5090" w:rsidR="00577453" w:rsidRPr="006E7DE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Grad</w:t>
      </w:r>
      <w:r w:rsidR="001D38F0">
        <w:rPr>
          <w:rFonts w:asciiTheme="minorBidi" w:hAnsiTheme="minorBidi"/>
          <w:color w:val="4C4D4F"/>
          <w:sz w:val="20"/>
          <w:szCs w:val="20"/>
        </w:rPr>
        <w:t>ing</w:t>
      </w:r>
      <w:r w:rsidRPr="006E7DE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009598BC" w:rsidR="00D562A1" w:rsidRPr="006E7DE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6E7DE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62A8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6E7DE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6E7DE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6E7DE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6E7DE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6E7DE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6E7DE7">
        <w:rPr>
          <w:rFonts w:asciiTheme="minorBidi" w:hAnsiTheme="minorBidi"/>
          <w:color w:val="4C4D4F"/>
          <w:sz w:val="20"/>
          <w:szCs w:val="20"/>
        </w:rPr>
        <w:t>0</w:t>
      </w:r>
      <w:r w:rsidRPr="006E7DE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6E44C17B" w14:textId="641AA982" w:rsidR="00DA6227" w:rsidRPr="00552965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552965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552965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48D8F965" w14:textId="77777777" w:rsidR="00DA6227" w:rsidRPr="00552965" w:rsidRDefault="00DA6227" w:rsidP="001E3504">
      <w:pPr>
        <w:pStyle w:val="Default"/>
        <w:spacing w:line="276" w:lineRule="auto"/>
        <w:rPr>
          <w:rFonts w:asciiTheme="minorBidi" w:hAnsiTheme="minorBidi" w:cstheme="minorBidi"/>
        </w:rPr>
      </w:pPr>
    </w:p>
    <w:p w14:paraId="79DA3E49" w14:textId="1A4AD627" w:rsidR="005319C7" w:rsidRPr="00552965" w:rsidRDefault="003D3026" w:rsidP="005319C7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2C4FAC"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Jun </w:t>
      </w:r>
      <w:r w:rsidR="00D04C93" w:rsidRPr="00552965">
        <w:rPr>
          <w:rFonts w:asciiTheme="minorBidi" w:hAnsiTheme="minorBidi"/>
          <w:color w:val="4C4D4F"/>
          <w:sz w:val="20"/>
          <w:szCs w:val="20"/>
          <w:lang w:bidi="fa-IR"/>
        </w:rPr>
        <w:t>2022</w:t>
      </w:r>
      <w:r w:rsidR="00D04C93" w:rsidRPr="0055296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5319C7" w:rsidRPr="00552965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="005319C7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</w:t>
        </w:r>
        <w:r w:rsidR="004F4EDA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</w:t>
        </w:r>
        <w:r w:rsidR="005319C7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programming</w:t>
        </w:r>
      </w:hyperlink>
      <w:r w:rsidR="005319C7" w:rsidRPr="00552965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5B35A0" w:rsidRPr="00552965">
        <w:rPr>
          <w:rFonts w:asciiTheme="minorBidi" w:hAnsiTheme="minorBidi"/>
          <w:color w:val="4C4D4F"/>
          <w:sz w:val="20"/>
          <w:szCs w:val="20"/>
        </w:rPr>
        <w:t>Islamic Azad University</w:t>
      </w:r>
    </w:p>
    <w:p w14:paraId="44947872" w14:textId="42645BC9" w:rsidR="005319C7" w:rsidRPr="00552965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552965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552965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552965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552965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552965">
        <w:rPr>
          <w:rFonts w:asciiTheme="minorBidi" w:hAnsiTheme="minorBidi"/>
          <w:color w:val="4C4D4F"/>
          <w:sz w:val="20"/>
          <w:szCs w:val="20"/>
        </w:rPr>
        <w:t>in order to</w:t>
      </w:r>
      <w:r w:rsidRPr="00552965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6F5528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6F5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6F5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6F5528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6F552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6F5528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F5528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1E3504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3A2C26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082091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7A588AEF" w:rsidR="00082091" w:rsidRPr="00A44C9D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7014C7">
        <w:rPr>
          <w:rFonts w:asciiTheme="minorBidi" w:hAnsiTheme="minorBidi"/>
          <w:color w:val="4C4D4F"/>
          <w:sz w:val="20"/>
          <w:szCs w:val="20"/>
        </w:rPr>
        <w:t xml:space="preserve">. </w:t>
      </w:r>
      <w:r w:rsidR="007014C7" w:rsidRPr="007014C7">
        <w:rPr>
          <w:rFonts w:asciiTheme="minorBidi" w:hAnsiTheme="minorBidi"/>
          <w:color w:val="4C4D4F"/>
          <w:sz w:val="20"/>
          <w:szCs w:val="20"/>
        </w:rPr>
        <w:t>“</w:t>
      </w:r>
      <w:r w:rsidRPr="00DA4E92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7014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7777777" w:rsidR="006A0D59" w:rsidRPr="006A0D59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A97262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97262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A97262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A9726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9726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0BEAADDB" w14:textId="77777777" w:rsidR="00994750" w:rsidRPr="00A97262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How to Setting Up Data Center in Banks</w:t>
      </w:r>
    </w:p>
    <w:p w14:paraId="451C71AA" w14:textId="45A3128D" w:rsidR="00994750" w:rsidRPr="00A97262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Pr="00A97262">
        <w:rPr>
          <w:rFonts w:asciiTheme="minorBidi" w:hAnsiTheme="minorBidi"/>
          <w:noProof/>
          <w:color w:val="4C4D4F"/>
          <w:sz w:val="20"/>
          <w:szCs w:val="20"/>
        </w:rPr>
        <w:t>During the apprenticeship, I learned about physical attributes, setting up, and maintaining data centers in banks.</w:t>
      </w:r>
    </w:p>
    <w:p w14:paraId="73034B37" w14:textId="69B5344F" w:rsidR="00994750" w:rsidRPr="00C00B4E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AA3975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760A4739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ab/>
        <w:t xml:space="preserve">Description: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Bachelor Final Project</w:t>
      </w:r>
      <w:r w:rsidR="00FC2AD3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</w:p>
    <w:p w14:paraId="370ABE8F" w14:textId="429F81F0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6E1BFC00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: Participated in developing API</w:t>
      </w:r>
    </w:p>
    <w:p w14:paraId="7493536A" w14:textId="298A63B8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573C95CB" w:rsidR="00C00B4E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0462EE">
        <w:rPr>
          <w:rFonts w:asciiTheme="minorBidi" w:hAnsiTheme="minorBidi"/>
          <w:color w:val="4C4D4F"/>
          <w:sz w:val="20"/>
          <w:szCs w:val="20"/>
          <w:lang w:bidi="fa-IR"/>
        </w:rPr>
        <w:t>An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open-source project that helps database administrators to manage Redis servers</w:t>
      </w:r>
    </w:p>
    <w:p w14:paraId="0A199692" w14:textId="77777777" w:rsidR="00C00B4E" w:rsidRPr="00C00B4E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C83E22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C83E22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48A7ABB4" w14:textId="2D5ECB0E" w:rsidR="008321A8" w:rsidRPr="00C83E22" w:rsidRDefault="00627FD0" w:rsidP="000F1E9D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C83E22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C83E22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C83E22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C83E22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C83E22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C83E22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22218EB1" w14:textId="0C184716" w:rsidR="00E52EDF" w:rsidRDefault="00E52EDF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1A6BC740" w14:textId="33C794D4" w:rsidR="008A3B8B" w:rsidRDefault="008A3B8B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AA553CC" w14:textId="77777777" w:rsidR="008A3B8B" w:rsidRPr="00C00B4E" w:rsidRDefault="008A3B8B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180576C2" w14:textId="67F0A373" w:rsidR="00A4798F" w:rsidRPr="00084CBB" w:rsidRDefault="00F301B3" w:rsidP="00A4798F">
      <w:pPr>
        <w:tabs>
          <w:tab w:val="left" w:pos="5280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084C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084C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084CBB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May 2022</w:t>
      </w:r>
      <w:r w:rsidRPr="00084CBB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63686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084CBB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084CBB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Apr 2022</w:t>
      </w:r>
      <w:r w:rsidRPr="00084CBB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084CB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084CBB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084CBB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Dec 2021</w:t>
      </w:r>
      <w:r w:rsidRPr="00084CBB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084CBB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084CB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084CBB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084CBB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084CBB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084CBB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22329DE5" w14:textId="442E3477" w:rsidR="00565607" w:rsidRPr="009639A9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DEF055" w:rsidR="00770500" w:rsidRPr="009639A9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639A9">
        <w:rPr>
          <w:rFonts w:asciiTheme="minorBidi" w:hAnsiTheme="minorBidi"/>
          <w:color w:val="4C4D4F"/>
          <w:sz w:val="20"/>
          <w:szCs w:val="20"/>
          <w:lang w:bidi="fa-IR"/>
        </w:rPr>
        <w:t>, Matlab</w:t>
      </w:r>
      <w:r w:rsidR="002264B4" w:rsidRPr="009639A9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639A9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5D8A2CCE" w:rsidR="003A2F87" w:rsidRPr="009639A9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639A9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9D440D" w:rsidRPr="009639A9">
        <w:rPr>
          <w:rFonts w:asciiTheme="minorBidi" w:hAnsiTheme="minorBidi"/>
          <w:color w:val="4C4D4F"/>
          <w:sz w:val="20"/>
          <w:szCs w:val="20"/>
          <w:lang w:bidi="fa-IR"/>
        </w:rPr>
        <w:t>scikit-learn,</w:t>
      </w:r>
      <w:r w:rsidR="009D440D"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639A9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639A9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639A9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6D1FD6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AF0353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AF0353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AF0353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FB31EF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AF0353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AF0353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FB31EF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E3954A" w14:textId="77777777" w:rsidR="00C2200A" w:rsidRDefault="00C2200A" w:rsidP="00144411">
      <w:pPr>
        <w:spacing w:after="0" w:line="240" w:lineRule="auto"/>
      </w:pPr>
      <w:r>
        <w:separator/>
      </w:r>
    </w:p>
  </w:endnote>
  <w:endnote w:type="continuationSeparator" w:id="0">
    <w:p w14:paraId="4830C994" w14:textId="77777777" w:rsidR="00C2200A" w:rsidRDefault="00C2200A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B86C8" w14:textId="77777777" w:rsidR="00CE1B21" w:rsidRDefault="00CE1B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  <w:color w:val="4C4D4F"/>
      </w:rPr>
    </w:sdtEndPr>
    <w:sdtContent>
      <w:p w14:paraId="22F728A5" w14:textId="16FAD2D5" w:rsidR="001D506B" w:rsidRPr="00CE1B21" w:rsidRDefault="001D506B">
        <w:pPr>
          <w:pStyle w:val="Footer"/>
          <w:jc w:val="right"/>
          <w:rPr>
            <w:color w:val="4C4D4F"/>
          </w:rPr>
        </w:pPr>
        <w:r w:rsidRPr="00CE1B21">
          <w:rPr>
            <w:color w:val="4C4D4F"/>
          </w:rPr>
          <w:t xml:space="preserve">Omid Reza Heidari </w:t>
        </w:r>
        <w:r w:rsidRPr="00CE1B21">
          <w:rPr>
            <w:rFonts w:ascii="Roboto" w:hAnsi="Roboto"/>
            <w:b/>
            <w:bCs/>
            <w:color w:val="4C4D4F"/>
            <w:sz w:val="28"/>
            <w:szCs w:val="28"/>
          </w:rPr>
          <w:t xml:space="preserve">• </w:t>
        </w:r>
        <w:r w:rsidRPr="00CE1B21">
          <w:rPr>
            <w:color w:val="4C4D4F"/>
          </w:rPr>
          <w:fldChar w:fldCharType="begin"/>
        </w:r>
        <w:r w:rsidRPr="00CE1B21">
          <w:rPr>
            <w:color w:val="4C4D4F"/>
          </w:rPr>
          <w:instrText xml:space="preserve"> PAGE   \* MERGEFORMAT </w:instrText>
        </w:r>
        <w:r w:rsidRPr="00CE1B21">
          <w:rPr>
            <w:color w:val="4C4D4F"/>
          </w:rPr>
          <w:fldChar w:fldCharType="separate"/>
        </w:r>
        <w:r w:rsidRPr="00CE1B21">
          <w:rPr>
            <w:noProof/>
            <w:color w:val="4C4D4F"/>
          </w:rPr>
          <w:t>2</w:t>
        </w:r>
        <w:r w:rsidRPr="00CE1B21">
          <w:rPr>
            <w:noProof/>
            <w:color w:val="4C4D4F"/>
          </w:rPr>
          <w:fldChar w:fldCharType="end"/>
        </w:r>
        <w:r w:rsidRPr="00CE1B21">
          <w:rPr>
            <w:noProof/>
            <w:color w:val="4C4D4F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C3A37" w14:textId="77777777" w:rsidR="00CE1B21" w:rsidRDefault="00CE1B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1A4E82" w14:textId="77777777" w:rsidR="00C2200A" w:rsidRDefault="00C2200A" w:rsidP="00144411">
      <w:pPr>
        <w:spacing w:after="0" w:line="240" w:lineRule="auto"/>
      </w:pPr>
      <w:r>
        <w:separator/>
      </w:r>
    </w:p>
  </w:footnote>
  <w:footnote w:type="continuationSeparator" w:id="0">
    <w:p w14:paraId="671F2C08" w14:textId="77777777" w:rsidR="00C2200A" w:rsidRDefault="00C2200A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73507" w14:textId="77777777" w:rsidR="00CE1B21" w:rsidRDefault="00CE1B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BB27C" w14:textId="77777777" w:rsidR="00CE1B21" w:rsidRDefault="00CE1B2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FDD738" w14:textId="77777777" w:rsidR="00CE1B21" w:rsidRDefault="00CE1B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2B8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658E"/>
    <w:rsid w:val="0006708B"/>
    <w:rsid w:val="00070E41"/>
    <w:rsid w:val="000734BA"/>
    <w:rsid w:val="0007394A"/>
    <w:rsid w:val="0007424A"/>
    <w:rsid w:val="00075B6C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56157"/>
    <w:rsid w:val="00361C34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5BED"/>
    <w:rsid w:val="003A1630"/>
    <w:rsid w:val="003A2857"/>
    <w:rsid w:val="003A2C26"/>
    <w:rsid w:val="003A2F87"/>
    <w:rsid w:val="003A35EB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DF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412B"/>
    <w:rsid w:val="00545BFF"/>
    <w:rsid w:val="00550EC6"/>
    <w:rsid w:val="00550F76"/>
    <w:rsid w:val="00551A91"/>
    <w:rsid w:val="00552965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02E1"/>
    <w:rsid w:val="0080179C"/>
    <w:rsid w:val="0080221E"/>
    <w:rsid w:val="008035C2"/>
    <w:rsid w:val="008037D4"/>
    <w:rsid w:val="00803F52"/>
    <w:rsid w:val="0080460B"/>
    <w:rsid w:val="008078C8"/>
    <w:rsid w:val="008122AC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B5A"/>
    <w:rsid w:val="00884EA3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AE9"/>
    <w:rsid w:val="00AF6405"/>
    <w:rsid w:val="00B009C5"/>
    <w:rsid w:val="00B06E32"/>
    <w:rsid w:val="00B079A8"/>
    <w:rsid w:val="00B10B69"/>
    <w:rsid w:val="00B12813"/>
    <w:rsid w:val="00B13826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477FD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3</Pages>
  <Words>687</Words>
  <Characters>4293</Characters>
  <Application>Microsoft Office Word</Application>
  <DocSecurity>0</DocSecurity>
  <Lines>112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2017</cp:revision>
  <dcterms:created xsi:type="dcterms:W3CDTF">2022-01-05T12:38:00Z</dcterms:created>
  <dcterms:modified xsi:type="dcterms:W3CDTF">2022-11-20T19:12:00Z</dcterms:modified>
</cp:coreProperties>
</file>