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C20D" w14:textId="62D81395" w:rsidR="00BC534A" w:rsidRPr="009638F1" w:rsidRDefault="00B3358B" w:rsidP="00750603">
      <w:pPr>
        <w:jc w:val="center"/>
        <w:rPr>
          <w:rStyle w:val="Hyperlink"/>
          <w:rFonts w:asciiTheme="minorBidi" w:hAnsiTheme="minorBidi"/>
          <w:b/>
          <w:bCs/>
          <w:color w:val="auto"/>
          <w:sz w:val="36"/>
          <w:szCs w:val="36"/>
          <w:u w:val="none"/>
        </w:rPr>
      </w:pPr>
      <w:r w:rsidRPr="009638F1">
        <w:rPr>
          <w:rFonts w:asciiTheme="minorBidi" w:hAnsiTheme="minorBidi"/>
          <w:b/>
          <w:bCs/>
          <w:sz w:val="36"/>
          <w:szCs w:val="36"/>
        </w:rPr>
        <w:t>Omid Reza Heidari</w:t>
      </w:r>
    </w:p>
    <w:tbl>
      <w:tblPr>
        <w:tblStyle w:val="TableGrid"/>
        <w:tblW w:w="91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1676"/>
        <w:gridCol w:w="1080"/>
        <w:gridCol w:w="2109"/>
        <w:gridCol w:w="1080"/>
        <w:gridCol w:w="2022"/>
      </w:tblGrid>
      <w:tr w:rsidR="004644C8" w14:paraId="2FBC12DE" w14:textId="77777777" w:rsidTr="00F60ACF">
        <w:trPr>
          <w:jc w:val="center"/>
        </w:trPr>
        <w:tc>
          <w:tcPr>
            <w:tcW w:w="1165" w:type="dxa"/>
            <w:vAlign w:val="center"/>
          </w:tcPr>
          <w:p w14:paraId="57675033" w14:textId="2DFBF15A" w:rsidR="004644C8" w:rsidRDefault="004644C8" w:rsidP="00527C13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3566DF1D" wp14:editId="647B442E">
                  <wp:extent cx="548640" cy="5486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6" w:type="dxa"/>
            <w:vAlign w:val="center"/>
          </w:tcPr>
          <w:p w14:paraId="317C8B4C" w14:textId="04D6AD9B" w:rsidR="004644C8" w:rsidRPr="004F3D17" w:rsidRDefault="00F60ACF" w:rsidP="00527C13">
            <w:pPr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 w:rsidRPr="00F60ACF">
              <w:rPr>
                <w:rFonts w:asciiTheme="minorBidi" w:hAnsiTheme="minorBidi"/>
                <w:sz w:val="18"/>
                <w:szCs w:val="18"/>
              </w:rPr>
              <w:t>Montréal</w:t>
            </w:r>
            <w:r w:rsidR="00152121" w:rsidRPr="00F60ACF">
              <w:rPr>
                <w:rFonts w:asciiTheme="minorBidi" w:hAnsiTheme="minorBidi"/>
                <w:sz w:val="18"/>
                <w:szCs w:val="18"/>
              </w:rPr>
              <w:t>,</w:t>
            </w:r>
            <w:r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F60ACF">
              <w:rPr>
                <w:rFonts w:asciiTheme="minorBidi" w:hAnsiTheme="minorBidi"/>
                <w:sz w:val="18"/>
                <w:szCs w:val="18"/>
              </w:rPr>
              <w:t>Canada</w:t>
            </w:r>
          </w:p>
        </w:tc>
        <w:tc>
          <w:tcPr>
            <w:tcW w:w="1080" w:type="dxa"/>
            <w:vAlign w:val="center"/>
          </w:tcPr>
          <w:p w14:paraId="0A96C52A" w14:textId="0A9EB8F7" w:rsidR="004644C8" w:rsidRDefault="004644C8" w:rsidP="00F60ACF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062A9834" wp14:editId="24F2F8B4">
                  <wp:extent cx="548640" cy="5486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vAlign w:val="center"/>
          </w:tcPr>
          <w:p w14:paraId="0F744BFC" w14:textId="17DB1EAB" w:rsidR="004644C8" w:rsidRPr="00C702A0" w:rsidRDefault="00000000" w:rsidP="001A745A">
            <w:pPr>
              <w:rPr>
                <w:rFonts w:asciiTheme="minorBidi" w:hAnsiTheme="minorBidi"/>
                <w:noProof/>
                <w:color w:val="4B4C4E"/>
              </w:rPr>
            </w:pPr>
            <w:hyperlink r:id="rId10" w:history="1">
              <w:r w:rsidR="004644C8" w:rsidRPr="00991B57">
                <w:rPr>
                  <w:rStyle w:val="Hyperlink"/>
                  <w:rFonts w:asciiTheme="minorBidi" w:hAnsiTheme="minorBidi"/>
                  <w:noProof/>
                  <w:color w:val="1F3864" w:themeColor="accent1" w:themeShade="80"/>
                  <w:sz w:val="20"/>
                  <w:szCs w:val="20"/>
                  <w:u w:val="none"/>
                </w:rPr>
                <w:t>omid.orh@gmail.com</w:t>
              </w:r>
            </w:hyperlink>
          </w:p>
        </w:tc>
        <w:tc>
          <w:tcPr>
            <w:tcW w:w="1080" w:type="dxa"/>
            <w:vAlign w:val="center"/>
          </w:tcPr>
          <w:p w14:paraId="55169B1F" w14:textId="44785687" w:rsidR="004644C8" w:rsidRDefault="004644C8" w:rsidP="00527C13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579C447F" wp14:editId="4906CCFE">
                  <wp:extent cx="548640" cy="54864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2" w:type="dxa"/>
            <w:vAlign w:val="center"/>
          </w:tcPr>
          <w:p w14:paraId="23CD9A9B" w14:textId="3A1EA69B" w:rsidR="004644C8" w:rsidRPr="00C702A0" w:rsidRDefault="00000000" w:rsidP="004644C8">
            <w:pPr>
              <w:rPr>
                <w:rFonts w:asciiTheme="minorBidi" w:hAnsiTheme="minorBidi"/>
                <w:noProof/>
                <w:color w:val="4B4C4E"/>
                <w:rtl/>
                <w:lang w:bidi="fa-IR"/>
              </w:rPr>
            </w:pPr>
            <w:hyperlink r:id="rId12" w:history="1">
              <w:r w:rsidR="00F063A1" w:rsidRPr="00991B57">
                <w:rPr>
                  <w:rStyle w:val="Hyperlink"/>
                  <w:rFonts w:asciiTheme="minorBidi" w:hAnsiTheme="minorBidi"/>
                  <w:noProof/>
                  <w:color w:val="1F3864" w:themeColor="accent1" w:themeShade="80"/>
                  <w:sz w:val="20"/>
                  <w:szCs w:val="20"/>
                  <w:u w:val="none"/>
                </w:rPr>
                <w:t>omid-reza.github.io</w:t>
              </w:r>
            </w:hyperlink>
          </w:p>
        </w:tc>
      </w:tr>
    </w:tbl>
    <w:p w14:paraId="090C4585" w14:textId="77777777" w:rsidR="0044707E" w:rsidRDefault="0044707E" w:rsidP="00E14598">
      <w:pPr>
        <w:spacing w:line="276" w:lineRule="auto"/>
        <w:rPr>
          <w:rFonts w:asciiTheme="minorBidi" w:hAnsiTheme="minorBidi"/>
          <w:color w:val="4B4C4E"/>
          <w:sz w:val="2"/>
          <w:szCs w:val="2"/>
        </w:rPr>
      </w:pPr>
    </w:p>
    <w:p w14:paraId="441C1107" w14:textId="09A3B20D" w:rsidR="00170C18" w:rsidRDefault="00170C18" w:rsidP="00170C18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PROFI</w:t>
      </w:r>
      <w:r w:rsidR="009943DE">
        <w:rPr>
          <w:rFonts w:asciiTheme="minorBidi" w:hAnsiTheme="minorBidi"/>
          <w:b/>
          <w:bCs/>
          <w:sz w:val="24"/>
          <w:szCs w:val="24"/>
        </w:rPr>
        <w:t>LE</w:t>
      </w:r>
    </w:p>
    <w:p w14:paraId="62FDCD88" w14:textId="1B8B2565" w:rsidR="0019684B" w:rsidRDefault="0019684B" w:rsidP="00E14598">
      <w:pPr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19684B">
        <w:rPr>
          <w:rFonts w:asciiTheme="minorBidi" w:hAnsiTheme="minorBidi"/>
          <w:sz w:val="20"/>
          <w:szCs w:val="20"/>
          <w:lang w:bidi="fa-IR"/>
        </w:rPr>
        <w:t xml:space="preserve">Hello! I am Omid Reza, a Software Engineer working on web applications, especially the back-end side. I have worked as a freelancer on </w:t>
      </w:r>
      <w:r w:rsidR="007B3BAD">
        <w:rPr>
          <w:rFonts w:asciiTheme="minorBidi" w:hAnsiTheme="minorBidi"/>
          <w:sz w:val="20"/>
          <w:szCs w:val="20"/>
          <w:lang w:bidi="fa-IR"/>
        </w:rPr>
        <w:t>2</w:t>
      </w:r>
      <w:r w:rsidRPr="0019684B">
        <w:rPr>
          <w:rFonts w:asciiTheme="minorBidi" w:hAnsiTheme="minorBidi"/>
          <w:sz w:val="20"/>
          <w:szCs w:val="20"/>
          <w:lang w:bidi="fa-IR"/>
        </w:rPr>
        <w:t xml:space="preserve"> projects </w:t>
      </w:r>
      <w:r w:rsidR="00DF1535">
        <w:rPr>
          <w:rFonts w:asciiTheme="minorBidi" w:hAnsiTheme="minorBidi"/>
          <w:sz w:val="20"/>
          <w:szCs w:val="20"/>
          <w:lang w:bidi="fa-IR"/>
        </w:rPr>
        <w:t>which</w:t>
      </w:r>
      <w:r w:rsidRPr="0019684B">
        <w:rPr>
          <w:rFonts w:asciiTheme="minorBidi" w:hAnsiTheme="minorBidi"/>
          <w:sz w:val="20"/>
          <w:szCs w:val="20"/>
          <w:lang w:bidi="fa-IR"/>
        </w:rPr>
        <w:t xml:space="preserve"> have more than 100,000 installations. I started in tech with several personal projects during my undergraduate studies.</w:t>
      </w:r>
    </w:p>
    <w:p w14:paraId="3FD95816" w14:textId="3EE49A3C" w:rsidR="00170C18" w:rsidRDefault="0019684B" w:rsidP="00E14598">
      <w:pPr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19684B">
        <w:rPr>
          <w:rFonts w:asciiTheme="minorBidi" w:hAnsiTheme="minorBidi"/>
          <w:sz w:val="20"/>
          <w:szCs w:val="20"/>
          <w:lang w:bidi="fa-IR"/>
        </w:rPr>
        <w:t>Currently studying computer science, and due to my enthusiasm for data-related fields, I chose Artificial intelligence as my concentration during my master’s studies.</w:t>
      </w:r>
    </w:p>
    <w:p w14:paraId="532E2DE1" w14:textId="77777777" w:rsidR="00461219" w:rsidRPr="003F71CB" w:rsidRDefault="00461219" w:rsidP="00E14598">
      <w:pPr>
        <w:spacing w:line="276" w:lineRule="auto"/>
        <w:rPr>
          <w:rFonts w:asciiTheme="minorBidi" w:hAnsiTheme="minorBidi"/>
          <w:color w:val="4B4C4E"/>
          <w:sz w:val="2"/>
          <w:szCs w:val="2"/>
        </w:rPr>
      </w:pPr>
    </w:p>
    <w:p w14:paraId="2956383A" w14:textId="77777777" w:rsidR="004A44C3" w:rsidRPr="003952AC" w:rsidRDefault="004A44C3" w:rsidP="004A44C3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WORK</w:t>
      </w:r>
      <w:r w:rsidRPr="003952AC">
        <w:rPr>
          <w:rFonts w:asciiTheme="minorBidi" w:hAnsiTheme="minorBidi"/>
          <w:b/>
          <w:bCs/>
          <w:sz w:val="24"/>
          <w:szCs w:val="24"/>
        </w:rPr>
        <w:t xml:space="preserve"> EXPERIENCE</w:t>
      </w:r>
    </w:p>
    <w:p w14:paraId="6BB7D07A" w14:textId="6B67E127" w:rsidR="004A44C3" w:rsidRDefault="004A44C3" w:rsidP="004A44C3">
      <w:pPr>
        <w:rPr>
          <w:rFonts w:asciiTheme="minorBidi" w:hAnsiTheme="minorBidi"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>Apr 2020</w:t>
      </w:r>
      <w:r w:rsidR="00C00A38">
        <w:rPr>
          <w:rFonts w:asciiTheme="minorBidi" w:hAnsiTheme="minorBidi"/>
          <w:sz w:val="20"/>
          <w:szCs w:val="20"/>
          <w:lang w:bidi="fa-IR"/>
        </w:rPr>
        <w:t xml:space="preserve"> – May 2020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>
        <w:rPr>
          <w:rFonts w:asciiTheme="minorBidi" w:hAnsiTheme="minorBidi"/>
          <w:b/>
          <w:bCs/>
          <w:sz w:val="20"/>
          <w:szCs w:val="20"/>
          <w:lang w:bidi="fa-IR"/>
        </w:rPr>
        <w:t>Back-end Developer</w:t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, </w:t>
      </w:r>
      <w:hyperlink r:id="rId13" w:history="1">
        <w:r w:rsidRPr="002568FE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Cansell</w:t>
        </w:r>
      </w:hyperlink>
      <w:r>
        <w:rPr>
          <w:rFonts w:asciiTheme="minorBidi" w:hAnsiTheme="minorBidi"/>
          <w:sz w:val="20"/>
          <w:szCs w:val="20"/>
          <w:lang w:bidi="fa-IR"/>
        </w:rPr>
        <w:t>, Used Books Online Shop</w:t>
      </w:r>
    </w:p>
    <w:p w14:paraId="05C5B622" w14:textId="3AD7B168" w:rsidR="004A44C3" w:rsidRDefault="00FA7893" w:rsidP="004A44C3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FA7893">
        <w:rPr>
          <w:rFonts w:asciiTheme="minorBidi" w:hAnsiTheme="minorBidi"/>
          <w:sz w:val="20"/>
          <w:szCs w:val="20"/>
        </w:rPr>
        <w:t>Organized</w:t>
      </w:r>
      <w:r>
        <w:rPr>
          <w:rFonts w:asciiTheme="minorBidi" w:hAnsiTheme="minorBidi"/>
          <w:sz w:val="20"/>
          <w:szCs w:val="20"/>
        </w:rPr>
        <w:t xml:space="preserve"> </w:t>
      </w:r>
      <w:r w:rsidR="00690010">
        <w:rPr>
          <w:rFonts w:asciiTheme="minorBidi" w:hAnsiTheme="minorBidi"/>
          <w:sz w:val="20"/>
          <w:szCs w:val="20"/>
        </w:rPr>
        <w:t>the payment feature</w:t>
      </w:r>
      <w:r w:rsidR="00375125">
        <w:rPr>
          <w:rFonts w:asciiTheme="minorBidi" w:hAnsiTheme="minorBidi"/>
          <w:sz w:val="20"/>
          <w:szCs w:val="20"/>
        </w:rPr>
        <w:t xml:space="preserve"> </w:t>
      </w:r>
      <w:r w:rsidR="00A93C79">
        <w:rPr>
          <w:rFonts w:asciiTheme="minorBidi" w:hAnsiTheme="minorBidi"/>
          <w:sz w:val="20"/>
          <w:szCs w:val="20"/>
        </w:rPr>
        <w:t xml:space="preserve">as well as </w:t>
      </w:r>
      <w:r w:rsidR="00DC4B8A">
        <w:rPr>
          <w:rFonts w:asciiTheme="minorBidi" w:hAnsiTheme="minorBidi"/>
          <w:sz w:val="20"/>
          <w:szCs w:val="20"/>
        </w:rPr>
        <w:t>connect</w:t>
      </w:r>
      <w:r w:rsidR="00A93C79">
        <w:rPr>
          <w:rFonts w:asciiTheme="minorBidi" w:hAnsiTheme="minorBidi"/>
          <w:sz w:val="20"/>
          <w:szCs w:val="20"/>
        </w:rPr>
        <w:t xml:space="preserve"> it </w:t>
      </w:r>
      <w:r w:rsidR="00265B99">
        <w:rPr>
          <w:rFonts w:asciiTheme="minorBidi" w:hAnsiTheme="minorBidi"/>
          <w:sz w:val="20"/>
          <w:szCs w:val="20"/>
        </w:rPr>
        <w:t xml:space="preserve">to a payment Gateway to </w:t>
      </w:r>
      <w:r w:rsidR="00375125">
        <w:rPr>
          <w:rFonts w:asciiTheme="minorBidi" w:hAnsiTheme="minorBidi"/>
          <w:sz w:val="20"/>
          <w:szCs w:val="20"/>
        </w:rPr>
        <w:t>empower user</w:t>
      </w:r>
      <w:r w:rsidR="00BA0585">
        <w:rPr>
          <w:rFonts w:asciiTheme="minorBidi" w:hAnsiTheme="minorBidi"/>
          <w:sz w:val="20"/>
          <w:szCs w:val="20"/>
        </w:rPr>
        <w:t>s</w:t>
      </w:r>
      <w:r w:rsidR="00375125">
        <w:rPr>
          <w:rFonts w:asciiTheme="minorBidi" w:hAnsiTheme="minorBidi"/>
          <w:sz w:val="20"/>
          <w:szCs w:val="20"/>
        </w:rPr>
        <w:t xml:space="preserve"> to pay online instead </w:t>
      </w:r>
      <w:r w:rsidR="00AE4D8B">
        <w:rPr>
          <w:rFonts w:asciiTheme="minorBidi" w:hAnsiTheme="minorBidi"/>
          <w:sz w:val="20"/>
          <w:szCs w:val="20"/>
        </w:rPr>
        <w:t>of in</w:t>
      </w:r>
      <w:r w:rsidR="0014764A">
        <w:rPr>
          <w:rFonts w:asciiTheme="minorBidi" w:hAnsiTheme="minorBidi"/>
          <w:sz w:val="20"/>
          <w:szCs w:val="20"/>
        </w:rPr>
        <w:t xml:space="preserve"> </w:t>
      </w:r>
      <w:r w:rsidR="00375125">
        <w:rPr>
          <w:rFonts w:asciiTheme="minorBidi" w:hAnsiTheme="minorBidi"/>
          <w:sz w:val="20"/>
          <w:szCs w:val="20"/>
        </w:rPr>
        <w:t>pers</w:t>
      </w:r>
      <w:r w:rsidR="008078A9">
        <w:rPr>
          <w:rFonts w:asciiTheme="minorBidi" w:hAnsiTheme="minorBidi"/>
          <w:sz w:val="20"/>
          <w:szCs w:val="20"/>
        </w:rPr>
        <w:t>on</w:t>
      </w:r>
      <w:r w:rsidR="00A31635">
        <w:rPr>
          <w:rFonts w:asciiTheme="minorBidi" w:hAnsiTheme="minorBidi"/>
          <w:sz w:val="20"/>
          <w:szCs w:val="20"/>
        </w:rPr>
        <w:t>, which</w:t>
      </w:r>
      <w:r w:rsidR="007A611F">
        <w:rPr>
          <w:rFonts w:asciiTheme="minorBidi" w:hAnsiTheme="minorBidi"/>
          <w:sz w:val="20"/>
          <w:szCs w:val="20"/>
        </w:rPr>
        <w:t xml:space="preserve"> </w:t>
      </w:r>
      <w:r w:rsidR="00E619F4">
        <w:rPr>
          <w:rFonts w:asciiTheme="minorBidi" w:hAnsiTheme="minorBidi"/>
          <w:sz w:val="20"/>
          <w:szCs w:val="20"/>
        </w:rPr>
        <w:t xml:space="preserve">decreased </w:t>
      </w:r>
      <w:r w:rsidR="00CF36D3">
        <w:rPr>
          <w:rFonts w:asciiTheme="minorBidi" w:hAnsiTheme="minorBidi"/>
          <w:sz w:val="20"/>
          <w:szCs w:val="20"/>
        </w:rPr>
        <w:t>the</w:t>
      </w:r>
      <w:r w:rsidR="00E619F4">
        <w:rPr>
          <w:rFonts w:asciiTheme="minorBidi" w:hAnsiTheme="minorBidi"/>
          <w:sz w:val="20"/>
          <w:szCs w:val="20"/>
        </w:rPr>
        <w:t xml:space="preserve"> time of refund process from about 2 business days</w:t>
      </w:r>
      <w:r w:rsidR="00B600A4">
        <w:rPr>
          <w:rFonts w:asciiTheme="minorBidi" w:hAnsiTheme="minorBidi"/>
          <w:sz w:val="20"/>
          <w:szCs w:val="20"/>
        </w:rPr>
        <w:t xml:space="preserve">, due to manual refund through </w:t>
      </w:r>
      <w:r w:rsidR="00E14B4A">
        <w:rPr>
          <w:rFonts w:asciiTheme="minorBidi" w:hAnsiTheme="minorBidi"/>
          <w:sz w:val="20"/>
          <w:szCs w:val="20"/>
        </w:rPr>
        <w:t xml:space="preserve">the </w:t>
      </w:r>
      <w:r w:rsidR="00B600A4">
        <w:rPr>
          <w:rFonts w:asciiTheme="minorBidi" w:hAnsiTheme="minorBidi"/>
          <w:sz w:val="20"/>
          <w:szCs w:val="20"/>
        </w:rPr>
        <w:t>bank panel,</w:t>
      </w:r>
      <w:r w:rsidR="00E14B4A">
        <w:rPr>
          <w:rFonts w:asciiTheme="minorBidi" w:hAnsiTheme="minorBidi"/>
          <w:sz w:val="20"/>
          <w:szCs w:val="20"/>
        </w:rPr>
        <w:t xml:space="preserve"> </w:t>
      </w:r>
      <w:r w:rsidR="00E619F4">
        <w:rPr>
          <w:rFonts w:asciiTheme="minorBidi" w:hAnsiTheme="minorBidi"/>
          <w:sz w:val="20"/>
          <w:szCs w:val="20"/>
        </w:rPr>
        <w:t>to less than 3 hours</w:t>
      </w:r>
    </w:p>
    <w:p w14:paraId="58ACC24B" w14:textId="4DE61C60" w:rsidR="00375125" w:rsidRDefault="00963DC7" w:rsidP="004A44C3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Add</w:t>
      </w:r>
      <w:r w:rsidR="00731714">
        <w:rPr>
          <w:rFonts w:asciiTheme="minorBidi" w:hAnsiTheme="minorBidi"/>
          <w:sz w:val="20"/>
          <w:szCs w:val="20"/>
        </w:rPr>
        <w:t>ed</w:t>
      </w:r>
      <w:r>
        <w:rPr>
          <w:rFonts w:asciiTheme="minorBidi" w:hAnsiTheme="minorBidi"/>
          <w:sz w:val="20"/>
          <w:szCs w:val="20"/>
        </w:rPr>
        <w:t xml:space="preserve"> some features to </w:t>
      </w:r>
      <w:r w:rsidR="00AF10A5">
        <w:rPr>
          <w:rFonts w:asciiTheme="minorBidi" w:hAnsiTheme="minorBidi"/>
          <w:sz w:val="20"/>
          <w:szCs w:val="20"/>
        </w:rPr>
        <w:t xml:space="preserve">the </w:t>
      </w:r>
      <w:r>
        <w:rPr>
          <w:rFonts w:asciiTheme="minorBidi" w:hAnsiTheme="minorBidi"/>
          <w:sz w:val="20"/>
          <w:szCs w:val="20"/>
        </w:rPr>
        <w:t>admin panel</w:t>
      </w:r>
      <w:r w:rsidR="00AE4D8B">
        <w:rPr>
          <w:rFonts w:asciiTheme="minorBidi" w:hAnsiTheme="minorBidi"/>
          <w:sz w:val="20"/>
          <w:szCs w:val="20"/>
        </w:rPr>
        <w:t>, such as view</w:t>
      </w:r>
      <w:r w:rsidR="00BA0585">
        <w:rPr>
          <w:rFonts w:asciiTheme="minorBidi" w:hAnsiTheme="minorBidi"/>
          <w:sz w:val="20"/>
          <w:szCs w:val="20"/>
        </w:rPr>
        <w:t>ing</w:t>
      </w:r>
      <w:r w:rsidR="00AE4D8B">
        <w:rPr>
          <w:rFonts w:asciiTheme="minorBidi" w:hAnsiTheme="minorBidi"/>
          <w:sz w:val="20"/>
          <w:szCs w:val="20"/>
        </w:rPr>
        <w:t xml:space="preserve"> recent purchases</w:t>
      </w:r>
      <w:r w:rsidR="00756E99">
        <w:rPr>
          <w:rFonts w:asciiTheme="minorBidi" w:hAnsiTheme="minorBidi"/>
          <w:sz w:val="20"/>
          <w:szCs w:val="20"/>
        </w:rPr>
        <w:t xml:space="preserve">, viewing </w:t>
      </w:r>
      <w:r w:rsidR="00AE4D8B">
        <w:rPr>
          <w:rFonts w:asciiTheme="minorBidi" w:hAnsiTheme="minorBidi"/>
          <w:sz w:val="20"/>
          <w:szCs w:val="20"/>
        </w:rPr>
        <w:t>receipts</w:t>
      </w:r>
      <w:r w:rsidR="00756E99">
        <w:rPr>
          <w:rFonts w:asciiTheme="minorBidi" w:hAnsiTheme="minorBidi"/>
          <w:sz w:val="20"/>
          <w:szCs w:val="20"/>
        </w:rPr>
        <w:t xml:space="preserve">, </w:t>
      </w:r>
      <w:r w:rsidR="00E2313E">
        <w:rPr>
          <w:rFonts w:asciiTheme="minorBidi" w:hAnsiTheme="minorBidi"/>
          <w:sz w:val="20"/>
          <w:szCs w:val="20"/>
        </w:rPr>
        <w:t xml:space="preserve">and </w:t>
      </w:r>
      <w:r w:rsidR="00756E99">
        <w:rPr>
          <w:rFonts w:asciiTheme="minorBidi" w:hAnsiTheme="minorBidi"/>
          <w:sz w:val="20"/>
          <w:szCs w:val="20"/>
        </w:rPr>
        <w:t>viewing statistical</w:t>
      </w:r>
      <w:r w:rsidR="00E2313E">
        <w:rPr>
          <w:rFonts w:asciiTheme="minorBidi" w:hAnsiTheme="minorBidi"/>
          <w:sz w:val="20"/>
          <w:szCs w:val="20"/>
        </w:rPr>
        <w:t xml:space="preserve"> plots and bars</w:t>
      </w:r>
      <w:r w:rsidR="00756E99">
        <w:rPr>
          <w:rFonts w:asciiTheme="minorBidi" w:hAnsiTheme="minorBidi"/>
          <w:sz w:val="20"/>
          <w:szCs w:val="20"/>
        </w:rPr>
        <w:t xml:space="preserve"> regarding</w:t>
      </w:r>
      <w:r w:rsidR="00E2313E">
        <w:rPr>
          <w:rFonts w:asciiTheme="minorBidi" w:hAnsiTheme="minorBidi"/>
          <w:sz w:val="20"/>
          <w:szCs w:val="20"/>
        </w:rPr>
        <w:t xml:space="preserve"> </w:t>
      </w:r>
      <w:r w:rsidR="00475FE1">
        <w:rPr>
          <w:rFonts w:asciiTheme="minorBidi" w:hAnsiTheme="minorBidi"/>
          <w:sz w:val="20"/>
          <w:szCs w:val="20"/>
        </w:rPr>
        <w:t>day-by-day</w:t>
      </w:r>
      <w:r w:rsidR="00E2313E">
        <w:rPr>
          <w:rFonts w:asciiTheme="minorBidi" w:hAnsiTheme="minorBidi"/>
          <w:sz w:val="20"/>
          <w:szCs w:val="20"/>
        </w:rPr>
        <w:t xml:space="preserve"> purchases</w:t>
      </w:r>
      <w:r w:rsidR="004923C5">
        <w:rPr>
          <w:rFonts w:asciiTheme="minorBidi" w:hAnsiTheme="minorBidi"/>
          <w:sz w:val="20"/>
          <w:szCs w:val="20"/>
        </w:rPr>
        <w:t>, which reduced the response time of admins to users (sellers and customers) by 13 seconds on average</w:t>
      </w:r>
    </w:p>
    <w:p w14:paraId="38CCA2BC" w14:textId="5E72313C" w:rsidR="009878E6" w:rsidRPr="006E00C2" w:rsidRDefault="009878E6" w:rsidP="006E00C2">
      <w:pPr>
        <w:pStyle w:val="ListParagraph"/>
        <w:numPr>
          <w:ilvl w:val="0"/>
          <w:numId w:val="1"/>
        </w:numPr>
        <w:rPr>
          <w:rStyle w:val="hgkelc"/>
          <w:rFonts w:asciiTheme="minorBidi" w:hAnsiTheme="minorBidi"/>
          <w:sz w:val="20"/>
          <w:szCs w:val="20"/>
        </w:rPr>
      </w:pPr>
      <w:r w:rsidRPr="009878E6">
        <w:rPr>
          <w:rFonts w:asciiTheme="minorBidi" w:hAnsiTheme="minorBidi"/>
          <w:sz w:val="20"/>
          <w:szCs w:val="20"/>
        </w:rPr>
        <w:t>Refactored some database schemas</w:t>
      </w:r>
      <w:r>
        <w:rPr>
          <w:rFonts w:asciiTheme="minorBidi" w:hAnsiTheme="minorBidi"/>
          <w:sz w:val="20"/>
          <w:szCs w:val="20"/>
        </w:rPr>
        <w:t xml:space="preserve"> in Laravel migration and model files</w:t>
      </w:r>
      <w:r w:rsidR="00F6232A">
        <w:rPr>
          <w:rFonts w:asciiTheme="minorBidi" w:hAnsiTheme="minorBidi"/>
          <w:sz w:val="20"/>
          <w:szCs w:val="20"/>
        </w:rPr>
        <w:t xml:space="preserve">, which </w:t>
      </w:r>
      <w:r w:rsidR="00BC5915">
        <w:rPr>
          <w:rFonts w:asciiTheme="minorBidi" w:hAnsiTheme="minorBidi"/>
          <w:sz w:val="20"/>
          <w:szCs w:val="20"/>
        </w:rPr>
        <w:t xml:space="preserve">reduced </w:t>
      </w:r>
      <w:r w:rsidR="00F6232A">
        <w:rPr>
          <w:rFonts w:asciiTheme="minorBidi" w:hAnsiTheme="minorBidi"/>
          <w:sz w:val="20"/>
          <w:szCs w:val="20"/>
        </w:rPr>
        <w:t>the response time by about 10%</w:t>
      </w:r>
      <w:r w:rsidR="00A26783">
        <w:rPr>
          <w:rFonts w:asciiTheme="minorBidi" w:hAnsiTheme="minorBidi"/>
          <w:sz w:val="20"/>
          <w:szCs w:val="20"/>
        </w:rPr>
        <w:t xml:space="preserve"> for </w:t>
      </w:r>
      <w:r w:rsidR="00363D75" w:rsidRPr="00363D75">
        <w:rPr>
          <w:rFonts w:asciiTheme="minorBidi" w:hAnsiTheme="minorBidi"/>
          <w:sz w:val="20"/>
          <w:szCs w:val="20"/>
        </w:rPr>
        <w:t>eight</w:t>
      </w:r>
      <w:r w:rsidR="00AC0AA6">
        <w:rPr>
          <w:rFonts w:asciiTheme="minorBidi" w:hAnsiTheme="minorBidi"/>
          <w:sz w:val="20"/>
          <w:szCs w:val="20"/>
        </w:rPr>
        <w:t>-</w:t>
      </w:r>
      <w:r w:rsidR="00363D75" w:rsidRPr="00363D75">
        <w:rPr>
          <w:rFonts w:asciiTheme="minorBidi" w:hAnsiTheme="minorBidi"/>
          <w:sz w:val="20"/>
          <w:szCs w:val="20"/>
        </w:rPr>
        <w:t>tenths</w:t>
      </w:r>
      <w:r w:rsidR="00A26783">
        <w:rPr>
          <w:rFonts w:asciiTheme="minorBidi" w:hAnsiTheme="minorBidi"/>
          <w:sz w:val="20"/>
          <w:szCs w:val="20"/>
        </w:rPr>
        <w:t xml:space="preserve"> of the database calls</w:t>
      </w:r>
    </w:p>
    <w:p w14:paraId="0CE8F9B7" w14:textId="77777777" w:rsidR="004A44C3" w:rsidRPr="003952AC" w:rsidRDefault="004A44C3" w:rsidP="004A44C3">
      <w:pPr>
        <w:rPr>
          <w:rFonts w:asciiTheme="minorBidi" w:hAnsiTheme="minorBidi"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>Oct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20</w:t>
      </w:r>
      <w:r>
        <w:rPr>
          <w:rFonts w:asciiTheme="minorBidi" w:hAnsiTheme="minorBidi"/>
          <w:sz w:val="20"/>
          <w:szCs w:val="20"/>
          <w:lang w:bidi="fa-IR"/>
        </w:rPr>
        <w:t>19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- </w:t>
      </w:r>
      <w:r>
        <w:rPr>
          <w:rFonts w:asciiTheme="minorBidi" w:hAnsiTheme="minorBidi"/>
          <w:sz w:val="20"/>
          <w:szCs w:val="20"/>
          <w:lang w:bidi="fa-IR"/>
        </w:rPr>
        <w:t>Nov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20</w:t>
      </w:r>
      <w:r>
        <w:rPr>
          <w:rFonts w:asciiTheme="minorBidi" w:hAnsiTheme="minorBidi"/>
          <w:sz w:val="20"/>
          <w:szCs w:val="20"/>
          <w:lang w:bidi="fa-IR"/>
        </w:rPr>
        <w:t>19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>
        <w:rPr>
          <w:rFonts w:asciiTheme="minorBidi" w:hAnsiTheme="minorBidi"/>
          <w:b/>
          <w:bCs/>
          <w:sz w:val="20"/>
          <w:szCs w:val="20"/>
          <w:lang w:bidi="fa-IR"/>
        </w:rPr>
        <w:t>Back-end Developer</w:t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, </w:t>
      </w:r>
      <w:r w:rsidRPr="007C612C">
        <w:rPr>
          <w:rFonts w:asciiTheme="minorBidi" w:hAnsiTheme="minorBidi"/>
          <w:sz w:val="20"/>
          <w:szCs w:val="20"/>
          <w:lang w:bidi="fa-IR"/>
        </w:rPr>
        <w:t>Onlinegnet</w:t>
      </w:r>
      <w:r>
        <w:rPr>
          <w:rFonts w:asciiTheme="minorBidi" w:hAnsiTheme="minorBidi"/>
          <w:sz w:val="20"/>
          <w:szCs w:val="20"/>
          <w:lang w:bidi="fa-IR"/>
        </w:rPr>
        <w:t>, Online Video Games Store</w:t>
      </w:r>
    </w:p>
    <w:p w14:paraId="17DCDD20" w14:textId="63759DDA" w:rsidR="00A337F1" w:rsidRDefault="00A337F1" w:rsidP="00A337F1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Added renting option that make</w:t>
      </w:r>
      <w:r w:rsidR="00D0304F">
        <w:rPr>
          <w:rFonts w:asciiTheme="minorBidi" w:hAnsiTheme="minorBidi"/>
          <w:sz w:val="20"/>
          <w:szCs w:val="20"/>
        </w:rPr>
        <w:t>s</w:t>
      </w:r>
      <w:r>
        <w:rPr>
          <w:rFonts w:asciiTheme="minorBidi" w:hAnsiTheme="minorBidi"/>
          <w:sz w:val="20"/>
          <w:szCs w:val="20"/>
        </w:rPr>
        <w:t xml:space="preserve"> user</w:t>
      </w:r>
      <w:r w:rsidR="005F77D3">
        <w:rPr>
          <w:rFonts w:asciiTheme="minorBidi" w:hAnsiTheme="minorBidi"/>
          <w:sz w:val="20"/>
          <w:szCs w:val="20"/>
        </w:rPr>
        <w:t>s</w:t>
      </w:r>
      <w:r>
        <w:rPr>
          <w:rFonts w:asciiTheme="minorBidi" w:hAnsiTheme="minorBidi"/>
          <w:sz w:val="20"/>
          <w:szCs w:val="20"/>
        </w:rPr>
        <w:t xml:space="preserve"> able to rent a game for a </w:t>
      </w:r>
      <w:r w:rsidR="00E451D6">
        <w:rPr>
          <w:rFonts w:asciiTheme="minorBidi" w:hAnsiTheme="minorBidi"/>
          <w:sz w:val="20"/>
          <w:szCs w:val="20"/>
        </w:rPr>
        <w:t xml:space="preserve">limited </w:t>
      </w:r>
      <w:r>
        <w:rPr>
          <w:rFonts w:asciiTheme="minorBidi" w:hAnsiTheme="minorBidi"/>
          <w:sz w:val="20"/>
          <w:szCs w:val="20"/>
        </w:rPr>
        <w:t>period instead of permanently</w:t>
      </w:r>
      <w:r w:rsidR="00E451D6">
        <w:rPr>
          <w:rFonts w:asciiTheme="minorBidi" w:hAnsiTheme="minorBidi"/>
          <w:sz w:val="20"/>
          <w:szCs w:val="20"/>
        </w:rPr>
        <w:t>, and thus, the income from this feature constitute</w:t>
      </w:r>
      <w:r w:rsidR="00661638">
        <w:rPr>
          <w:rFonts w:asciiTheme="minorBidi" w:hAnsiTheme="minorBidi"/>
          <w:sz w:val="20"/>
          <w:szCs w:val="20"/>
        </w:rPr>
        <w:t>d</w:t>
      </w:r>
      <w:r w:rsidR="00E451D6">
        <w:rPr>
          <w:rFonts w:asciiTheme="minorBidi" w:hAnsiTheme="minorBidi"/>
          <w:sz w:val="20"/>
          <w:szCs w:val="20"/>
        </w:rPr>
        <w:t xml:space="preserve"> almost 30%</w:t>
      </w:r>
      <w:r w:rsidR="00036F54">
        <w:rPr>
          <w:rFonts w:asciiTheme="minorBidi" w:hAnsiTheme="minorBidi"/>
          <w:sz w:val="20"/>
          <w:szCs w:val="20"/>
        </w:rPr>
        <w:t xml:space="preserve">, </w:t>
      </w:r>
      <w:r w:rsidR="00E451D6">
        <w:rPr>
          <w:rFonts w:asciiTheme="minorBidi" w:hAnsiTheme="minorBidi"/>
          <w:sz w:val="20"/>
          <w:szCs w:val="20"/>
        </w:rPr>
        <w:t>of overall income</w:t>
      </w:r>
      <w:r w:rsidR="00036F54">
        <w:rPr>
          <w:rFonts w:asciiTheme="minorBidi" w:hAnsiTheme="minorBidi"/>
          <w:sz w:val="20"/>
          <w:szCs w:val="20"/>
        </w:rPr>
        <w:t xml:space="preserve"> </w:t>
      </w:r>
      <w:r w:rsidR="00E451D6">
        <w:rPr>
          <w:rFonts w:asciiTheme="minorBidi" w:hAnsiTheme="minorBidi"/>
          <w:sz w:val="20"/>
          <w:szCs w:val="20"/>
        </w:rPr>
        <w:t xml:space="preserve">during </w:t>
      </w:r>
      <w:r w:rsidR="00A043B2">
        <w:rPr>
          <w:rFonts w:asciiTheme="minorBidi" w:hAnsiTheme="minorBidi"/>
          <w:sz w:val="20"/>
          <w:szCs w:val="20"/>
        </w:rPr>
        <w:t>the first 6-month period</w:t>
      </w:r>
    </w:p>
    <w:p w14:paraId="2E042956" w14:textId="2A7CA21D" w:rsidR="00A337F1" w:rsidRDefault="00496E7D" w:rsidP="004A44C3">
      <w:pPr>
        <w:pStyle w:val="ListParagraph"/>
        <w:numPr>
          <w:ilvl w:val="0"/>
          <w:numId w:val="1"/>
        </w:numPr>
        <w:rPr>
          <w:rStyle w:val="hgkelc"/>
          <w:rFonts w:asciiTheme="minorBidi" w:hAnsiTheme="minorBidi"/>
          <w:sz w:val="20"/>
          <w:szCs w:val="20"/>
        </w:rPr>
      </w:pPr>
      <w:r>
        <w:rPr>
          <w:rStyle w:val="hgkelc"/>
          <w:rFonts w:asciiTheme="minorBidi" w:hAnsiTheme="minorBidi"/>
          <w:sz w:val="20"/>
          <w:szCs w:val="20"/>
        </w:rPr>
        <w:t xml:space="preserve">Set up </w:t>
      </w:r>
      <w:r w:rsidR="00AB0725">
        <w:rPr>
          <w:rStyle w:val="hgkelc"/>
          <w:rFonts w:asciiTheme="minorBidi" w:hAnsiTheme="minorBidi"/>
          <w:sz w:val="20"/>
          <w:szCs w:val="20"/>
        </w:rPr>
        <w:t xml:space="preserve">a new notification system to notify </w:t>
      </w:r>
      <w:r w:rsidR="004F0239">
        <w:rPr>
          <w:rStyle w:val="hgkelc"/>
          <w:rFonts w:asciiTheme="minorBidi" w:hAnsiTheme="minorBidi"/>
          <w:sz w:val="20"/>
          <w:szCs w:val="20"/>
        </w:rPr>
        <w:t>customer</w:t>
      </w:r>
      <w:r w:rsidR="00F95445">
        <w:rPr>
          <w:rStyle w:val="hgkelc"/>
          <w:rFonts w:asciiTheme="minorBidi" w:hAnsiTheme="minorBidi"/>
          <w:sz w:val="20"/>
          <w:szCs w:val="20"/>
        </w:rPr>
        <w:t>s</w:t>
      </w:r>
      <w:r w:rsidR="004F0239">
        <w:rPr>
          <w:rStyle w:val="hgkelc"/>
          <w:rFonts w:asciiTheme="minorBidi" w:hAnsiTheme="minorBidi"/>
          <w:sz w:val="20"/>
          <w:szCs w:val="20"/>
        </w:rPr>
        <w:t xml:space="preserve"> and sellers</w:t>
      </w:r>
      <w:r w:rsidR="00AB0725">
        <w:rPr>
          <w:rStyle w:val="hgkelc"/>
          <w:rFonts w:asciiTheme="minorBidi" w:hAnsiTheme="minorBidi"/>
          <w:sz w:val="20"/>
          <w:szCs w:val="20"/>
        </w:rPr>
        <w:t xml:space="preserve"> </w:t>
      </w:r>
      <w:r w:rsidR="004378B6">
        <w:rPr>
          <w:rStyle w:val="hgkelc"/>
          <w:rFonts w:asciiTheme="minorBidi" w:hAnsiTheme="minorBidi"/>
          <w:sz w:val="20"/>
          <w:szCs w:val="20"/>
        </w:rPr>
        <w:t xml:space="preserve">about the processing of renting/purchasing a game </w:t>
      </w:r>
      <w:r w:rsidR="00AB0725">
        <w:rPr>
          <w:rStyle w:val="hgkelc"/>
          <w:rFonts w:asciiTheme="minorBidi" w:hAnsiTheme="minorBidi"/>
          <w:sz w:val="20"/>
          <w:szCs w:val="20"/>
        </w:rPr>
        <w:t xml:space="preserve">by </w:t>
      </w:r>
      <w:r w:rsidR="008E22F1">
        <w:rPr>
          <w:rStyle w:val="hgkelc"/>
          <w:rFonts w:asciiTheme="minorBidi" w:hAnsiTheme="minorBidi"/>
          <w:sz w:val="20"/>
          <w:szCs w:val="20"/>
        </w:rPr>
        <w:t>email</w:t>
      </w:r>
      <w:r w:rsidR="00AB0725">
        <w:rPr>
          <w:rStyle w:val="hgkelc"/>
          <w:rFonts w:asciiTheme="minorBidi" w:hAnsiTheme="minorBidi"/>
          <w:sz w:val="20"/>
          <w:szCs w:val="20"/>
        </w:rPr>
        <w:t xml:space="preserve"> </w:t>
      </w:r>
      <w:r w:rsidR="004378B6">
        <w:rPr>
          <w:rStyle w:val="hgkelc"/>
          <w:rFonts w:asciiTheme="minorBidi" w:hAnsiTheme="minorBidi"/>
          <w:sz w:val="20"/>
          <w:szCs w:val="20"/>
        </w:rPr>
        <w:t xml:space="preserve">and/or </w:t>
      </w:r>
      <w:r w:rsidR="00AB0725">
        <w:rPr>
          <w:rStyle w:val="hgkelc"/>
          <w:rFonts w:asciiTheme="minorBidi" w:hAnsiTheme="minorBidi"/>
          <w:sz w:val="20"/>
          <w:szCs w:val="20"/>
        </w:rPr>
        <w:t>SMS</w:t>
      </w:r>
      <w:r w:rsidR="008E22F1">
        <w:rPr>
          <w:rStyle w:val="hgkelc"/>
          <w:rFonts w:asciiTheme="minorBidi" w:hAnsiTheme="minorBidi"/>
          <w:sz w:val="20"/>
          <w:szCs w:val="20"/>
        </w:rPr>
        <w:t xml:space="preserve">, and thus, the support contacting </w:t>
      </w:r>
      <w:r w:rsidR="008E22F1">
        <w:rPr>
          <w:rStyle w:val="hgkelc"/>
          <w:rFonts w:asciiTheme="minorBidi" w:hAnsiTheme="minorBidi"/>
          <w:sz w:val="20"/>
          <w:szCs w:val="20"/>
        </w:rPr>
        <w:t>rate</w:t>
      </w:r>
      <w:r w:rsidR="008E22F1">
        <w:rPr>
          <w:rStyle w:val="hgkelc"/>
          <w:rFonts w:asciiTheme="minorBidi" w:hAnsiTheme="minorBidi"/>
          <w:sz w:val="20"/>
          <w:szCs w:val="20"/>
        </w:rPr>
        <w:t xml:space="preserve"> that was about inquiring</w:t>
      </w:r>
      <w:r w:rsidR="00037EF3">
        <w:rPr>
          <w:rStyle w:val="hgkelc"/>
          <w:rFonts w:asciiTheme="minorBidi" w:hAnsiTheme="minorBidi"/>
          <w:sz w:val="20"/>
          <w:szCs w:val="20"/>
        </w:rPr>
        <w:t xml:space="preserve"> about</w:t>
      </w:r>
      <w:r w:rsidR="008E22F1">
        <w:rPr>
          <w:rStyle w:val="hgkelc"/>
          <w:rFonts w:asciiTheme="minorBidi" w:hAnsiTheme="minorBidi"/>
          <w:sz w:val="20"/>
          <w:szCs w:val="20"/>
        </w:rPr>
        <w:t xml:space="preserve"> the process of renting/purchasing diminished by </w:t>
      </w:r>
      <w:r w:rsidR="00AE3A9C">
        <w:rPr>
          <w:rStyle w:val="hgkelc"/>
          <w:rFonts w:asciiTheme="minorBidi" w:hAnsiTheme="minorBidi"/>
          <w:sz w:val="20"/>
          <w:szCs w:val="20"/>
        </w:rPr>
        <w:t xml:space="preserve">just </w:t>
      </w:r>
      <w:r w:rsidR="008E22F1">
        <w:rPr>
          <w:rStyle w:val="hgkelc"/>
          <w:rFonts w:asciiTheme="minorBidi" w:hAnsiTheme="minorBidi"/>
          <w:sz w:val="20"/>
          <w:szCs w:val="20"/>
        </w:rPr>
        <w:t>95%</w:t>
      </w:r>
    </w:p>
    <w:p w14:paraId="5AAC7E24" w14:textId="0261321B" w:rsidR="004F0239" w:rsidRDefault="004C1168" w:rsidP="004A44C3">
      <w:pPr>
        <w:pStyle w:val="ListParagraph"/>
        <w:numPr>
          <w:ilvl w:val="0"/>
          <w:numId w:val="1"/>
        </w:numPr>
        <w:rPr>
          <w:rStyle w:val="hgkelc"/>
          <w:rFonts w:asciiTheme="minorBidi" w:hAnsiTheme="minorBidi"/>
          <w:sz w:val="20"/>
          <w:szCs w:val="20"/>
        </w:rPr>
      </w:pPr>
      <w:r>
        <w:rPr>
          <w:rStyle w:val="hgkelc"/>
          <w:rFonts w:asciiTheme="minorBidi" w:hAnsiTheme="minorBidi"/>
          <w:sz w:val="20"/>
          <w:szCs w:val="20"/>
        </w:rPr>
        <w:t xml:space="preserve">Coded </w:t>
      </w:r>
      <w:r w:rsidR="00C778D3">
        <w:rPr>
          <w:rStyle w:val="hgkelc"/>
          <w:rFonts w:asciiTheme="minorBidi" w:hAnsiTheme="minorBidi"/>
          <w:sz w:val="20"/>
          <w:szCs w:val="20"/>
        </w:rPr>
        <w:t xml:space="preserve">the </w:t>
      </w:r>
      <w:r w:rsidR="004F0239">
        <w:rPr>
          <w:rStyle w:val="hgkelc"/>
          <w:rFonts w:asciiTheme="minorBidi" w:hAnsiTheme="minorBidi"/>
          <w:sz w:val="20"/>
          <w:szCs w:val="20"/>
        </w:rPr>
        <w:t>advance</w:t>
      </w:r>
      <w:r w:rsidR="00A43CF1">
        <w:rPr>
          <w:rStyle w:val="hgkelc"/>
          <w:rFonts w:asciiTheme="minorBidi" w:hAnsiTheme="minorBidi"/>
          <w:sz w:val="20"/>
          <w:szCs w:val="20"/>
        </w:rPr>
        <w:t>d</w:t>
      </w:r>
      <w:r w:rsidR="004F0239">
        <w:rPr>
          <w:rStyle w:val="hgkelc"/>
          <w:rFonts w:asciiTheme="minorBidi" w:hAnsiTheme="minorBidi"/>
          <w:sz w:val="20"/>
          <w:szCs w:val="20"/>
        </w:rPr>
        <w:t xml:space="preserve"> search feature </w:t>
      </w:r>
      <w:r w:rsidR="00C778D3">
        <w:rPr>
          <w:rStyle w:val="hgkelc"/>
          <w:rFonts w:asciiTheme="minorBidi" w:hAnsiTheme="minorBidi"/>
          <w:sz w:val="20"/>
          <w:szCs w:val="20"/>
        </w:rPr>
        <w:t xml:space="preserve">which user could customize their search to achieve </w:t>
      </w:r>
      <w:r w:rsidR="00AD5786">
        <w:rPr>
          <w:rStyle w:val="hgkelc"/>
          <w:rFonts w:asciiTheme="minorBidi" w:hAnsiTheme="minorBidi"/>
          <w:sz w:val="20"/>
          <w:szCs w:val="20"/>
        </w:rPr>
        <w:t xml:space="preserve">more </w:t>
      </w:r>
      <w:r w:rsidR="00C778D3">
        <w:rPr>
          <w:rStyle w:val="hgkelc"/>
          <w:rFonts w:asciiTheme="minorBidi" w:hAnsiTheme="minorBidi"/>
          <w:sz w:val="20"/>
          <w:szCs w:val="20"/>
        </w:rPr>
        <w:t>accurate results</w:t>
      </w:r>
      <w:r w:rsidR="0053142B">
        <w:rPr>
          <w:rStyle w:val="hgkelc"/>
          <w:rFonts w:asciiTheme="minorBidi" w:hAnsiTheme="minorBidi"/>
          <w:sz w:val="20"/>
          <w:szCs w:val="20"/>
        </w:rPr>
        <w:t>, resulting in 6% more item views through the search process</w:t>
      </w:r>
    </w:p>
    <w:p w14:paraId="3F43DBDB" w14:textId="77777777" w:rsidR="004A44C3" w:rsidRPr="004A44C3" w:rsidRDefault="004A44C3" w:rsidP="00067838">
      <w:pPr>
        <w:tabs>
          <w:tab w:val="left" w:pos="1996"/>
        </w:tabs>
        <w:rPr>
          <w:rFonts w:asciiTheme="minorBidi" w:hAnsiTheme="minorBidi"/>
          <w:sz w:val="2"/>
          <w:szCs w:val="2"/>
          <w:lang w:bidi="fa-IR"/>
        </w:rPr>
      </w:pPr>
    </w:p>
    <w:p w14:paraId="78445231" w14:textId="3401AC83" w:rsidR="00067838" w:rsidRPr="003952AC" w:rsidRDefault="00067838" w:rsidP="00067838">
      <w:pPr>
        <w:tabs>
          <w:tab w:val="left" w:pos="1996"/>
        </w:tabs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PROJECTS</w:t>
      </w:r>
    </w:p>
    <w:p w14:paraId="701222D3" w14:textId="549C95F7" w:rsidR="00067838" w:rsidRDefault="00067838" w:rsidP="00067838">
      <w:pPr>
        <w:tabs>
          <w:tab w:val="left" w:pos="1996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Aug 2021 - Dec 2021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hyperlink r:id="rId14" w:history="1">
        <w:r w:rsidRPr="002F0061">
          <w:rPr>
            <w:rStyle w:val="Hyperlink"/>
            <w:rFonts w:asciiTheme="minorBidi" w:hAnsiTheme="minorBidi"/>
            <w:b/>
            <w:bCs/>
            <w:color w:val="1F3864" w:themeColor="accent1" w:themeShade="80"/>
            <w:sz w:val="20"/>
            <w:szCs w:val="20"/>
            <w:u w:val="none"/>
            <w:lang w:bidi="fa-IR"/>
          </w:rPr>
          <w:t>Hotel Motel</w:t>
        </w:r>
      </w:hyperlink>
      <w:r w:rsidRPr="002F0061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Hotel Booking Application</w:t>
      </w:r>
    </w:p>
    <w:p w14:paraId="4A7E63A2" w14:textId="7181780A" w:rsidR="00735A58" w:rsidRPr="00B678E0" w:rsidRDefault="00735A58" w:rsidP="00735A58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 xml:space="preserve">The project has been developed on Laravel, Nuxt.js </w:t>
      </w:r>
      <w:r w:rsidR="00B678E0">
        <w:rPr>
          <w:rFonts w:asciiTheme="minorBidi" w:hAnsiTheme="minorBidi"/>
          <w:sz w:val="20"/>
          <w:szCs w:val="20"/>
          <w:lang w:bidi="fa-IR"/>
        </w:rPr>
        <w:t>which</w:t>
      </w:r>
      <w:r w:rsidR="00B332AA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B678E0">
        <w:rPr>
          <w:rFonts w:asciiTheme="minorBidi" w:hAnsiTheme="minorBidi"/>
          <w:sz w:val="20"/>
          <w:szCs w:val="20"/>
          <w:lang w:bidi="fa-IR"/>
        </w:rPr>
        <w:t>communicate</w:t>
      </w:r>
      <w:r w:rsidR="00B332AA">
        <w:rPr>
          <w:rFonts w:asciiTheme="minorBidi" w:hAnsiTheme="minorBidi"/>
          <w:sz w:val="20"/>
          <w:szCs w:val="20"/>
          <w:lang w:bidi="fa-IR"/>
        </w:rPr>
        <w:t>d</w:t>
      </w:r>
      <w:r w:rsidR="00B678E0">
        <w:rPr>
          <w:rFonts w:asciiTheme="minorBidi" w:hAnsiTheme="minorBidi"/>
          <w:sz w:val="20"/>
          <w:szCs w:val="20"/>
          <w:lang w:bidi="fa-IR"/>
        </w:rPr>
        <w:t xml:space="preserve"> with each other by JWT</w:t>
      </w:r>
    </w:p>
    <w:p w14:paraId="0B2D1D24" w14:textId="392230A6" w:rsidR="00B678E0" w:rsidRPr="00735A58" w:rsidRDefault="00F82DF6" w:rsidP="00735A58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>3</w:t>
      </w:r>
      <w:r w:rsidR="00B678E0">
        <w:rPr>
          <w:rFonts w:asciiTheme="minorBidi" w:hAnsiTheme="minorBidi"/>
          <w:sz w:val="20"/>
          <w:szCs w:val="20"/>
          <w:lang w:bidi="fa-IR"/>
        </w:rPr>
        <w:t xml:space="preserve"> types of users were in </w:t>
      </w:r>
      <w:r w:rsidR="006B1DB2">
        <w:rPr>
          <w:rFonts w:asciiTheme="minorBidi" w:hAnsiTheme="minorBidi"/>
          <w:sz w:val="20"/>
          <w:szCs w:val="20"/>
          <w:lang w:bidi="fa-IR"/>
        </w:rPr>
        <w:t xml:space="preserve">the </w:t>
      </w:r>
      <w:r w:rsidR="00B678E0">
        <w:rPr>
          <w:rFonts w:asciiTheme="minorBidi" w:hAnsiTheme="minorBidi"/>
          <w:sz w:val="20"/>
          <w:szCs w:val="20"/>
          <w:lang w:bidi="fa-IR"/>
        </w:rPr>
        <w:t xml:space="preserve">system: customers, hotel admins, </w:t>
      </w:r>
      <w:r w:rsidR="00B332AA">
        <w:rPr>
          <w:rFonts w:asciiTheme="minorBidi" w:hAnsiTheme="minorBidi"/>
          <w:sz w:val="20"/>
          <w:szCs w:val="20"/>
          <w:lang w:bidi="fa-IR"/>
        </w:rPr>
        <w:t xml:space="preserve">and </w:t>
      </w:r>
      <w:r w:rsidR="00B678E0">
        <w:rPr>
          <w:rFonts w:asciiTheme="minorBidi" w:hAnsiTheme="minorBidi"/>
          <w:sz w:val="20"/>
          <w:szCs w:val="20"/>
          <w:lang w:bidi="fa-IR"/>
        </w:rPr>
        <w:t>supporters</w:t>
      </w:r>
    </w:p>
    <w:p w14:paraId="4ED678CE" w14:textId="2357BBA0" w:rsidR="00735A58" w:rsidRPr="00735A58" w:rsidRDefault="004E67F9" w:rsidP="00735A58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 xml:space="preserve">A collaborative recommender system was also </w:t>
      </w:r>
      <w:r w:rsidR="00916F42">
        <w:rPr>
          <w:rFonts w:asciiTheme="minorBidi" w:hAnsiTheme="minorBidi"/>
          <w:sz w:val="20"/>
          <w:szCs w:val="20"/>
          <w:lang w:bidi="fa-IR"/>
        </w:rPr>
        <w:t>a</w:t>
      </w:r>
      <w:r w:rsidR="00916F42" w:rsidRPr="00916F42">
        <w:rPr>
          <w:rFonts w:asciiTheme="minorBidi" w:hAnsiTheme="minorBidi"/>
          <w:sz w:val="20"/>
          <w:szCs w:val="20"/>
          <w:lang w:bidi="fa-IR"/>
        </w:rPr>
        <w:t>rchitected</w:t>
      </w:r>
      <w:r>
        <w:rPr>
          <w:rFonts w:asciiTheme="minorBidi" w:hAnsiTheme="minorBidi"/>
          <w:sz w:val="20"/>
          <w:szCs w:val="20"/>
          <w:lang w:bidi="fa-IR"/>
        </w:rPr>
        <w:t xml:space="preserve"> on FastAPI to recommend </w:t>
      </w:r>
      <w:r w:rsidR="0098557B">
        <w:rPr>
          <w:rFonts w:asciiTheme="minorBidi" w:hAnsiTheme="minorBidi"/>
          <w:sz w:val="20"/>
          <w:szCs w:val="20"/>
          <w:lang w:bidi="fa-IR"/>
        </w:rPr>
        <w:t xml:space="preserve">a set of </w:t>
      </w:r>
      <w:r>
        <w:rPr>
          <w:rFonts w:asciiTheme="minorBidi" w:hAnsiTheme="minorBidi"/>
          <w:sz w:val="20"/>
          <w:szCs w:val="20"/>
          <w:lang w:bidi="fa-IR"/>
        </w:rPr>
        <w:t>hotels based on users’ experience and preference</w:t>
      </w:r>
    </w:p>
    <w:p w14:paraId="0EA56BED" w14:textId="64C6A373" w:rsidR="00364205" w:rsidRDefault="00364205" w:rsidP="00364205">
      <w:pPr>
        <w:tabs>
          <w:tab w:val="left" w:pos="1996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Aug 202</w:t>
      </w:r>
      <w:r w:rsidR="002C6BE1">
        <w:rPr>
          <w:rFonts w:asciiTheme="minorBidi" w:hAnsiTheme="minorBidi"/>
          <w:sz w:val="20"/>
          <w:szCs w:val="20"/>
          <w:lang w:bidi="fa-IR"/>
        </w:rPr>
        <w:t>0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- </w:t>
      </w:r>
      <w:r w:rsidR="004B77DD">
        <w:rPr>
          <w:rFonts w:asciiTheme="minorBidi" w:hAnsiTheme="minorBidi"/>
          <w:sz w:val="20"/>
          <w:szCs w:val="20"/>
          <w:lang w:bidi="fa-IR"/>
        </w:rPr>
        <w:t>Jul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202</w:t>
      </w:r>
      <w:r w:rsidR="004B77DD">
        <w:rPr>
          <w:rFonts w:asciiTheme="minorBidi" w:hAnsiTheme="minorBidi"/>
          <w:sz w:val="20"/>
          <w:szCs w:val="20"/>
          <w:lang w:bidi="fa-IR"/>
        </w:rPr>
        <w:t>1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hyperlink r:id="rId15" w:history="1">
        <w:r w:rsidRPr="002F0061">
          <w:rPr>
            <w:rStyle w:val="Hyperlink"/>
            <w:rFonts w:asciiTheme="minorBidi" w:hAnsiTheme="minorBidi"/>
            <w:b/>
            <w:bCs/>
            <w:color w:val="1F3864" w:themeColor="accent1" w:themeShade="80"/>
            <w:sz w:val="20"/>
            <w:szCs w:val="20"/>
            <w:u w:val="none"/>
            <w:lang w:bidi="fa-IR"/>
          </w:rPr>
          <w:t>Coffake</w:t>
        </w:r>
      </w:hyperlink>
      <w:r w:rsidRPr="002F0061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E93350">
        <w:rPr>
          <w:rFonts w:asciiTheme="minorBidi" w:hAnsiTheme="minorBidi"/>
          <w:sz w:val="20"/>
          <w:szCs w:val="20"/>
          <w:lang w:bidi="fa-IR"/>
        </w:rPr>
        <w:t xml:space="preserve">Online </w:t>
      </w:r>
      <w:r w:rsidR="00E93350" w:rsidRPr="00E93350">
        <w:rPr>
          <w:rFonts w:asciiTheme="minorBidi" w:hAnsiTheme="minorBidi"/>
          <w:sz w:val="20"/>
          <w:szCs w:val="20"/>
          <w:lang w:bidi="fa-IR"/>
        </w:rPr>
        <w:t>coffeeshop</w:t>
      </w:r>
      <w:r w:rsidR="00E93350">
        <w:rPr>
          <w:rFonts w:asciiTheme="minorBidi" w:hAnsiTheme="minorBidi"/>
          <w:sz w:val="20"/>
          <w:szCs w:val="20"/>
          <w:lang w:bidi="fa-IR"/>
        </w:rPr>
        <w:t xml:space="preserve"> products ordering and delivering platform</w:t>
      </w:r>
    </w:p>
    <w:p w14:paraId="71D398D5" w14:textId="280A8FF4" w:rsidR="0006683C" w:rsidRPr="007E5F7C" w:rsidRDefault="0006683C" w:rsidP="0006683C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lastRenderedPageBreak/>
        <w:t xml:space="preserve">The project has been </w:t>
      </w:r>
      <w:r w:rsidR="00851A1A">
        <w:rPr>
          <w:rFonts w:asciiTheme="minorBidi" w:hAnsiTheme="minorBidi"/>
          <w:sz w:val="20"/>
          <w:szCs w:val="20"/>
          <w:lang w:bidi="fa-IR"/>
        </w:rPr>
        <w:t>coded</w:t>
      </w:r>
      <w:r>
        <w:rPr>
          <w:rFonts w:asciiTheme="minorBidi" w:hAnsiTheme="minorBidi"/>
          <w:sz w:val="20"/>
          <w:szCs w:val="20"/>
          <w:lang w:bidi="fa-IR"/>
        </w:rPr>
        <w:t xml:space="preserve"> on Laravel, Nuxt.js which </w:t>
      </w:r>
      <w:r w:rsidR="00836902">
        <w:rPr>
          <w:rFonts w:asciiTheme="minorBidi" w:hAnsiTheme="minorBidi"/>
          <w:sz w:val="20"/>
          <w:szCs w:val="20"/>
          <w:lang w:bidi="fa-IR"/>
        </w:rPr>
        <w:t>interacted</w:t>
      </w:r>
      <w:r>
        <w:rPr>
          <w:rFonts w:asciiTheme="minorBidi" w:hAnsiTheme="minorBidi"/>
          <w:sz w:val="20"/>
          <w:szCs w:val="20"/>
          <w:lang w:bidi="fa-IR"/>
        </w:rPr>
        <w:t xml:space="preserve"> with each other by JWT</w:t>
      </w:r>
    </w:p>
    <w:p w14:paraId="5D9B1A4A" w14:textId="1CBA0FA9" w:rsidR="0006683C" w:rsidRPr="00735A58" w:rsidRDefault="00F82DF6" w:rsidP="0006683C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>4</w:t>
      </w:r>
      <w:r w:rsidR="00520F9F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06683C">
        <w:rPr>
          <w:rFonts w:asciiTheme="minorBidi" w:hAnsiTheme="minorBidi"/>
          <w:sz w:val="20"/>
          <w:szCs w:val="20"/>
          <w:lang w:bidi="fa-IR"/>
        </w:rPr>
        <w:t xml:space="preserve">types of users were in </w:t>
      </w:r>
      <w:r w:rsidR="00A27859">
        <w:rPr>
          <w:rFonts w:asciiTheme="minorBidi" w:hAnsiTheme="minorBidi"/>
          <w:sz w:val="20"/>
          <w:szCs w:val="20"/>
          <w:lang w:bidi="fa-IR"/>
        </w:rPr>
        <w:t xml:space="preserve">the </w:t>
      </w:r>
      <w:r w:rsidR="0006683C">
        <w:rPr>
          <w:rFonts w:asciiTheme="minorBidi" w:hAnsiTheme="minorBidi"/>
          <w:sz w:val="20"/>
          <w:szCs w:val="20"/>
          <w:lang w:bidi="fa-IR"/>
        </w:rPr>
        <w:t xml:space="preserve">system: customers, </w:t>
      </w:r>
      <w:r w:rsidR="008418C2">
        <w:rPr>
          <w:rFonts w:asciiTheme="minorBidi" w:hAnsiTheme="minorBidi"/>
          <w:sz w:val="20"/>
          <w:szCs w:val="20"/>
          <w:lang w:bidi="fa-IR"/>
        </w:rPr>
        <w:t>shop operator</w:t>
      </w:r>
      <w:r w:rsidR="0011071E">
        <w:rPr>
          <w:rFonts w:asciiTheme="minorBidi" w:hAnsiTheme="minorBidi"/>
          <w:sz w:val="20"/>
          <w:szCs w:val="20"/>
          <w:lang w:bidi="fa-IR"/>
        </w:rPr>
        <w:t>s</w:t>
      </w:r>
      <w:r w:rsidR="0006683C">
        <w:rPr>
          <w:rFonts w:asciiTheme="minorBidi" w:hAnsiTheme="minorBidi"/>
          <w:sz w:val="20"/>
          <w:szCs w:val="20"/>
          <w:lang w:bidi="fa-IR"/>
        </w:rPr>
        <w:t xml:space="preserve">, </w:t>
      </w:r>
      <w:r w:rsidR="00520F9F">
        <w:rPr>
          <w:rFonts w:asciiTheme="minorBidi" w:hAnsiTheme="minorBidi"/>
          <w:sz w:val="20"/>
          <w:szCs w:val="20"/>
          <w:lang w:bidi="fa-IR"/>
        </w:rPr>
        <w:t>drivers,</w:t>
      </w:r>
      <w:r w:rsidR="00DD2BC5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06683C">
        <w:rPr>
          <w:rFonts w:asciiTheme="minorBidi" w:hAnsiTheme="minorBidi"/>
          <w:sz w:val="20"/>
          <w:szCs w:val="20"/>
          <w:lang w:bidi="fa-IR"/>
        </w:rPr>
        <w:t>and supporters</w:t>
      </w:r>
    </w:p>
    <w:p w14:paraId="4C9A8A7C" w14:textId="7FF102D8" w:rsidR="00364205" w:rsidRDefault="006573A0" w:rsidP="00364205">
      <w:pPr>
        <w:tabs>
          <w:tab w:val="left" w:pos="1996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>Feb</w:t>
      </w:r>
      <w:r w:rsidR="00364205" w:rsidRPr="003952AC">
        <w:rPr>
          <w:rFonts w:asciiTheme="minorBidi" w:hAnsiTheme="minorBidi"/>
          <w:sz w:val="20"/>
          <w:szCs w:val="20"/>
          <w:lang w:bidi="fa-IR"/>
        </w:rPr>
        <w:t xml:space="preserve"> 20</w:t>
      </w:r>
      <w:r>
        <w:rPr>
          <w:rFonts w:asciiTheme="minorBidi" w:hAnsiTheme="minorBidi"/>
          <w:sz w:val="20"/>
          <w:szCs w:val="20"/>
          <w:lang w:bidi="fa-IR"/>
        </w:rPr>
        <w:t>19</w:t>
      </w:r>
      <w:r w:rsidR="00364205" w:rsidRPr="003952AC">
        <w:rPr>
          <w:rFonts w:asciiTheme="minorBidi" w:hAnsiTheme="minorBidi"/>
          <w:sz w:val="20"/>
          <w:szCs w:val="20"/>
          <w:lang w:bidi="fa-IR"/>
        </w:rPr>
        <w:t xml:space="preserve"> - </w:t>
      </w:r>
      <w:r w:rsidR="00413987">
        <w:rPr>
          <w:rFonts w:asciiTheme="minorBidi" w:hAnsiTheme="minorBidi"/>
          <w:sz w:val="20"/>
          <w:szCs w:val="20"/>
          <w:lang w:bidi="fa-IR"/>
        </w:rPr>
        <w:t>July</w:t>
      </w:r>
      <w:r w:rsidR="00364205" w:rsidRPr="003952AC">
        <w:rPr>
          <w:rFonts w:asciiTheme="minorBidi" w:hAnsiTheme="minorBidi"/>
          <w:sz w:val="20"/>
          <w:szCs w:val="20"/>
          <w:lang w:bidi="fa-IR"/>
        </w:rPr>
        <w:t xml:space="preserve"> 20</w:t>
      </w:r>
      <w:r w:rsidR="00413987">
        <w:rPr>
          <w:rFonts w:asciiTheme="minorBidi" w:hAnsiTheme="minorBidi"/>
          <w:sz w:val="20"/>
          <w:szCs w:val="20"/>
          <w:lang w:bidi="fa-IR"/>
        </w:rPr>
        <w:t>19</w:t>
      </w:r>
      <w:r w:rsidR="00364205" w:rsidRPr="003952AC">
        <w:rPr>
          <w:rFonts w:asciiTheme="minorBidi" w:hAnsiTheme="minorBidi"/>
          <w:sz w:val="20"/>
          <w:szCs w:val="20"/>
          <w:lang w:bidi="fa-IR"/>
        </w:rPr>
        <w:tab/>
      </w:r>
      <w:hyperlink r:id="rId16" w:history="1">
        <w:r w:rsidR="00364205" w:rsidRPr="002F0061">
          <w:rPr>
            <w:rStyle w:val="Hyperlink"/>
            <w:rFonts w:asciiTheme="minorBidi" w:hAnsiTheme="minorBidi"/>
            <w:b/>
            <w:bCs/>
            <w:color w:val="1F3864" w:themeColor="accent1" w:themeShade="80"/>
            <w:sz w:val="20"/>
            <w:szCs w:val="20"/>
            <w:u w:val="none"/>
            <w:lang w:bidi="fa-IR"/>
          </w:rPr>
          <w:t>Mr Musicer</w:t>
        </w:r>
      </w:hyperlink>
      <w:r w:rsidR="00364205" w:rsidRPr="002F0061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="00364205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CF19DE">
        <w:rPr>
          <w:rFonts w:asciiTheme="minorBidi" w:hAnsiTheme="minorBidi"/>
          <w:sz w:val="20"/>
          <w:szCs w:val="20"/>
          <w:lang w:bidi="fa-IR"/>
        </w:rPr>
        <w:t>Persian Music Service</w:t>
      </w:r>
    </w:p>
    <w:p w14:paraId="0952AA9D" w14:textId="34A47CF7" w:rsidR="006469E4" w:rsidRPr="00B678E0" w:rsidRDefault="006469E4" w:rsidP="006469E4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 xml:space="preserve">The project has been developed on Laravel, Nuxt.js which </w:t>
      </w:r>
      <w:r w:rsidR="00F34CED" w:rsidRPr="00F34CED">
        <w:rPr>
          <w:rFonts w:asciiTheme="minorBidi" w:hAnsiTheme="minorBidi"/>
          <w:sz w:val="20"/>
          <w:szCs w:val="20"/>
          <w:lang w:bidi="fa-IR"/>
        </w:rPr>
        <w:t>intercommunicated</w:t>
      </w:r>
      <w:r>
        <w:rPr>
          <w:rFonts w:asciiTheme="minorBidi" w:hAnsiTheme="minorBidi"/>
          <w:sz w:val="20"/>
          <w:szCs w:val="20"/>
          <w:lang w:bidi="fa-IR"/>
        </w:rPr>
        <w:t xml:space="preserve"> with each other by </w:t>
      </w:r>
      <w:r w:rsidRPr="006469E4">
        <w:rPr>
          <w:rFonts w:asciiTheme="minorBidi" w:hAnsiTheme="minorBidi"/>
          <w:sz w:val="20"/>
          <w:szCs w:val="20"/>
          <w:lang w:bidi="fa-IR"/>
        </w:rPr>
        <w:t>Laravel Sanctum</w:t>
      </w:r>
    </w:p>
    <w:p w14:paraId="774ABD72" w14:textId="6D9839CA" w:rsidR="006469E4" w:rsidRPr="006469E4" w:rsidRDefault="007906A6" w:rsidP="006469E4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>2</w:t>
      </w:r>
      <w:r w:rsidR="006469E4">
        <w:rPr>
          <w:rFonts w:asciiTheme="minorBidi" w:hAnsiTheme="minorBidi"/>
          <w:sz w:val="20"/>
          <w:szCs w:val="20"/>
          <w:lang w:bidi="fa-IR"/>
        </w:rPr>
        <w:t xml:space="preserve"> types of users were in </w:t>
      </w:r>
      <w:r w:rsidR="000E66BA">
        <w:rPr>
          <w:rFonts w:asciiTheme="minorBidi" w:hAnsiTheme="minorBidi"/>
          <w:sz w:val="20"/>
          <w:szCs w:val="20"/>
          <w:lang w:bidi="fa-IR"/>
        </w:rPr>
        <w:t xml:space="preserve">the </w:t>
      </w:r>
      <w:r w:rsidR="006469E4">
        <w:rPr>
          <w:rFonts w:asciiTheme="minorBidi" w:hAnsiTheme="minorBidi"/>
          <w:sz w:val="20"/>
          <w:szCs w:val="20"/>
          <w:lang w:bidi="fa-IR"/>
        </w:rPr>
        <w:t>system: users and supporters</w:t>
      </w:r>
    </w:p>
    <w:p w14:paraId="0138DAE0" w14:textId="2C4D97B8" w:rsidR="00067838" w:rsidRDefault="00067838" w:rsidP="00067838">
      <w:pPr>
        <w:tabs>
          <w:tab w:val="left" w:pos="1996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Aug 2018 - Aug 2019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hyperlink r:id="rId17" w:history="1">
        <w:r w:rsidRPr="002F0061">
          <w:rPr>
            <w:rStyle w:val="Hyperlink"/>
            <w:rFonts w:asciiTheme="minorBidi" w:hAnsiTheme="minorBidi"/>
            <w:b/>
            <w:bCs/>
            <w:color w:val="1F3864" w:themeColor="accent1" w:themeShade="80"/>
            <w:sz w:val="20"/>
            <w:szCs w:val="20"/>
            <w:u w:val="none"/>
            <w:lang w:bidi="fa-IR"/>
          </w:rPr>
          <w:t>Redis Admin</w:t>
        </w:r>
      </w:hyperlink>
      <w:r w:rsidRPr="002F0061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Redis Servers GUI Manager</w:t>
      </w:r>
    </w:p>
    <w:p w14:paraId="6351BC6E" w14:textId="7780EFF7" w:rsidR="0054659A" w:rsidRPr="00B678E0" w:rsidRDefault="0054659A" w:rsidP="0054659A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 xml:space="preserve">The project has been </w:t>
      </w:r>
      <w:r w:rsidR="001407D4">
        <w:rPr>
          <w:rFonts w:asciiTheme="minorBidi" w:hAnsiTheme="minorBidi"/>
          <w:sz w:val="20"/>
          <w:szCs w:val="20"/>
          <w:lang w:bidi="fa-IR"/>
        </w:rPr>
        <w:t>coded</w:t>
      </w:r>
      <w:r>
        <w:rPr>
          <w:rFonts w:asciiTheme="minorBidi" w:hAnsiTheme="minorBidi"/>
          <w:sz w:val="20"/>
          <w:szCs w:val="20"/>
          <w:lang w:bidi="fa-IR"/>
        </w:rPr>
        <w:t xml:space="preserve"> on PHP, Vue.js, and Bootstrap</w:t>
      </w:r>
    </w:p>
    <w:p w14:paraId="41227E3D" w14:textId="22768BA6" w:rsidR="0054659A" w:rsidRPr="0058409D" w:rsidRDefault="0054659A" w:rsidP="0054659A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 xml:space="preserve">The </w:t>
      </w:r>
      <w:r w:rsidR="0058409D">
        <w:rPr>
          <w:rFonts w:asciiTheme="minorBidi" w:hAnsiTheme="minorBidi"/>
          <w:sz w:val="20"/>
          <w:szCs w:val="20"/>
          <w:lang w:bidi="fa-IR"/>
        </w:rPr>
        <w:t>project support</w:t>
      </w:r>
      <w:r w:rsidR="008D6918">
        <w:rPr>
          <w:rFonts w:asciiTheme="minorBidi" w:hAnsiTheme="minorBidi"/>
          <w:sz w:val="20"/>
          <w:szCs w:val="20"/>
          <w:lang w:bidi="fa-IR"/>
        </w:rPr>
        <w:t>s</w:t>
      </w:r>
      <w:r w:rsidR="0058409D">
        <w:rPr>
          <w:rFonts w:asciiTheme="minorBidi" w:hAnsiTheme="minorBidi"/>
          <w:sz w:val="20"/>
          <w:szCs w:val="20"/>
          <w:lang w:bidi="fa-IR"/>
        </w:rPr>
        <w:t xml:space="preserve"> multiple servers at a time</w:t>
      </w:r>
    </w:p>
    <w:p w14:paraId="022C8E5D" w14:textId="571F841F" w:rsidR="0058409D" w:rsidRPr="0054659A" w:rsidRDefault="0058409D" w:rsidP="0054659A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 xml:space="preserve">Several operations, such as inserting, updating, </w:t>
      </w:r>
      <w:r w:rsidR="00C36ECD">
        <w:rPr>
          <w:rFonts w:asciiTheme="minorBidi" w:hAnsiTheme="minorBidi"/>
          <w:sz w:val="20"/>
          <w:szCs w:val="20"/>
          <w:lang w:bidi="fa-IR"/>
        </w:rPr>
        <w:t xml:space="preserve">and </w:t>
      </w:r>
      <w:r>
        <w:rPr>
          <w:rFonts w:asciiTheme="minorBidi" w:hAnsiTheme="minorBidi"/>
          <w:sz w:val="20"/>
          <w:szCs w:val="20"/>
          <w:lang w:bidi="fa-IR"/>
        </w:rPr>
        <w:t>delet</w:t>
      </w:r>
      <w:r w:rsidR="00CB7F0E">
        <w:rPr>
          <w:rFonts w:asciiTheme="minorBidi" w:hAnsiTheme="minorBidi"/>
          <w:sz w:val="20"/>
          <w:szCs w:val="20"/>
          <w:lang w:bidi="fa-IR"/>
        </w:rPr>
        <w:t xml:space="preserve">ing </w:t>
      </w:r>
      <w:r w:rsidR="00C36ECD">
        <w:rPr>
          <w:rFonts w:asciiTheme="minorBidi" w:hAnsiTheme="minorBidi"/>
          <w:sz w:val="20"/>
          <w:szCs w:val="20"/>
          <w:lang w:bidi="fa-IR"/>
        </w:rPr>
        <w:t xml:space="preserve">were for </w:t>
      </w:r>
      <w:r w:rsidR="001604C3">
        <w:rPr>
          <w:rFonts w:asciiTheme="minorBidi" w:hAnsiTheme="minorBidi"/>
          <w:sz w:val="20"/>
          <w:szCs w:val="20"/>
          <w:lang w:bidi="fa-IR"/>
        </w:rPr>
        <w:t>the supported</w:t>
      </w:r>
      <w:r w:rsidR="00CB7F0E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A00CC2">
        <w:rPr>
          <w:rFonts w:asciiTheme="minorBidi" w:hAnsiTheme="minorBidi"/>
          <w:sz w:val="20"/>
          <w:szCs w:val="20"/>
          <w:lang w:bidi="fa-IR"/>
        </w:rPr>
        <w:t>data types</w:t>
      </w:r>
    </w:p>
    <w:p w14:paraId="7FA4559D" w14:textId="77777777" w:rsidR="009860D6" w:rsidRPr="009860D6" w:rsidRDefault="009860D6" w:rsidP="00E14598">
      <w:pPr>
        <w:spacing w:line="276" w:lineRule="auto"/>
        <w:rPr>
          <w:rFonts w:asciiTheme="minorBidi" w:hAnsiTheme="minorBidi"/>
          <w:sz w:val="2"/>
          <w:szCs w:val="2"/>
        </w:rPr>
      </w:pPr>
    </w:p>
    <w:p w14:paraId="4D48D5EB" w14:textId="4B89C701" w:rsidR="00650EEA" w:rsidRPr="003952AC" w:rsidRDefault="00650EEA" w:rsidP="00E14598">
      <w:pPr>
        <w:spacing w:line="276" w:lineRule="auto"/>
        <w:rPr>
          <w:rFonts w:asciiTheme="minorBidi" w:hAnsiTheme="minorBidi"/>
          <w:b/>
          <w:bCs/>
          <w:sz w:val="24"/>
          <w:szCs w:val="24"/>
        </w:rPr>
      </w:pPr>
      <w:r w:rsidRPr="003952AC">
        <w:rPr>
          <w:rFonts w:asciiTheme="minorBidi" w:hAnsiTheme="minorBidi"/>
          <w:b/>
          <w:bCs/>
          <w:sz w:val="24"/>
          <w:szCs w:val="24"/>
        </w:rPr>
        <w:t>EDUCATION</w:t>
      </w:r>
    </w:p>
    <w:p w14:paraId="403AE3BD" w14:textId="04F93159" w:rsidR="00032687" w:rsidRPr="003952AC" w:rsidRDefault="00032687" w:rsidP="00032687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bookmarkStart w:id="0" w:name="_Hlk92315511"/>
      <w:r w:rsidRPr="003952AC">
        <w:rPr>
          <w:rFonts w:asciiTheme="minorBidi" w:hAnsiTheme="minorBidi"/>
          <w:sz w:val="20"/>
          <w:szCs w:val="20"/>
        </w:rPr>
        <w:t>20</w:t>
      </w:r>
      <w:r>
        <w:rPr>
          <w:rFonts w:asciiTheme="minorBidi" w:hAnsiTheme="minorBidi"/>
          <w:sz w:val="20"/>
          <w:szCs w:val="20"/>
        </w:rPr>
        <w:t>23</w:t>
      </w:r>
      <w:r w:rsidRPr="003952AC">
        <w:rPr>
          <w:rFonts w:asciiTheme="minorBidi" w:hAnsiTheme="minorBidi"/>
          <w:sz w:val="20"/>
          <w:szCs w:val="20"/>
        </w:rPr>
        <w:t xml:space="preserve"> - </w:t>
      </w:r>
      <w:r w:rsidR="00245A40">
        <w:rPr>
          <w:rFonts w:asciiTheme="minorBidi" w:hAnsiTheme="minorBidi"/>
          <w:sz w:val="20"/>
          <w:szCs w:val="20"/>
        </w:rPr>
        <w:t>Present</w:t>
      </w:r>
      <w:r w:rsidRPr="003952AC">
        <w:rPr>
          <w:rFonts w:asciiTheme="minorBidi" w:hAnsiTheme="minorBidi"/>
          <w:sz w:val="20"/>
          <w:szCs w:val="20"/>
        </w:rPr>
        <w:tab/>
      </w:r>
      <w:r>
        <w:rPr>
          <w:rFonts w:asciiTheme="minorBidi" w:hAnsiTheme="minorBidi"/>
          <w:b/>
          <w:bCs/>
          <w:sz w:val="20"/>
          <w:szCs w:val="20"/>
        </w:rPr>
        <w:t>Master of Computer Science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</w:p>
    <w:p w14:paraId="2E3FA5D3" w14:textId="3B7CDD76" w:rsidR="00032687" w:rsidRPr="003952AC" w:rsidRDefault="00032687" w:rsidP="00032687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032687">
        <w:rPr>
          <w:rFonts w:asciiTheme="minorBidi" w:hAnsiTheme="minorBidi"/>
          <w:sz w:val="20"/>
          <w:szCs w:val="20"/>
        </w:rPr>
        <w:t>Concordia University</w:t>
      </w:r>
      <w:r w:rsidRPr="003952AC">
        <w:rPr>
          <w:rFonts w:asciiTheme="minorBidi" w:hAnsiTheme="minorBidi"/>
          <w:sz w:val="20"/>
          <w:szCs w:val="20"/>
        </w:rPr>
        <w:t xml:space="preserve">, </w:t>
      </w:r>
      <w:r w:rsidRPr="00032687">
        <w:rPr>
          <w:rFonts w:asciiTheme="minorBidi" w:hAnsiTheme="minorBidi"/>
          <w:sz w:val="20"/>
          <w:szCs w:val="20"/>
        </w:rPr>
        <w:t>Montréal</w:t>
      </w:r>
      <w:r w:rsidRPr="003952AC">
        <w:rPr>
          <w:rFonts w:asciiTheme="minorBidi" w:hAnsiTheme="minorBidi"/>
          <w:sz w:val="20"/>
          <w:szCs w:val="20"/>
        </w:rPr>
        <w:t xml:space="preserve">, </w:t>
      </w:r>
      <w:r w:rsidRPr="00032687">
        <w:rPr>
          <w:rFonts w:asciiTheme="minorBidi" w:hAnsiTheme="minorBidi"/>
          <w:sz w:val="20"/>
          <w:szCs w:val="20"/>
        </w:rPr>
        <w:t>Québec</w:t>
      </w:r>
      <w:r>
        <w:rPr>
          <w:rFonts w:asciiTheme="minorBidi" w:hAnsiTheme="minorBidi"/>
          <w:sz w:val="20"/>
          <w:szCs w:val="20"/>
        </w:rPr>
        <w:t>,</w:t>
      </w:r>
      <w:r w:rsidR="00A27BB2">
        <w:rPr>
          <w:rFonts w:asciiTheme="minorBidi" w:hAnsiTheme="minorBidi"/>
          <w:sz w:val="20"/>
          <w:szCs w:val="20"/>
        </w:rPr>
        <w:t xml:space="preserve"> </w:t>
      </w:r>
      <w:r>
        <w:rPr>
          <w:rFonts w:asciiTheme="minorBidi" w:hAnsiTheme="minorBidi"/>
          <w:sz w:val="20"/>
          <w:szCs w:val="20"/>
        </w:rPr>
        <w:t>Canada</w:t>
      </w:r>
    </w:p>
    <w:p w14:paraId="6498C414" w14:textId="15132BAF" w:rsidR="00F41E13" w:rsidRPr="003952AC" w:rsidRDefault="008220EF" w:rsidP="00E14598">
      <w:pPr>
        <w:spacing w:line="276" w:lineRule="auto"/>
        <w:rPr>
          <w:rFonts w:asciiTheme="minorBidi" w:hAnsiTheme="minorBidi"/>
          <w:b/>
          <w:bCs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2020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-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2022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3952AC">
        <w:rPr>
          <w:rFonts w:asciiTheme="minorBidi" w:hAnsiTheme="minorBidi"/>
          <w:b/>
          <w:bCs/>
          <w:sz w:val="20"/>
          <w:szCs w:val="20"/>
        </w:rPr>
        <w:tab/>
      </w:r>
      <w:r w:rsidR="00F41E13" w:rsidRPr="003952AC">
        <w:rPr>
          <w:rFonts w:asciiTheme="minorBidi" w:hAnsiTheme="minorBidi"/>
          <w:b/>
          <w:bCs/>
          <w:sz w:val="20"/>
          <w:szCs w:val="20"/>
        </w:rPr>
        <w:t>Bachelor of Computer Engineering</w:t>
      </w:r>
    </w:p>
    <w:bookmarkEnd w:id="0"/>
    <w:p w14:paraId="3FF9910A" w14:textId="201C4BCC" w:rsidR="00F41E13" w:rsidRPr="003952AC" w:rsidRDefault="003F7492" w:rsidP="00343783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Islamic </w:t>
      </w:r>
      <w:r w:rsidR="00620DE7" w:rsidRPr="003952AC">
        <w:rPr>
          <w:rFonts w:asciiTheme="minorBidi" w:hAnsiTheme="minorBidi"/>
          <w:sz w:val="20"/>
          <w:szCs w:val="20"/>
        </w:rPr>
        <w:t>Azad University</w:t>
      </w:r>
      <w:r w:rsidR="002B3E3F" w:rsidRPr="003952AC">
        <w:rPr>
          <w:rFonts w:asciiTheme="minorBidi" w:hAnsiTheme="minorBidi"/>
          <w:sz w:val="20"/>
          <w:szCs w:val="20"/>
        </w:rPr>
        <w:t>, Zanjan,</w:t>
      </w:r>
      <w:r w:rsidR="001459AD" w:rsidRPr="001459AD">
        <w:rPr>
          <w:rFonts w:asciiTheme="minorBidi" w:hAnsiTheme="minorBidi"/>
          <w:sz w:val="20"/>
          <w:szCs w:val="20"/>
        </w:rPr>
        <w:t xml:space="preserve"> </w:t>
      </w:r>
      <w:r w:rsidR="001459AD" w:rsidRPr="003952AC">
        <w:rPr>
          <w:rFonts w:asciiTheme="minorBidi" w:hAnsiTheme="minorBidi"/>
          <w:sz w:val="20"/>
          <w:szCs w:val="20"/>
        </w:rPr>
        <w:t>Zanjan</w:t>
      </w:r>
      <w:r w:rsidR="001459AD">
        <w:rPr>
          <w:rFonts w:asciiTheme="minorBidi" w:hAnsiTheme="minorBidi"/>
          <w:sz w:val="20"/>
          <w:szCs w:val="20"/>
        </w:rPr>
        <w:t>,</w:t>
      </w:r>
      <w:r w:rsidR="002B3E3F" w:rsidRPr="003952AC">
        <w:rPr>
          <w:rFonts w:asciiTheme="minorBidi" w:hAnsiTheme="minorBidi"/>
          <w:sz w:val="20"/>
          <w:szCs w:val="20"/>
        </w:rPr>
        <w:t xml:space="preserve"> Iran</w:t>
      </w:r>
    </w:p>
    <w:p w14:paraId="15EFD876" w14:textId="2EC09056" w:rsidR="00246AEA" w:rsidRPr="003952AC" w:rsidRDefault="00750DAD" w:rsidP="00343783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Transfer </w:t>
      </w:r>
      <w:r w:rsidR="00913038" w:rsidRPr="003952AC">
        <w:rPr>
          <w:rFonts w:asciiTheme="minorBidi" w:hAnsiTheme="minorBidi"/>
          <w:sz w:val="20"/>
          <w:szCs w:val="20"/>
        </w:rPr>
        <w:t>S</w:t>
      </w:r>
      <w:r w:rsidRPr="003952AC">
        <w:rPr>
          <w:rFonts w:asciiTheme="minorBidi" w:hAnsiTheme="minorBidi"/>
          <w:sz w:val="20"/>
          <w:szCs w:val="20"/>
        </w:rPr>
        <w:t>tudent</w:t>
      </w:r>
    </w:p>
    <w:p w14:paraId="7CE57F89" w14:textId="7D6F6A2C" w:rsidR="00246AEA" w:rsidRPr="003952AC" w:rsidRDefault="00913038" w:rsidP="00343783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  <w:lang w:bidi="fa-IR"/>
        </w:rPr>
      </w:pPr>
      <w:r w:rsidRPr="003952AC">
        <w:rPr>
          <w:rFonts w:asciiTheme="minorBidi" w:hAnsiTheme="minorBidi"/>
          <w:sz w:val="20"/>
          <w:szCs w:val="20"/>
        </w:rPr>
        <w:t xml:space="preserve">Total </w:t>
      </w:r>
      <w:r w:rsidR="00C949FA" w:rsidRPr="003952AC">
        <w:rPr>
          <w:rFonts w:asciiTheme="minorBidi" w:hAnsiTheme="minorBidi"/>
          <w:sz w:val="20"/>
          <w:szCs w:val="20"/>
        </w:rPr>
        <w:t>GPA:</w:t>
      </w:r>
      <w:r w:rsidR="00246AEA" w:rsidRPr="003952AC">
        <w:rPr>
          <w:rFonts w:asciiTheme="minorBidi" w:hAnsiTheme="minorBidi"/>
          <w:sz w:val="20"/>
          <w:szCs w:val="20"/>
        </w:rPr>
        <w:t xml:space="preserve"> 16.</w:t>
      </w:r>
      <w:r w:rsidR="000A7145" w:rsidRPr="003952AC">
        <w:rPr>
          <w:rFonts w:asciiTheme="minorBidi" w:hAnsiTheme="minorBidi"/>
          <w:sz w:val="20"/>
          <w:szCs w:val="20"/>
        </w:rPr>
        <w:t>7</w:t>
      </w:r>
      <w:r w:rsidR="000E6A94" w:rsidRPr="003952AC">
        <w:rPr>
          <w:rFonts w:asciiTheme="minorBidi" w:hAnsiTheme="minorBidi"/>
          <w:sz w:val="20"/>
          <w:szCs w:val="20"/>
        </w:rPr>
        <w:t>4</w:t>
      </w:r>
      <w:r w:rsidR="00246AEA" w:rsidRPr="003952AC">
        <w:rPr>
          <w:rFonts w:asciiTheme="minorBidi" w:hAnsiTheme="minorBidi"/>
          <w:sz w:val="20"/>
          <w:szCs w:val="20"/>
        </w:rPr>
        <w:t>/20</w:t>
      </w:r>
      <w:r w:rsidR="00962ED6" w:rsidRPr="003952AC">
        <w:rPr>
          <w:rFonts w:asciiTheme="minorBidi" w:hAnsiTheme="minorBidi"/>
          <w:sz w:val="20"/>
          <w:szCs w:val="20"/>
        </w:rPr>
        <w:t>=</w:t>
      </w:r>
      <w:r w:rsidR="00246AEA" w:rsidRPr="003952AC">
        <w:rPr>
          <w:rFonts w:asciiTheme="minorBidi" w:hAnsiTheme="minorBidi"/>
          <w:sz w:val="20"/>
          <w:szCs w:val="20"/>
        </w:rPr>
        <w:t>3.</w:t>
      </w:r>
      <w:r w:rsidR="000A7145" w:rsidRPr="003952AC">
        <w:rPr>
          <w:rFonts w:asciiTheme="minorBidi" w:hAnsiTheme="minorBidi"/>
          <w:sz w:val="20"/>
          <w:szCs w:val="20"/>
        </w:rPr>
        <w:t>47</w:t>
      </w:r>
      <w:r w:rsidR="00246AEA" w:rsidRPr="003952AC">
        <w:rPr>
          <w:rFonts w:asciiTheme="minorBidi" w:hAnsiTheme="minorBidi"/>
          <w:sz w:val="20"/>
          <w:szCs w:val="20"/>
        </w:rPr>
        <w:t>/4</w:t>
      </w:r>
    </w:p>
    <w:p w14:paraId="4F04AAD3" w14:textId="21F4F7BF" w:rsidR="00C37595" w:rsidRPr="003952AC" w:rsidRDefault="00C37595" w:rsidP="00C37595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2017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-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2019</w:t>
      </w:r>
      <w:r w:rsidRPr="003952AC">
        <w:rPr>
          <w:rFonts w:asciiTheme="minorBidi" w:hAnsiTheme="minorBidi"/>
          <w:sz w:val="20"/>
          <w:szCs w:val="20"/>
        </w:rPr>
        <w:tab/>
      </w:r>
      <w:r w:rsidRPr="003952AC">
        <w:rPr>
          <w:rFonts w:asciiTheme="minorBidi" w:hAnsiTheme="minorBidi"/>
          <w:b/>
          <w:bCs/>
          <w:sz w:val="20"/>
          <w:szCs w:val="20"/>
        </w:rPr>
        <w:t>Bachelor of Computer Engineering</w:t>
      </w:r>
    </w:p>
    <w:p w14:paraId="5133BD69" w14:textId="237BA571" w:rsidR="00027A41" w:rsidRDefault="006D0F54" w:rsidP="00980CE9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University</w:t>
      </w:r>
      <w:r w:rsidR="003F7492" w:rsidRPr="003952AC">
        <w:rPr>
          <w:rFonts w:asciiTheme="minorBidi" w:hAnsiTheme="minorBidi"/>
          <w:sz w:val="20"/>
          <w:szCs w:val="20"/>
        </w:rPr>
        <w:t xml:space="preserve"> of Zanjan</w:t>
      </w:r>
      <w:r w:rsidRPr="003952AC">
        <w:rPr>
          <w:rFonts w:asciiTheme="minorBidi" w:hAnsiTheme="minorBidi"/>
          <w:sz w:val="20"/>
          <w:szCs w:val="20"/>
        </w:rPr>
        <w:t>,</w:t>
      </w:r>
      <w:r w:rsidR="009519FD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Zanjan,</w:t>
      </w:r>
      <w:r w:rsidR="001459AD" w:rsidRPr="001459AD">
        <w:rPr>
          <w:rFonts w:asciiTheme="minorBidi" w:hAnsiTheme="minorBidi"/>
          <w:sz w:val="20"/>
          <w:szCs w:val="20"/>
        </w:rPr>
        <w:t xml:space="preserve"> </w:t>
      </w:r>
      <w:r w:rsidR="001459AD" w:rsidRPr="003952AC">
        <w:rPr>
          <w:rFonts w:asciiTheme="minorBidi" w:hAnsiTheme="minorBidi"/>
          <w:sz w:val="20"/>
          <w:szCs w:val="20"/>
        </w:rPr>
        <w:t>Zanjan</w:t>
      </w:r>
      <w:r w:rsidR="001459AD">
        <w:rPr>
          <w:rFonts w:asciiTheme="minorBidi" w:hAnsiTheme="minorBidi"/>
          <w:sz w:val="20"/>
          <w:szCs w:val="20"/>
        </w:rPr>
        <w:t>,</w:t>
      </w:r>
      <w:r w:rsidR="00F12075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Iran</w:t>
      </w:r>
    </w:p>
    <w:p w14:paraId="282A27AE" w14:textId="77777777" w:rsidR="00007176" w:rsidRPr="00007176" w:rsidRDefault="00007176" w:rsidP="00007176">
      <w:pPr>
        <w:spacing w:line="240" w:lineRule="auto"/>
        <w:rPr>
          <w:rFonts w:asciiTheme="minorBidi" w:hAnsiTheme="minorBidi"/>
          <w:sz w:val="2"/>
          <w:szCs w:val="2"/>
        </w:rPr>
      </w:pPr>
    </w:p>
    <w:p w14:paraId="5F0099B0" w14:textId="77777777" w:rsidR="00007176" w:rsidRPr="00A40532" w:rsidRDefault="00007176" w:rsidP="00007176">
      <w:pPr>
        <w:tabs>
          <w:tab w:val="left" w:pos="1996"/>
        </w:tabs>
        <w:rPr>
          <w:rFonts w:asciiTheme="minorBidi" w:hAnsiTheme="minorBidi"/>
          <w:b/>
          <w:bCs/>
          <w:sz w:val="24"/>
          <w:szCs w:val="24"/>
          <w:lang w:bidi="fa-IR"/>
        </w:rPr>
      </w:pPr>
      <w:r w:rsidRPr="00A40532">
        <w:rPr>
          <w:rFonts w:asciiTheme="minorBidi" w:hAnsiTheme="minorBidi"/>
          <w:b/>
          <w:bCs/>
          <w:sz w:val="24"/>
          <w:szCs w:val="24"/>
          <w:lang w:bidi="fa-IR"/>
        </w:rPr>
        <w:t>SKILLS</w:t>
      </w:r>
      <w:r>
        <w:rPr>
          <w:rFonts w:asciiTheme="minorBidi" w:hAnsiTheme="minorBidi"/>
          <w:b/>
          <w:bCs/>
          <w:sz w:val="24"/>
          <w:szCs w:val="24"/>
          <w:lang w:bidi="fa-IR"/>
        </w:rPr>
        <w:t xml:space="preserve"> &amp; </w:t>
      </w:r>
      <w:r w:rsidRPr="002A7D16">
        <w:rPr>
          <w:rFonts w:asciiTheme="minorBidi" w:hAnsiTheme="minorBidi"/>
          <w:b/>
          <w:bCs/>
          <w:sz w:val="24"/>
          <w:szCs w:val="24"/>
          <w:lang w:bidi="fa-IR"/>
        </w:rPr>
        <w:t>INTERESTS</w:t>
      </w:r>
    </w:p>
    <w:p w14:paraId="3514E9E7" w14:textId="77777777" w:rsidR="00007176" w:rsidRPr="003952AC" w:rsidRDefault="00007176" w:rsidP="00007176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Programming Languages: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PHP, JavaScript</w:t>
      </w:r>
      <w:r>
        <w:rPr>
          <w:rFonts w:asciiTheme="minorBidi" w:hAnsiTheme="minorBidi"/>
          <w:sz w:val="20"/>
          <w:szCs w:val="20"/>
          <w:lang w:bidi="fa-IR"/>
        </w:rPr>
        <w:t xml:space="preserve">, </w:t>
      </w:r>
      <w:r w:rsidRPr="003952AC">
        <w:rPr>
          <w:rFonts w:asciiTheme="minorBidi" w:hAnsiTheme="minorBidi"/>
          <w:sz w:val="20"/>
          <w:szCs w:val="20"/>
          <w:lang w:bidi="fa-IR"/>
        </w:rPr>
        <w:t>Python</w:t>
      </w:r>
    </w:p>
    <w:p w14:paraId="7E5E0B25" w14:textId="77777777" w:rsidR="00007176" w:rsidRPr="003952AC" w:rsidRDefault="00007176" w:rsidP="00007176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Frameworks:</w:t>
      </w:r>
      <w:r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Laravel,</w:t>
      </w:r>
      <w:r>
        <w:rPr>
          <w:rFonts w:asciiTheme="minorBidi" w:hAnsiTheme="minorBidi"/>
          <w:sz w:val="20"/>
          <w:szCs w:val="20"/>
          <w:lang w:bidi="fa-IR"/>
        </w:rPr>
        <w:t xml:space="preserve"> Lumen,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Nuxt.js</w:t>
      </w:r>
      <w:r>
        <w:rPr>
          <w:rFonts w:asciiTheme="minorBidi" w:hAnsiTheme="minorBidi"/>
          <w:sz w:val="20"/>
          <w:szCs w:val="20"/>
          <w:lang w:bidi="fa-IR"/>
        </w:rPr>
        <w:t xml:space="preserve">, </w:t>
      </w:r>
      <w:r w:rsidRPr="003952AC">
        <w:rPr>
          <w:rFonts w:asciiTheme="minorBidi" w:hAnsiTheme="minorBidi"/>
          <w:sz w:val="20"/>
          <w:szCs w:val="20"/>
          <w:lang w:bidi="fa-IR"/>
        </w:rPr>
        <w:t>PyTorch,</w:t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Scikit-learn</w:t>
      </w:r>
    </w:p>
    <w:p w14:paraId="78DE8E89" w14:textId="77777777" w:rsidR="00007176" w:rsidRDefault="00007176" w:rsidP="00007176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Databases: </w:t>
      </w:r>
      <w:r w:rsidRPr="003952AC">
        <w:rPr>
          <w:rFonts w:asciiTheme="minorBidi" w:hAnsiTheme="minorBidi"/>
          <w:sz w:val="20"/>
          <w:szCs w:val="20"/>
          <w:lang w:bidi="fa-IR"/>
        </w:rPr>
        <w:t>MySQL, PostgreSQL, Redis</w:t>
      </w:r>
    </w:p>
    <w:p w14:paraId="0D0F26F7" w14:textId="77777777" w:rsidR="00007176" w:rsidRDefault="00007176" w:rsidP="00007176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>
        <w:rPr>
          <w:rFonts w:asciiTheme="minorBidi" w:hAnsiTheme="minorBidi"/>
          <w:b/>
          <w:bCs/>
          <w:sz w:val="20"/>
          <w:szCs w:val="20"/>
          <w:lang w:bidi="fa-IR"/>
        </w:rPr>
        <w:t>Languages:</w:t>
      </w:r>
      <w:r>
        <w:rPr>
          <w:rFonts w:asciiTheme="minorBidi" w:hAnsiTheme="minorBidi"/>
          <w:sz w:val="20"/>
          <w:szCs w:val="20"/>
          <w:lang w:bidi="fa-IR"/>
        </w:rPr>
        <w:t xml:space="preserve"> English (IELTS Academic 7), Persian</w:t>
      </w:r>
    </w:p>
    <w:p w14:paraId="7C9E466C" w14:textId="31C15261" w:rsidR="00007176" w:rsidRPr="00007176" w:rsidRDefault="00007176" w:rsidP="00007176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>
        <w:rPr>
          <w:rFonts w:asciiTheme="minorBidi" w:hAnsiTheme="minorBidi"/>
          <w:b/>
          <w:bCs/>
          <w:sz w:val="20"/>
          <w:szCs w:val="20"/>
          <w:lang w:bidi="fa-IR"/>
        </w:rPr>
        <w:t>Interests:</w:t>
      </w:r>
      <w:r>
        <w:rPr>
          <w:rFonts w:asciiTheme="minorBidi" w:hAnsiTheme="minorBidi"/>
          <w:sz w:val="20"/>
          <w:szCs w:val="20"/>
          <w:lang w:bidi="fa-IR"/>
        </w:rPr>
        <w:t xml:space="preserve"> Listening to Podcasts, Strolling, Playing Video Games, Learning French</w:t>
      </w:r>
    </w:p>
    <w:sectPr w:rsidR="00007176" w:rsidRPr="00007176" w:rsidSect="00F22BD0">
      <w:footerReference w:type="default" r:id="rId18"/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59E7E" w14:textId="77777777" w:rsidR="00BF28BB" w:rsidRDefault="00BF28BB" w:rsidP="00144411">
      <w:pPr>
        <w:spacing w:after="0" w:line="240" w:lineRule="auto"/>
      </w:pPr>
      <w:r>
        <w:separator/>
      </w:r>
    </w:p>
  </w:endnote>
  <w:endnote w:type="continuationSeparator" w:id="0">
    <w:p w14:paraId="369B7E0F" w14:textId="77777777" w:rsidR="00BF28BB" w:rsidRDefault="00BF28BB" w:rsidP="0014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244344"/>
      <w:docPartObj>
        <w:docPartGallery w:val="Page Numbers (Bottom of Page)"/>
        <w:docPartUnique/>
      </w:docPartObj>
    </w:sdtPr>
    <w:sdtEndPr>
      <w:rPr>
        <w:rFonts w:asciiTheme="minorBidi" w:hAnsiTheme="minorBidi"/>
        <w:noProof/>
        <w:sz w:val="20"/>
        <w:szCs w:val="20"/>
      </w:rPr>
    </w:sdtEndPr>
    <w:sdtContent>
      <w:p w14:paraId="22F728A5" w14:textId="36E504CA" w:rsidR="001D506B" w:rsidRPr="003956BD" w:rsidRDefault="00605108" w:rsidP="00891671">
        <w:pPr>
          <w:pStyle w:val="Footer"/>
          <w:rPr>
            <w:rFonts w:asciiTheme="minorBidi" w:hAnsiTheme="minorBidi"/>
            <w:sz w:val="20"/>
            <w:szCs w:val="20"/>
          </w:rPr>
        </w:pPr>
        <w:r w:rsidRPr="00605108">
          <w:t>Résumé</w:t>
        </w:r>
        <w:r w:rsidR="00891671" w:rsidRPr="003956BD">
          <w:tab/>
        </w:r>
        <w:r w:rsidR="00891671" w:rsidRPr="003956BD">
          <w:tab/>
        </w:r>
        <w:r w:rsidR="001D506B" w:rsidRPr="003956BD">
          <w:rPr>
            <w:rFonts w:asciiTheme="minorBidi" w:hAnsiTheme="minorBidi"/>
            <w:sz w:val="20"/>
            <w:szCs w:val="20"/>
          </w:rPr>
          <w:t xml:space="preserve">Omid Reza Heidari </w:t>
        </w:r>
        <w:r w:rsidR="001D506B" w:rsidRPr="003956BD">
          <w:rPr>
            <w:rFonts w:asciiTheme="minorBidi" w:hAnsiTheme="minorBidi"/>
            <w:b/>
            <w:bCs/>
            <w:sz w:val="20"/>
            <w:szCs w:val="20"/>
          </w:rPr>
          <w:t xml:space="preserve">• </w:t>
        </w:r>
        <w:r w:rsidR="001D506B" w:rsidRPr="003956BD">
          <w:rPr>
            <w:rFonts w:asciiTheme="minorBidi" w:hAnsiTheme="minorBidi"/>
            <w:sz w:val="20"/>
            <w:szCs w:val="20"/>
          </w:rPr>
          <w:fldChar w:fldCharType="begin"/>
        </w:r>
        <w:r w:rsidR="001D506B" w:rsidRPr="003956BD">
          <w:rPr>
            <w:rFonts w:asciiTheme="minorBidi" w:hAnsiTheme="minorBidi"/>
            <w:sz w:val="20"/>
            <w:szCs w:val="20"/>
          </w:rPr>
          <w:instrText xml:space="preserve"> PAGE   \* MERGEFORMAT </w:instrText>
        </w:r>
        <w:r w:rsidR="001D506B" w:rsidRPr="003956BD">
          <w:rPr>
            <w:rFonts w:asciiTheme="minorBidi" w:hAnsiTheme="minorBidi"/>
            <w:sz w:val="20"/>
            <w:szCs w:val="20"/>
          </w:rPr>
          <w:fldChar w:fldCharType="separate"/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t>2</w:t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fldChar w:fldCharType="end"/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t xml:space="preserve"> of </w:t>
        </w:r>
        <w:r w:rsidR="00406B4F">
          <w:rPr>
            <w:rFonts w:asciiTheme="minorBidi" w:hAnsiTheme="minorBidi"/>
            <w:noProof/>
            <w:sz w:val="20"/>
            <w:szCs w:val="20"/>
          </w:rPr>
          <w:t>2</w:t>
        </w:r>
      </w:p>
    </w:sdtContent>
  </w:sdt>
  <w:p w14:paraId="4F879793" w14:textId="77777777" w:rsidR="001D506B" w:rsidRDefault="001D5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FAC8E" w14:textId="77777777" w:rsidR="00BF28BB" w:rsidRDefault="00BF28BB" w:rsidP="00144411">
      <w:pPr>
        <w:spacing w:after="0" w:line="240" w:lineRule="auto"/>
      </w:pPr>
      <w:r>
        <w:separator/>
      </w:r>
    </w:p>
  </w:footnote>
  <w:footnote w:type="continuationSeparator" w:id="0">
    <w:p w14:paraId="5CA9ACB4" w14:textId="77777777" w:rsidR="00BF28BB" w:rsidRDefault="00BF28BB" w:rsidP="00144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772"/>
    <w:multiLevelType w:val="hybridMultilevel"/>
    <w:tmpl w:val="BB0E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06E5"/>
    <w:multiLevelType w:val="hybridMultilevel"/>
    <w:tmpl w:val="D8AA82E2"/>
    <w:lvl w:ilvl="0" w:tplc="D24E8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630"/>
    <w:multiLevelType w:val="hybridMultilevel"/>
    <w:tmpl w:val="D7D83798"/>
    <w:lvl w:ilvl="0" w:tplc="1F96335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C707A"/>
    <w:multiLevelType w:val="hybridMultilevel"/>
    <w:tmpl w:val="700A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B612C"/>
    <w:multiLevelType w:val="hybridMultilevel"/>
    <w:tmpl w:val="4B60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0B0B"/>
    <w:multiLevelType w:val="hybridMultilevel"/>
    <w:tmpl w:val="AFD0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5169C"/>
    <w:multiLevelType w:val="hybridMultilevel"/>
    <w:tmpl w:val="1A1E7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9A19A9"/>
    <w:multiLevelType w:val="hybridMultilevel"/>
    <w:tmpl w:val="61488D02"/>
    <w:lvl w:ilvl="0" w:tplc="ECFE7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4684D"/>
    <w:multiLevelType w:val="hybridMultilevel"/>
    <w:tmpl w:val="DA266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98188D"/>
    <w:multiLevelType w:val="hybridMultilevel"/>
    <w:tmpl w:val="FD7AF12C"/>
    <w:lvl w:ilvl="0" w:tplc="1F96335E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C55C6F"/>
    <w:multiLevelType w:val="hybridMultilevel"/>
    <w:tmpl w:val="911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B0389"/>
    <w:multiLevelType w:val="hybridMultilevel"/>
    <w:tmpl w:val="502E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E51B3A"/>
    <w:multiLevelType w:val="hybridMultilevel"/>
    <w:tmpl w:val="7674A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485E3A"/>
    <w:multiLevelType w:val="hybridMultilevel"/>
    <w:tmpl w:val="4CDCE6BE"/>
    <w:lvl w:ilvl="0" w:tplc="04090001">
      <w:start w:val="1"/>
      <w:numFmt w:val="bullet"/>
      <w:lvlText w:val=""/>
      <w:lvlJc w:val="left"/>
      <w:pPr>
        <w:ind w:left="27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74" w:hanging="360"/>
      </w:pPr>
      <w:rPr>
        <w:rFonts w:ascii="Wingdings" w:hAnsi="Wingdings" w:hint="default"/>
      </w:rPr>
    </w:lvl>
  </w:abstractNum>
  <w:num w:numId="1" w16cid:durableId="1246039675">
    <w:abstractNumId w:val="1"/>
  </w:num>
  <w:num w:numId="2" w16cid:durableId="1613827720">
    <w:abstractNumId w:val="2"/>
  </w:num>
  <w:num w:numId="3" w16cid:durableId="1372683249">
    <w:abstractNumId w:val="9"/>
  </w:num>
  <w:num w:numId="4" w16cid:durableId="1218515743">
    <w:abstractNumId w:val="13"/>
  </w:num>
  <w:num w:numId="5" w16cid:durableId="813181568">
    <w:abstractNumId w:val="0"/>
  </w:num>
  <w:num w:numId="6" w16cid:durableId="1614442123">
    <w:abstractNumId w:val="3"/>
  </w:num>
  <w:num w:numId="7" w16cid:durableId="972095975">
    <w:abstractNumId w:val="8"/>
  </w:num>
  <w:num w:numId="8" w16cid:durableId="2097549485">
    <w:abstractNumId w:val="10"/>
  </w:num>
  <w:num w:numId="9" w16cid:durableId="1232547508">
    <w:abstractNumId w:val="4"/>
  </w:num>
  <w:num w:numId="10" w16cid:durableId="807741970">
    <w:abstractNumId w:val="11"/>
  </w:num>
  <w:num w:numId="11" w16cid:durableId="1251281186">
    <w:abstractNumId w:val="5"/>
  </w:num>
  <w:num w:numId="12" w16cid:durableId="1717239822">
    <w:abstractNumId w:val="6"/>
  </w:num>
  <w:num w:numId="13" w16cid:durableId="356808474">
    <w:abstractNumId w:val="12"/>
  </w:num>
  <w:num w:numId="14" w16cid:durableId="248348570">
    <w:abstractNumId w:val="14"/>
  </w:num>
  <w:num w:numId="15" w16cid:durableId="16685513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2A"/>
    <w:rsid w:val="00001F3E"/>
    <w:rsid w:val="000021F1"/>
    <w:rsid w:val="00007176"/>
    <w:rsid w:val="00007178"/>
    <w:rsid w:val="00007916"/>
    <w:rsid w:val="000126A4"/>
    <w:rsid w:val="000126AD"/>
    <w:rsid w:val="000158E9"/>
    <w:rsid w:val="00024138"/>
    <w:rsid w:val="0002583E"/>
    <w:rsid w:val="00025D5B"/>
    <w:rsid w:val="00027A41"/>
    <w:rsid w:val="000316E0"/>
    <w:rsid w:val="00032169"/>
    <w:rsid w:val="00032687"/>
    <w:rsid w:val="00033DFE"/>
    <w:rsid w:val="0003570E"/>
    <w:rsid w:val="00036F54"/>
    <w:rsid w:val="00037EF3"/>
    <w:rsid w:val="00043EE2"/>
    <w:rsid w:val="0004421C"/>
    <w:rsid w:val="00044241"/>
    <w:rsid w:val="000462EE"/>
    <w:rsid w:val="00050D8C"/>
    <w:rsid w:val="00052642"/>
    <w:rsid w:val="000537C2"/>
    <w:rsid w:val="00053BDE"/>
    <w:rsid w:val="00055D33"/>
    <w:rsid w:val="00056465"/>
    <w:rsid w:val="0005658E"/>
    <w:rsid w:val="00060309"/>
    <w:rsid w:val="0006572E"/>
    <w:rsid w:val="0006683C"/>
    <w:rsid w:val="0006708B"/>
    <w:rsid w:val="00067838"/>
    <w:rsid w:val="00070E41"/>
    <w:rsid w:val="000734BA"/>
    <w:rsid w:val="0007394A"/>
    <w:rsid w:val="0007424A"/>
    <w:rsid w:val="00075B6C"/>
    <w:rsid w:val="000773CA"/>
    <w:rsid w:val="00080905"/>
    <w:rsid w:val="00080C1C"/>
    <w:rsid w:val="00080EE2"/>
    <w:rsid w:val="00082091"/>
    <w:rsid w:val="000824D6"/>
    <w:rsid w:val="00082684"/>
    <w:rsid w:val="00083565"/>
    <w:rsid w:val="00084CBB"/>
    <w:rsid w:val="0008575A"/>
    <w:rsid w:val="0008721E"/>
    <w:rsid w:val="0009001C"/>
    <w:rsid w:val="000950B8"/>
    <w:rsid w:val="00096D66"/>
    <w:rsid w:val="00096E4F"/>
    <w:rsid w:val="000A3417"/>
    <w:rsid w:val="000A4ECD"/>
    <w:rsid w:val="000A6826"/>
    <w:rsid w:val="000A7145"/>
    <w:rsid w:val="000B18CF"/>
    <w:rsid w:val="000B307E"/>
    <w:rsid w:val="000B6941"/>
    <w:rsid w:val="000B6C19"/>
    <w:rsid w:val="000C02C0"/>
    <w:rsid w:val="000C2D31"/>
    <w:rsid w:val="000C6CA8"/>
    <w:rsid w:val="000C7349"/>
    <w:rsid w:val="000D0273"/>
    <w:rsid w:val="000D13D4"/>
    <w:rsid w:val="000D22A7"/>
    <w:rsid w:val="000D2D23"/>
    <w:rsid w:val="000D3061"/>
    <w:rsid w:val="000D324E"/>
    <w:rsid w:val="000D5B18"/>
    <w:rsid w:val="000D739F"/>
    <w:rsid w:val="000E657F"/>
    <w:rsid w:val="000E66BA"/>
    <w:rsid w:val="000E6A94"/>
    <w:rsid w:val="000F0729"/>
    <w:rsid w:val="000F1E9D"/>
    <w:rsid w:val="000F31D8"/>
    <w:rsid w:val="000F675B"/>
    <w:rsid w:val="001017FB"/>
    <w:rsid w:val="0010193C"/>
    <w:rsid w:val="00104901"/>
    <w:rsid w:val="00105A0A"/>
    <w:rsid w:val="0011071E"/>
    <w:rsid w:val="00110BC3"/>
    <w:rsid w:val="00113F29"/>
    <w:rsid w:val="00116244"/>
    <w:rsid w:val="001267B1"/>
    <w:rsid w:val="00126CEB"/>
    <w:rsid w:val="00133681"/>
    <w:rsid w:val="00134D89"/>
    <w:rsid w:val="0013670B"/>
    <w:rsid w:val="001407D4"/>
    <w:rsid w:val="00143E99"/>
    <w:rsid w:val="0014435F"/>
    <w:rsid w:val="00144411"/>
    <w:rsid w:val="00144B43"/>
    <w:rsid w:val="00145070"/>
    <w:rsid w:val="001459AD"/>
    <w:rsid w:val="00145D3A"/>
    <w:rsid w:val="001464BF"/>
    <w:rsid w:val="00146B87"/>
    <w:rsid w:val="0014764A"/>
    <w:rsid w:val="00152121"/>
    <w:rsid w:val="001538F8"/>
    <w:rsid w:val="001543E3"/>
    <w:rsid w:val="00154A9C"/>
    <w:rsid w:val="001561E2"/>
    <w:rsid w:val="001577EA"/>
    <w:rsid w:val="001578CF"/>
    <w:rsid w:val="0016029A"/>
    <w:rsid w:val="001604C3"/>
    <w:rsid w:val="00161E4B"/>
    <w:rsid w:val="00165065"/>
    <w:rsid w:val="00170477"/>
    <w:rsid w:val="00170C18"/>
    <w:rsid w:val="00173942"/>
    <w:rsid w:val="00173EB0"/>
    <w:rsid w:val="001742E8"/>
    <w:rsid w:val="00174A5F"/>
    <w:rsid w:val="00175A5E"/>
    <w:rsid w:val="00176522"/>
    <w:rsid w:val="00176EDD"/>
    <w:rsid w:val="00180093"/>
    <w:rsid w:val="00181363"/>
    <w:rsid w:val="00181788"/>
    <w:rsid w:val="001838C6"/>
    <w:rsid w:val="00185ECD"/>
    <w:rsid w:val="001921C0"/>
    <w:rsid w:val="00194F73"/>
    <w:rsid w:val="0019684B"/>
    <w:rsid w:val="001978F8"/>
    <w:rsid w:val="00197FB8"/>
    <w:rsid w:val="001A2EEE"/>
    <w:rsid w:val="001A520F"/>
    <w:rsid w:val="001A5E26"/>
    <w:rsid w:val="001A6119"/>
    <w:rsid w:val="001A71A7"/>
    <w:rsid w:val="001A745A"/>
    <w:rsid w:val="001A79B0"/>
    <w:rsid w:val="001B2B85"/>
    <w:rsid w:val="001B3765"/>
    <w:rsid w:val="001B4520"/>
    <w:rsid w:val="001B4D05"/>
    <w:rsid w:val="001B4EAA"/>
    <w:rsid w:val="001B7DA5"/>
    <w:rsid w:val="001C0C41"/>
    <w:rsid w:val="001C19D1"/>
    <w:rsid w:val="001C2656"/>
    <w:rsid w:val="001C2B3A"/>
    <w:rsid w:val="001C3061"/>
    <w:rsid w:val="001C33B8"/>
    <w:rsid w:val="001C6326"/>
    <w:rsid w:val="001C66AC"/>
    <w:rsid w:val="001C6E05"/>
    <w:rsid w:val="001C7A02"/>
    <w:rsid w:val="001D05B6"/>
    <w:rsid w:val="001D12CF"/>
    <w:rsid w:val="001D1D83"/>
    <w:rsid w:val="001D3130"/>
    <w:rsid w:val="001D38F0"/>
    <w:rsid w:val="001D506B"/>
    <w:rsid w:val="001D6756"/>
    <w:rsid w:val="001E0E56"/>
    <w:rsid w:val="001E18CE"/>
    <w:rsid w:val="001E1B19"/>
    <w:rsid w:val="001E3504"/>
    <w:rsid w:val="001E3AA4"/>
    <w:rsid w:val="001E465A"/>
    <w:rsid w:val="001F0A8B"/>
    <w:rsid w:val="001F102F"/>
    <w:rsid w:val="001F110F"/>
    <w:rsid w:val="001F136B"/>
    <w:rsid w:val="001F2B75"/>
    <w:rsid w:val="001F340F"/>
    <w:rsid w:val="001F43BD"/>
    <w:rsid w:val="001F4ABE"/>
    <w:rsid w:val="002020AD"/>
    <w:rsid w:val="00202B17"/>
    <w:rsid w:val="00203069"/>
    <w:rsid w:val="00204286"/>
    <w:rsid w:val="00204C36"/>
    <w:rsid w:val="00205899"/>
    <w:rsid w:val="00212610"/>
    <w:rsid w:val="002151B2"/>
    <w:rsid w:val="0021648E"/>
    <w:rsid w:val="002178F5"/>
    <w:rsid w:val="00220156"/>
    <w:rsid w:val="00220662"/>
    <w:rsid w:val="002227F2"/>
    <w:rsid w:val="002264B4"/>
    <w:rsid w:val="0023194C"/>
    <w:rsid w:val="00233679"/>
    <w:rsid w:val="002364A4"/>
    <w:rsid w:val="0023756A"/>
    <w:rsid w:val="00237D92"/>
    <w:rsid w:val="00240D5E"/>
    <w:rsid w:val="00242244"/>
    <w:rsid w:val="002424E9"/>
    <w:rsid w:val="0024455E"/>
    <w:rsid w:val="00245725"/>
    <w:rsid w:val="00245A40"/>
    <w:rsid w:val="00245FE1"/>
    <w:rsid w:val="00246AEA"/>
    <w:rsid w:val="0025154A"/>
    <w:rsid w:val="0025221F"/>
    <w:rsid w:val="002568FE"/>
    <w:rsid w:val="00260C22"/>
    <w:rsid w:val="002629DC"/>
    <w:rsid w:val="00262EE4"/>
    <w:rsid w:val="0026377D"/>
    <w:rsid w:val="00263C30"/>
    <w:rsid w:val="00264B33"/>
    <w:rsid w:val="00265B99"/>
    <w:rsid w:val="00265EC9"/>
    <w:rsid w:val="00265FA4"/>
    <w:rsid w:val="002678BE"/>
    <w:rsid w:val="0027060C"/>
    <w:rsid w:val="002710D2"/>
    <w:rsid w:val="002733AF"/>
    <w:rsid w:val="00274F3C"/>
    <w:rsid w:val="00284694"/>
    <w:rsid w:val="002847A1"/>
    <w:rsid w:val="0028619E"/>
    <w:rsid w:val="002865BB"/>
    <w:rsid w:val="0028711D"/>
    <w:rsid w:val="00290F07"/>
    <w:rsid w:val="00290F80"/>
    <w:rsid w:val="00291682"/>
    <w:rsid w:val="00292049"/>
    <w:rsid w:val="00292FDB"/>
    <w:rsid w:val="00293540"/>
    <w:rsid w:val="002944D4"/>
    <w:rsid w:val="00294965"/>
    <w:rsid w:val="00296481"/>
    <w:rsid w:val="002A244F"/>
    <w:rsid w:val="002A29A3"/>
    <w:rsid w:val="002A29BF"/>
    <w:rsid w:val="002A3CD3"/>
    <w:rsid w:val="002A43EC"/>
    <w:rsid w:val="002A6094"/>
    <w:rsid w:val="002A7040"/>
    <w:rsid w:val="002A7256"/>
    <w:rsid w:val="002A792D"/>
    <w:rsid w:val="002A7D16"/>
    <w:rsid w:val="002B3E3F"/>
    <w:rsid w:val="002B44B2"/>
    <w:rsid w:val="002B725F"/>
    <w:rsid w:val="002B741E"/>
    <w:rsid w:val="002C17C3"/>
    <w:rsid w:val="002C333A"/>
    <w:rsid w:val="002C3B0A"/>
    <w:rsid w:val="002C4F85"/>
    <w:rsid w:val="002C4FAC"/>
    <w:rsid w:val="002C572A"/>
    <w:rsid w:val="002C6BE1"/>
    <w:rsid w:val="002C7B94"/>
    <w:rsid w:val="002D0EE6"/>
    <w:rsid w:val="002D13B2"/>
    <w:rsid w:val="002D2B12"/>
    <w:rsid w:val="002D2EB1"/>
    <w:rsid w:val="002D2F34"/>
    <w:rsid w:val="002D33B3"/>
    <w:rsid w:val="002D4A6C"/>
    <w:rsid w:val="002D585A"/>
    <w:rsid w:val="002D5A55"/>
    <w:rsid w:val="002D6F49"/>
    <w:rsid w:val="002E1734"/>
    <w:rsid w:val="002E38A8"/>
    <w:rsid w:val="002E39DA"/>
    <w:rsid w:val="002F0061"/>
    <w:rsid w:val="002F1182"/>
    <w:rsid w:val="002F2800"/>
    <w:rsid w:val="002F2A8E"/>
    <w:rsid w:val="002F36CF"/>
    <w:rsid w:val="002F534C"/>
    <w:rsid w:val="002F5DA7"/>
    <w:rsid w:val="002F6F18"/>
    <w:rsid w:val="002F7DCB"/>
    <w:rsid w:val="0030051C"/>
    <w:rsid w:val="0030156A"/>
    <w:rsid w:val="0030174B"/>
    <w:rsid w:val="003017E2"/>
    <w:rsid w:val="00301963"/>
    <w:rsid w:val="003022D2"/>
    <w:rsid w:val="00305E4C"/>
    <w:rsid w:val="00305EFF"/>
    <w:rsid w:val="003113D5"/>
    <w:rsid w:val="00315A4E"/>
    <w:rsid w:val="0031656E"/>
    <w:rsid w:val="00317CEC"/>
    <w:rsid w:val="00320347"/>
    <w:rsid w:val="00321565"/>
    <w:rsid w:val="00322B95"/>
    <w:rsid w:val="00334E40"/>
    <w:rsid w:val="00334F0C"/>
    <w:rsid w:val="00335060"/>
    <w:rsid w:val="003405A3"/>
    <w:rsid w:val="00343088"/>
    <w:rsid w:val="00343783"/>
    <w:rsid w:val="00345D88"/>
    <w:rsid w:val="00346DD3"/>
    <w:rsid w:val="003529D7"/>
    <w:rsid w:val="00356157"/>
    <w:rsid w:val="00361C34"/>
    <w:rsid w:val="003636CF"/>
    <w:rsid w:val="00363D75"/>
    <w:rsid w:val="00364205"/>
    <w:rsid w:val="00367710"/>
    <w:rsid w:val="00372AE1"/>
    <w:rsid w:val="00373AAA"/>
    <w:rsid w:val="0037453F"/>
    <w:rsid w:val="00375125"/>
    <w:rsid w:val="00375F0B"/>
    <w:rsid w:val="0037610B"/>
    <w:rsid w:val="003763BB"/>
    <w:rsid w:val="00381092"/>
    <w:rsid w:val="00382D25"/>
    <w:rsid w:val="003856A6"/>
    <w:rsid w:val="0039136B"/>
    <w:rsid w:val="003917BB"/>
    <w:rsid w:val="00392720"/>
    <w:rsid w:val="003938C1"/>
    <w:rsid w:val="0039499E"/>
    <w:rsid w:val="003952AC"/>
    <w:rsid w:val="003956BD"/>
    <w:rsid w:val="00395BED"/>
    <w:rsid w:val="00396E1E"/>
    <w:rsid w:val="003A1630"/>
    <w:rsid w:val="003A2857"/>
    <w:rsid w:val="003A2B82"/>
    <w:rsid w:val="003A2C26"/>
    <w:rsid w:val="003A2F87"/>
    <w:rsid w:val="003A35EB"/>
    <w:rsid w:val="003A6307"/>
    <w:rsid w:val="003A7FBC"/>
    <w:rsid w:val="003B12D1"/>
    <w:rsid w:val="003B25E4"/>
    <w:rsid w:val="003B56D9"/>
    <w:rsid w:val="003B5A71"/>
    <w:rsid w:val="003B6316"/>
    <w:rsid w:val="003B67CD"/>
    <w:rsid w:val="003B7D0B"/>
    <w:rsid w:val="003C0BDA"/>
    <w:rsid w:val="003C109D"/>
    <w:rsid w:val="003C20B7"/>
    <w:rsid w:val="003C2526"/>
    <w:rsid w:val="003C4D62"/>
    <w:rsid w:val="003C76A8"/>
    <w:rsid w:val="003D3026"/>
    <w:rsid w:val="003D32D7"/>
    <w:rsid w:val="003D3488"/>
    <w:rsid w:val="003D7920"/>
    <w:rsid w:val="003E45B2"/>
    <w:rsid w:val="003E573D"/>
    <w:rsid w:val="003E5BB4"/>
    <w:rsid w:val="003F27AA"/>
    <w:rsid w:val="003F293D"/>
    <w:rsid w:val="003F2B1F"/>
    <w:rsid w:val="003F44AA"/>
    <w:rsid w:val="003F71CB"/>
    <w:rsid w:val="003F7492"/>
    <w:rsid w:val="004011B4"/>
    <w:rsid w:val="00404260"/>
    <w:rsid w:val="004043CA"/>
    <w:rsid w:val="004066D6"/>
    <w:rsid w:val="00406B4F"/>
    <w:rsid w:val="00406D99"/>
    <w:rsid w:val="0040747D"/>
    <w:rsid w:val="00411E40"/>
    <w:rsid w:val="00412C7A"/>
    <w:rsid w:val="00413987"/>
    <w:rsid w:val="0041441B"/>
    <w:rsid w:val="00415F20"/>
    <w:rsid w:val="00416456"/>
    <w:rsid w:val="0042266D"/>
    <w:rsid w:val="00422C3C"/>
    <w:rsid w:val="00424C81"/>
    <w:rsid w:val="00425ECC"/>
    <w:rsid w:val="0042760C"/>
    <w:rsid w:val="004347B7"/>
    <w:rsid w:val="00435777"/>
    <w:rsid w:val="00436E74"/>
    <w:rsid w:val="004378B6"/>
    <w:rsid w:val="00437E93"/>
    <w:rsid w:val="00440434"/>
    <w:rsid w:val="00440D27"/>
    <w:rsid w:val="004412FC"/>
    <w:rsid w:val="00441CE1"/>
    <w:rsid w:val="00442D2B"/>
    <w:rsid w:val="0044424E"/>
    <w:rsid w:val="00445F57"/>
    <w:rsid w:val="0044707E"/>
    <w:rsid w:val="00447F40"/>
    <w:rsid w:val="00450AAB"/>
    <w:rsid w:val="00451CE9"/>
    <w:rsid w:val="00452194"/>
    <w:rsid w:val="00456A3D"/>
    <w:rsid w:val="004571FD"/>
    <w:rsid w:val="00461219"/>
    <w:rsid w:val="004636DA"/>
    <w:rsid w:val="00463BAE"/>
    <w:rsid w:val="004644C8"/>
    <w:rsid w:val="0046574E"/>
    <w:rsid w:val="00465F38"/>
    <w:rsid w:val="00466B60"/>
    <w:rsid w:val="00466F43"/>
    <w:rsid w:val="00467229"/>
    <w:rsid w:val="0046758E"/>
    <w:rsid w:val="004707E7"/>
    <w:rsid w:val="00471E97"/>
    <w:rsid w:val="004733F0"/>
    <w:rsid w:val="00475FE1"/>
    <w:rsid w:val="00475FE5"/>
    <w:rsid w:val="0047646A"/>
    <w:rsid w:val="0048302B"/>
    <w:rsid w:val="00483B65"/>
    <w:rsid w:val="0048495E"/>
    <w:rsid w:val="00484BF3"/>
    <w:rsid w:val="00484F64"/>
    <w:rsid w:val="00485795"/>
    <w:rsid w:val="00486404"/>
    <w:rsid w:val="0048793F"/>
    <w:rsid w:val="004919C0"/>
    <w:rsid w:val="00491CC3"/>
    <w:rsid w:val="004923C5"/>
    <w:rsid w:val="00493BBF"/>
    <w:rsid w:val="00494D50"/>
    <w:rsid w:val="00494D6B"/>
    <w:rsid w:val="00496E7D"/>
    <w:rsid w:val="004A047B"/>
    <w:rsid w:val="004A0EAB"/>
    <w:rsid w:val="004A2F0B"/>
    <w:rsid w:val="004A3280"/>
    <w:rsid w:val="004A39DE"/>
    <w:rsid w:val="004A3CE6"/>
    <w:rsid w:val="004A44C3"/>
    <w:rsid w:val="004A4849"/>
    <w:rsid w:val="004A54B8"/>
    <w:rsid w:val="004A759B"/>
    <w:rsid w:val="004B051E"/>
    <w:rsid w:val="004B051F"/>
    <w:rsid w:val="004B1129"/>
    <w:rsid w:val="004B120D"/>
    <w:rsid w:val="004B1A2A"/>
    <w:rsid w:val="004B1E68"/>
    <w:rsid w:val="004B22C9"/>
    <w:rsid w:val="004B236A"/>
    <w:rsid w:val="004B2EC3"/>
    <w:rsid w:val="004B39C2"/>
    <w:rsid w:val="004B4704"/>
    <w:rsid w:val="004B7627"/>
    <w:rsid w:val="004B77BB"/>
    <w:rsid w:val="004B77DD"/>
    <w:rsid w:val="004C0261"/>
    <w:rsid w:val="004C1168"/>
    <w:rsid w:val="004C16B5"/>
    <w:rsid w:val="004C1C8E"/>
    <w:rsid w:val="004C1DF1"/>
    <w:rsid w:val="004C49D4"/>
    <w:rsid w:val="004C61B5"/>
    <w:rsid w:val="004C663B"/>
    <w:rsid w:val="004C77EC"/>
    <w:rsid w:val="004C795E"/>
    <w:rsid w:val="004D3D9A"/>
    <w:rsid w:val="004D3F60"/>
    <w:rsid w:val="004D472A"/>
    <w:rsid w:val="004D7850"/>
    <w:rsid w:val="004E045F"/>
    <w:rsid w:val="004E0D46"/>
    <w:rsid w:val="004E3DA7"/>
    <w:rsid w:val="004E471C"/>
    <w:rsid w:val="004E67F9"/>
    <w:rsid w:val="004F0239"/>
    <w:rsid w:val="004F0F70"/>
    <w:rsid w:val="004F3967"/>
    <w:rsid w:val="004F3D17"/>
    <w:rsid w:val="004F4742"/>
    <w:rsid w:val="004F4775"/>
    <w:rsid w:val="004F4EDA"/>
    <w:rsid w:val="004F532D"/>
    <w:rsid w:val="004F7E0C"/>
    <w:rsid w:val="00501964"/>
    <w:rsid w:val="00503F69"/>
    <w:rsid w:val="0051384D"/>
    <w:rsid w:val="0051617B"/>
    <w:rsid w:val="0051636E"/>
    <w:rsid w:val="005172EE"/>
    <w:rsid w:val="005178F5"/>
    <w:rsid w:val="00520F9F"/>
    <w:rsid w:val="00522421"/>
    <w:rsid w:val="00523E6E"/>
    <w:rsid w:val="00525404"/>
    <w:rsid w:val="005261BB"/>
    <w:rsid w:val="00527C13"/>
    <w:rsid w:val="00527DC6"/>
    <w:rsid w:val="00527EA6"/>
    <w:rsid w:val="00530166"/>
    <w:rsid w:val="0053142B"/>
    <w:rsid w:val="005319C7"/>
    <w:rsid w:val="00534B8F"/>
    <w:rsid w:val="00534BCB"/>
    <w:rsid w:val="00541F12"/>
    <w:rsid w:val="00543C6E"/>
    <w:rsid w:val="0054412B"/>
    <w:rsid w:val="00544ECE"/>
    <w:rsid w:val="0054585A"/>
    <w:rsid w:val="00545BFF"/>
    <w:rsid w:val="0054659A"/>
    <w:rsid w:val="00550EC6"/>
    <w:rsid w:val="00550F76"/>
    <w:rsid w:val="00551A91"/>
    <w:rsid w:val="00551EC1"/>
    <w:rsid w:val="00552965"/>
    <w:rsid w:val="0055350A"/>
    <w:rsid w:val="005545FB"/>
    <w:rsid w:val="00554CAC"/>
    <w:rsid w:val="005560B6"/>
    <w:rsid w:val="005564D2"/>
    <w:rsid w:val="0056052A"/>
    <w:rsid w:val="005636E6"/>
    <w:rsid w:val="00564784"/>
    <w:rsid w:val="00565607"/>
    <w:rsid w:val="00565A3B"/>
    <w:rsid w:val="005666E7"/>
    <w:rsid w:val="005727AD"/>
    <w:rsid w:val="0057321C"/>
    <w:rsid w:val="005735E5"/>
    <w:rsid w:val="0057731C"/>
    <w:rsid w:val="00577453"/>
    <w:rsid w:val="00580899"/>
    <w:rsid w:val="00580AFE"/>
    <w:rsid w:val="0058409D"/>
    <w:rsid w:val="005862D7"/>
    <w:rsid w:val="005935E2"/>
    <w:rsid w:val="00593F9C"/>
    <w:rsid w:val="00595247"/>
    <w:rsid w:val="00595F4E"/>
    <w:rsid w:val="005A0B43"/>
    <w:rsid w:val="005A1092"/>
    <w:rsid w:val="005A38E0"/>
    <w:rsid w:val="005A3BA5"/>
    <w:rsid w:val="005A5107"/>
    <w:rsid w:val="005A7A6A"/>
    <w:rsid w:val="005B2CE1"/>
    <w:rsid w:val="005B35A0"/>
    <w:rsid w:val="005B739C"/>
    <w:rsid w:val="005C120F"/>
    <w:rsid w:val="005C1CB1"/>
    <w:rsid w:val="005C1E85"/>
    <w:rsid w:val="005C3EE2"/>
    <w:rsid w:val="005C4767"/>
    <w:rsid w:val="005C5495"/>
    <w:rsid w:val="005D3B7B"/>
    <w:rsid w:val="005D77B5"/>
    <w:rsid w:val="005E041E"/>
    <w:rsid w:val="005E51F8"/>
    <w:rsid w:val="005F004B"/>
    <w:rsid w:val="005F2497"/>
    <w:rsid w:val="005F6683"/>
    <w:rsid w:val="005F77D3"/>
    <w:rsid w:val="00603DB5"/>
    <w:rsid w:val="00605108"/>
    <w:rsid w:val="006116D7"/>
    <w:rsid w:val="00611CA1"/>
    <w:rsid w:val="00612BEA"/>
    <w:rsid w:val="00613593"/>
    <w:rsid w:val="006147E8"/>
    <w:rsid w:val="00620DE7"/>
    <w:rsid w:val="00622776"/>
    <w:rsid w:val="0062401E"/>
    <w:rsid w:val="00624704"/>
    <w:rsid w:val="006263C0"/>
    <w:rsid w:val="006271C7"/>
    <w:rsid w:val="00627B1B"/>
    <w:rsid w:val="00627FD0"/>
    <w:rsid w:val="00631029"/>
    <w:rsid w:val="006340B0"/>
    <w:rsid w:val="006344E5"/>
    <w:rsid w:val="00634AC5"/>
    <w:rsid w:val="0063686A"/>
    <w:rsid w:val="00640C14"/>
    <w:rsid w:val="006413D9"/>
    <w:rsid w:val="0064229F"/>
    <w:rsid w:val="00642914"/>
    <w:rsid w:val="00642F4B"/>
    <w:rsid w:val="00643C3B"/>
    <w:rsid w:val="006458A6"/>
    <w:rsid w:val="00645F50"/>
    <w:rsid w:val="006469E4"/>
    <w:rsid w:val="00646C60"/>
    <w:rsid w:val="006478F1"/>
    <w:rsid w:val="00650815"/>
    <w:rsid w:val="00650EEA"/>
    <w:rsid w:val="0065109E"/>
    <w:rsid w:val="0065245F"/>
    <w:rsid w:val="00652C39"/>
    <w:rsid w:val="00652E86"/>
    <w:rsid w:val="00653287"/>
    <w:rsid w:val="00655C35"/>
    <w:rsid w:val="006573A0"/>
    <w:rsid w:val="0065760F"/>
    <w:rsid w:val="00661638"/>
    <w:rsid w:val="0066479D"/>
    <w:rsid w:val="0066533D"/>
    <w:rsid w:val="006667F2"/>
    <w:rsid w:val="006708D9"/>
    <w:rsid w:val="00670D7E"/>
    <w:rsid w:val="006724B0"/>
    <w:rsid w:val="006729CB"/>
    <w:rsid w:val="006732D1"/>
    <w:rsid w:val="00673575"/>
    <w:rsid w:val="00673D19"/>
    <w:rsid w:val="00673FB6"/>
    <w:rsid w:val="00674DCA"/>
    <w:rsid w:val="0067620C"/>
    <w:rsid w:val="006807E2"/>
    <w:rsid w:val="006849F9"/>
    <w:rsid w:val="00690010"/>
    <w:rsid w:val="00692087"/>
    <w:rsid w:val="00693064"/>
    <w:rsid w:val="00697D83"/>
    <w:rsid w:val="006A0D59"/>
    <w:rsid w:val="006B0143"/>
    <w:rsid w:val="006B056F"/>
    <w:rsid w:val="006B1623"/>
    <w:rsid w:val="006B1D21"/>
    <w:rsid w:val="006B1DB2"/>
    <w:rsid w:val="006B24F7"/>
    <w:rsid w:val="006B2E1D"/>
    <w:rsid w:val="006B4C74"/>
    <w:rsid w:val="006B580D"/>
    <w:rsid w:val="006B6132"/>
    <w:rsid w:val="006B7FCC"/>
    <w:rsid w:val="006C1A25"/>
    <w:rsid w:val="006D0F54"/>
    <w:rsid w:val="006D1FD6"/>
    <w:rsid w:val="006D27CF"/>
    <w:rsid w:val="006D2847"/>
    <w:rsid w:val="006D2F11"/>
    <w:rsid w:val="006D58BD"/>
    <w:rsid w:val="006D6094"/>
    <w:rsid w:val="006D621D"/>
    <w:rsid w:val="006D759E"/>
    <w:rsid w:val="006E00C2"/>
    <w:rsid w:val="006E37FE"/>
    <w:rsid w:val="006E39ED"/>
    <w:rsid w:val="006E75E4"/>
    <w:rsid w:val="006E7DE7"/>
    <w:rsid w:val="006F1ABC"/>
    <w:rsid w:val="006F5528"/>
    <w:rsid w:val="006F5771"/>
    <w:rsid w:val="006F6571"/>
    <w:rsid w:val="007010B2"/>
    <w:rsid w:val="0070130C"/>
    <w:rsid w:val="007014C7"/>
    <w:rsid w:val="0070280C"/>
    <w:rsid w:val="00702F46"/>
    <w:rsid w:val="00707264"/>
    <w:rsid w:val="00710BF9"/>
    <w:rsid w:val="00713D75"/>
    <w:rsid w:val="00714D1B"/>
    <w:rsid w:val="00714F1E"/>
    <w:rsid w:val="00715332"/>
    <w:rsid w:val="00715BE9"/>
    <w:rsid w:val="00721978"/>
    <w:rsid w:val="007272C3"/>
    <w:rsid w:val="00727D41"/>
    <w:rsid w:val="00727DC5"/>
    <w:rsid w:val="00731714"/>
    <w:rsid w:val="00731977"/>
    <w:rsid w:val="007333DD"/>
    <w:rsid w:val="007340D3"/>
    <w:rsid w:val="00734A64"/>
    <w:rsid w:val="00735050"/>
    <w:rsid w:val="00735A58"/>
    <w:rsid w:val="00735F01"/>
    <w:rsid w:val="00740CC8"/>
    <w:rsid w:val="00741BCE"/>
    <w:rsid w:val="00742FBB"/>
    <w:rsid w:val="007453CF"/>
    <w:rsid w:val="007455F9"/>
    <w:rsid w:val="007500F5"/>
    <w:rsid w:val="00750603"/>
    <w:rsid w:val="00750DAD"/>
    <w:rsid w:val="00752295"/>
    <w:rsid w:val="007539C2"/>
    <w:rsid w:val="007557DD"/>
    <w:rsid w:val="00755ECC"/>
    <w:rsid w:val="007568C6"/>
    <w:rsid w:val="00756E99"/>
    <w:rsid w:val="00757494"/>
    <w:rsid w:val="00760C44"/>
    <w:rsid w:val="007621C4"/>
    <w:rsid w:val="00770500"/>
    <w:rsid w:val="00772917"/>
    <w:rsid w:val="0077357B"/>
    <w:rsid w:val="00774333"/>
    <w:rsid w:val="007756DD"/>
    <w:rsid w:val="007762EF"/>
    <w:rsid w:val="007801D6"/>
    <w:rsid w:val="00781A97"/>
    <w:rsid w:val="00781B18"/>
    <w:rsid w:val="00782E77"/>
    <w:rsid w:val="007833EF"/>
    <w:rsid w:val="0078473A"/>
    <w:rsid w:val="00786165"/>
    <w:rsid w:val="00786D32"/>
    <w:rsid w:val="0078774A"/>
    <w:rsid w:val="007906A6"/>
    <w:rsid w:val="00790B60"/>
    <w:rsid w:val="007954F0"/>
    <w:rsid w:val="007A0D4C"/>
    <w:rsid w:val="007A1A5E"/>
    <w:rsid w:val="007A2DF2"/>
    <w:rsid w:val="007A34FB"/>
    <w:rsid w:val="007A56E6"/>
    <w:rsid w:val="007A5DFF"/>
    <w:rsid w:val="007A611F"/>
    <w:rsid w:val="007A7731"/>
    <w:rsid w:val="007B2B72"/>
    <w:rsid w:val="007B39EF"/>
    <w:rsid w:val="007B3BAD"/>
    <w:rsid w:val="007B4468"/>
    <w:rsid w:val="007B57D0"/>
    <w:rsid w:val="007B5EE1"/>
    <w:rsid w:val="007C0B02"/>
    <w:rsid w:val="007C612C"/>
    <w:rsid w:val="007C65E3"/>
    <w:rsid w:val="007D3325"/>
    <w:rsid w:val="007D406B"/>
    <w:rsid w:val="007D7896"/>
    <w:rsid w:val="007E5BB3"/>
    <w:rsid w:val="007E5CD4"/>
    <w:rsid w:val="007E5F7C"/>
    <w:rsid w:val="007F0A5A"/>
    <w:rsid w:val="007F6AD4"/>
    <w:rsid w:val="007F7DC7"/>
    <w:rsid w:val="008002E1"/>
    <w:rsid w:val="0080179C"/>
    <w:rsid w:val="00801E09"/>
    <w:rsid w:val="0080221E"/>
    <w:rsid w:val="008035C2"/>
    <w:rsid w:val="008037D4"/>
    <w:rsid w:val="00803F52"/>
    <w:rsid w:val="0080460B"/>
    <w:rsid w:val="008078A9"/>
    <w:rsid w:val="008078C8"/>
    <w:rsid w:val="008122AC"/>
    <w:rsid w:val="00814B73"/>
    <w:rsid w:val="0081566C"/>
    <w:rsid w:val="00820853"/>
    <w:rsid w:val="00821007"/>
    <w:rsid w:val="008220EF"/>
    <w:rsid w:val="008235EA"/>
    <w:rsid w:val="00823863"/>
    <w:rsid w:val="00825B34"/>
    <w:rsid w:val="00826057"/>
    <w:rsid w:val="008272C3"/>
    <w:rsid w:val="0083216F"/>
    <w:rsid w:val="008321A8"/>
    <w:rsid w:val="008347CA"/>
    <w:rsid w:val="00834A22"/>
    <w:rsid w:val="00834D6E"/>
    <w:rsid w:val="00836902"/>
    <w:rsid w:val="00836956"/>
    <w:rsid w:val="0084080F"/>
    <w:rsid w:val="00841430"/>
    <w:rsid w:val="008418C2"/>
    <w:rsid w:val="00843B3C"/>
    <w:rsid w:val="0084587B"/>
    <w:rsid w:val="00846E60"/>
    <w:rsid w:val="00846F75"/>
    <w:rsid w:val="00851987"/>
    <w:rsid w:val="00851A1A"/>
    <w:rsid w:val="00852D5B"/>
    <w:rsid w:val="00852DE4"/>
    <w:rsid w:val="0085300C"/>
    <w:rsid w:val="00853F3A"/>
    <w:rsid w:val="008549D3"/>
    <w:rsid w:val="00855E61"/>
    <w:rsid w:val="00856481"/>
    <w:rsid w:val="008618C8"/>
    <w:rsid w:val="008643C3"/>
    <w:rsid w:val="00876FB9"/>
    <w:rsid w:val="00877B81"/>
    <w:rsid w:val="0088005C"/>
    <w:rsid w:val="00883D86"/>
    <w:rsid w:val="00884206"/>
    <w:rsid w:val="008843EA"/>
    <w:rsid w:val="00884B5A"/>
    <w:rsid w:val="00884EA3"/>
    <w:rsid w:val="00886C3B"/>
    <w:rsid w:val="008871E9"/>
    <w:rsid w:val="0089092F"/>
    <w:rsid w:val="00891671"/>
    <w:rsid w:val="00891DF5"/>
    <w:rsid w:val="0089315A"/>
    <w:rsid w:val="008A03E1"/>
    <w:rsid w:val="008A23A4"/>
    <w:rsid w:val="008A2A23"/>
    <w:rsid w:val="008A3B8B"/>
    <w:rsid w:val="008A51FD"/>
    <w:rsid w:val="008A6FE8"/>
    <w:rsid w:val="008B0BCC"/>
    <w:rsid w:val="008B16E8"/>
    <w:rsid w:val="008B36A4"/>
    <w:rsid w:val="008B3B95"/>
    <w:rsid w:val="008B416E"/>
    <w:rsid w:val="008B625B"/>
    <w:rsid w:val="008B651A"/>
    <w:rsid w:val="008B7707"/>
    <w:rsid w:val="008C024A"/>
    <w:rsid w:val="008C348D"/>
    <w:rsid w:val="008D0524"/>
    <w:rsid w:val="008D0EC7"/>
    <w:rsid w:val="008D50BC"/>
    <w:rsid w:val="008D583E"/>
    <w:rsid w:val="008D5CD2"/>
    <w:rsid w:val="008D5F63"/>
    <w:rsid w:val="008D615F"/>
    <w:rsid w:val="008D6918"/>
    <w:rsid w:val="008D748A"/>
    <w:rsid w:val="008E00CE"/>
    <w:rsid w:val="008E00EF"/>
    <w:rsid w:val="008E06EC"/>
    <w:rsid w:val="008E21D3"/>
    <w:rsid w:val="008E22F1"/>
    <w:rsid w:val="008E2649"/>
    <w:rsid w:val="008E2DB0"/>
    <w:rsid w:val="008E3943"/>
    <w:rsid w:val="008E4284"/>
    <w:rsid w:val="008E4C94"/>
    <w:rsid w:val="008E7E07"/>
    <w:rsid w:val="008F0002"/>
    <w:rsid w:val="008F1ED5"/>
    <w:rsid w:val="008F68A2"/>
    <w:rsid w:val="008F730D"/>
    <w:rsid w:val="00901258"/>
    <w:rsid w:val="00902C6D"/>
    <w:rsid w:val="00907030"/>
    <w:rsid w:val="00913038"/>
    <w:rsid w:val="00915D02"/>
    <w:rsid w:val="009169CB"/>
    <w:rsid w:val="00916F42"/>
    <w:rsid w:val="0091752E"/>
    <w:rsid w:val="00917AA8"/>
    <w:rsid w:val="00917C49"/>
    <w:rsid w:val="009203ED"/>
    <w:rsid w:val="0092124E"/>
    <w:rsid w:val="009218BF"/>
    <w:rsid w:val="009228CD"/>
    <w:rsid w:val="009301FA"/>
    <w:rsid w:val="00935670"/>
    <w:rsid w:val="00935F86"/>
    <w:rsid w:val="00937547"/>
    <w:rsid w:val="00940C2C"/>
    <w:rsid w:val="00941B42"/>
    <w:rsid w:val="00942943"/>
    <w:rsid w:val="0094703D"/>
    <w:rsid w:val="009519FD"/>
    <w:rsid w:val="00951B5B"/>
    <w:rsid w:val="00951DA6"/>
    <w:rsid w:val="009542C9"/>
    <w:rsid w:val="00954621"/>
    <w:rsid w:val="00957A6D"/>
    <w:rsid w:val="00961FAF"/>
    <w:rsid w:val="00962A8B"/>
    <w:rsid w:val="00962ED6"/>
    <w:rsid w:val="00963834"/>
    <w:rsid w:val="009638F1"/>
    <w:rsid w:val="009639A9"/>
    <w:rsid w:val="00963DC7"/>
    <w:rsid w:val="00963F48"/>
    <w:rsid w:val="00967E4A"/>
    <w:rsid w:val="009720E6"/>
    <w:rsid w:val="00974DAB"/>
    <w:rsid w:val="00977941"/>
    <w:rsid w:val="00980CE9"/>
    <w:rsid w:val="00983C17"/>
    <w:rsid w:val="009849C8"/>
    <w:rsid w:val="00984CEA"/>
    <w:rsid w:val="0098557B"/>
    <w:rsid w:val="00985F3B"/>
    <w:rsid w:val="009860D6"/>
    <w:rsid w:val="0098704B"/>
    <w:rsid w:val="00987826"/>
    <w:rsid w:val="009878E6"/>
    <w:rsid w:val="00987C10"/>
    <w:rsid w:val="00990866"/>
    <w:rsid w:val="00991B57"/>
    <w:rsid w:val="00992183"/>
    <w:rsid w:val="009938BD"/>
    <w:rsid w:val="009943DE"/>
    <w:rsid w:val="00994750"/>
    <w:rsid w:val="009951B2"/>
    <w:rsid w:val="0099644A"/>
    <w:rsid w:val="00996BC2"/>
    <w:rsid w:val="009972B8"/>
    <w:rsid w:val="009A49D1"/>
    <w:rsid w:val="009A6CC7"/>
    <w:rsid w:val="009A765F"/>
    <w:rsid w:val="009B1D1B"/>
    <w:rsid w:val="009B1E1A"/>
    <w:rsid w:val="009B23E9"/>
    <w:rsid w:val="009B26FA"/>
    <w:rsid w:val="009B2710"/>
    <w:rsid w:val="009B297D"/>
    <w:rsid w:val="009B3341"/>
    <w:rsid w:val="009B44E8"/>
    <w:rsid w:val="009B5F40"/>
    <w:rsid w:val="009C1AE0"/>
    <w:rsid w:val="009C5327"/>
    <w:rsid w:val="009D2407"/>
    <w:rsid w:val="009D2423"/>
    <w:rsid w:val="009D2C5E"/>
    <w:rsid w:val="009D440D"/>
    <w:rsid w:val="009D4ED1"/>
    <w:rsid w:val="009D5D8E"/>
    <w:rsid w:val="009D656D"/>
    <w:rsid w:val="009D7563"/>
    <w:rsid w:val="009E0268"/>
    <w:rsid w:val="009E04D9"/>
    <w:rsid w:val="009E3E1E"/>
    <w:rsid w:val="009E5D23"/>
    <w:rsid w:val="009E6B47"/>
    <w:rsid w:val="009E6D69"/>
    <w:rsid w:val="009F07D8"/>
    <w:rsid w:val="009F1F13"/>
    <w:rsid w:val="009F541D"/>
    <w:rsid w:val="00A00CC2"/>
    <w:rsid w:val="00A02F96"/>
    <w:rsid w:val="00A03551"/>
    <w:rsid w:val="00A03814"/>
    <w:rsid w:val="00A043B2"/>
    <w:rsid w:val="00A046AC"/>
    <w:rsid w:val="00A06C92"/>
    <w:rsid w:val="00A06E5D"/>
    <w:rsid w:val="00A11A78"/>
    <w:rsid w:val="00A128B1"/>
    <w:rsid w:val="00A12BD1"/>
    <w:rsid w:val="00A133D8"/>
    <w:rsid w:val="00A149E6"/>
    <w:rsid w:val="00A14D6E"/>
    <w:rsid w:val="00A15369"/>
    <w:rsid w:val="00A207BA"/>
    <w:rsid w:val="00A2170B"/>
    <w:rsid w:val="00A21807"/>
    <w:rsid w:val="00A22321"/>
    <w:rsid w:val="00A2333A"/>
    <w:rsid w:val="00A26783"/>
    <w:rsid w:val="00A27859"/>
    <w:rsid w:val="00A27BB2"/>
    <w:rsid w:val="00A31635"/>
    <w:rsid w:val="00A3165A"/>
    <w:rsid w:val="00A31B7E"/>
    <w:rsid w:val="00A330DE"/>
    <w:rsid w:val="00A337F1"/>
    <w:rsid w:val="00A34FB6"/>
    <w:rsid w:val="00A3612B"/>
    <w:rsid w:val="00A40117"/>
    <w:rsid w:val="00A40ADF"/>
    <w:rsid w:val="00A43CF1"/>
    <w:rsid w:val="00A44C9D"/>
    <w:rsid w:val="00A45E01"/>
    <w:rsid w:val="00A4798F"/>
    <w:rsid w:val="00A47A7D"/>
    <w:rsid w:val="00A5078B"/>
    <w:rsid w:val="00A51618"/>
    <w:rsid w:val="00A5438C"/>
    <w:rsid w:val="00A54EFF"/>
    <w:rsid w:val="00A61E7D"/>
    <w:rsid w:val="00A63202"/>
    <w:rsid w:val="00A64817"/>
    <w:rsid w:val="00A6594A"/>
    <w:rsid w:val="00A6641A"/>
    <w:rsid w:val="00A67CD7"/>
    <w:rsid w:val="00A67D0F"/>
    <w:rsid w:val="00A73275"/>
    <w:rsid w:val="00A741A7"/>
    <w:rsid w:val="00A74A6E"/>
    <w:rsid w:val="00A760F3"/>
    <w:rsid w:val="00A8314A"/>
    <w:rsid w:val="00A8577D"/>
    <w:rsid w:val="00A85A79"/>
    <w:rsid w:val="00A9081F"/>
    <w:rsid w:val="00A9253B"/>
    <w:rsid w:val="00A92BE2"/>
    <w:rsid w:val="00A93C79"/>
    <w:rsid w:val="00A94D04"/>
    <w:rsid w:val="00A97262"/>
    <w:rsid w:val="00AA16DD"/>
    <w:rsid w:val="00AA2A62"/>
    <w:rsid w:val="00AA3631"/>
    <w:rsid w:val="00AA3975"/>
    <w:rsid w:val="00AA4DCA"/>
    <w:rsid w:val="00AA666B"/>
    <w:rsid w:val="00AA7097"/>
    <w:rsid w:val="00AA747B"/>
    <w:rsid w:val="00AA774C"/>
    <w:rsid w:val="00AB0725"/>
    <w:rsid w:val="00AB163C"/>
    <w:rsid w:val="00AB3B63"/>
    <w:rsid w:val="00AB4F25"/>
    <w:rsid w:val="00AB545F"/>
    <w:rsid w:val="00AB7699"/>
    <w:rsid w:val="00AC0AA6"/>
    <w:rsid w:val="00AC38EB"/>
    <w:rsid w:val="00AC3A1A"/>
    <w:rsid w:val="00AC3CDA"/>
    <w:rsid w:val="00AC3E45"/>
    <w:rsid w:val="00AC44B2"/>
    <w:rsid w:val="00AC478E"/>
    <w:rsid w:val="00AC4B72"/>
    <w:rsid w:val="00AC5E83"/>
    <w:rsid w:val="00AC7C52"/>
    <w:rsid w:val="00AC7EDB"/>
    <w:rsid w:val="00AD22EF"/>
    <w:rsid w:val="00AD3542"/>
    <w:rsid w:val="00AD53C1"/>
    <w:rsid w:val="00AD5786"/>
    <w:rsid w:val="00AD7C20"/>
    <w:rsid w:val="00AE196E"/>
    <w:rsid w:val="00AE1AEF"/>
    <w:rsid w:val="00AE3A9C"/>
    <w:rsid w:val="00AE4D8B"/>
    <w:rsid w:val="00AE5F80"/>
    <w:rsid w:val="00AE61C6"/>
    <w:rsid w:val="00AF0353"/>
    <w:rsid w:val="00AF10A5"/>
    <w:rsid w:val="00AF3D40"/>
    <w:rsid w:val="00AF407F"/>
    <w:rsid w:val="00AF500B"/>
    <w:rsid w:val="00AF5AE9"/>
    <w:rsid w:val="00AF6405"/>
    <w:rsid w:val="00B009C5"/>
    <w:rsid w:val="00B06E32"/>
    <w:rsid w:val="00B079A8"/>
    <w:rsid w:val="00B10B69"/>
    <w:rsid w:val="00B11692"/>
    <w:rsid w:val="00B12813"/>
    <w:rsid w:val="00B13826"/>
    <w:rsid w:val="00B13DB2"/>
    <w:rsid w:val="00B142F1"/>
    <w:rsid w:val="00B16FA4"/>
    <w:rsid w:val="00B17389"/>
    <w:rsid w:val="00B205B8"/>
    <w:rsid w:val="00B223D9"/>
    <w:rsid w:val="00B2299C"/>
    <w:rsid w:val="00B23DE9"/>
    <w:rsid w:val="00B241BC"/>
    <w:rsid w:val="00B24ED5"/>
    <w:rsid w:val="00B26965"/>
    <w:rsid w:val="00B27614"/>
    <w:rsid w:val="00B277B9"/>
    <w:rsid w:val="00B278D4"/>
    <w:rsid w:val="00B30063"/>
    <w:rsid w:val="00B30AFA"/>
    <w:rsid w:val="00B31D4D"/>
    <w:rsid w:val="00B332AA"/>
    <w:rsid w:val="00B3358B"/>
    <w:rsid w:val="00B34C45"/>
    <w:rsid w:val="00B36C70"/>
    <w:rsid w:val="00B40149"/>
    <w:rsid w:val="00B43A55"/>
    <w:rsid w:val="00B445C6"/>
    <w:rsid w:val="00B46DFE"/>
    <w:rsid w:val="00B4723A"/>
    <w:rsid w:val="00B477FD"/>
    <w:rsid w:val="00B50809"/>
    <w:rsid w:val="00B51274"/>
    <w:rsid w:val="00B522FC"/>
    <w:rsid w:val="00B600A4"/>
    <w:rsid w:val="00B60839"/>
    <w:rsid w:val="00B61266"/>
    <w:rsid w:val="00B654D2"/>
    <w:rsid w:val="00B66672"/>
    <w:rsid w:val="00B678E0"/>
    <w:rsid w:val="00B71509"/>
    <w:rsid w:val="00B719E2"/>
    <w:rsid w:val="00B73843"/>
    <w:rsid w:val="00B747FF"/>
    <w:rsid w:val="00B76B4D"/>
    <w:rsid w:val="00B81CAA"/>
    <w:rsid w:val="00B81FB0"/>
    <w:rsid w:val="00B82D3A"/>
    <w:rsid w:val="00B8658D"/>
    <w:rsid w:val="00B86CDD"/>
    <w:rsid w:val="00B91DC9"/>
    <w:rsid w:val="00B9261D"/>
    <w:rsid w:val="00B92E05"/>
    <w:rsid w:val="00B95F07"/>
    <w:rsid w:val="00B966FC"/>
    <w:rsid w:val="00B9672F"/>
    <w:rsid w:val="00B970CD"/>
    <w:rsid w:val="00B97E91"/>
    <w:rsid w:val="00BA0585"/>
    <w:rsid w:val="00BA0CBA"/>
    <w:rsid w:val="00BA2080"/>
    <w:rsid w:val="00BA2818"/>
    <w:rsid w:val="00BA3675"/>
    <w:rsid w:val="00BA4C13"/>
    <w:rsid w:val="00BA5C50"/>
    <w:rsid w:val="00BA5DCC"/>
    <w:rsid w:val="00BA5FED"/>
    <w:rsid w:val="00BA676A"/>
    <w:rsid w:val="00BA6E32"/>
    <w:rsid w:val="00BB0F79"/>
    <w:rsid w:val="00BB1043"/>
    <w:rsid w:val="00BB1583"/>
    <w:rsid w:val="00BB3AD0"/>
    <w:rsid w:val="00BB3FDD"/>
    <w:rsid w:val="00BB658C"/>
    <w:rsid w:val="00BC397F"/>
    <w:rsid w:val="00BC409C"/>
    <w:rsid w:val="00BC534A"/>
    <w:rsid w:val="00BC58D3"/>
    <w:rsid w:val="00BC5915"/>
    <w:rsid w:val="00BD3600"/>
    <w:rsid w:val="00BD4E3C"/>
    <w:rsid w:val="00BD68FB"/>
    <w:rsid w:val="00BE03D6"/>
    <w:rsid w:val="00BF1261"/>
    <w:rsid w:val="00BF2446"/>
    <w:rsid w:val="00BF28BB"/>
    <w:rsid w:val="00BF493E"/>
    <w:rsid w:val="00BF7CD8"/>
    <w:rsid w:val="00C00A38"/>
    <w:rsid w:val="00C00B4E"/>
    <w:rsid w:val="00C0175C"/>
    <w:rsid w:val="00C05979"/>
    <w:rsid w:val="00C06CC7"/>
    <w:rsid w:val="00C11391"/>
    <w:rsid w:val="00C15CCF"/>
    <w:rsid w:val="00C16640"/>
    <w:rsid w:val="00C17071"/>
    <w:rsid w:val="00C172B2"/>
    <w:rsid w:val="00C2200A"/>
    <w:rsid w:val="00C23CCB"/>
    <w:rsid w:val="00C26570"/>
    <w:rsid w:val="00C276D9"/>
    <w:rsid w:val="00C276DE"/>
    <w:rsid w:val="00C34164"/>
    <w:rsid w:val="00C34854"/>
    <w:rsid w:val="00C34A4A"/>
    <w:rsid w:val="00C34F15"/>
    <w:rsid w:val="00C35B30"/>
    <w:rsid w:val="00C36C84"/>
    <w:rsid w:val="00C36DE7"/>
    <w:rsid w:val="00C36ECD"/>
    <w:rsid w:val="00C37595"/>
    <w:rsid w:val="00C41FB8"/>
    <w:rsid w:val="00C44DD0"/>
    <w:rsid w:val="00C44DEA"/>
    <w:rsid w:val="00C46923"/>
    <w:rsid w:val="00C4749E"/>
    <w:rsid w:val="00C52EF3"/>
    <w:rsid w:val="00C5572E"/>
    <w:rsid w:val="00C60B4D"/>
    <w:rsid w:val="00C61894"/>
    <w:rsid w:val="00C66EE5"/>
    <w:rsid w:val="00C674D0"/>
    <w:rsid w:val="00C702A0"/>
    <w:rsid w:val="00C729E5"/>
    <w:rsid w:val="00C73C59"/>
    <w:rsid w:val="00C7421B"/>
    <w:rsid w:val="00C74C06"/>
    <w:rsid w:val="00C778D3"/>
    <w:rsid w:val="00C82E45"/>
    <w:rsid w:val="00C83B9D"/>
    <w:rsid w:val="00C83E22"/>
    <w:rsid w:val="00C85293"/>
    <w:rsid w:val="00C86983"/>
    <w:rsid w:val="00C872D3"/>
    <w:rsid w:val="00C90B05"/>
    <w:rsid w:val="00C91C78"/>
    <w:rsid w:val="00C92DD7"/>
    <w:rsid w:val="00C938AB"/>
    <w:rsid w:val="00C949FA"/>
    <w:rsid w:val="00C953BA"/>
    <w:rsid w:val="00CA1BD7"/>
    <w:rsid w:val="00CA2DBC"/>
    <w:rsid w:val="00CA3E6F"/>
    <w:rsid w:val="00CA4712"/>
    <w:rsid w:val="00CA50EB"/>
    <w:rsid w:val="00CA78D6"/>
    <w:rsid w:val="00CB053E"/>
    <w:rsid w:val="00CB16E1"/>
    <w:rsid w:val="00CB2FF6"/>
    <w:rsid w:val="00CB31DE"/>
    <w:rsid w:val="00CB548D"/>
    <w:rsid w:val="00CB6D94"/>
    <w:rsid w:val="00CB6FD1"/>
    <w:rsid w:val="00CB7F0E"/>
    <w:rsid w:val="00CC0F4B"/>
    <w:rsid w:val="00CC5344"/>
    <w:rsid w:val="00CC5564"/>
    <w:rsid w:val="00CC55E3"/>
    <w:rsid w:val="00CC7B88"/>
    <w:rsid w:val="00CD08F4"/>
    <w:rsid w:val="00CD1417"/>
    <w:rsid w:val="00CD34D0"/>
    <w:rsid w:val="00CD380F"/>
    <w:rsid w:val="00CD548A"/>
    <w:rsid w:val="00CE1B21"/>
    <w:rsid w:val="00CE5688"/>
    <w:rsid w:val="00CE7238"/>
    <w:rsid w:val="00CF19DE"/>
    <w:rsid w:val="00CF1B91"/>
    <w:rsid w:val="00CF22DB"/>
    <w:rsid w:val="00CF2C0F"/>
    <w:rsid w:val="00CF36D3"/>
    <w:rsid w:val="00CF4554"/>
    <w:rsid w:val="00CF7460"/>
    <w:rsid w:val="00CF75A8"/>
    <w:rsid w:val="00CF77BC"/>
    <w:rsid w:val="00CF78F2"/>
    <w:rsid w:val="00D00424"/>
    <w:rsid w:val="00D00AA0"/>
    <w:rsid w:val="00D01ED0"/>
    <w:rsid w:val="00D0284A"/>
    <w:rsid w:val="00D0304F"/>
    <w:rsid w:val="00D038DA"/>
    <w:rsid w:val="00D04833"/>
    <w:rsid w:val="00D04C93"/>
    <w:rsid w:val="00D079CD"/>
    <w:rsid w:val="00D112AD"/>
    <w:rsid w:val="00D12E6A"/>
    <w:rsid w:val="00D14758"/>
    <w:rsid w:val="00D17EB2"/>
    <w:rsid w:val="00D24914"/>
    <w:rsid w:val="00D26172"/>
    <w:rsid w:val="00D2725B"/>
    <w:rsid w:val="00D279C4"/>
    <w:rsid w:val="00D27B0B"/>
    <w:rsid w:val="00D31D62"/>
    <w:rsid w:val="00D32E69"/>
    <w:rsid w:val="00D373F8"/>
    <w:rsid w:val="00D4022A"/>
    <w:rsid w:val="00D40DAA"/>
    <w:rsid w:val="00D41678"/>
    <w:rsid w:val="00D4270B"/>
    <w:rsid w:val="00D42BA6"/>
    <w:rsid w:val="00D44F44"/>
    <w:rsid w:val="00D45232"/>
    <w:rsid w:val="00D45A34"/>
    <w:rsid w:val="00D46A14"/>
    <w:rsid w:val="00D50509"/>
    <w:rsid w:val="00D50710"/>
    <w:rsid w:val="00D521F8"/>
    <w:rsid w:val="00D54117"/>
    <w:rsid w:val="00D55370"/>
    <w:rsid w:val="00D562A1"/>
    <w:rsid w:val="00D56E39"/>
    <w:rsid w:val="00D61369"/>
    <w:rsid w:val="00D6378A"/>
    <w:rsid w:val="00D63C7F"/>
    <w:rsid w:val="00D641B0"/>
    <w:rsid w:val="00D6526D"/>
    <w:rsid w:val="00D657AF"/>
    <w:rsid w:val="00D73E41"/>
    <w:rsid w:val="00D7612C"/>
    <w:rsid w:val="00D81761"/>
    <w:rsid w:val="00D82D70"/>
    <w:rsid w:val="00D83114"/>
    <w:rsid w:val="00D83534"/>
    <w:rsid w:val="00D85BFC"/>
    <w:rsid w:val="00D85C7B"/>
    <w:rsid w:val="00D86548"/>
    <w:rsid w:val="00D92404"/>
    <w:rsid w:val="00D9432A"/>
    <w:rsid w:val="00D9689C"/>
    <w:rsid w:val="00DA05D9"/>
    <w:rsid w:val="00DA0C05"/>
    <w:rsid w:val="00DA1F56"/>
    <w:rsid w:val="00DA2F6F"/>
    <w:rsid w:val="00DA3692"/>
    <w:rsid w:val="00DA4E92"/>
    <w:rsid w:val="00DA5568"/>
    <w:rsid w:val="00DA5958"/>
    <w:rsid w:val="00DA5B53"/>
    <w:rsid w:val="00DA5D2A"/>
    <w:rsid w:val="00DA6227"/>
    <w:rsid w:val="00DA7FC9"/>
    <w:rsid w:val="00DB01E0"/>
    <w:rsid w:val="00DB1636"/>
    <w:rsid w:val="00DB2788"/>
    <w:rsid w:val="00DB2AA8"/>
    <w:rsid w:val="00DB46B8"/>
    <w:rsid w:val="00DB66A2"/>
    <w:rsid w:val="00DB7BAE"/>
    <w:rsid w:val="00DB7BEF"/>
    <w:rsid w:val="00DC0C00"/>
    <w:rsid w:val="00DC1AED"/>
    <w:rsid w:val="00DC4B8A"/>
    <w:rsid w:val="00DC5325"/>
    <w:rsid w:val="00DC5BCA"/>
    <w:rsid w:val="00DC6E05"/>
    <w:rsid w:val="00DC7D41"/>
    <w:rsid w:val="00DD0634"/>
    <w:rsid w:val="00DD06AD"/>
    <w:rsid w:val="00DD2BC5"/>
    <w:rsid w:val="00DD2EDA"/>
    <w:rsid w:val="00DD4023"/>
    <w:rsid w:val="00DD6A6B"/>
    <w:rsid w:val="00DE17ED"/>
    <w:rsid w:val="00DE23F8"/>
    <w:rsid w:val="00DE3898"/>
    <w:rsid w:val="00DE3CB2"/>
    <w:rsid w:val="00DE54BA"/>
    <w:rsid w:val="00DE6787"/>
    <w:rsid w:val="00DE7F0B"/>
    <w:rsid w:val="00DF1535"/>
    <w:rsid w:val="00DF3357"/>
    <w:rsid w:val="00DF46CF"/>
    <w:rsid w:val="00DF5267"/>
    <w:rsid w:val="00DF628E"/>
    <w:rsid w:val="00DF7EA8"/>
    <w:rsid w:val="00E00443"/>
    <w:rsid w:val="00E02729"/>
    <w:rsid w:val="00E03903"/>
    <w:rsid w:val="00E040C7"/>
    <w:rsid w:val="00E053B2"/>
    <w:rsid w:val="00E14598"/>
    <w:rsid w:val="00E14B4A"/>
    <w:rsid w:val="00E1741E"/>
    <w:rsid w:val="00E17AA4"/>
    <w:rsid w:val="00E20A65"/>
    <w:rsid w:val="00E20F93"/>
    <w:rsid w:val="00E2313E"/>
    <w:rsid w:val="00E2379B"/>
    <w:rsid w:val="00E23C42"/>
    <w:rsid w:val="00E25BC0"/>
    <w:rsid w:val="00E319A2"/>
    <w:rsid w:val="00E31C2D"/>
    <w:rsid w:val="00E37B12"/>
    <w:rsid w:val="00E40B56"/>
    <w:rsid w:val="00E41E59"/>
    <w:rsid w:val="00E43461"/>
    <w:rsid w:val="00E44885"/>
    <w:rsid w:val="00E44FB5"/>
    <w:rsid w:val="00E451D6"/>
    <w:rsid w:val="00E45BC2"/>
    <w:rsid w:val="00E461F0"/>
    <w:rsid w:val="00E51E64"/>
    <w:rsid w:val="00E52909"/>
    <w:rsid w:val="00E52EBD"/>
    <w:rsid w:val="00E52EDF"/>
    <w:rsid w:val="00E57699"/>
    <w:rsid w:val="00E600F7"/>
    <w:rsid w:val="00E60D54"/>
    <w:rsid w:val="00E615F7"/>
    <w:rsid w:val="00E61683"/>
    <w:rsid w:val="00E619F4"/>
    <w:rsid w:val="00E62440"/>
    <w:rsid w:val="00E66038"/>
    <w:rsid w:val="00E678EE"/>
    <w:rsid w:val="00E7140E"/>
    <w:rsid w:val="00E7387B"/>
    <w:rsid w:val="00E75620"/>
    <w:rsid w:val="00E764FB"/>
    <w:rsid w:val="00E769DF"/>
    <w:rsid w:val="00E777CD"/>
    <w:rsid w:val="00E82A5E"/>
    <w:rsid w:val="00E834D7"/>
    <w:rsid w:val="00E83C33"/>
    <w:rsid w:val="00E84A42"/>
    <w:rsid w:val="00E8532F"/>
    <w:rsid w:val="00E85669"/>
    <w:rsid w:val="00E86585"/>
    <w:rsid w:val="00E87C7B"/>
    <w:rsid w:val="00E901DA"/>
    <w:rsid w:val="00E905D2"/>
    <w:rsid w:val="00E93350"/>
    <w:rsid w:val="00E944E2"/>
    <w:rsid w:val="00E94BA4"/>
    <w:rsid w:val="00E9587B"/>
    <w:rsid w:val="00E95F21"/>
    <w:rsid w:val="00E97065"/>
    <w:rsid w:val="00E970D7"/>
    <w:rsid w:val="00E97A2B"/>
    <w:rsid w:val="00EA2235"/>
    <w:rsid w:val="00EA28A5"/>
    <w:rsid w:val="00EA4A25"/>
    <w:rsid w:val="00EA637F"/>
    <w:rsid w:val="00EB0656"/>
    <w:rsid w:val="00EB0AD2"/>
    <w:rsid w:val="00EB111C"/>
    <w:rsid w:val="00EB1E42"/>
    <w:rsid w:val="00EB3150"/>
    <w:rsid w:val="00EB42F0"/>
    <w:rsid w:val="00EB6351"/>
    <w:rsid w:val="00EC0D4F"/>
    <w:rsid w:val="00EC2676"/>
    <w:rsid w:val="00EC3137"/>
    <w:rsid w:val="00EC536B"/>
    <w:rsid w:val="00ED0FF2"/>
    <w:rsid w:val="00ED1528"/>
    <w:rsid w:val="00ED1850"/>
    <w:rsid w:val="00ED1DE5"/>
    <w:rsid w:val="00ED2A42"/>
    <w:rsid w:val="00ED2C3C"/>
    <w:rsid w:val="00ED2E60"/>
    <w:rsid w:val="00ED31CF"/>
    <w:rsid w:val="00ED343D"/>
    <w:rsid w:val="00ED6379"/>
    <w:rsid w:val="00ED6987"/>
    <w:rsid w:val="00EE3601"/>
    <w:rsid w:val="00EE6C77"/>
    <w:rsid w:val="00EF005C"/>
    <w:rsid w:val="00EF5C15"/>
    <w:rsid w:val="00EF5D7C"/>
    <w:rsid w:val="00EF5E8E"/>
    <w:rsid w:val="00F001A6"/>
    <w:rsid w:val="00F0269E"/>
    <w:rsid w:val="00F062C9"/>
    <w:rsid w:val="00F063A1"/>
    <w:rsid w:val="00F0644B"/>
    <w:rsid w:val="00F07C6D"/>
    <w:rsid w:val="00F12075"/>
    <w:rsid w:val="00F17F6F"/>
    <w:rsid w:val="00F202A5"/>
    <w:rsid w:val="00F22BD0"/>
    <w:rsid w:val="00F24C17"/>
    <w:rsid w:val="00F277CC"/>
    <w:rsid w:val="00F301B3"/>
    <w:rsid w:val="00F30DED"/>
    <w:rsid w:val="00F3164B"/>
    <w:rsid w:val="00F34396"/>
    <w:rsid w:val="00F34CB4"/>
    <w:rsid w:val="00F34CED"/>
    <w:rsid w:val="00F34D8B"/>
    <w:rsid w:val="00F36A4B"/>
    <w:rsid w:val="00F37AF9"/>
    <w:rsid w:val="00F41A94"/>
    <w:rsid w:val="00F41E13"/>
    <w:rsid w:val="00F422A7"/>
    <w:rsid w:val="00F42B39"/>
    <w:rsid w:val="00F42B85"/>
    <w:rsid w:val="00F60ACF"/>
    <w:rsid w:val="00F60FD5"/>
    <w:rsid w:val="00F6232A"/>
    <w:rsid w:val="00F65AED"/>
    <w:rsid w:val="00F718CC"/>
    <w:rsid w:val="00F71E0B"/>
    <w:rsid w:val="00F72241"/>
    <w:rsid w:val="00F72F3E"/>
    <w:rsid w:val="00F7471A"/>
    <w:rsid w:val="00F753D1"/>
    <w:rsid w:val="00F75BE3"/>
    <w:rsid w:val="00F762B9"/>
    <w:rsid w:val="00F76F16"/>
    <w:rsid w:val="00F77B13"/>
    <w:rsid w:val="00F81FD1"/>
    <w:rsid w:val="00F82134"/>
    <w:rsid w:val="00F8223D"/>
    <w:rsid w:val="00F82DF6"/>
    <w:rsid w:val="00F83872"/>
    <w:rsid w:val="00F83A8D"/>
    <w:rsid w:val="00F85C05"/>
    <w:rsid w:val="00F87451"/>
    <w:rsid w:val="00F90815"/>
    <w:rsid w:val="00F94161"/>
    <w:rsid w:val="00F95445"/>
    <w:rsid w:val="00F9698A"/>
    <w:rsid w:val="00F9772F"/>
    <w:rsid w:val="00FA4903"/>
    <w:rsid w:val="00FA5609"/>
    <w:rsid w:val="00FA6069"/>
    <w:rsid w:val="00FA7893"/>
    <w:rsid w:val="00FB31EF"/>
    <w:rsid w:val="00FB3207"/>
    <w:rsid w:val="00FB5C44"/>
    <w:rsid w:val="00FB6763"/>
    <w:rsid w:val="00FB715C"/>
    <w:rsid w:val="00FB7706"/>
    <w:rsid w:val="00FC0100"/>
    <w:rsid w:val="00FC2AD3"/>
    <w:rsid w:val="00FC4703"/>
    <w:rsid w:val="00FC5300"/>
    <w:rsid w:val="00FC7324"/>
    <w:rsid w:val="00FC7923"/>
    <w:rsid w:val="00FC7FCB"/>
    <w:rsid w:val="00FD2D3C"/>
    <w:rsid w:val="00FD464C"/>
    <w:rsid w:val="00FD4DEB"/>
    <w:rsid w:val="00FD7D34"/>
    <w:rsid w:val="00FE0811"/>
    <w:rsid w:val="00FE6893"/>
    <w:rsid w:val="00FF0810"/>
    <w:rsid w:val="00FF2558"/>
    <w:rsid w:val="00FF36D5"/>
    <w:rsid w:val="00FF3961"/>
    <w:rsid w:val="00FF3A34"/>
    <w:rsid w:val="00FF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C037F"/>
  <w15:chartTrackingRefBased/>
  <w15:docId w15:val="{339DBB81-3F23-420F-8367-EB9D7F33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C18"/>
  </w:style>
  <w:style w:type="paragraph" w:styleId="Heading1">
    <w:name w:val="heading 1"/>
    <w:basedOn w:val="Normal"/>
    <w:next w:val="Normal"/>
    <w:link w:val="Heading1Char"/>
    <w:uiPriority w:val="9"/>
    <w:qFormat/>
    <w:rsid w:val="00D038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11"/>
  </w:style>
  <w:style w:type="paragraph" w:styleId="Footer">
    <w:name w:val="footer"/>
    <w:basedOn w:val="Normal"/>
    <w:link w:val="Foot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11"/>
  </w:style>
  <w:style w:type="character" w:styleId="Hyperlink">
    <w:name w:val="Hyperlink"/>
    <w:basedOn w:val="DefaultParagraphFont"/>
    <w:uiPriority w:val="99"/>
    <w:unhideWhenUsed/>
    <w:rsid w:val="00646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6A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E465A"/>
    <w:rPr>
      <w:color w:val="954F72" w:themeColor="followedHyperlink"/>
      <w:u w:val="single"/>
    </w:rPr>
  </w:style>
  <w:style w:type="paragraph" w:customStyle="1" w:styleId="Default">
    <w:name w:val="Default"/>
    <w:rsid w:val="00D373F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gkelc">
    <w:name w:val="hgkelc"/>
    <w:basedOn w:val="DefaultParagraphFont"/>
    <w:rsid w:val="000734BA"/>
  </w:style>
  <w:style w:type="table" w:styleId="TableGrid">
    <w:name w:val="Table Grid"/>
    <w:basedOn w:val="TableNormal"/>
    <w:uiPriority w:val="39"/>
    <w:rsid w:val="00A50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1">
    <w:name w:val="mr1"/>
    <w:basedOn w:val="DefaultParagraphFont"/>
    <w:rsid w:val="00296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9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ansell.info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mid-reza.github.io" TargetMode="External"/><Relationship Id="rId17" Type="http://schemas.openxmlformats.org/officeDocument/2006/relationships/hyperlink" Target="https://github.com/omid-reza/redis_admi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rmusicer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coffake/" TargetMode="External"/><Relationship Id="rId10" Type="http://schemas.openxmlformats.org/officeDocument/2006/relationships/hyperlink" Target="mailto:omid.orh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hotel-mot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8088-C7AD-4503-B1EB-F01F90A7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1571</TotalTime>
  <Pages>2</Pages>
  <Words>608</Words>
  <Characters>3462</Characters>
  <Application>Microsoft Office Word</Application>
  <DocSecurity>0</DocSecurity>
  <Lines>104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3541</cp:revision>
  <dcterms:created xsi:type="dcterms:W3CDTF">2022-01-05T12:38:00Z</dcterms:created>
  <dcterms:modified xsi:type="dcterms:W3CDTF">2023-07-15T21:19:00Z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2085628a78bf381d05e1ffb57bfb9406d689eb4c04f6dc8b0b86f489675c31b2</vt:lpwstr>
  </property>
</Properties>
</file>