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344D9" w14:textId="77777777" w:rsidR="007264B9" w:rsidRDefault="007264B9" w:rsidP="007264B9">
      <w:r>
        <w:t xml:space="preserve">Sub </w:t>
      </w:r>
      <w:proofErr w:type="gramStart"/>
      <w:r>
        <w:t>LagrangeMultiplierTest(</w:t>
      </w:r>
      <w:proofErr w:type="gramEnd"/>
      <w:r>
        <w:t>)</w:t>
      </w:r>
    </w:p>
    <w:p w14:paraId="3124E3EB" w14:textId="77777777" w:rsidR="007264B9" w:rsidRDefault="007264B9" w:rsidP="007264B9">
      <w:r>
        <w:t xml:space="preserve">    Dim ws As Worksheet</w:t>
      </w:r>
    </w:p>
    <w:p w14:paraId="6F4872DA" w14:textId="77777777" w:rsidR="007264B9" w:rsidRDefault="007264B9" w:rsidP="007264B9">
      <w:r>
        <w:t xml:space="preserve">    Dim lastRow As Long</w:t>
      </w:r>
    </w:p>
    <w:p w14:paraId="496B1626" w14:textId="77777777" w:rsidR="007264B9" w:rsidRDefault="007264B9" w:rsidP="007264B9">
      <w:r>
        <w:t xml:space="preserve">    Dim i As Long, col As Long</w:t>
      </w:r>
    </w:p>
    <w:p w14:paraId="2C3D7A82" w14:textId="77777777" w:rsidR="007264B9" w:rsidRDefault="007264B9" w:rsidP="007264B9">
      <w:r>
        <w:t xml:space="preserve">    Dim </w:t>
      </w:r>
      <w:proofErr w:type="gramStart"/>
      <w:r>
        <w:t>residuals(</w:t>
      </w:r>
      <w:proofErr w:type="gramEnd"/>
      <w:r>
        <w:t>) As Double</w:t>
      </w:r>
    </w:p>
    <w:p w14:paraId="4D91AABD" w14:textId="77777777" w:rsidR="007264B9" w:rsidRDefault="007264B9" w:rsidP="007264B9">
      <w:r>
        <w:t xml:space="preserve">    Dim </w:t>
      </w:r>
      <w:proofErr w:type="gramStart"/>
      <w:r>
        <w:t>laggedResiduals(</w:t>
      </w:r>
      <w:proofErr w:type="gramEnd"/>
      <w:r>
        <w:t>) As Double</w:t>
      </w:r>
    </w:p>
    <w:p w14:paraId="684FE282" w14:textId="77777777" w:rsidR="007264B9" w:rsidRDefault="007264B9" w:rsidP="007264B9">
      <w:r>
        <w:t xml:space="preserve">    Dim n As Long</w:t>
      </w:r>
    </w:p>
    <w:p w14:paraId="5BB18ADD" w14:textId="77777777" w:rsidR="007264B9" w:rsidRDefault="007264B9" w:rsidP="007264B9">
      <w:r>
        <w:t xml:space="preserve">    Dim sumXY As Double, sumX2 As Double, sumY2 As Double</w:t>
      </w:r>
    </w:p>
    <w:p w14:paraId="452920DE" w14:textId="77777777" w:rsidR="007264B9" w:rsidRDefault="007264B9" w:rsidP="007264B9">
      <w:r>
        <w:t xml:space="preserve">    Dim R2 As Double, LM As Double</w:t>
      </w:r>
    </w:p>
    <w:p w14:paraId="55DEC3A8" w14:textId="77777777" w:rsidR="007264B9" w:rsidRDefault="007264B9" w:rsidP="007264B9">
      <w:r>
        <w:t xml:space="preserve">    Dim columnsToTest As Variant</w:t>
      </w:r>
    </w:p>
    <w:p w14:paraId="5E04EA28" w14:textId="77777777" w:rsidR="007264B9" w:rsidRDefault="007264B9" w:rsidP="007264B9">
      <w:r>
        <w:t xml:space="preserve">    Dim criticalValue As Double</w:t>
      </w:r>
    </w:p>
    <w:p w14:paraId="7D97F078" w14:textId="77777777" w:rsidR="007264B9" w:rsidRDefault="007264B9" w:rsidP="007264B9">
      <w:r>
        <w:t xml:space="preserve">    Dim resultCol As Long</w:t>
      </w:r>
    </w:p>
    <w:p w14:paraId="48F13A08" w14:textId="77777777" w:rsidR="007264B9" w:rsidRDefault="007264B9" w:rsidP="007264B9">
      <w:r>
        <w:t xml:space="preserve">    </w:t>
      </w:r>
    </w:p>
    <w:p w14:paraId="694C2A48" w14:textId="77777777" w:rsidR="007264B9" w:rsidRDefault="007264B9" w:rsidP="007264B9">
      <w:r>
        <w:t xml:space="preserve">    ' ÔíÊ ÝÚÇá Ñæ ÇäÊÎÇÈ ˜ä</w:t>
      </w:r>
    </w:p>
    <w:p w14:paraId="29FF0325" w14:textId="77777777" w:rsidR="007264B9" w:rsidRDefault="007264B9" w:rsidP="007264B9">
      <w:r>
        <w:t xml:space="preserve">    Set ws = ActiveSheet</w:t>
      </w:r>
    </w:p>
    <w:p w14:paraId="37286700" w14:textId="77777777" w:rsidR="007264B9" w:rsidRDefault="007264B9" w:rsidP="007264B9">
      <w:r>
        <w:t xml:space="preserve">    </w:t>
      </w:r>
    </w:p>
    <w:p w14:paraId="24044C8F" w14:textId="77777777" w:rsidR="007264B9" w:rsidRDefault="007264B9" w:rsidP="007264B9">
      <w:r>
        <w:t xml:space="preserve">    ' ÊÚÑíÝ ÓÊæä</w:t>
      </w:r>
      <w:r>
        <w:rPr>
          <w:rFonts w:ascii="Calibri" w:hAnsi="Calibri" w:cs="Calibri"/>
        </w:rPr>
        <w:t>åÇ</w:t>
      </w:r>
      <w:r>
        <w:t xml:space="preserve"> (A </w:t>
      </w:r>
      <w:r>
        <w:rPr>
          <w:rFonts w:ascii="Calibri" w:hAnsi="Calibri" w:cs="Calibri"/>
        </w:rPr>
        <w:t>ÈÑÇí</w:t>
      </w:r>
      <w:r>
        <w:t xml:space="preserve"> u</w:t>
      </w:r>
      <w:r>
        <w:rPr>
          <w:rFonts w:ascii="Calibri" w:hAnsi="Calibri" w:cs="Calibri"/>
        </w:rPr>
        <w:t>¡</w:t>
      </w:r>
      <w:r>
        <w:t xml:space="preserve"> B </w:t>
      </w:r>
      <w:r>
        <w:rPr>
          <w:rFonts w:ascii="Calibri" w:hAnsi="Calibri" w:cs="Calibri"/>
        </w:rPr>
        <w:t>ÈÑÇí</w:t>
      </w:r>
      <w:r>
        <w:t xml:space="preserve"> t</w:t>
      </w:r>
      <w:r>
        <w:rPr>
          <w:rFonts w:ascii="Calibri" w:hAnsi="Calibri" w:cs="Calibri"/>
        </w:rPr>
        <w:t>¡</w:t>
      </w:r>
      <w:r>
        <w:t xml:space="preserve"> C </w:t>
      </w:r>
      <w:r>
        <w:rPr>
          <w:rFonts w:ascii="Calibri" w:hAnsi="Calibri" w:cs="Calibri"/>
        </w:rPr>
        <w:t>ÈÑÇí</w:t>
      </w:r>
      <w:r>
        <w:t xml:space="preserve"> s</w:t>
      </w:r>
      <w:r>
        <w:rPr>
          <w:rFonts w:ascii="Calibri" w:hAnsi="Calibri" w:cs="Calibri"/>
        </w:rPr>
        <w:t>¡</w:t>
      </w:r>
      <w:r>
        <w:t xml:space="preserve"> D </w:t>
      </w:r>
      <w:r>
        <w:rPr>
          <w:rFonts w:ascii="Calibri" w:hAnsi="Calibri" w:cs="Calibri"/>
        </w:rPr>
        <w:t>ÈÑÇí</w:t>
      </w:r>
      <w:r>
        <w:t xml:space="preserve"> r)</w:t>
      </w:r>
    </w:p>
    <w:p w14:paraId="53F9D075" w14:textId="77777777" w:rsidR="007264B9" w:rsidRDefault="007264B9" w:rsidP="007264B9">
      <w:r>
        <w:t xml:space="preserve">    columnsToTest = </w:t>
      </w:r>
      <w:proofErr w:type="gramStart"/>
      <w:r>
        <w:t>Array(</w:t>
      </w:r>
      <w:proofErr w:type="gramEnd"/>
      <w:r>
        <w:t>"U", "T", "S", "R")</w:t>
      </w:r>
    </w:p>
    <w:p w14:paraId="31BEEF6C" w14:textId="77777777" w:rsidR="007264B9" w:rsidRDefault="007264B9" w:rsidP="007264B9">
      <w:r>
        <w:t xml:space="preserve">    </w:t>
      </w:r>
    </w:p>
    <w:p w14:paraId="04F3D0B0" w14:textId="77777777" w:rsidR="007264B9" w:rsidRDefault="007264B9" w:rsidP="007264B9">
      <w:r>
        <w:t xml:space="preserve">    ' ãÞÏÇÑ ÈÍÑÇäí ÈÑÇí ÓØÍ 5% æ df=1</w:t>
      </w:r>
    </w:p>
    <w:p w14:paraId="1899AA3C" w14:textId="77777777" w:rsidR="007264B9" w:rsidRDefault="007264B9" w:rsidP="007264B9">
      <w:r>
        <w:t xml:space="preserve">    criticalValue = 3.841</w:t>
      </w:r>
    </w:p>
    <w:p w14:paraId="5A247F69" w14:textId="77777777" w:rsidR="007264B9" w:rsidRDefault="007264B9" w:rsidP="007264B9">
      <w:r>
        <w:t xml:space="preserve">    </w:t>
      </w:r>
    </w:p>
    <w:p w14:paraId="4538C127" w14:textId="77777777" w:rsidR="007264B9" w:rsidRDefault="007264B9" w:rsidP="007264B9">
      <w:r>
        <w:t xml:space="preserve">    ' ÓÊæä ÔÑæÚ ÈÑÇí ËÈÊ äÊÇíÌ (E=5)</w:t>
      </w:r>
    </w:p>
    <w:p w14:paraId="2D56BF20" w14:textId="77777777" w:rsidR="007264B9" w:rsidRDefault="007264B9" w:rsidP="007264B9">
      <w:r>
        <w:t xml:space="preserve">    resultCol = 5 ' ÓÊæä E</w:t>
      </w:r>
    </w:p>
    <w:p w14:paraId="73EEECD0" w14:textId="77777777" w:rsidR="007264B9" w:rsidRDefault="007264B9" w:rsidP="007264B9">
      <w:r>
        <w:t xml:space="preserve">    </w:t>
      </w:r>
    </w:p>
    <w:p w14:paraId="2FFFDEA0" w14:textId="77777777" w:rsidR="007264B9" w:rsidRDefault="007264B9" w:rsidP="007264B9">
      <w:r>
        <w:t xml:space="preserve">    ' ÍáÞå ÈÑÇí åÑ ÓÊæä</w:t>
      </w:r>
    </w:p>
    <w:p w14:paraId="060C6BBB" w14:textId="77777777" w:rsidR="007264B9" w:rsidRDefault="007264B9" w:rsidP="007264B9">
      <w:r>
        <w:lastRenderedPageBreak/>
        <w:t xml:space="preserve">    For col = LBound(columnsToTest) To UBound(columnsToTest)</w:t>
      </w:r>
    </w:p>
    <w:p w14:paraId="258DA2FA" w14:textId="77777777" w:rsidR="007264B9" w:rsidRDefault="007264B9" w:rsidP="007264B9">
      <w:r>
        <w:t xml:space="preserve">        ' </w:t>
      </w:r>
      <w:r>
        <w:rPr>
          <w:rFonts w:ascii="Calibri" w:hAnsi="Calibri" w:cs="Calibri"/>
        </w:rPr>
        <w:t>íÏÇ</w:t>
      </w:r>
      <w:r>
        <w:t xml:space="preserve"> </w:t>
      </w:r>
      <w:r>
        <w:rPr>
          <w:rFonts w:ascii="Calibri" w:hAnsi="Calibri" w:cs="Calibri"/>
        </w:rPr>
        <w:t>˜ÑÏä</w:t>
      </w:r>
      <w:r>
        <w:t xml:space="preserve"> </w:t>
      </w:r>
      <w:r>
        <w:rPr>
          <w:rFonts w:ascii="Calibri" w:hAnsi="Calibri" w:cs="Calibri"/>
        </w:rPr>
        <w:t>ÂÎÑíä</w:t>
      </w:r>
      <w:r>
        <w:t xml:space="preserve"> </w:t>
      </w:r>
      <w:r>
        <w:rPr>
          <w:rFonts w:ascii="Calibri" w:hAnsi="Calibri" w:cs="Calibri"/>
        </w:rPr>
        <w:t>ÑÏíÝ</w:t>
      </w:r>
      <w:r>
        <w:t xml:space="preserve"> </w:t>
      </w:r>
      <w:r>
        <w:rPr>
          <w:rFonts w:ascii="Calibri" w:hAnsi="Calibri" w:cs="Calibri"/>
        </w:rPr>
        <w:t>ÏÇÏååÇ</w:t>
      </w:r>
      <w:r>
        <w:t xml:space="preserve"> </w:t>
      </w:r>
      <w:r>
        <w:rPr>
          <w:rFonts w:ascii="Calibri" w:hAnsi="Calibri" w:cs="Calibri"/>
        </w:rPr>
        <w:t>ÏÑ</w:t>
      </w:r>
      <w:r>
        <w:t xml:space="preserve"> </w:t>
      </w:r>
      <w:r>
        <w:rPr>
          <w:rFonts w:ascii="Calibri" w:hAnsi="Calibri" w:cs="Calibri"/>
        </w:rPr>
        <w:t>ÓÊæä</w:t>
      </w:r>
      <w:r>
        <w:t xml:space="preserve"> </w:t>
      </w:r>
      <w:r>
        <w:rPr>
          <w:rFonts w:ascii="Calibri" w:hAnsi="Calibri" w:cs="Calibri"/>
        </w:rPr>
        <w:t>ÝÚáí</w:t>
      </w:r>
    </w:p>
    <w:p w14:paraId="45B21395" w14:textId="77777777" w:rsidR="007264B9" w:rsidRDefault="007264B9" w:rsidP="007264B9">
      <w:r>
        <w:t xml:space="preserve">        lastRow = </w:t>
      </w:r>
      <w:proofErr w:type="gramStart"/>
      <w:r>
        <w:t>ws.Cells</w:t>
      </w:r>
      <w:proofErr w:type="gramEnd"/>
      <w:r>
        <w:t>(ws.Rows.Count, columnsToTest(col)).End(xlUp).Row</w:t>
      </w:r>
    </w:p>
    <w:p w14:paraId="5BA60EE6" w14:textId="77777777" w:rsidR="007264B9" w:rsidRDefault="007264B9" w:rsidP="007264B9">
      <w:r>
        <w:t xml:space="preserve">        If lastRow &lt; 3 Then</w:t>
      </w:r>
    </w:p>
    <w:p w14:paraId="0C966A3F" w14:textId="77777777" w:rsidR="007264B9" w:rsidRDefault="007264B9" w:rsidP="007264B9">
      <w:r>
        <w:t xml:space="preserve">            MsgBox "ÏÇÏå ˜ÇÝí äíÓÊ ÏÑ ÓÊæä " &amp; columnsToTest(col), vbExclamation</w:t>
      </w:r>
    </w:p>
    <w:p w14:paraId="01769A74" w14:textId="77777777" w:rsidR="007264B9" w:rsidRDefault="007264B9" w:rsidP="007264B9">
      <w:r>
        <w:t xml:space="preserve">            Exit Sub</w:t>
      </w:r>
    </w:p>
    <w:p w14:paraId="3E100405" w14:textId="77777777" w:rsidR="007264B9" w:rsidRDefault="007264B9" w:rsidP="007264B9">
      <w:r>
        <w:t xml:space="preserve">        End If</w:t>
      </w:r>
    </w:p>
    <w:p w14:paraId="07771048" w14:textId="77777777" w:rsidR="007264B9" w:rsidRDefault="007264B9" w:rsidP="007264B9">
      <w:r>
        <w:t xml:space="preserve">        n = lastRow - 1</w:t>
      </w:r>
    </w:p>
    <w:p w14:paraId="7DB85EA3" w14:textId="77777777" w:rsidR="007264B9" w:rsidRDefault="007264B9" w:rsidP="007264B9">
      <w:r>
        <w:t xml:space="preserve">        </w:t>
      </w:r>
    </w:p>
    <w:p w14:paraId="2513942B" w14:textId="77777777" w:rsidR="007264B9" w:rsidRDefault="007264B9" w:rsidP="007264B9">
      <w:r>
        <w:t xml:space="preserve">        ' ÂÑÇíå</w:t>
      </w:r>
      <w:r>
        <w:rPr>
          <w:rFonts w:ascii="Calibri" w:hAnsi="Calibri" w:cs="Calibri"/>
        </w:rPr>
        <w:t>åÇ</w:t>
      </w:r>
      <w:r>
        <w:t xml:space="preserve"> </w:t>
      </w:r>
      <w:r>
        <w:rPr>
          <w:rFonts w:ascii="Calibri" w:hAnsi="Calibri" w:cs="Calibri"/>
        </w:rPr>
        <w:t>Ñæ</w:t>
      </w:r>
      <w:r>
        <w:t xml:space="preserve"> </w:t>
      </w:r>
      <w:r>
        <w:rPr>
          <w:rFonts w:ascii="Calibri" w:hAnsi="Calibri" w:cs="Calibri"/>
        </w:rPr>
        <w:t>ÇäÏÇÒå</w:t>
      </w:r>
      <w:r>
        <w:t xml:space="preserve"> </w:t>
      </w:r>
      <w:r>
        <w:rPr>
          <w:rFonts w:ascii="Calibri" w:hAnsi="Calibri" w:cs="Calibri"/>
        </w:rPr>
        <w:t>ÈÏå</w:t>
      </w:r>
    </w:p>
    <w:p w14:paraId="7B280052" w14:textId="77777777" w:rsidR="007264B9" w:rsidRDefault="007264B9" w:rsidP="007264B9">
      <w:r>
        <w:t xml:space="preserve">        ReDim </w:t>
      </w:r>
      <w:proofErr w:type="gramStart"/>
      <w:r>
        <w:t>residuals(</w:t>
      </w:r>
      <w:proofErr w:type="gramEnd"/>
      <w:r>
        <w:t>2 To lastRow)</w:t>
      </w:r>
    </w:p>
    <w:p w14:paraId="48A14DAA" w14:textId="77777777" w:rsidR="007264B9" w:rsidRDefault="007264B9" w:rsidP="007264B9">
      <w:r>
        <w:t xml:space="preserve">        ReDim </w:t>
      </w:r>
      <w:proofErr w:type="gramStart"/>
      <w:r>
        <w:t>laggedResiduals(</w:t>
      </w:r>
      <w:proofErr w:type="gramEnd"/>
      <w:r>
        <w:t>2 To lastRow)</w:t>
      </w:r>
    </w:p>
    <w:p w14:paraId="6F2D409B" w14:textId="77777777" w:rsidR="007264B9" w:rsidRDefault="007264B9" w:rsidP="007264B9">
      <w:r>
        <w:t xml:space="preserve">        </w:t>
      </w:r>
    </w:p>
    <w:p w14:paraId="36146FF2" w14:textId="77777777" w:rsidR="007264B9" w:rsidRDefault="007264B9" w:rsidP="007264B9">
      <w:r>
        <w:t xml:space="preserve">        ' ãÍÇÓÈå ÈÇÞí</w:t>
      </w:r>
      <w:r>
        <w:rPr>
          <w:rFonts w:ascii="Calibri" w:hAnsi="Calibri" w:cs="Calibri"/>
        </w:rPr>
        <w:t>ãÇäÏååÇ</w:t>
      </w:r>
    </w:p>
    <w:p w14:paraId="491777A5" w14:textId="77777777" w:rsidR="007264B9" w:rsidRDefault="007264B9" w:rsidP="007264B9">
      <w:r>
        <w:t xml:space="preserve">        For i = 2 To lastRow</w:t>
      </w:r>
    </w:p>
    <w:p w14:paraId="2455E1E4" w14:textId="77777777" w:rsidR="007264B9" w:rsidRDefault="007264B9" w:rsidP="007264B9">
      <w:r>
        <w:t xml:space="preserve">            If </w:t>
      </w:r>
      <w:proofErr w:type="gramStart"/>
      <w:r>
        <w:t>IsNumeric(</w:t>
      </w:r>
      <w:proofErr w:type="gramEnd"/>
      <w:r>
        <w:t>ws.Cells(i, columnsToTest(col)).Value) And Not IsEmpty(ws.Cells(i, columnsToTest(col)).Value) Then</w:t>
      </w:r>
    </w:p>
    <w:p w14:paraId="0DC79F5A" w14:textId="77777777" w:rsidR="007264B9" w:rsidRDefault="007264B9" w:rsidP="007264B9">
      <w:r>
        <w:t xml:space="preserve">                residuals(i) = </w:t>
      </w:r>
      <w:proofErr w:type="gramStart"/>
      <w:r>
        <w:t>ws.Cells</w:t>
      </w:r>
      <w:proofErr w:type="gramEnd"/>
      <w:r>
        <w:t>(i, columnsToTest(col)).Value - Application.WorksheetFunction.Average(ws.Range(columnsToTest(col) &amp; "2:" &amp; columnsToTest(col) &amp; lastRow))</w:t>
      </w:r>
    </w:p>
    <w:p w14:paraId="3E390A06" w14:textId="77777777" w:rsidR="007264B9" w:rsidRDefault="007264B9" w:rsidP="007264B9">
      <w:r>
        <w:t xml:space="preserve">            Else</w:t>
      </w:r>
    </w:p>
    <w:p w14:paraId="2D426937" w14:textId="77777777" w:rsidR="007264B9" w:rsidRDefault="007264B9" w:rsidP="007264B9">
      <w:r>
        <w:t xml:space="preserve">                residuals(i) = 0</w:t>
      </w:r>
    </w:p>
    <w:p w14:paraId="67CB1F12" w14:textId="77777777" w:rsidR="007264B9" w:rsidRDefault="007264B9" w:rsidP="007264B9">
      <w:r>
        <w:t xml:space="preserve">            End If</w:t>
      </w:r>
    </w:p>
    <w:p w14:paraId="7673E94D" w14:textId="77777777" w:rsidR="007264B9" w:rsidRDefault="007264B9" w:rsidP="007264B9">
      <w:r>
        <w:t xml:space="preserve">        Next i</w:t>
      </w:r>
    </w:p>
    <w:p w14:paraId="57CA212A" w14:textId="77777777" w:rsidR="007264B9" w:rsidRDefault="007264B9" w:rsidP="007264B9">
      <w:r>
        <w:t xml:space="preserve">        </w:t>
      </w:r>
    </w:p>
    <w:p w14:paraId="00671B35" w14:textId="77777777" w:rsidR="007264B9" w:rsidRDefault="007264B9" w:rsidP="007264B9">
      <w:r>
        <w:t xml:space="preserve">        ' ãÍÇÓÈå lagged residuals</w:t>
      </w:r>
    </w:p>
    <w:p w14:paraId="0E8B76A8" w14:textId="77777777" w:rsidR="007264B9" w:rsidRDefault="007264B9" w:rsidP="007264B9">
      <w:r>
        <w:t xml:space="preserve">        For i = 3 To lastRow</w:t>
      </w:r>
    </w:p>
    <w:p w14:paraId="1753B991" w14:textId="77777777" w:rsidR="007264B9" w:rsidRDefault="007264B9" w:rsidP="007264B9">
      <w:r>
        <w:lastRenderedPageBreak/>
        <w:t xml:space="preserve">            laggedResiduals(i) = </w:t>
      </w:r>
      <w:proofErr w:type="gramStart"/>
      <w:r>
        <w:t>residuals(</w:t>
      </w:r>
      <w:proofErr w:type="gramEnd"/>
      <w:r>
        <w:t>i - 1)</w:t>
      </w:r>
    </w:p>
    <w:p w14:paraId="0202A9CE" w14:textId="77777777" w:rsidR="007264B9" w:rsidRDefault="007264B9" w:rsidP="007264B9">
      <w:r>
        <w:t xml:space="preserve">        Next i</w:t>
      </w:r>
    </w:p>
    <w:p w14:paraId="3B38FD5D" w14:textId="77777777" w:rsidR="007264B9" w:rsidRDefault="007264B9" w:rsidP="007264B9">
      <w:r>
        <w:t xml:space="preserve">        </w:t>
      </w:r>
    </w:p>
    <w:p w14:paraId="145CA74C" w14:textId="77777777" w:rsidR="007264B9" w:rsidRDefault="007264B9" w:rsidP="007264B9">
      <w:r>
        <w:t xml:space="preserve">        ' Ñ</w:t>
      </w:r>
      <w:r>
        <w:rPr>
          <w:rFonts w:ascii="Calibri" w:hAnsi="Calibri" w:cs="Calibri"/>
        </w:rPr>
        <w:t>ÑÓíæä</w:t>
      </w:r>
      <w:r>
        <w:t xml:space="preserve"> </w:t>
      </w:r>
      <w:r>
        <w:rPr>
          <w:rFonts w:ascii="Calibri" w:hAnsi="Calibri" w:cs="Calibri"/>
        </w:rPr>
        <w:t>ÈÇÞíãÇäÏååÇ</w:t>
      </w:r>
    </w:p>
    <w:p w14:paraId="418AC861" w14:textId="77777777" w:rsidR="007264B9" w:rsidRDefault="007264B9" w:rsidP="007264B9">
      <w:r>
        <w:t xml:space="preserve">        sumXY = 0</w:t>
      </w:r>
    </w:p>
    <w:p w14:paraId="04360CCE" w14:textId="77777777" w:rsidR="007264B9" w:rsidRDefault="007264B9" w:rsidP="007264B9">
      <w:r>
        <w:t xml:space="preserve">        sumX2 = 0</w:t>
      </w:r>
    </w:p>
    <w:p w14:paraId="2895ECF7" w14:textId="77777777" w:rsidR="007264B9" w:rsidRDefault="007264B9" w:rsidP="007264B9">
      <w:r>
        <w:t xml:space="preserve">        sumY2 = 0</w:t>
      </w:r>
    </w:p>
    <w:p w14:paraId="1AB08711" w14:textId="77777777" w:rsidR="007264B9" w:rsidRDefault="007264B9" w:rsidP="007264B9">
      <w:r>
        <w:t xml:space="preserve">        For i = 3 To lastRow</w:t>
      </w:r>
    </w:p>
    <w:p w14:paraId="013A47A9" w14:textId="77777777" w:rsidR="007264B9" w:rsidRDefault="007264B9" w:rsidP="007264B9">
      <w:r>
        <w:t xml:space="preserve">            sumXY = sumXY + residuals(i) * laggedResiduals(i)</w:t>
      </w:r>
    </w:p>
    <w:p w14:paraId="33DBBF84" w14:textId="77777777" w:rsidR="007264B9" w:rsidRDefault="007264B9" w:rsidP="007264B9">
      <w:r>
        <w:t xml:space="preserve">            sumX2 = sumX2 + laggedResiduals(i) * laggedResiduals(i)</w:t>
      </w:r>
    </w:p>
    <w:p w14:paraId="104EE95F" w14:textId="77777777" w:rsidR="007264B9" w:rsidRDefault="007264B9" w:rsidP="007264B9">
      <w:r>
        <w:t xml:space="preserve">            sumY2 = sumY2 + residuals(i) * residuals(i)</w:t>
      </w:r>
    </w:p>
    <w:p w14:paraId="3E5BAC41" w14:textId="77777777" w:rsidR="007264B9" w:rsidRDefault="007264B9" w:rsidP="007264B9">
      <w:r>
        <w:t xml:space="preserve">        Next i</w:t>
      </w:r>
    </w:p>
    <w:p w14:paraId="5DEC076D" w14:textId="77777777" w:rsidR="007264B9" w:rsidRDefault="007264B9" w:rsidP="007264B9">
      <w:r>
        <w:t xml:space="preserve">        </w:t>
      </w:r>
    </w:p>
    <w:p w14:paraId="42E5BF9B" w14:textId="77777777" w:rsidR="007264B9" w:rsidRDefault="007264B9" w:rsidP="007264B9">
      <w:r>
        <w:t xml:space="preserve">        ' ãÍÇÓÈå R^2 æ LM</w:t>
      </w:r>
    </w:p>
    <w:p w14:paraId="02F48371" w14:textId="77777777" w:rsidR="007264B9" w:rsidRDefault="007264B9" w:rsidP="007264B9">
      <w:r>
        <w:t xml:space="preserve">        If sumX2 &lt;&gt; 0 And sumY2 &lt;&gt; 0 Then</w:t>
      </w:r>
    </w:p>
    <w:p w14:paraId="79632944" w14:textId="77777777" w:rsidR="007264B9" w:rsidRDefault="007264B9" w:rsidP="007264B9">
      <w:r>
        <w:t xml:space="preserve">            R2 = (sumXY * sumXY) / (sumX2 * sumY2)</w:t>
      </w:r>
    </w:p>
    <w:p w14:paraId="6C32FDC7" w14:textId="77777777" w:rsidR="007264B9" w:rsidRDefault="007264B9" w:rsidP="007264B9">
      <w:r>
        <w:t xml:space="preserve">            LM = n * R2</w:t>
      </w:r>
    </w:p>
    <w:p w14:paraId="7B3EB799" w14:textId="77777777" w:rsidR="007264B9" w:rsidRDefault="007264B9" w:rsidP="007264B9">
      <w:r>
        <w:t xml:space="preserve">        Else</w:t>
      </w:r>
    </w:p>
    <w:p w14:paraId="30164F9C" w14:textId="77777777" w:rsidR="007264B9" w:rsidRDefault="007264B9" w:rsidP="007264B9">
      <w:r>
        <w:t xml:space="preserve">            LM = 0</w:t>
      </w:r>
    </w:p>
    <w:p w14:paraId="62F8E438" w14:textId="77777777" w:rsidR="007264B9" w:rsidRDefault="007264B9" w:rsidP="007264B9">
      <w:r>
        <w:t xml:space="preserve">        End If</w:t>
      </w:r>
    </w:p>
    <w:p w14:paraId="01581C4D" w14:textId="77777777" w:rsidR="007264B9" w:rsidRDefault="007264B9" w:rsidP="007264B9">
      <w:r>
        <w:t xml:space="preserve">        </w:t>
      </w:r>
    </w:p>
    <w:p w14:paraId="2C42754A" w14:textId="77777777" w:rsidR="007264B9" w:rsidRDefault="007264B9" w:rsidP="007264B9">
      <w:r>
        <w:t xml:space="preserve">        ' ËÈÊ äÊÇíÌ Êæí ÔíÊ</w:t>
      </w:r>
    </w:p>
    <w:p w14:paraId="0C9A5E05" w14:textId="77777777" w:rsidR="007264B9" w:rsidRDefault="007264B9" w:rsidP="007264B9">
      <w:r>
        <w:t xml:space="preserve">        </w:t>
      </w:r>
      <w:proofErr w:type="gramStart"/>
      <w:r>
        <w:t>ws.Cells</w:t>
      </w:r>
      <w:proofErr w:type="gramEnd"/>
      <w:r>
        <w:t>(1, resultCol).Value = "LM for " &amp; columnsToTest(col) ' ÚäæÇä</w:t>
      </w:r>
    </w:p>
    <w:p w14:paraId="1915A565" w14:textId="77777777" w:rsidR="007264B9" w:rsidRDefault="007264B9" w:rsidP="007264B9">
      <w:r>
        <w:t xml:space="preserve">        </w:t>
      </w:r>
      <w:proofErr w:type="gramStart"/>
      <w:r>
        <w:t>ws.Cells</w:t>
      </w:r>
      <w:proofErr w:type="gramEnd"/>
      <w:r>
        <w:t>(2, resultCol).Value = Round(LM, 4) ' ãÞÏÇÑ LM</w:t>
      </w:r>
    </w:p>
    <w:p w14:paraId="6E76DF07" w14:textId="77777777" w:rsidR="007264B9" w:rsidRDefault="007264B9" w:rsidP="007264B9">
      <w:r>
        <w:t xml:space="preserve">        If LM &gt; criticalValue Then</w:t>
      </w:r>
    </w:p>
    <w:p w14:paraId="6157151A" w14:textId="77777777" w:rsidR="007264B9" w:rsidRDefault="007264B9" w:rsidP="007264B9">
      <w:r>
        <w:t xml:space="preserve">            </w:t>
      </w:r>
      <w:proofErr w:type="gramStart"/>
      <w:r>
        <w:t>ws.Cells</w:t>
      </w:r>
      <w:proofErr w:type="gramEnd"/>
      <w:r>
        <w:t>(3, resultCol).Value = "ÎæÏåãÈÓÊ</w:t>
      </w:r>
      <w:r>
        <w:rPr>
          <w:rFonts w:ascii="Calibri" w:hAnsi="Calibri" w:cs="Calibri"/>
        </w:rPr>
        <w:t>í</w:t>
      </w:r>
      <w:r>
        <w:t xml:space="preserve"> </w:t>
      </w:r>
      <w:r>
        <w:rPr>
          <w:rFonts w:ascii="Calibri" w:hAnsi="Calibri" w:cs="Calibri"/>
        </w:rPr>
        <w:t>æÌæÏ</w:t>
      </w:r>
      <w:r>
        <w:t xml:space="preserve"> </w:t>
      </w:r>
      <w:r>
        <w:rPr>
          <w:rFonts w:ascii="Calibri" w:hAnsi="Calibri" w:cs="Calibri"/>
        </w:rPr>
        <w:t>ÏÇÑå</w:t>
      </w:r>
      <w:r>
        <w:t xml:space="preserve"> (LM &gt; " &amp; criticalValue &amp; ")"</w:t>
      </w:r>
    </w:p>
    <w:p w14:paraId="64D16AEC" w14:textId="77777777" w:rsidR="007264B9" w:rsidRDefault="007264B9" w:rsidP="007264B9">
      <w:r>
        <w:lastRenderedPageBreak/>
        <w:t xml:space="preserve">        Else</w:t>
      </w:r>
    </w:p>
    <w:p w14:paraId="50FFCFD4" w14:textId="77777777" w:rsidR="007264B9" w:rsidRDefault="007264B9" w:rsidP="007264B9">
      <w:r>
        <w:t xml:space="preserve">            </w:t>
      </w:r>
      <w:proofErr w:type="gramStart"/>
      <w:r>
        <w:t>ws.Cells</w:t>
      </w:r>
      <w:proofErr w:type="gramEnd"/>
      <w:r>
        <w:t>(3, resultCol).Value = "ÎæÏåãÈÓÊ</w:t>
      </w:r>
      <w:r>
        <w:rPr>
          <w:rFonts w:ascii="Calibri" w:hAnsi="Calibri" w:cs="Calibri"/>
        </w:rPr>
        <w:t>í</w:t>
      </w:r>
      <w:r>
        <w:t xml:space="preserve"> </w:t>
      </w:r>
      <w:r>
        <w:rPr>
          <w:rFonts w:ascii="Calibri" w:hAnsi="Calibri" w:cs="Calibri"/>
        </w:rPr>
        <w:t>äíÓÊ</w:t>
      </w:r>
      <w:r>
        <w:t xml:space="preserve"> (LM ? " &amp; criticalValue &amp; ")"</w:t>
      </w:r>
    </w:p>
    <w:p w14:paraId="00D4C7AB" w14:textId="77777777" w:rsidR="007264B9" w:rsidRDefault="007264B9" w:rsidP="007264B9">
      <w:r>
        <w:t xml:space="preserve">        End If</w:t>
      </w:r>
    </w:p>
    <w:p w14:paraId="7DFCA1D1" w14:textId="77777777" w:rsidR="007264B9" w:rsidRDefault="007264B9" w:rsidP="007264B9">
      <w:r>
        <w:t xml:space="preserve">        </w:t>
      </w:r>
    </w:p>
    <w:p w14:paraId="5FD8BFB1" w14:textId="77777777" w:rsidR="007264B9" w:rsidRDefault="007264B9" w:rsidP="007264B9">
      <w:r>
        <w:t xml:space="preserve">        ' ÓÊæä ÈÚÏí ÈÑÇí äÊíÌå ÈÚÏí</w:t>
      </w:r>
    </w:p>
    <w:p w14:paraId="193EDCEB" w14:textId="77777777" w:rsidR="007264B9" w:rsidRDefault="007264B9" w:rsidP="007264B9">
      <w:r>
        <w:t xml:space="preserve">        resultCol = resultCol + 1</w:t>
      </w:r>
    </w:p>
    <w:p w14:paraId="1BADE144" w14:textId="77777777" w:rsidR="007264B9" w:rsidRDefault="007264B9" w:rsidP="007264B9">
      <w:r>
        <w:t xml:space="preserve">    Next col</w:t>
      </w:r>
    </w:p>
    <w:p w14:paraId="78A7A286" w14:textId="77777777" w:rsidR="007264B9" w:rsidRDefault="007264B9" w:rsidP="007264B9">
      <w:r>
        <w:t xml:space="preserve">    </w:t>
      </w:r>
    </w:p>
    <w:p w14:paraId="5212F10E" w14:textId="77777777" w:rsidR="007264B9" w:rsidRDefault="007264B9" w:rsidP="007264B9">
      <w:r>
        <w:t xml:space="preserve">    ' </w:t>
      </w:r>
      <w:r>
        <w:rPr>
          <w:rFonts w:ascii="Calibri" w:hAnsi="Calibri" w:cs="Calibri"/>
        </w:rPr>
        <w:t>íÇã</w:t>
      </w:r>
      <w:r>
        <w:t xml:space="preserve"> </w:t>
      </w:r>
      <w:r>
        <w:rPr>
          <w:rFonts w:ascii="Calibri" w:hAnsi="Calibri" w:cs="Calibri"/>
        </w:rPr>
        <w:t>ÇÊãÇã</w:t>
      </w:r>
    </w:p>
    <w:p w14:paraId="3BB68206" w14:textId="77777777" w:rsidR="007264B9" w:rsidRDefault="007264B9" w:rsidP="007264B9">
      <w:r>
        <w:t xml:space="preserve">    MsgBox "ÂÒãæä ÈÑÇí åãå ÓÊæä</w:t>
      </w:r>
      <w:r>
        <w:rPr>
          <w:rFonts w:ascii="Calibri" w:hAnsi="Calibri" w:cs="Calibri"/>
        </w:rPr>
        <w:t>åÇ</w:t>
      </w:r>
      <w:r>
        <w:t xml:space="preserve"> </w:t>
      </w:r>
      <w:r>
        <w:rPr>
          <w:rFonts w:ascii="Calibri" w:hAnsi="Calibri" w:cs="Calibri"/>
        </w:rPr>
        <w:t>ÇäÌÇã</w:t>
      </w:r>
      <w:r>
        <w:t xml:space="preserve"> </w:t>
      </w:r>
      <w:r>
        <w:rPr>
          <w:rFonts w:ascii="Calibri" w:hAnsi="Calibri" w:cs="Calibri"/>
        </w:rPr>
        <w:t>ÔÏ</w:t>
      </w:r>
      <w:r>
        <w:t xml:space="preserve">. </w:t>
      </w:r>
      <w:r>
        <w:rPr>
          <w:rFonts w:ascii="Calibri" w:hAnsi="Calibri" w:cs="Calibri"/>
        </w:rPr>
        <w:t>äÊÇíÌ</w:t>
      </w:r>
      <w:r>
        <w:t xml:space="preserve"> </w:t>
      </w:r>
      <w:r>
        <w:rPr>
          <w:rFonts w:ascii="Calibri" w:hAnsi="Calibri" w:cs="Calibri"/>
        </w:rPr>
        <w:t>ÏÑ</w:t>
      </w:r>
      <w:r>
        <w:t xml:space="preserve"> </w:t>
      </w:r>
      <w:r>
        <w:rPr>
          <w:rFonts w:ascii="Calibri" w:hAnsi="Calibri" w:cs="Calibri"/>
        </w:rPr>
        <w:t>ÓÊæäåÇí</w:t>
      </w:r>
      <w:r>
        <w:t xml:space="preserve"> E </w:t>
      </w:r>
      <w:r>
        <w:rPr>
          <w:rFonts w:ascii="Calibri" w:hAnsi="Calibri" w:cs="Calibri"/>
        </w:rPr>
        <w:t>Èå</w:t>
      </w:r>
      <w:r>
        <w:t xml:space="preserve"> </w:t>
      </w:r>
      <w:r>
        <w:rPr>
          <w:rFonts w:ascii="Calibri" w:hAnsi="Calibri" w:cs="Calibri"/>
        </w:rPr>
        <w:t>ÈÚÏ</w:t>
      </w:r>
      <w:r>
        <w:t xml:space="preserve"> </w:t>
      </w:r>
      <w:r>
        <w:rPr>
          <w:rFonts w:ascii="Calibri" w:hAnsi="Calibri" w:cs="Calibri"/>
        </w:rPr>
        <w:t>ËÈÊ</w:t>
      </w:r>
      <w:r>
        <w:t xml:space="preserve"> </w:t>
      </w:r>
      <w:r>
        <w:rPr>
          <w:rFonts w:ascii="Calibri" w:hAnsi="Calibri" w:cs="Calibri"/>
        </w:rPr>
        <w:t>ÔÏåÇäÏ</w:t>
      </w:r>
      <w:r>
        <w:t>.", vbInformation</w:t>
      </w:r>
    </w:p>
    <w:p w14:paraId="0719C043" w14:textId="63A6F526" w:rsidR="003B6110" w:rsidRDefault="007264B9" w:rsidP="007264B9">
      <w:r>
        <w:t>End Sub</w:t>
      </w:r>
    </w:p>
    <w:sectPr w:rsidR="003B6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B9"/>
    <w:rsid w:val="003B6110"/>
    <w:rsid w:val="006B7DDF"/>
    <w:rsid w:val="007264B9"/>
    <w:rsid w:val="00994528"/>
    <w:rsid w:val="00FC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D696421"/>
  <w15:chartTrackingRefBased/>
  <w15:docId w15:val="{B4D683CE-FF15-4166-A34B-DEF54C70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4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4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4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4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4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4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4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4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4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4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4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Shahmirzaei</dc:creator>
  <cp:keywords/>
  <dc:description/>
  <cp:lastModifiedBy>Omid Shahmirzaei</cp:lastModifiedBy>
  <cp:revision>1</cp:revision>
  <dcterms:created xsi:type="dcterms:W3CDTF">2025-03-11T06:52:00Z</dcterms:created>
  <dcterms:modified xsi:type="dcterms:W3CDTF">2025-03-11T06:52:00Z</dcterms:modified>
</cp:coreProperties>
</file>