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0B1FA" w14:textId="77777777" w:rsidR="00CC0659" w:rsidRDefault="00CC0659" w:rsidP="00CC0659">
      <w:r>
        <w:t>Sub GrangerCausalityTestWithADF()</w:t>
      </w:r>
    </w:p>
    <w:p w14:paraId="3D789053" w14:textId="77777777" w:rsidR="00CC0659" w:rsidRDefault="00CC0659" w:rsidP="00CC0659">
      <w:r>
        <w:t xml:space="preserve">    Dim ws As Worksheet</w:t>
      </w:r>
    </w:p>
    <w:p w14:paraId="55458516" w14:textId="77777777" w:rsidR="00CC0659" w:rsidRDefault="00CC0659" w:rsidP="00CC0659">
      <w:r>
        <w:t xml:space="preserve">    Dim lastRow As Long, i As Long</w:t>
      </w:r>
    </w:p>
    <w:p w14:paraId="670F7B06" w14:textId="77777777" w:rsidR="00CC0659" w:rsidRDefault="00CC0659" w:rsidP="00CC0659">
      <w:r>
        <w:t xml:space="preserve">    Dim lag As Integer</w:t>
      </w:r>
    </w:p>
    <w:p w14:paraId="57EF93CF" w14:textId="77777777" w:rsidR="00CC0659" w:rsidRDefault="00CC0659" w:rsidP="00CC0659">
      <w:r>
        <w:t xml:space="preserve">    Dim stationaryA As Boolean, stationaryB As Boolean, stationaryC As Boolean, stationaryD As Boolean</w:t>
      </w:r>
    </w:p>
    <w:p w14:paraId="1D0644FE" w14:textId="77777777" w:rsidR="00CC0659" w:rsidRDefault="00CC0659" w:rsidP="00CC0659">
      <w:r>
        <w:t xml:space="preserve">    </w:t>
      </w:r>
    </w:p>
    <w:p w14:paraId="1491811E" w14:textId="77777777" w:rsidR="00CC0659" w:rsidRDefault="00CC0659" w:rsidP="00CC0659">
      <w:r>
        <w:t xml:space="preserve">    ' </w:t>
      </w:r>
      <w:r>
        <w:rPr>
          <w:rFonts w:cs="Arial"/>
          <w:rtl/>
        </w:rPr>
        <w:t>تنظيمات اوليه</w:t>
      </w:r>
    </w:p>
    <w:p w14:paraId="2D132242" w14:textId="77777777" w:rsidR="00CC0659" w:rsidRDefault="00CC0659" w:rsidP="00CC0659">
      <w:r>
        <w:t xml:space="preserve">    Application.ScreenUpdating = False</w:t>
      </w:r>
    </w:p>
    <w:p w14:paraId="521606F5" w14:textId="77777777" w:rsidR="00CC0659" w:rsidRDefault="00CC0659" w:rsidP="00CC0659">
      <w:r>
        <w:t xml:space="preserve">    Set ws = ActiveSheet</w:t>
      </w:r>
    </w:p>
    <w:p w14:paraId="3215BBB2" w14:textId="77777777" w:rsidR="00CC0659" w:rsidRDefault="00CC0659" w:rsidP="00CC0659">
      <w:r>
        <w:t xml:space="preserve">    lag = 2 ' </w:t>
      </w:r>
      <w:r>
        <w:rPr>
          <w:rFonts w:cs="Arial"/>
          <w:rtl/>
        </w:rPr>
        <w:t>تعداد وقفه‌ها براي آزمون گرنجر</w:t>
      </w:r>
    </w:p>
    <w:p w14:paraId="06CE7B93" w14:textId="77777777" w:rsidR="00CC0659" w:rsidRDefault="00CC0659" w:rsidP="00CC0659">
      <w:r>
        <w:t xml:space="preserve">    </w:t>
      </w:r>
    </w:p>
    <w:p w14:paraId="3A677D0F" w14:textId="77777777" w:rsidR="00CC0659" w:rsidRDefault="00CC0659" w:rsidP="00CC0659">
      <w:r>
        <w:t xml:space="preserve">    ' </w:t>
      </w:r>
      <w:r>
        <w:rPr>
          <w:rFonts w:cs="Arial"/>
          <w:rtl/>
        </w:rPr>
        <w:t>پاکسازي نتايج قبلي</w:t>
      </w:r>
    </w:p>
    <w:p w14:paraId="2F358D4E" w14:textId="77777777" w:rsidR="00CC0659" w:rsidRDefault="00CC0659" w:rsidP="00CC0659">
      <w:r>
        <w:t xml:space="preserve">    ws.Range("F:N").ClearContents</w:t>
      </w:r>
    </w:p>
    <w:p w14:paraId="347AAF8B" w14:textId="77777777" w:rsidR="00CC0659" w:rsidRDefault="00CC0659" w:rsidP="00CC0659">
      <w:r>
        <w:t xml:space="preserve">    </w:t>
      </w:r>
    </w:p>
    <w:p w14:paraId="61AD48E7" w14:textId="77777777" w:rsidR="00CC0659" w:rsidRDefault="00CC0659" w:rsidP="00CC0659">
      <w:r>
        <w:t xml:space="preserve">    ' </w:t>
      </w:r>
      <w:r>
        <w:rPr>
          <w:rFonts w:cs="Arial"/>
          <w:rtl/>
        </w:rPr>
        <w:t>پيدا کردن آخرين سطر داراي داده</w:t>
      </w:r>
    </w:p>
    <w:p w14:paraId="4FD2A4DA" w14:textId="77777777" w:rsidR="00CC0659" w:rsidRDefault="00CC0659" w:rsidP="00CC0659">
      <w:r>
        <w:t xml:space="preserve">    lastRow = ws.Cells(ws.Rows.Count, "A").End(xlUp).Row</w:t>
      </w:r>
    </w:p>
    <w:p w14:paraId="5F0B1E5A" w14:textId="77777777" w:rsidR="00CC0659" w:rsidRDefault="00CC0659" w:rsidP="00CC0659">
      <w:r>
        <w:t xml:space="preserve">    </w:t>
      </w:r>
    </w:p>
    <w:p w14:paraId="489856C2" w14:textId="77777777" w:rsidR="00CC0659" w:rsidRDefault="00CC0659" w:rsidP="00CC0659">
      <w:r>
        <w:t xml:space="preserve">    ' </w:t>
      </w:r>
      <w:r>
        <w:rPr>
          <w:rFonts w:cs="Arial"/>
          <w:rtl/>
        </w:rPr>
        <w:t>بررسي اينکه آيا داده کافي وجود دارد</w:t>
      </w:r>
    </w:p>
    <w:p w14:paraId="1745382E" w14:textId="77777777" w:rsidR="00CC0659" w:rsidRDefault="00CC0659" w:rsidP="00CC0659">
      <w:r>
        <w:t xml:space="preserve">    If lastRow &lt; lag + 5 Then</w:t>
      </w:r>
    </w:p>
    <w:p w14:paraId="5588FF2C" w14:textId="77777777" w:rsidR="00CC0659" w:rsidRDefault="00CC0659" w:rsidP="00CC0659">
      <w:r>
        <w:t xml:space="preserve">        MsgBox "</w:t>
      </w:r>
      <w:r>
        <w:rPr>
          <w:rFonts w:cs="Arial"/>
          <w:rtl/>
        </w:rPr>
        <w:t>داده‌هاي کافي براي انجام آزمون وجود ندارد. حداقل به</w:t>
      </w:r>
      <w:r>
        <w:t xml:space="preserve"> " &amp; lag + 5 &amp; " </w:t>
      </w:r>
      <w:r>
        <w:rPr>
          <w:rFonts w:cs="Arial"/>
          <w:rtl/>
        </w:rPr>
        <w:t>رديف داده نياز است</w:t>
      </w:r>
      <w:r>
        <w:t>.", vbExclamation</w:t>
      </w:r>
    </w:p>
    <w:p w14:paraId="03B21940" w14:textId="77777777" w:rsidR="00CC0659" w:rsidRDefault="00CC0659" w:rsidP="00CC0659">
      <w:r>
        <w:t xml:space="preserve">        Exit Sub</w:t>
      </w:r>
    </w:p>
    <w:p w14:paraId="627F4CB1" w14:textId="77777777" w:rsidR="00CC0659" w:rsidRDefault="00CC0659" w:rsidP="00CC0659">
      <w:r>
        <w:t xml:space="preserve">    End If</w:t>
      </w:r>
    </w:p>
    <w:p w14:paraId="48AE1517" w14:textId="77777777" w:rsidR="00CC0659" w:rsidRDefault="00CC0659" w:rsidP="00CC0659">
      <w:r>
        <w:t xml:space="preserve">    </w:t>
      </w:r>
    </w:p>
    <w:p w14:paraId="596BF7AF" w14:textId="77777777" w:rsidR="00CC0659" w:rsidRDefault="00CC0659" w:rsidP="00CC0659">
      <w:r>
        <w:t xml:space="preserve">    ' 1. </w:t>
      </w:r>
      <w:r>
        <w:rPr>
          <w:rFonts w:cs="Arial"/>
          <w:rtl/>
        </w:rPr>
        <w:t>بررسي ايستايي داده‌ها با آزمون ديکي-فولر</w:t>
      </w:r>
      <w:r>
        <w:t xml:space="preserve"> (ADF)</w:t>
      </w:r>
    </w:p>
    <w:p w14:paraId="1E09D6BC" w14:textId="77777777" w:rsidR="00CC0659" w:rsidRDefault="00CC0659" w:rsidP="00CC0659">
      <w:r>
        <w:t xml:space="preserve">    stationaryA = ADFTestRange(ws.Range("A2:A" &amp; lastRow), 0.05)</w:t>
      </w:r>
    </w:p>
    <w:p w14:paraId="7A7F9BD2" w14:textId="77777777" w:rsidR="00CC0659" w:rsidRDefault="00CC0659" w:rsidP="00CC0659">
      <w:r>
        <w:lastRenderedPageBreak/>
        <w:t xml:space="preserve">    stationaryB = ADFTestRange(ws.Range("B2:B" &amp; lastRow), 0.05)</w:t>
      </w:r>
    </w:p>
    <w:p w14:paraId="0C89C9F8" w14:textId="77777777" w:rsidR="00CC0659" w:rsidRDefault="00CC0659" w:rsidP="00CC0659">
      <w:r>
        <w:t xml:space="preserve">    stationaryC = ADFTestRange(ws.Range("C2:C" &amp; lastRow), 0.05)</w:t>
      </w:r>
    </w:p>
    <w:p w14:paraId="1D15DA2E" w14:textId="77777777" w:rsidR="00CC0659" w:rsidRDefault="00CC0659" w:rsidP="00CC0659">
      <w:r>
        <w:t xml:space="preserve">    stationaryD = ADFTestRange(ws.Range("D2:D" &amp; lastRow), 0.05)</w:t>
      </w:r>
    </w:p>
    <w:p w14:paraId="6A5FDB31" w14:textId="77777777" w:rsidR="00CC0659" w:rsidRDefault="00CC0659" w:rsidP="00CC0659">
      <w:r>
        <w:t xml:space="preserve">    </w:t>
      </w:r>
    </w:p>
    <w:p w14:paraId="7A68E7C0" w14:textId="77777777" w:rsidR="00CC0659" w:rsidRDefault="00CC0659" w:rsidP="00CC0659">
      <w:r>
        <w:t xml:space="preserve">    ' </w:t>
      </w:r>
      <w:r>
        <w:rPr>
          <w:rFonts w:cs="Arial"/>
          <w:rtl/>
        </w:rPr>
        <w:t>نمايش نتايج بررسي ايستايي در ستون</w:t>
      </w:r>
      <w:r>
        <w:t xml:space="preserve"> F</w:t>
      </w:r>
    </w:p>
    <w:p w14:paraId="258FA1BE" w14:textId="77777777" w:rsidR="00CC0659" w:rsidRDefault="00CC0659" w:rsidP="00CC0659">
      <w:r>
        <w:t xml:space="preserve">    ws.Range("F1").Value = "</w:t>
      </w:r>
      <w:r>
        <w:rPr>
          <w:rFonts w:cs="Arial"/>
          <w:rtl/>
        </w:rPr>
        <w:t>نتايج بررسي ايستايي</w:t>
      </w:r>
      <w:r>
        <w:t xml:space="preserve"> (</w:t>
      </w:r>
      <w:r>
        <w:rPr>
          <w:rFonts w:cs="Arial"/>
          <w:rtl/>
        </w:rPr>
        <w:t>آزمون</w:t>
      </w:r>
      <w:r>
        <w:t xml:space="preserve"> ADF)"</w:t>
      </w:r>
    </w:p>
    <w:p w14:paraId="123CCC92" w14:textId="77777777" w:rsidR="00CC0659" w:rsidRDefault="00CC0659" w:rsidP="00CC0659">
      <w:r>
        <w:t xml:space="preserve">    ws.Range("F2").Value = "</w:t>
      </w:r>
      <w:r>
        <w:rPr>
          <w:rFonts w:cs="Arial"/>
          <w:rtl/>
        </w:rPr>
        <w:t>ستون</w:t>
      </w:r>
      <w:r>
        <w:t xml:space="preserve"> A (</w:t>
      </w:r>
      <w:r>
        <w:rPr>
          <w:rFonts w:cs="Arial"/>
          <w:rtl/>
        </w:rPr>
        <w:t>خدمات</w:t>
      </w:r>
      <w:r>
        <w:t>):"</w:t>
      </w:r>
    </w:p>
    <w:p w14:paraId="4180A8A6" w14:textId="77777777" w:rsidR="00CC0659" w:rsidRDefault="00CC0659" w:rsidP="00CC0659">
      <w:r>
        <w:t xml:space="preserve">    ws.Range("G2").Value = IIf(stationaryA, "</w:t>
      </w:r>
      <w:r>
        <w:rPr>
          <w:rFonts w:cs="Arial"/>
          <w:rtl/>
        </w:rPr>
        <w:t>ايستا", "غير ايستا</w:t>
      </w:r>
      <w:r>
        <w:t>")</w:t>
      </w:r>
    </w:p>
    <w:p w14:paraId="7FD2B733" w14:textId="77777777" w:rsidR="00CC0659" w:rsidRDefault="00CC0659" w:rsidP="00CC0659">
      <w:r>
        <w:t xml:space="preserve">    </w:t>
      </w:r>
    </w:p>
    <w:p w14:paraId="51CB29FE" w14:textId="77777777" w:rsidR="00CC0659" w:rsidRDefault="00CC0659" w:rsidP="00CC0659">
      <w:r>
        <w:t xml:space="preserve">    ws.Range("F3").Value = "</w:t>
      </w:r>
      <w:r>
        <w:rPr>
          <w:rFonts w:cs="Arial"/>
          <w:rtl/>
        </w:rPr>
        <w:t>ستون</w:t>
      </w:r>
      <w:r>
        <w:t xml:space="preserve"> B (</w:t>
      </w:r>
      <w:r>
        <w:rPr>
          <w:rFonts w:cs="Arial"/>
          <w:rtl/>
        </w:rPr>
        <w:t>صنايع و معادن</w:t>
      </w:r>
      <w:r>
        <w:t>):"</w:t>
      </w:r>
    </w:p>
    <w:p w14:paraId="7A16E8E2" w14:textId="77777777" w:rsidR="00CC0659" w:rsidRDefault="00CC0659" w:rsidP="00CC0659">
      <w:r>
        <w:t xml:space="preserve">    ws.Range("G3").Value = IIf(stationaryB, "</w:t>
      </w:r>
      <w:r>
        <w:rPr>
          <w:rFonts w:cs="Arial"/>
          <w:rtl/>
        </w:rPr>
        <w:t>ايستا", "غير ايستا</w:t>
      </w:r>
      <w:r>
        <w:t>")</w:t>
      </w:r>
    </w:p>
    <w:p w14:paraId="5BF130B8" w14:textId="77777777" w:rsidR="00CC0659" w:rsidRDefault="00CC0659" w:rsidP="00CC0659">
      <w:r>
        <w:t xml:space="preserve">    </w:t>
      </w:r>
    </w:p>
    <w:p w14:paraId="4EE6DE2E" w14:textId="77777777" w:rsidR="00CC0659" w:rsidRDefault="00CC0659" w:rsidP="00CC0659">
      <w:r>
        <w:t xml:space="preserve">    ws.Range("F4").Value = "</w:t>
      </w:r>
      <w:r>
        <w:rPr>
          <w:rFonts w:cs="Arial"/>
          <w:rtl/>
        </w:rPr>
        <w:t>ستون</w:t>
      </w:r>
      <w:r>
        <w:t xml:space="preserve"> C (</w:t>
      </w:r>
      <w:r>
        <w:rPr>
          <w:rFonts w:cs="Arial"/>
          <w:rtl/>
        </w:rPr>
        <w:t>نفت</w:t>
      </w:r>
      <w:r>
        <w:t>):"</w:t>
      </w:r>
    </w:p>
    <w:p w14:paraId="09E674AA" w14:textId="77777777" w:rsidR="00CC0659" w:rsidRDefault="00CC0659" w:rsidP="00CC0659">
      <w:r>
        <w:t xml:space="preserve">    ws.Range("G4").Value = IIf(stationaryC, "</w:t>
      </w:r>
      <w:r>
        <w:rPr>
          <w:rFonts w:cs="Arial"/>
          <w:rtl/>
        </w:rPr>
        <w:t>ايستا", "غير ايستا</w:t>
      </w:r>
      <w:r>
        <w:t>")</w:t>
      </w:r>
    </w:p>
    <w:p w14:paraId="69164B16" w14:textId="77777777" w:rsidR="00CC0659" w:rsidRDefault="00CC0659" w:rsidP="00CC0659">
      <w:r>
        <w:t xml:space="preserve">    </w:t>
      </w:r>
    </w:p>
    <w:p w14:paraId="174B8714" w14:textId="77777777" w:rsidR="00CC0659" w:rsidRDefault="00CC0659" w:rsidP="00CC0659">
      <w:r>
        <w:t xml:space="preserve">    ws.Range("F5").Value = "</w:t>
      </w:r>
      <w:r>
        <w:rPr>
          <w:rFonts w:cs="Arial"/>
          <w:rtl/>
        </w:rPr>
        <w:t>ستون</w:t>
      </w:r>
      <w:r>
        <w:t xml:space="preserve"> D (</w:t>
      </w:r>
      <w:r>
        <w:rPr>
          <w:rFonts w:cs="Arial"/>
          <w:rtl/>
        </w:rPr>
        <w:t>کشاورزي</w:t>
      </w:r>
      <w:r>
        <w:t>):"</w:t>
      </w:r>
    </w:p>
    <w:p w14:paraId="4789B5F3" w14:textId="77777777" w:rsidR="00CC0659" w:rsidRDefault="00CC0659" w:rsidP="00CC0659">
      <w:r>
        <w:t xml:space="preserve">    ws.Range("G5").Value = IIf(stationaryD, "</w:t>
      </w:r>
      <w:r>
        <w:rPr>
          <w:rFonts w:cs="Arial"/>
          <w:rtl/>
        </w:rPr>
        <w:t>ايستا", "غير ايستا</w:t>
      </w:r>
      <w:r>
        <w:t>")</w:t>
      </w:r>
    </w:p>
    <w:p w14:paraId="09160126" w14:textId="77777777" w:rsidR="00CC0659" w:rsidRDefault="00CC0659" w:rsidP="00CC0659">
      <w:r>
        <w:t xml:space="preserve">    </w:t>
      </w:r>
    </w:p>
    <w:p w14:paraId="2C36C86D" w14:textId="77777777" w:rsidR="00CC0659" w:rsidRDefault="00CC0659" w:rsidP="00CC0659">
      <w:r>
        <w:t xml:space="preserve">    ' 2. </w:t>
      </w:r>
      <w:r>
        <w:rPr>
          <w:rFonts w:cs="Arial"/>
          <w:rtl/>
        </w:rPr>
        <w:t>ايستاسازي داده‌هاي غير ايستا و ذخيره در ستون‌هاي</w:t>
      </w:r>
      <w:r>
        <w:t xml:space="preserve"> H-K</w:t>
      </w:r>
    </w:p>
    <w:p w14:paraId="4CB3CB39" w14:textId="77777777" w:rsidR="00CC0659" w:rsidRDefault="00CC0659" w:rsidP="00CC0659">
      <w:r>
        <w:t xml:space="preserve">    ws.Range("H1").Value = "</w:t>
      </w:r>
      <w:r>
        <w:rPr>
          <w:rFonts w:cs="Arial"/>
          <w:rtl/>
        </w:rPr>
        <w:t>داده‌هاي ايستا شده</w:t>
      </w:r>
      <w:r>
        <w:t xml:space="preserve"> A"</w:t>
      </w:r>
    </w:p>
    <w:p w14:paraId="28882A71" w14:textId="77777777" w:rsidR="00CC0659" w:rsidRDefault="00CC0659" w:rsidP="00CC0659">
      <w:r>
        <w:t xml:space="preserve">    ws.Range("I1").Value = "</w:t>
      </w:r>
      <w:r>
        <w:rPr>
          <w:rFonts w:cs="Arial"/>
          <w:rtl/>
        </w:rPr>
        <w:t>داده‌هاي ايستا شده</w:t>
      </w:r>
      <w:r>
        <w:t xml:space="preserve"> B"</w:t>
      </w:r>
    </w:p>
    <w:p w14:paraId="0AD0F7A3" w14:textId="77777777" w:rsidR="00CC0659" w:rsidRDefault="00CC0659" w:rsidP="00CC0659">
      <w:r>
        <w:t xml:space="preserve">    ws.Range("J1").Value = "</w:t>
      </w:r>
      <w:r>
        <w:rPr>
          <w:rFonts w:cs="Arial"/>
          <w:rtl/>
        </w:rPr>
        <w:t>داده‌هاي ايستا شده</w:t>
      </w:r>
      <w:r>
        <w:t xml:space="preserve"> C"</w:t>
      </w:r>
    </w:p>
    <w:p w14:paraId="0DB8DFBD" w14:textId="77777777" w:rsidR="00CC0659" w:rsidRDefault="00CC0659" w:rsidP="00CC0659">
      <w:r>
        <w:t xml:space="preserve">    ws.Range("K1").Value = "</w:t>
      </w:r>
      <w:r>
        <w:rPr>
          <w:rFonts w:cs="Arial"/>
          <w:rtl/>
        </w:rPr>
        <w:t>داده‌هاي ايستا شده</w:t>
      </w:r>
      <w:r>
        <w:t xml:space="preserve"> D"</w:t>
      </w:r>
    </w:p>
    <w:p w14:paraId="086C1FFE" w14:textId="77777777" w:rsidR="00CC0659" w:rsidRDefault="00CC0659" w:rsidP="00CC0659">
      <w:r>
        <w:t xml:space="preserve">    </w:t>
      </w:r>
    </w:p>
    <w:p w14:paraId="37140DF1" w14:textId="77777777" w:rsidR="00CC0659" w:rsidRDefault="00CC0659" w:rsidP="00CC0659">
      <w:r>
        <w:t xml:space="preserve">    If Not stationaryA Then</w:t>
      </w:r>
    </w:p>
    <w:p w14:paraId="1767B902" w14:textId="77777777" w:rsidR="00CC0659" w:rsidRDefault="00CC0659" w:rsidP="00CC0659">
      <w:r>
        <w:t xml:space="preserve">        MakeStationaryADF ws.Range("A2:A" &amp; lastRow), ws.Range("H2:H" &amp; lastRow)</w:t>
      </w:r>
    </w:p>
    <w:p w14:paraId="01314F22" w14:textId="77777777" w:rsidR="00CC0659" w:rsidRDefault="00CC0659" w:rsidP="00CC0659">
      <w:r>
        <w:lastRenderedPageBreak/>
        <w:t xml:space="preserve">    Else</w:t>
      </w:r>
    </w:p>
    <w:p w14:paraId="5BB570D0" w14:textId="77777777" w:rsidR="00CC0659" w:rsidRDefault="00CC0659" w:rsidP="00CC0659">
      <w:r>
        <w:t xml:space="preserve">        ws.Range("H2:H" &amp; lastRow).Value = ws.Range("A2:A" &amp; lastRow).Value</w:t>
      </w:r>
    </w:p>
    <w:p w14:paraId="5AB5D4DF" w14:textId="77777777" w:rsidR="00CC0659" w:rsidRDefault="00CC0659" w:rsidP="00CC0659">
      <w:r>
        <w:t xml:space="preserve">    End If</w:t>
      </w:r>
    </w:p>
    <w:p w14:paraId="0CB4573E" w14:textId="77777777" w:rsidR="00CC0659" w:rsidRDefault="00CC0659" w:rsidP="00CC0659">
      <w:r>
        <w:t xml:space="preserve">    </w:t>
      </w:r>
    </w:p>
    <w:p w14:paraId="7D838C08" w14:textId="77777777" w:rsidR="00CC0659" w:rsidRDefault="00CC0659" w:rsidP="00CC0659">
      <w:r>
        <w:t xml:space="preserve">    If Not stationaryB Then</w:t>
      </w:r>
    </w:p>
    <w:p w14:paraId="3AA01D0C" w14:textId="77777777" w:rsidR="00CC0659" w:rsidRDefault="00CC0659" w:rsidP="00CC0659">
      <w:r>
        <w:t xml:space="preserve">        MakeStationaryADF ws.Range("B2:B" &amp; lastRow), ws.Range("I2:I" &amp; lastRow)</w:t>
      </w:r>
    </w:p>
    <w:p w14:paraId="2B871EDE" w14:textId="77777777" w:rsidR="00CC0659" w:rsidRDefault="00CC0659" w:rsidP="00CC0659">
      <w:r>
        <w:t xml:space="preserve">    Else</w:t>
      </w:r>
    </w:p>
    <w:p w14:paraId="79B7E564" w14:textId="77777777" w:rsidR="00CC0659" w:rsidRDefault="00CC0659" w:rsidP="00CC0659">
      <w:r>
        <w:t xml:space="preserve">        ws.Range("I2:I" &amp; lastRow).Value = ws.Range("B2:B" &amp; lastRow).Value</w:t>
      </w:r>
    </w:p>
    <w:p w14:paraId="1EE816C1" w14:textId="77777777" w:rsidR="00CC0659" w:rsidRDefault="00CC0659" w:rsidP="00CC0659">
      <w:r>
        <w:t xml:space="preserve">    End If</w:t>
      </w:r>
    </w:p>
    <w:p w14:paraId="48BDB378" w14:textId="77777777" w:rsidR="00CC0659" w:rsidRDefault="00CC0659" w:rsidP="00CC0659">
      <w:r>
        <w:t xml:space="preserve">    </w:t>
      </w:r>
    </w:p>
    <w:p w14:paraId="309AD5C4" w14:textId="77777777" w:rsidR="00CC0659" w:rsidRDefault="00CC0659" w:rsidP="00CC0659">
      <w:r>
        <w:t xml:space="preserve">    If Not stationaryC Then</w:t>
      </w:r>
    </w:p>
    <w:p w14:paraId="3F078B82" w14:textId="77777777" w:rsidR="00CC0659" w:rsidRDefault="00CC0659" w:rsidP="00CC0659">
      <w:r>
        <w:t xml:space="preserve">        MakeStationaryADF ws.Range("C2:C" &amp; lastRow), ws.Range("J2:J" &amp; lastRow)</w:t>
      </w:r>
    </w:p>
    <w:p w14:paraId="1F7FC2C2" w14:textId="77777777" w:rsidR="00CC0659" w:rsidRDefault="00CC0659" w:rsidP="00CC0659">
      <w:r>
        <w:t xml:space="preserve">    Else</w:t>
      </w:r>
    </w:p>
    <w:p w14:paraId="035F5FBA" w14:textId="77777777" w:rsidR="00CC0659" w:rsidRDefault="00CC0659" w:rsidP="00CC0659">
      <w:r>
        <w:t xml:space="preserve">        ws.Range("J2:J" &amp; lastRow).Value = ws.Range("C2:C" &amp; lastRow).Value</w:t>
      </w:r>
    </w:p>
    <w:p w14:paraId="7CE80E7A" w14:textId="77777777" w:rsidR="00CC0659" w:rsidRDefault="00CC0659" w:rsidP="00CC0659">
      <w:r>
        <w:t xml:space="preserve">    End If</w:t>
      </w:r>
    </w:p>
    <w:p w14:paraId="6D804917" w14:textId="77777777" w:rsidR="00CC0659" w:rsidRDefault="00CC0659" w:rsidP="00CC0659">
      <w:r>
        <w:t xml:space="preserve">    </w:t>
      </w:r>
    </w:p>
    <w:p w14:paraId="6D80F169" w14:textId="77777777" w:rsidR="00CC0659" w:rsidRDefault="00CC0659" w:rsidP="00CC0659">
      <w:r>
        <w:t xml:space="preserve">    If Not stationaryD Then</w:t>
      </w:r>
    </w:p>
    <w:p w14:paraId="06BA454E" w14:textId="77777777" w:rsidR="00CC0659" w:rsidRDefault="00CC0659" w:rsidP="00CC0659">
      <w:r>
        <w:t xml:space="preserve">        MakeStationaryADF ws.Range("D2:D" &amp; lastRow), ws.Range("K2:K" &amp; lastRow)</w:t>
      </w:r>
    </w:p>
    <w:p w14:paraId="33017410" w14:textId="77777777" w:rsidR="00CC0659" w:rsidRDefault="00CC0659" w:rsidP="00CC0659">
      <w:r>
        <w:t xml:space="preserve">    Else</w:t>
      </w:r>
    </w:p>
    <w:p w14:paraId="59CE6287" w14:textId="77777777" w:rsidR="00CC0659" w:rsidRDefault="00CC0659" w:rsidP="00CC0659">
      <w:r>
        <w:t xml:space="preserve">        ws.Range("K2:K" &amp; lastRow).Value = ws.Range("D2:D" &amp; lastRow).Value</w:t>
      </w:r>
    </w:p>
    <w:p w14:paraId="5DA6B147" w14:textId="77777777" w:rsidR="00CC0659" w:rsidRDefault="00CC0659" w:rsidP="00CC0659">
      <w:r>
        <w:t xml:space="preserve">    End If</w:t>
      </w:r>
    </w:p>
    <w:p w14:paraId="5EEBE1A2" w14:textId="77777777" w:rsidR="00CC0659" w:rsidRDefault="00CC0659" w:rsidP="00CC0659">
      <w:r>
        <w:t xml:space="preserve">    </w:t>
      </w:r>
    </w:p>
    <w:p w14:paraId="1A3BF2D3" w14:textId="77777777" w:rsidR="00CC0659" w:rsidRDefault="00CC0659" w:rsidP="00CC0659">
      <w:r>
        <w:t xml:space="preserve">    ' 3. </w:t>
      </w:r>
      <w:r>
        <w:rPr>
          <w:rFonts w:cs="Arial"/>
          <w:rtl/>
        </w:rPr>
        <w:t>انجام آزمون گرنجر با داده‌هاي ايستا شده</w:t>
      </w:r>
    </w:p>
    <w:p w14:paraId="08DF3C82" w14:textId="77777777" w:rsidR="00CC0659" w:rsidRDefault="00CC0659" w:rsidP="00CC0659">
      <w:r>
        <w:t xml:space="preserve">    Dim F_AB As Double, F_AC As Double, F_AD As Double</w:t>
      </w:r>
    </w:p>
    <w:p w14:paraId="7720EF03" w14:textId="77777777" w:rsidR="00CC0659" w:rsidRDefault="00CC0659" w:rsidP="00CC0659">
      <w:r>
        <w:t xml:space="preserve">    Dim p_AB As Double, p_AC As Double, p_AD As Double</w:t>
      </w:r>
    </w:p>
    <w:p w14:paraId="457E313D" w14:textId="77777777" w:rsidR="00CC0659" w:rsidRDefault="00CC0659" w:rsidP="00CC0659">
      <w:r>
        <w:t xml:space="preserve">    Dim maxF As Double</w:t>
      </w:r>
    </w:p>
    <w:p w14:paraId="1533C169" w14:textId="77777777" w:rsidR="00CC0659" w:rsidRDefault="00CC0659" w:rsidP="00CC0659">
      <w:r>
        <w:lastRenderedPageBreak/>
        <w:t xml:space="preserve">    Dim bestCause As String</w:t>
      </w:r>
    </w:p>
    <w:p w14:paraId="7D8FA139" w14:textId="77777777" w:rsidR="00CC0659" w:rsidRDefault="00CC0659" w:rsidP="00CC0659">
      <w:r>
        <w:t xml:space="preserve">    </w:t>
      </w:r>
    </w:p>
    <w:p w14:paraId="0A28FDDF" w14:textId="77777777" w:rsidR="00CC0659" w:rsidRDefault="00CC0659" w:rsidP="00CC0659">
      <w:r>
        <w:t xml:space="preserve">    F_AB = GrangerTest(ws.Range("H2:H" &amp; lastRow), ws.Range("I2:I" &amp; lastRow), lag)</w:t>
      </w:r>
    </w:p>
    <w:p w14:paraId="61A018B8" w14:textId="77777777" w:rsidR="00CC0659" w:rsidRDefault="00CC0659" w:rsidP="00CC0659">
      <w:r>
        <w:t xml:space="preserve">    p_AB = CalculatePValue(F_AB, lag, lastRow - lag - 1)</w:t>
      </w:r>
    </w:p>
    <w:p w14:paraId="55E13A56" w14:textId="77777777" w:rsidR="00CC0659" w:rsidRDefault="00CC0659" w:rsidP="00CC0659">
      <w:r>
        <w:t xml:space="preserve">    </w:t>
      </w:r>
    </w:p>
    <w:p w14:paraId="3C87D9DF" w14:textId="77777777" w:rsidR="00CC0659" w:rsidRDefault="00CC0659" w:rsidP="00CC0659">
      <w:r>
        <w:t xml:space="preserve">    F_AC = GrangerTest(ws.Range("H2:H" &amp; lastRow), ws.Range("J2:J" &amp; lastRow), lag)</w:t>
      </w:r>
    </w:p>
    <w:p w14:paraId="42BE17AE" w14:textId="77777777" w:rsidR="00CC0659" w:rsidRDefault="00CC0659" w:rsidP="00CC0659">
      <w:r>
        <w:t xml:space="preserve">    p_AC = CalculatePValue(F_AC, lag, lastRow - lag - 1)</w:t>
      </w:r>
    </w:p>
    <w:p w14:paraId="119F359F" w14:textId="77777777" w:rsidR="00CC0659" w:rsidRDefault="00CC0659" w:rsidP="00CC0659">
      <w:r>
        <w:t xml:space="preserve">    </w:t>
      </w:r>
    </w:p>
    <w:p w14:paraId="23D8CC36" w14:textId="77777777" w:rsidR="00CC0659" w:rsidRDefault="00CC0659" w:rsidP="00CC0659">
      <w:r>
        <w:t xml:space="preserve">    F_AD = GrangerTest(ws.Range("H2:H" &amp; lastRow), ws.Range("K2:K" &amp; lastRow), lag)</w:t>
      </w:r>
    </w:p>
    <w:p w14:paraId="4F1EF6FA" w14:textId="77777777" w:rsidR="00CC0659" w:rsidRDefault="00CC0659" w:rsidP="00CC0659">
      <w:r>
        <w:t xml:space="preserve">    p_AD = CalculatePValue(F_AD, lag, lastRow - lag - 1)</w:t>
      </w:r>
    </w:p>
    <w:p w14:paraId="71F5B9F9" w14:textId="77777777" w:rsidR="00CC0659" w:rsidRDefault="00CC0659" w:rsidP="00CC0659">
      <w:r>
        <w:t xml:space="preserve">    </w:t>
      </w:r>
    </w:p>
    <w:p w14:paraId="7AEC6789" w14:textId="77777777" w:rsidR="00CC0659" w:rsidRDefault="00CC0659" w:rsidP="00CC0659">
      <w:r>
        <w:t xml:space="preserve">    ' </w:t>
      </w:r>
      <w:r>
        <w:rPr>
          <w:rFonts w:cs="Arial"/>
          <w:rtl/>
        </w:rPr>
        <w:t>پيدا کردن قوي‌ترين عليت</w:t>
      </w:r>
    </w:p>
    <w:p w14:paraId="5A4CEA21" w14:textId="77777777" w:rsidR="00CC0659" w:rsidRDefault="00CC0659" w:rsidP="00CC0659">
      <w:r>
        <w:t xml:space="preserve">    maxF = Application.WorksheetFunction.Max(F_AB, F_AC, F_AD)</w:t>
      </w:r>
    </w:p>
    <w:p w14:paraId="53BEDB77" w14:textId="77777777" w:rsidR="00CC0659" w:rsidRDefault="00CC0659" w:rsidP="00CC0659">
      <w:r>
        <w:t xml:space="preserve">    </w:t>
      </w:r>
    </w:p>
    <w:p w14:paraId="5BF63826" w14:textId="77777777" w:rsidR="00CC0659" w:rsidRDefault="00CC0659" w:rsidP="00CC0659">
      <w:r>
        <w:t xml:space="preserve">    If maxF = F_AB Then</w:t>
      </w:r>
    </w:p>
    <w:p w14:paraId="0FD4F46E" w14:textId="77777777" w:rsidR="00CC0659" w:rsidRDefault="00CC0659" w:rsidP="00CC0659">
      <w:r>
        <w:t xml:space="preserve">        bestCause = "</w:t>
      </w:r>
      <w:r>
        <w:rPr>
          <w:rFonts w:cs="Arial"/>
          <w:rtl/>
        </w:rPr>
        <w:t>صنايع و معادن</w:t>
      </w:r>
      <w:r>
        <w:t xml:space="preserve"> (</w:t>
      </w:r>
      <w:r>
        <w:rPr>
          <w:rFonts w:cs="Arial"/>
          <w:rtl/>
        </w:rPr>
        <w:t>ستون</w:t>
      </w:r>
      <w:r>
        <w:t xml:space="preserve"> B/I)"</w:t>
      </w:r>
    </w:p>
    <w:p w14:paraId="77B1E5A4" w14:textId="77777777" w:rsidR="00CC0659" w:rsidRDefault="00CC0659" w:rsidP="00CC0659">
      <w:r>
        <w:t xml:space="preserve">    ElseIf maxF = F_AC Then</w:t>
      </w:r>
    </w:p>
    <w:p w14:paraId="7EC3C1EE" w14:textId="77777777" w:rsidR="00CC0659" w:rsidRDefault="00CC0659" w:rsidP="00CC0659">
      <w:r>
        <w:t xml:space="preserve">        bestCause = "</w:t>
      </w:r>
      <w:r>
        <w:rPr>
          <w:rFonts w:cs="Arial"/>
          <w:rtl/>
        </w:rPr>
        <w:t>نفت</w:t>
      </w:r>
      <w:r>
        <w:t xml:space="preserve"> (</w:t>
      </w:r>
      <w:r>
        <w:rPr>
          <w:rFonts w:cs="Arial"/>
          <w:rtl/>
        </w:rPr>
        <w:t>ستون</w:t>
      </w:r>
      <w:r>
        <w:t xml:space="preserve"> C/J)"</w:t>
      </w:r>
    </w:p>
    <w:p w14:paraId="36F3C351" w14:textId="77777777" w:rsidR="00CC0659" w:rsidRDefault="00CC0659" w:rsidP="00CC0659">
      <w:r>
        <w:t xml:space="preserve">    Else</w:t>
      </w:r>
    </w:p>
    <w:p w14:paraId="4098DE01" w14:textId="77777777" w:rsidR="00CC0659" w:rsidRDefault="00CC0659" w:rsidP="00CC0659">
      <w:r>
        <w:t xml:space="preserve">        bestCause = "</w:t>
      </w:r>
      <w:r>
        <w:rPr>
          <w:rFonts w:cs="Arial"/>
          <w:rtl/>
        </w:rPr>
        <w:t>کشاورزي</w:t>
      </w:r>
      <w:r>
        <w:t xml:space="preserve"> (</w:t>
      </w:r>
      <w:r>
        <w:rPr>
          <w:rFonts w:cs="Arial"/>
          <w:rtl/>
        </w:rPr>
        <w:t>ستون</w:t>
      </w:r>
      <w:r>
        <w:t xml:space="preserve"> D/K)"</w:t>
      </w:r>
    </w:p>
    <w:p w14:paraId="4389B590" w14:textId="77777777" w:rsidR="00CC0659" w:rsidRDefault="00CC0659" w:rsidP="00CC0659">
      <w:r>
        <w:t xml:space="preserve">    End If</w:t>
      </w:r>
    </w:p>
    <w:p w14:paraId="1507300E" w14:textId="77777777" w:rsidR="00CC0659" w:rsidRDefault="00CC0659" w:rsidP="00CC0659">
      <w:r>
        <w:t xml:space="preserve">    </w:t>
      </w:r>
    </w:p>
    <w:p w14:paraId="4FCB3B4A" w14:textId="77777777" w:rsidR="00CC0659" w:rsidRDefault="00CC0659" w:rsidP="00CC0659">
      <w:r>
        <w:t xml:space="preserve">    ' </w:t>
      </w:r>
      <w:r>
        <w:rPr>
          <w:rFonts w:cs="Arial"/>
          <w:rtl/>
        </w:rPr>
        <w:t>نمايش نتايج آزمون گرنجر در ستون‌هاي</w:t>
      </w:r>
      <w:r>
        <w:t xml:space="preserve"> M </w:t>
      </w:r>
      <w:r>
        <w:rPr>
          <w:rFonts w:cs="Arial"/>
          <w:rtl/>
        </w:rPr>
        <w:t>و</w:t>
      </w:r>
      <w:r>
        <w:t xml:space="preserve"> N</w:t>
      </w:r>
    </w:p>
    <w:p w14:paraId="42AE542F" w14:textId="77777777" w:rsidR="00CC0659" w:rsidRDefault="00CC0659" w:rsidP="00CC0659">
      <w:r>
        <w:t xml:space="preserve">    ws.Range("M1").Value = "</w:t>
      </w:r>
      <w:r>
        <w:rPr>
          <w:rFonts w:cs="Arial"/>
          <w:rtl/>
        </w:rPr>
        <w:t>نتايج آزمون عليت گرنجر</w:t>
      </w:r>
      <w:r>
        <w:t>"</w:t>
      </w:r>
    </w:p>
    <w:p w14:paraId="34E061CC" w14:textId="77777777" w:rsidR="00CC0659" w:rsidRDefault="00CC0659" w:rsidP="00CC0659">
      <w:r>
        <w:t xml:space="preserve">    ws.Range("M2").Value = "</w:t>
      </w:r>
      <w:r>
        <w:rPr>
          <w:rFonts w:cs="Arial"/>
          <w:rtl/>
        </w:rPr>
        <w:t>آيا</w:t>
      </w:r>
      <w:r>
        <w:t xml:space="preserve"> B </w:t>
      </w:r>
      <w:r>
        <w:rPr>
          <w:rFonts w:cs="Arial"/>
          <w:rtl/>
        </w:rPr>
        <w:t>عليت گرنجري</w:t>
      </w:r>
      <w:r>
        <w:t xml:space="preserve"> A </w:t>
      </w:r>
      <w:r>
        <w:rPr>
          <w:rFonts w:cs="Arial"/>
          <w:rtl/>
        </w:rPr>
        <w:t>دارد؟</w:t>
      </w:r>
      <w:r>
        <w:t>"</w:t>
      </w:r>
    </w:p>
    <w:p w14:paraId="1F1496F8" w14:textId="77777777" w:rsidR="00CC0659" w:rsidRDefault="00CC0659" w:rsidP="00CC0659">
      <w:r>
        <w:lastRenderedPageBreak/>
        <w:t xml:space="preserve">    ws.Range("N2").Value = IIf(p_AB &lt; 0.05, "</w:t>
      </w:r>
      <w:r>
        <w:rPr>
          <w:rFonts w:cs="Arial"/>
          <w:rtl/>
        </w:rPr>
        <w:t>بله", "خير</w:t>
      </w:r>
      <w:r>
        <w:t>") &amp; " (F=" &amp; Format(F_AB, "0.000") &amp; ", p=" &amp; Format(p_AB, "0.000") &amp; ")"</w:t>
      </w:r>
    </w:p>
    <w:p w14:paraId="73F062FC" w14:textId="77777777" w:rsidR="00CC0659" w:rsidRDefault="00CC0659" w:rsidP="00CC0659">
      <w:r>
        <w:t xml:space="preserve">    </w:t>
      </w:r>
    </w:p>
    <w:p w14:paraId="681254E8" w14:textId="77777777" w:rsidR="00CC0659" w:rsidRDefault="00CC0659" w:rsidP="00CC0659">
      <w:r>
        <w:t xml:space="preserve">    ws.Range("M3").Value = "</w:t>
      </w:r>
      <w:r>
        <w:rPr>
          <w:rFonts w:cs="Arial"/>
          <w:rtl/>
        </w:rPr>
        <w:t>آيا</w:t>
      </w:r>
      <w:r>
        <w:t xml:space="preserve"> C </w:t>
      </w:r>
      <w:r>
        <w:rPr>
          <w:rFonts w:cs="Arial"/>
          <w:rtl/>
        </w:rPr>
        <w:t>عليت گرنجري</w:t>
      </w:r>
      <w:r>
        <w:t xml:space="preserve"> A </w:t>
      </w:r>
      <w:r>
        <w:rPr>
          <w:rFonts w:cs="Arial"/>
          <w:rtl/>
        </w:rPr>
        <w:t>دارد؟</w:t>
      </w:r>
      <w:r>
        <w:t>"</w:t>
      </w:r>
    </w:p>
    <w:p w14:paraId="22502FC2" w14:textId="77777777" w:rsidR="00CC0659" w:rsidRDefault="00CC0659" w:rsidP="00CC0659">
      <w:r>
        <w:t xml:space="preserve">    ws.Range("N3").Value = IIf(p_AC &lt; 0.05, "</w:t>
      </w:r>
      <w:r>
        <w:rPr>
          <w:rFonts w:cs="Arial"/>
          <w:rtl/>
        </w:rPr>
        <w:t>بله", "خير</w:t>
      </w:r>
      <w:r>
        <w:t>") &amp; " (F=" &amp; Format(F_AC, "0.000") &amp; ", p=" &amp; Format(p_AC, "0.000") &amp; ")"</w:t>
      </w:r>
    </w:p>
    <w:p w14:paraId="7944F965" w14:textId="77777777" w:rsidR="00CC0659" w:rsidRDefault="00CC0659" w:rsidP="00CC0659">
      <w:r>
        <w:t xml:space="preserve">    </w:t>
      </w:r>
    </w:p>
    <w:p w14:paraId="66208250" w14:textId="77777777" w:rsidR="00CC0659" w:rsidRDefault="00CC0659" w:rsidP="00CC0659">
      <w:r>
        <w:t xml:space="preserve">    ws.Range("M4").Value = "</w:t>
      </w:r>
      <w:r>
        <w:rPr>
          <w:rFonts w:cs="Arial"/>
          <w:rtl/>
        </w:rPr>
        <w:t>آيا</w:t>
      </w:r>
      <w:r>
        <w:t xml:space="preserve"> D </w:t>
      </w:r>
      <w:r>
        <w:rPr>
          <w:rFonts w:cs="Arial"/>
          <w:rtl/>
        </w:rPr>
        <w:t>عليت گرنجري</w:t>
      </w:r>
      <w:r>
        <w:t xml:space="preserve"> A </w:t>
      </w:r>
      <w:r>
        <w:rPr>
          <w:rFonts w:cs="Arial"/>
          <w:rtl/>
        </w:rPr>
        <w:t>دارد؟</w:t>
      </w:r>
      <w:r>
        <w:t>"</w:t>
      </w:r>
    </w:p>
    <w:p w14:paraId="08342330" w14:textId="77777777" w:rsidR="00CC0659" w:rsidRDefault="00CC0659" w:rsidP="00CC0659">
      <w:r>
        <w:t xml:space="preserve">    ws.Range("N4").Value = IIf(p_AD &lt; 0.05, "</w:t>
      </w:r>
      <w:r>
        <w:rPr>
          <w:rFonts w:cs="Arial"/>
          <w:rtl/>
        </w:rPr>
        <w:t>بله", "خير</w:t>
      </w:r>
      <w:r>
        <w:t>") &amp; " (F=" &amp; Format(F_AD, "0.000") &amp; ", p=" &amp; Format(p_AD, "0.000") &amp; ")"</w:t>
      </w:r>
    </w:p>
    <w:p w14:paraId="5336A009" w14:textId="77777777" w:rsidR="00CC0659" w:rsidRDefault="00CC0659" w:rsidP="00CC0659">
      <w:r>
        <w:t xml:space="preserve">    </w:t>
      </w:r>
    </w:p>
    <w:p w14:paraId="71A64A90" w14:textId="77777777" w:rsidR="00CC0659" w:rsidRDefault="00CC0659" w:rsidP="00CC0659">
      <w:r>
        <w:t xml:space="preserve">    ws.Range("M6").Value = "</w:t>
      </w:r>
      <w:r>
        <w:rPr>
          <w:rFonts w:cs="Arial"/>
          <w:rtl/>
        </w:rPr>
        <w:t>قوي‌ترين رابطه عليت</w:t>
      </w:r>
      <w:r>
        <w:t>:"</w:t>
      </w:r>
    </w:p>
    <w:p w14:paraId="13877997" w14:textId="77777777" w:rsidR="00CC0659" w:rsidRDefault="00CC0659" w:rsidP="00CC0659">
      <w:r>
        <w:t xml:space="preserve">    ws.Range("N6").Value = bestCause &amp; " (</w:t>
      </w:r>
      <w:r>
        <w:rPr>
          <w:rFonts w:cs="Arial"/>
          <w:rtl/>
        </w:rPr>
        <w:t>بيشترين</w:t>
      </w:r>
      <w:r>
        <w:t xml:space="preserve"> F=" &amp; Format(maxF, "0.000") &amp; ")"</w:t>
      </w:r>
    </w:p>
    <w:p w14:paraId="4F505252" w14:textId="77777777" w:rsidR="00CC0659" w:rsidRDefault="00CC0659" w:rsidP="00CC0659">
      <w:r>
        <w:t xml:space="preserve">    </w:t>
      </w:r>
    </w:p>
    <w:p w14:paraId="57730408" w14:textId="77777777" w:rsidR="00CC0659" w:rsidRDefault="00CC0659" w:rsidP="00CC0659">
      <w:r>
        <w:t xml:space="preserve">    ' </w:t>
      </w:r>
      <w:r>
        <w:rPr>
          <w:rFonts w:cs="Arial"/>
          <w:rtl/>
        </w:rPr>
        <w:t>فرمت‌بندي نتايج</w:t>
      </w:r>
    </w:p>
    <w:p w14:paraId="726E847D" w14:textId="77777777" w:rsidR="00CC0659" w:rsidRDefault="00CC0659" w:rsidP="00CC0659">
      <w:r>
        <w:t xml:space="preserve">    ws.Range("F1:N1").Font.Bold = True</w:t>
      </w:r>
    </w:p>
    <w:p w14:paraId="14DDAA98" w14:textId="77777777" w:rsidR="00CC0659" w:rsidRDefault="00CC0659" w:rsidP="00CC0659">
      <w:r>
        <w:t xml:space="preserve">    ws.Range("M1:N1").Font.Bold = True</w:t>
      </w:r>
    </w:p>
    <w:p w14:paraId="16E65460" w14:textId="77777777" w:rsidR="00CC0659" w:rsidRDefault="00CC0659" w:rsidP="00CC0659">
      <w:r>
        <w:t xml:space="preserve">    ws.Range("M6:N6").Font.Bold = True</w:t>
      </w:r>
    </w:p>
    <w:p w14:paraId="1D3FA179" w14:textId="77777777" w:rsidR="00CC0659" w:rsidRDefault="00CC0659" w:rsidP="00CC0659">
      <w:r>
        <w:t xml:space="preserve">    ws.Columns("F:N").AutoFit</w:t>
      </w:r>
    </w:p>
    <w:p w14:paraId="2D225415" w14:textId="77777777" w:rsidR="00CC0659" w:rsidRDefault="00CC0659" w:rsidP="00CC0659">
      <w:r>
        <w:t xml:space="preserve">    </w:t>
      </w:r>
    </w:p>
    <w:p w14:paraId="19007B27" w14:textId="77777777" w:rsidR="00CC0659" w:rsidRDefault="00CC0659" w:rsidP="00CC0659">
      <w:r>
        <w:t xml:space="preserve">    Application.ScreenUpdating = True</w:t>
      </w:r>
    </w:p>
    <w:p w14:paraId="4281529F" w14:textId="77777777" w:rsidR="00CC0659" w:rsidRDefault="00CC0659" w:rsidP="00CC0659">
      <w:r>
        <w:t xml:space="preserve">    MsgBox "</w:t>
      </w:r>
      <w:r>
        <w:rPr>
          <w:rFonts w:cs="Arial"/>
          <w:rtl/>
        </w:rPr>
        <w:t>پروسه با موفقيت انجام شد</w:t>
      </w:r>
      <w:r>
        <w:t>:" &amp; vbCrLf &amp; _</w:t>
      </w:r>
    </w:p>
    <w:p w14:paraId="764B743A" w14:textId="77777777" w:rsidR="00CC0659" w:rsidRDefault="00CC0659" w:rsidP="00CC0659">
      <w:r>
        <w:t xml:space="preserve">           "1. </w:t>
      </w:r>
      <w:r>
        <w:rPr>
          <w:rFonts w:cs="Arial"/>
          <w:rtl/>
        </w:rPr>
        <w:t>نتايج ايستايي در ستون</w:t>
      </w:r>
      <w:r>
        <w:t xml:space="preserve"> F </w:t>
      </w:r>
      <w:r>
        <w:rPr>
          <w:rFonts w:cs="Arial"/>
          <w:rtl/>
        </w:rPr>
        <w:t>و</w:t>
      </w:r>
      <w:r>
        <w:t xml:space="preserve"> G" &amp; vbCrLf &amp; _</w:t>
      </w:r>
    </w:p>
    <w:p w14:paraId="47B6C670" w14:textId="77777777" w:rsidR="00CC0659" w:rsidRDefault="00CC0659" w:rsidP="00CC0659">
      <w:r>
        <w:t xml:space="preserve">           "2. </w:t>
      </w:r>
      <w:r>
        <w:rPr>
          <w:rFonts w:cs="Arial"/>
          <w:rtl/>
        </w:rPr>
        <w:t>داده‌هاي ايستا شده در ستون‌هاي</w:t>
      </w:r>
      <w:r>
        <w:t xml:space="preserve"> H-K" &amp; vbCrLf &amp; _</w:t>
      </w:r>
    </w:p>
    <w:p w14:paraId="49E789C8" w14:textId="77777777" w:rsidR="00CC0659" w:rsidRDefault="00CC0659" w:rsidP="00CC0659">
      <w:r>
        <w:t xml:space="preserve">           "3. </w:t>
      </w:r>
      <w:r>
        <w:rPr>
          <w:rFonts w:cs="Arial"/>
          <w:rtl/>
        </w:rPr>
        <w:t>نتايج آزمون گرنجر در ستون‌هاي</w:t>
      </w:r>
      <w:r>
        <w:t xml:space="preserve"> M </w:t>
      </w:r>
      <w:r>
        <w:rPr>
          <w:rFonts w:cs="Arial"/>
          <w:rtl/>
        </w:rPr>
        <w:t>و</w:t>
      </w:r>
      <w:r>
        <w:t xml:space="preserve"> N", vbInformation</w:t>
      </w:r>
    </w:p>
    <w:p w14:paraId="529DA85A" w14:textId="77777777" w:rsidR="00CC0659" w:rsidRDefault="00CC0659" w:rsidP="00CC0659">
      <w:r>
        <w:t>End Sub</w:t>
      </w:r>
    </w:p>
    <w:p w14:paraId="055077B7" w14:textId="77777777" w:rsidR="00CC0659" w:rsidRDefault="00CC0659" w:rsidP="00CC0659"/>
    <w:p w14:paraId="7B0D53FC" w14:textId="77777777" w:rsidR="00CC0659" w:rsidRDefault="00CC0659" w:rsidP="00CC0659">
      <w:r>
        <w:lastRenderedPageBreak/>
        <w:t>Function ADFTestRange(rng As Range, significanceLevel As Double) As Boolean</w:t>
      </w:r>
    </w:p>
    <w:p w14:paraId="495BE6B4" w14:textId="77777777" w:rsidR="00CC0659" w:rsidRDefault="00CC0659" w:rsidP="00CC0659">
      <w:r>
        <w:t xml:space="preserve">    ' </w:t>
      </w:r>
      <w:r>
        <w:rPr>
          <w:rFonts w:cs="Arial"/>
          <w:rtl/>
        </w:rPr>
        <w:t>آزمون</w:t>
      </w:r>
      <w:r>
        <w:t xml:space="preserve"> ADF </w:t>
      </w:r>
      <w:r>
        <w:rPr>
          <w:rFonts w:cs="Arial"/>
          <w:rtl/>
        </w:rPr>
        <w:t>براي محدوده اکسل</w:t>
      </w:r>
    </w:p>
    <w:p w14:paraId="65AE607A" w14:textId="77777777" w:rsidR="00CC0659" w:rsidRDefault="00CC0659" w:rsidP="00CC0659">
      <w:r>
        <w:t xml:space="preserve">    Dim data() As Double, diff() As Double</w:t>
      </w:r>
    </w:p>
    <w:p w14:paraId="6DB82765" w14:textId="77777777" w:rsidR="00CC0659" w:rsidRDefault="00CC0659" w:rsidP="00CC0659">
      <w:r>
        <w:t xml:space="preserve">    Dim n As Long, i As Long</w:t>
      </w:r>
    </w:p>
    <w:p w14:paraId="4CCC504A" w14:textId="77777777" w:rsidR="00CC0659" w:rsidRDefault="00CC0659" w:rsidP="00CC0659">
      <w:r>
        <w:t xml:space="preserve">    Dim levelStat As Double, diffStat As Double</w:t>
      </w:r>
    </w:p>
    <w:p w14:paraId="553117CC" w14:textId="77777777" w:rsidR="00CC0659" w:rsidRDefault="00CC0659" w:rsidP="00CC0659">
      <w:r>
        <w:t xml:space="preserve">    Dim criticalValue As Double</w:t>
      </w:r>
    </w:p>
    <w:p w14:paraId="576AE30C" w14:textId="77777777" w:rsidR="00CC0659" w:rsidRDefault="00CC0659" w:rsidP="00CC0659">
      <w:r>
        <w:t xml:space="preserve">    </w:t>
      </w:r>
    </w:p>
    <w:p w14:paraId="3A951974" w14:textId="77777777" w:rsidR="00CC0659" w:rsidRDefault="00CC0659" w:rsidP="00CC0659">
      <w:r>
        <w:t xml:space="preserve">    n = rng.Rows.Count</w:t>
      </w:r>
    </w:p>
    <w:p w14:paraId="04FE45AB" w14:textId="77777777" w:rsidR="00CC0659" w:rsidRDefault="00CC0659" w:rsidP="00CC0659">
      <w:r>
        <w:t xml:space="preserve">    ReDim data(1 To n)</w:t>
      </w:r>
    </w:p>
    <w:p w14:paraId="29C37263" w14:textId="77777777" w:rsidR="00CC0659" w:rsidRDefault="00CC0659" w:rsidP="00CC0659">
      <w:r>
        <w:t xml:space="preserve">    ReDim diff(1 To n - 1)</w:t>
      </w:r>
    </w:p>
    <w:p w14:paraId="4A07FB75" w14:textId="77777777" w:rsidR="00CC0659" w:rsidRDefault="00CC0659" w:rsidP="00CC0659">
      <w:r>
        <w:t xml:space="preserve">    </w:t>
      </w:r>
    </w:p>
    <w:p w14:paraId="2F4699E3" w14:textId="77777777" w:rsidR="00CC0659" w:rsidRDefault="00CC0659" w:rsidP="00CC0659">
      <w:r>
        <w:t xml:space="preserve">    ' </w:t>
      </w:r>
      <w:r>
        <w:rPr>
          <w:rFonts w:cs="Arial"/>
          <w:rtl/>
        </w:rPr>
        <w:t>تبديل داده‌ها به آرايه</w:t>
      </w:r>
    </w:p>
    <w:p w14:paraId="428A5FE6" w14:textId="77777777" w:rsidR="00CC0659" w:rsidRDefault="00CC0659" w:rsidP="00CC0659">
      <w:r>
        <w:t xml:space="preserve">    For i = 1 To n</w:t>
      </w:r>
    </w:p>
    <w:p w14:paraId="518DCA81" w14:textId="77777777" w:rsidR="00CC0659" w:rsidRDefault="00CC0659" w:rsidP="00CC0659">
      <w:r>
        <w:t xml:space="preserve">        If IsNumeric(rng.Cells(i, 1).Value) Then</w:t>
      </w:r>
    </w:p>
    <w:p w14:paraId="479E896F" w14:textId="77777777" w:rsidR="00CC0659" w:rsidRDefault="00CC0659" w:rsidP="00CC0659">
      <w:r>
        <w:t xml:space="preserve">            data(i) = CDbl(rng.Cells(i, 1).Value)</w:t>
      </w:r>
    </w:p>
    <w:p w14:paraId="280B479C" w14:textId="77777777" w:rsidR="00CC0659" w:rsidRDefault="00CC0659" w:rsidP="00CC0659">
      <w:r>
        <w:t xml:space="preserve">        Else</w:t>
      </w:r>
    </w:p>
    <w:p w14:paraId="53C6EECF" w14:textId="77777777" w:rsidR="00CC0659" w:rsidRDefault="00CC0659" w:rsidP="00CC0659">
      <w:r>
        <w:t xml:space="preserve">            data(i) = 0</w:t>
      </w:r>
    </w:p>
    <w:p w14:paraId="11C44B73" w14:textId="77777777" w:rsidR="00CC0659" w:rsidRDefault="00CC0659" w:rsidP="00CC0659">
      <w:r>
        <w:t xml:space="preserve">        End If</w:t>
      </w:r>
    </w:p>
    <w:p w14:paraId="328F42DC" w14:textId="77777777" w:rsidR="00CC0659" w:rsidRDefault="00CC0659" w:rsidP="00CC0659">
      <w:r>
        <w:t xml:space="preserve">        If i &gt; 1 Then diff(i - 1) = data(i) - data(i - 1)</w:t>
      </w:r>
    </w:p>
    <w:p w14:paraId="3D04C1B9" w14:textId="77777777" w:rsidR="00CC0659" w:rsidRDefault="00CC0659" w:rsidP="00CC0659">
      <w:r>
        <w:t xml:space="preserve">    Next i</w:t>
      </w:r>
    </w:p>
    <w:p w14:paraId="7A889AD7" w14:textId="77777777" w:rsidR="00CC0659" w:rsidRDefault="00CC0659" w:rsidP="00CC0659">
      <w:r>
        <w:t xml:space="preserve">    </w:t>
      </w:r>
    </w:p>
    <w:p w14:paraId="65A912A1" w14:textId="77777777" w:rsidR="00CC0659" w:rsidRDefault="00CC0659" w:rsidP="00CC0659">
      <w:r>
        <w:t xml:space="preserve">    ' </w:t>
      </w:r>
      <w:r>
        <w:rPr>
          <w:rFonts w:cs="Arial"/>
          <w:rtl/>
        </w:rPr>
        <w:t>محاسبه آماره</w:t>
      </w:r>
      <w:r>
        <w:t xml:space="preserve"> ADF </w:t>
      </w:r>
      <w:r>
        <w:rPr>
          <w:rFonts w:cs="Arial"/>
          <w:rtl/>
        </w:rPr>
        <w:t>براي داده‌هاي سطح</w:t>
      </w:r>
    </w:p>
    <w:p w14:paraId="223C9351" w14:textId="77777777" w:rsidR="00CC0659" w:rsidRDefault="00CC0659" w:rsidP="00CC0659">
      <w:r>
        <w:t xml:space="preserve">    levelStat = CalculateADFStatistic(data)</w:t>
      </w:r>
    </w:p>
    <w:p w14:paraId="08EC4253" w14:textId="77777777" w:rsidR="00CC0659" w:rsidRDefault="00CC0659" w:rsidP="00CC0659">
      <w:r>
        <w:t xml:space="preserve">    </w:t>
      </w:r>
    </w:p>
    <w:p w14:paraId="6AB930F5" w14:textId="77777777" w:rsidR="00CC0659" w:rsidRDefault="00CC0659" w:rsidP="00CC0659">
      <w:r>
        <w:t xml:space="preserve">    ' </w:t>
      </w:r>
      <w:r>
        <w:rPr>
          <w:rFonts w:cs="Arial"/>
          <w:rtl/>
        </w:rPr>
        <w:t>محاسبه آماره</w:t>
      </w:r>
      <w:r>
        <w:t xml:space="preserve"> ADF </w:t>
      </w:r>
      <w:r>
        <w:rPr>
          <w:rFonts w:cs="Arial"/>
          <w:rtl/>
        </w:rPr>
        <w:t>براي داده‌هاي تفاضلي</w:t>
      </w:r>
    </w:p>
    <w:p w14:paraId="5D9819CB" w14:textId="77777777" w:rsidR="00CC0659" w:rsidRDefault="00CC0659" w:rsidP="00CC0659">
      <w:r>
        <w:t xml:space="preserve">    diffStat = CalculateADFStatistic(diff)</w:t>
      </w:r>
    </w:p>
    <w:p w14:paraId="2F226514" w14:textId="77777777" w:rsidR="00CC0659" w:rsidRDefault="00CC0659" w:rsidP="00CC0659">
      <w:r>
        <w:lastRenderedPageBreak/>
        <w:t xml:space="preserve">    </w:t>
      </w:r>
    </w:p>
    <w:p w14:paraId="558C6C0F" w14:textId="77777777" w:rsidR="00CC0659" w:rsidRDefault="00CC0659" w:rsidP="00CC0659">
      <w:r>
        <w:t xml:space="preserve">    ' </w:t>
      </w:r>
      <w:r>
        <w:rPr>
          <w:rFonts w:cs="Arial"/>
          <w:rtl/>
        </w:rPr>
        <w:t>مقدار بحراني براي سطح معني‌داري 5</w:t>
      </w:r>
      <w:r>
        <w:t>%</w:t>
      </w:r>
    </w:p>
    <w:p w14:paraId="071A5358" w14:textId="77777777" w:rsidR="00CC0659" w:rsidRDefault="00CC0659" w:rsidP="00CC0659">
      <w:r>
        <w:t xml:space="preserve">    criticalValue = -2.86 ' </w:t>
      </w:r>
      <w:r>
        <w:rPr>
          <w:rFonts w:cs="Arial"/>
          <w:rtl/>
        </w:rPr>
        <w:t>مقدار تقريبي براي نمونه‌هاي بزرگ</w:t>
      </w:r>
    </w:p>
    <w:p w14:paraId="17FC0CEB" w14:textId="77777777" w:rsidR="00CC0659" w:rsidRDefault="00CC0659" w:rsidP="00CC0659">
      <w:r>
        <w:t xml:space="preserve">    </w:t>
      </w:r>
    </w:p>
    <w:p w14:paraId="3B8864D2" w14:textId="77777777" w:rsidR="00CC0659" w:rsidRDefault="00CC0659" w:rsidP="00CC0659">
      <w:r>
        <w:t xml:space="preserve">    ' </w:t>
      </w:r>
      <w:r>
        <w:rPr>
          <w:rFonts w:cs="Arial"/>
          <w:rtl/>
        </w:rPr>
        <w:t>اگر آماره</w:t>
      </w:r>
      <w:r>
        <w:t xml:space="preserve"> ADF </w:t>
      </w:r>
      <w:r>
        <w:rPr>
          <w:rFonts w:cs="Arial"/>
          <w:rtl/>
        </w:rPr>
        <w:t>براي داده‌هاي سطح کمتر از مقدار بحراني باشد، داده ايستاست</w:t>
      </w:r>
    </w:p>
    <w:p w14:paraId="7A9090C5" w14:textId="77777777" w:rsidR="00CC0659" w:rsidRDefault="00CC0659" w:rsidP="00CC0659">
      <w:r>
        <w:t xml:space="preserve">    ADFTestRange = (levelStat &lt; criticalValue)</w:t>
      </w:r>
    </w:p>
    <w:p w14:paraId="170ED685" w14:textId="77777777" w:rsidR="00CC0659" w:rsidRDefault="00CC0659" w:rsidP="00CC0659">
      <w:r>
        <w:t>End Function</w:t>
      </w:r>
    </w:p>
    <w:p w14:paraId="2F487705" w14:textId="77777777" w:rsidR="00CC0659" w:rsidRDefault="00CC0659" w:rsidP="00CC0659"/>
    <w:p w14:paraId="0A0AD855" w14:textId="77777777" w:rsidR="00CC0659" w:rsidRDefault="00CC0659" w:rsidP="00CC0659">
      <w:r>
        <w:t>Function CalculateADFStatistic(data() As Double) As Double</w:t>
      </w:r>
    </w:p>
    <w:p w14:paraId="5D19DC5D" w14:textId="77777777" w:rsidR="00CC0659" w:rsidRDefault="00CC0659" w:rsidP="00CC0659">
      <w:r>
        <w:t xml:space="preserve">    ' </w:t>
      </w:r>
      <w:r>
        <w:rPr>
          <w:rFonts w:cs="Arial"/>
          <w:rtl/>
        </w:rPr>
        <w:t>محاسبه ساده شده آماره</w:t>
      </w:r>
      <w:r>
        <w:t xml:space="preserve"> ADF</w:t>
      </w:r>
    </w:p>
    <w:p w14:paraId="4427D16C" w14:textId="77777777" w:rsidR="00CC0659" w:rsidRDefault="00CC0659" w:rsidP="00CC0659">
      <w:r>
        <w:t xml:space="preserve">    Dim n As Long, i As Long</w:t>
      </w:r>
    </w:p>
    <w:p w14:paraId="4699FCD1" w14:textId="77777777" w:rsidR="00CC0659" w:rsidRDefault="00CC0659" w:rsidP="00CC0659">
      <w:r>
        <w:t xml:space="preserve">    Dim sumNum As Double, sumDenom As Double</w:t>
      </w:r>
    </w:p>
    <w:p w14:paraId="1C84BCF0" w14:textId="77777777" w:rsidR="00CC0659" w:rsidRDefault="00CC0659" w:rsidP="00CC0659">
      <w:r>
        <w:t xml:space="preserve">    </w:t>
      </w:r>
    </w:p>
    <w:p w14:paraId="2B5102F4" w14:textId="77777777" w:rsidR="00CC0659" w:rsidRDefault="00CC0659" w:rsidP="00CC0659">
      <w:r>
        <w:t xml:space="preserve">    n = UBound(data)</w:t>
      </w:r>
    </w:p>
    <w:p w14:paraId="5DEB1438" w14:textId="77777777" w:rsidR="00CC0659" w:rsidRDefault="00CC0659" w:rsidP="00CC0659">
      <w:r>
        <w:t xml:space="preserve">    </w:t>
      </w:r>
    </w:p>
    <w:p w14:paraId="1E73906C" w14:textId="77777777" w:rsidR="00CC0659" w:rsidRDefault="00CC0659" w:rsidP="00CC0659">
      <w:r>
        <w:t xml:space="preserve">    ' </w:t>
      </w:r>
      <w:r>
        <w:rPr>
          <w:rFonts w:cs="Arial"/>
          <w:rtl/>
        </w:rPr>
        <w:t>محاسبه صورت و مخرج کسر</w:t>
      </w:r>
    </w:p>
    <w:p w14:paraId="52783E2C" w14:textId="77777777" w:rsidR="00CC0659" w:rsidRDefault="00CC0659" w:rsidP="00CC0659">
      <w:r>
        <w:t xml:space="preserve">    For i = 2 To n</w:t>
      </w:r>
    </w:p>
    <w:p w14:paraId="69F60E00" w14:textId="77777777" w:rsidR="00CC0659" w:rsidRDefault="00CC0659" w:rsidP="00CC0659">
      <w:r>
        <w:t xml:space="preserve">        sumNum = sumNum + (data(i - 1) * (data(i) - data(i - 1)))</w:t>
      </w:r>
    </w:p>
    <w:p w14:paraId="1F84050C" w14:textId="77777777" w:rsidR="00CC0659" w:rsidRDefault="00CC0659" w:rsidP="00CC0659">
      <w:r>
        <w:t xml:space="preserve">        sumDenom = sumDenom + (data(i - 1) ^ 2)</w:t>
      </w:r>
    </w:p>
    <w:p w14:paraId="26C2582E" w14:textId="77777777" w:rsidR="00CC0659" w:rsidRDefault="00CC0659" w:rsidP="00CC0659">
      <w:r>
        <w:t xml:space="preserve">    Next i</w:t>
      </w:r>
    </w:p>
    <w:p w14:paraId="08BDA6BE" w14:textId="77777777" w:rsidR="00CC0659" w:rsidRDefault="00CC0659" w:rsidP="00CC0659">
      <w:r>
        <w:t xml:space="preserve">    </w:t>
      </w:r>
    </w:p>
    <w:p w14:paraId="6EB28C2E" w14:textId="77777777" w:rsidR="00CC0659" w:rsidRDefault="00CC0659" w:rsidP="00CC0659">
      <w:r>
        <w:t xml:space="preserve">    ' </w:t>
      </w:r>
      <w:r>
        <w:rPr>
          <w:rFonts w:cs="Arial"/>
          <w:rtl/>
        </w:rPr>
        <w:t>جلوگيري از تقسيم بر صفر</w:t>
      </w:r>
    </w:p>
    <w:p w14:paraId="52B8B3A6" w14:textId="77777777" w:rsidR="00CC0659" w:rsidRDefault="00CC0659" w:rsidP="00CC0659">
      <w:r>
        <w:t xml:space="preserve">    If sumDenom = 0 Then sumDenom = 0.0001</w:t>
      </w:r>
    </w:p>
    <w:p w14:paraId="12D0D9B9" w14:textId="77777777" w:rsidR="00CC0659" w:rsidRDefault="00CC0659" w:rsidP="00CC0659">
      <w:r>
        <w:t xml:space="preserve">    </w:t>
      </w:r>
    </w:p>
    <w:p w14:paraId="713D4FB1" w14:textId="77777777" w:rsidR="00CC0659" w:rsidRDefault="00CC0659" w:rsidP="00CC0659">
      <w:r>
        <w:t xml:space="preserve">    CalculateADFStatistic = (n - 1) * (sumNum / sumDenom)</w:t>
      </w:r>
    </w:p>
    <w:p w14:paraId="58273010" w14:textId="77777777" w:rsidR="00CC0659" w:rsidRDefault="00CC0659" w:rsidP="00CC0659">
      <w:r>
        <w:t>End Function</w:t>
      </w:r>
    </w:p>
    <w:p w14:paraId="726BABE7" w14:textId="77777777" w:rsidR="00CC0659" w:rsidRDefault="00CC0659" w:rsidP="00CC0659"/>
    <w:p w14:paraId="27AEB1CF" w14:textId="77777777" w:rsidR="00CC0659" w:rsidRDefault="00CC0659" w:rsidP="00CC0659">
      <w:r>
        <w:t>Sub MakeStationaryADF(sourceRng As Range, destRng As Range)</w:t>
      </w:r>
    </w:p>
    <w:p w14:paraId="73E81375" w14:textId="77777777" w:rsidR="00CC0659" w:rsidRDefault="00CC0659" w:rsidP="00CC0659">
      <w:r>
        <w:t xml:space="preserve">    ' </w:t>
      </w:r>
      <w:r>
        <w:rPr>
          <w:rFonts w:cs="Arial"/>
          <w:rtl/>
        </w:rPr>
        <w:t>ايستاسازي داده‌ها با تفاضل‌گيري تا زماني که ايستا شوند</w:t>
      </w:r>
    </w:p>
    <w:p w14:paraId="293F77BA" w14:textId="77777777" w:rsidR="00CC0659" w:rsidRDefault="00CC0659" w:rsidP="00CC0659">
      <w:r>
        <w:t xml:space="preserve">    Dim currentData() As Double, stationaryData() As Double</w:t>
      </w:r>
    </w:p>
    <w:p w14:paraId="02E0D6BE" w14:textId="77777777" w:rsidR="00CC0659" w:rsidRDefault="00CC0659" w:rsidP="00CC0659">
      <w:r>
        <w:t xml:space="preserve">    Dim tempRange As Range</w:t>
      </w:r>
    </w:p>
    <w:p w14:paraId="069AE509" w14:textId="77777777" w:rsidR="00CC0659" w:rsidRDefault="00CC0659" w:rsidP="00CC0659">
      <w:r>
        <w:t xml:space="preserve">    Dim n As Long, i As Long, diffOrder As Integer</w:t>
      </w:r>
    </w:p>
    <w:p w14:paraId="7F512B9D" w14:textId="77777777" w:rsidR="00CC0659" w:rsidRDefault="00CC0659" w:rsidP="00CC0659">
      <w:r>
        <w:t xml:space="preserve">    Dim isStationary As Boolean</w:t>
      </w:r>
    </w:p>
    <w:p w14:paraId="68031059" w14:textId="77777777" w:rsidR="00CC0659" w:rsidRDefault="00CC0659" w:rsidP="00CC0659">
      <w:r>
        <w:t xml:space="preserve">    </w:t>
      </w:r>
    </w:p>
    <w:p w14:paraId="58970DA8" w14:textId="77777777" w:rsidR="00CC0659" w:rsidRDefault="00CC0659" w:rsidP="00CC0659">
      <w:r>
        <w:t xml:space="preserve">    n = sourceRng.Rows.Count</w:t>
      </w:r>
    </w:p>
    <w:p w14:paraId="35F3D261" w14:textId="77777777" w:rsidR="00CC0659" w:rsidRDefault="00CC0659" w:rsidP="00CC0659">
      <w:r>
        <w:t xml:space="preserve">    ReDim currentData(1 To n)</w:t>
      </w:r>
    </w:p>
    <w:p w14:paraId="65DA9FBD" w14:textId="77777777" w:rsidR="00CC0659" w:rsidRDefault="00CC0659" w:rsidP="00CC0659">
      <w:r>
        <w:t xml:space="preserve">    ReDim stationaryData(1 To n)</w:t>
      </w:r>
    </w:p>
    <w:p w14:paraId="0F2F00F6" w14:textId="77777777" w:rsidR="00CC0659" w:rsidRDefault="00CC0659" w:rsidP="00CC0659">
      <w:r>
        <w:t xml:space="preserve">    </w:t>
      </w:r>
    </w:p>
    <w:p w14:paraId="1944950B" w14:textId="77777777" w:rsidR="00CC0659" w:rsidRDefault="00CC0659" w:rsidP="00CC0659">
      <w:r>
        <w:t xml:space="preserve">    ' </w:t>
      </w:r>
      <w:r>
        <w:rPr>
          <w:rFonts w:cs="Arial"/>
          <w:rtl/>
        </w:rPr>
        <w:t>کپي داده‌هاي اصلي</w:t>
      </w:r>
    </w:p>
    <w:p w14:paraId="771678E5" w14:textId="77777777" w:rsidR="00CC0659" w:rsidRDefault="00CC0659" w:rsidP="00CC0659">
      <w:r>
        <w:t xml:space="preserve">    For i = 1 To n</w:t>
      </w:r>
    </w:p>
    <w:p w14:paraId="3428E859" w14:textId="77777777" w:rsidR="00CC0659" w:rsidRDefault="00CC0659" w:rsidP="00CC0659">
      <w:r>
        <w:t xml:space="preserve">        If IsNumeric(sourceRng.Cells(i, 1).Value) Then</w:t>
      </w:r>
    </w:p>
    <w:p w14:paraId="20665B40" w14:textId="77777777" w:rsidR="00CC0659" w:rsidRDefault="00CC0659" w:rsidP="00CC0659">
      <w:r>
        <w:t xml:space="preserve">            currentData(i) = CDbl(sourceRng.Cells(i, 1).Value)</w:t>
      </w:r>
    </w:p>
    <w:p w14:paraId="11C77394" w14:textId="77777777" w:rsidR="00CC0659" w:rsidRDefault="00CC0659" w:rsidP="00CC0659">
      <w:r>
        <w:t xml:space="preserve">        Else</w:t>
      </w:r>
    </w:p>
    <w:p w14:paraId="2BA9B9A0" w14:textId="77777777" w:rsidR="00CC0659" w:rsidRDefault="00CC0659" w:rsidP="00CC0659">
      <w:r>
        <w:t xml:space="preserve">            currentData(i) = 0</w:t>
      </w:r>
    </w:p>
    <w:p w14:paraId="29430632" w14:textId="77777777" w:rsidR="00CC0659" w:rsidRDefault="00CC0659" w:rsidP="00CC0659">
      <w:r>
        <w:t xml:space="preserve">        End If</w:t>
      </w:r>
    </w:p>
    <w:p w14:paraId="0B516231" w14:textId="77777777" w:rsidR="00CC0659" w:rsidRDefault="00CC0659" w:rsidP="00CC0659">
      <w:r>
        <w:t xml:space="preserve">    Next i</w:t>
      </w:r>
    </w:p>
    <w:p w14:paraId="4C30A3DA" w14:textId="77777777" w:rsidR="00CC0659" w:rsidRDefault="00CC0659" w:rsidP="00CC0659">
      <w:r>
        <w:t xml:space="preserve">    </w:t>
      </w:r>
    </w:p>
    <w:p w14:paraId="010AC8ED" w14:textId="77777777" w:rsidR="00CC0659" w:rsidRDefault="00CC0659" w:rsidP="00CC0659">
      <w:r>
        <w:t xml:space="preserve">    diffOrder = 0</w:t>
      </w:r>
    </w:p>
    <w:p w14:paraId="15CAE0B3" w14:textId="77777777" w:rsidR="00CC0659" w:rsidRDefault="00CC0659" w:rsidP="00CC0659">
      <w:r>
        <w:t xml:space="preserve">    isStationary = False</w:t>
      </w:r>
    </w:p>
    <w:p w14:paraId="231AFA23" w14:textId="77777777" w:rsidR="00CC0659" w:rsidRDefault="00CC0659" w:rsidP="00CC0659">
      <w:r>
        <w:t xml:space="preserve">    </w:t>
      </w:r>
    </w:p>
    <w:p w14:paraId="5CFADE27" w14:textId="77777777" w:rsidR="00CC0659" w:rsidRDefault="00CC0659" w:rsidP="00CC0659">
      <w:r>
        <w:t xml:space="preserve">    ' </w:t>
      </w:r>
      <w:r>
        <w:rPr>
          <w:rFonts w:cs="Arial"/>
          <w:rtl/>
        </w:rPr>
        <w:t>ايجاد يک محدوده موقت براي آزمون</w:t>
      </w:r>
      <w:r>
        <w:t xml:space="preserve"> ADF</w:t>
      </w:r>
    </w:p>
    <w:p w14:paraId="1F2960AA" w14:textId="77777777" w:rsidR="00CC0659" w:rsidRDefault="00CC0659" w:rsidP="00CC0659">
      <w:r>
        <w:t xml:space="preserve">    Set tempRange = destRng.offset(0, 1).Resize(n, 1)</w:t>
      </w:r>
    </w:p>
    <w:p w14:paraId="116E1780" w14:textId="77777777" w:rsidR="00CC0659" w:rsidRDefault="00CC0659" w:rsidP="00CC0659">
      <w:r>
        <w:lastRenderedPageBreak/>
        <w:t xml:space="preserve">    </w:t>
      </w:r>
    </w:p>
    <w:p w14:paraId="478856C0" w14:textId="77777777" w:rsidR="00CC0659" w:rsidRDefault="00CC0659" w:rsidP="00CC0659">
      <w:r>
        <w:t xml:space="preserve">    ' </w:t>
      </w:r>
      <w:r>
        <w:rPr>
          <w:rFonts w:cs="Arial"/>
          <w:rtl/>
        </w:rPr>
        <w:t>انجام تفاضل‌گيري تا حصول ايستايي</w:t>
      </w:r>
    </w:p>
    <w:p w14:paraId="5474E801" w14:textId="77777777" w:rsidR="00CC0659" w:rsidRDefault="00CC0659" w:rsidP="00CC0659">
      <w:r>
        <w:t xml:space="preserve">    Do While Not isStationary And diffOrder &lt; 3 ' </w:t>
      </w:r>
      <w:r>
        <w:rPr>
          <w:rFonts w:cs="Arial"/>
          <w:rtl/>
        </w:rPr>
        <w:t>حداکثر 3 بار تفاضل‌گيري</w:t>
      </w:r>
    </w:p>
    <w:p w14:paraId="23F5498E" w14:textId="77777777" w:rsidR="00CC0659" w:rsidRDefault="00CC0659" w:rsidP="00CC0659">
      <w:r>
        <w:t xml:space="preserve">        diffOrder = diffOrder + 1</w:t>
      </w:r>
    </w:p>
    <w:p w14:paraId="1413823D" w14:textId="77777777" w:rsidR="00CC0659" w:rsidRDefault="00CC0659" w:rsidP="00CC0659">
      <w:r>
        <w:t xml:space="preserve">        stationaryData(1) = currentData(1)</w:t>
      </w:r>
    </w:p>
    <w:p w14:paraId="4B7813BC" w14:textId="77777777" w:rsidR="00CC0659" w:rsidRDefault="00CC0659" w:rsidP="00CC0659">
      <w:r>
        <w:t xml:space="preserve">        </w:t>
      </w:r>
    </w:p>
    <w:p w14:paraId="5899E844" w14:textId="77777777" w:rsidR="00CC0659" w:rsidRDefault="00CC0659" w:rsidP="00CC0659">
      <w:r>
        <w:t xml:space="preserve">        For i = 2 To n</w:t>
      </w:r>
    </w:p>
    <w:p w14:paraId="237051CC" w14:textId="77777777" w:rsidR="00CC0659" w:rsidRDefault="00CC0659" w:rsidP="00CC0659">
      <w:r>
        <w:t xml:space="preserve">            stationaryData(i) = currentData(i) - currentData(i - 1)</w:t>
      </w:r>
    </w:p>
    <w:p w14:paraId="26FEB177" w14:textId="77777777" w:rsidR="00CC0659" w:rsidRDefault="00CC0659" w:rsidP="00CC0659">
      <w:r>
        <w:t xml:space="preserve">        Next i</w:t>
      </w:r>
    </w:p>
    <w:p w14:paraId="13EAD81B" w14:textId="77777777" w:rsidR="00CC0659" w:rsidRDefault="00CC0659" w:rsidP="00CC0659">
      <w:r>
        <w:t xml:space="preserve">        </w:t>
      </w:r>
    </w:p>
    <w:p w14:paraId="33714E4A" w14:textId="77777777" w:rsidR="00CC0659" w:rsidRDefault="00CC0659" w:rsidP="00CC0659">
      <w:r>
        <w:t xml:space="preserve">        ' </w:t>
      </w:r>
      <w:r>
        <w:rPr>
          <w:rFonts w:cs="Arial"/>
          <w:rtl/>
        </w:rPr>
        <w:t>ذخيره داده‌هاي موقت براي آزمون</w:t>
      </w:r>
      <w:r>
        <w:t xml:space="preserve"> ADF</w:t>
      </w:r>
    </w:p>
    <w:p w14:paraId="1CD5357E" w14:textId="77777777" w:rsidR="00CC0659" w:rsidRDefault="00CC0659" w:rsidP="00CC0659">
      <w:r>
        <w:t xml:space="preserve">        For i = 1 To n</w:t>
      </w:r>
    </w:p>
    <w:p w14:paraId="3A71D6A0" w14:textId="77777777" w:rsidR="00CC0659" w:rsidRDefault="00CC0659" w:rsidP="00CC0659">
      <w:r>
        <w:t xml:space="preserve">            tempRange.Cells(i, 1).Value = stationaryData(i)</w:t>
      </w:r>
    </w:p>
    <w:p w14:paraId="3C438647" w14:textId="77777777" w:rsidR="00CC0659" w:rsidRDefault="00CC0659" w:rsidP="00CC0659">
      <w:r>
        <w:t xml:space="preserve">        Next i</w:t>
      </w:r>
    </w:p>
    <w:p w14:paraId="05831695" w14:textId="77777777" w:rsidR="00CC0659" w:rsidRDefault="00CC0659" w:rsidP="00CC0659">
      <w:r>
        <w:t xml:space="preserve">        </w:t>
      </w:r>
    </w:p>
    <w:p w14:paraId="1105FBDE" w14:textId="77777777" w:rsidR="00CC0659" w:rsidRDefault="00CC0659" w:rsidP="00CC0659">
      <w:r>
        <w:t xml:space="preserve">        ' </w:t>
      </w:r>
      <w:r>
        <w:rPr>
          <w:rFonts w:cs="Arial"/>
          <w:rtl/>
        </w:rPr>
        <w:t>بررسي ايستايي داده‌هاي تفاضل گرفته شده</w:t>
      </w:r>
    </w:p>
    <w:p w14:paraId="2D9C2DCB" w14:textId="77777777" w:rsidR="00CC0659" w:rsidRDefault="00CC0659" w:rsidP="00CC0659">
      <w:r>
        <w:t xml:space="preserve">        isStationary = ADFTestRange(tempRange, 0.05)</w:t>
      </w:r>
    </w:p>
    <w:p w14:paraId="5B959CC9" w14:textId="77777777" w:rsidR="00CC0659" w:rsidRDefault="00CC0659" w:rsidP="00CC0659">
      <w:r>
        <w:t xml:space="preserve">        </w:t>
      </w:r>
    </w:p>
    <w:p w14:paraId="15ACB545" w14:textId="77777777" w:rsidR="00CC0659" w:rsidRDefault="00CC0659" w:rsidP="00CC0659">
      <w:r>
        <w:t xml:space="preserve">        If Not isStationary Then</w:t>
      </w:r>
    </w:p>
    <w:p w14:paraId="1DB2E146" w14:textId="77777777" w:rsidR="00CC0659" w:rsidRDefault="00CC0659" w:rsidP="00CC0659">
      <w:r>
        <w:t xml:space="preserve">            For i = 1 To n</w:t>
      </w:r>
    </w:p>
    <w:p w14:paraId="7278FFA9" w14:textId="77777777" w:rsidR="00CC0659" w:rsidRDefault="00CC0659" w:rsidP="00CC0659">
      <w:r>
        <w:t xml:space="preserve">                currentData(i) = stationaryData(i)</w:t>
      </w:r>
    </w:p>
    <w:p w14:paraId="26F4F04E" w14:textId="77777777" w:rsidR="00CC0659" w:rsidRDefault="00CC0659" w:rsidP="00CC0659">
      <w:r>
        <w:t xml:space="preserve">            Next i</w:t>
      </w:r>
    </w:p>
    <w:p w14:paraId="1DB3A832" w14:textId="77777777" w:rsidR="00CC0659" w:rsidRDefault="00CC0659" w:rsidP="00CC0659">
      <w:r>
        <w:t xml:space="preserve">        End If</w:t>
      </w:r>
    </w:p>
    <w:p w14:paraId="10484110" w14:textId="77777777" w:rsidR="00CC0659" w:rsidRDefault="00CC0659" w:rsidP="00CC0659">
      <w:r>
        <w:t xml:space="preserve">    Loop</w:t>
      </w:r>
    </w:p>
    <w:p w14:paraId="3EF4AD72" w14:textId="77777777" w:rsidR="00CC0659" w:rsidRDefault="00CC0659" w:rsidP="00CC0659">
      <w:r>
        <w:t xml:space="preserve">    </w:t>
      </w:r>
    </w:p>
    <w:p w14:paraId="4BAED5D1" w14:textId="77777777" w:rsidR="00CC0659" w:rsidRDefault="00CC0659" w:rsidP="00CC0659">
      <w:r>
        <w:t xml:space="preserve">    ' </w:t>
      </w:r>
      <w:r>
        <w:rPr>
          <w:rFonts w:cs="Arial"/>
          <w:rtl/>
        </w:rPr>
        <w:t>ذخيره داده‌هاي ايستا شده</w:t>
      </w:r>
    </w:p>
    <w:p w14:paraId="0D4D7FE1" w14:textId="77777777" w:rsidR="00CC0659" w:rsidRDefault="00CC0659" w:rsidP="00CC0659">
      <w:r>
        <w:lastRenderedPageBreak/>
        <w:t xml:space="preserve">    For i = 1 To n</w:t>
      </w:r>
    </w:p>
    <w:p w14:paraId="712FA31E" w14:textId="77777777" w:rsidR="00CC0659" w:rsidRDefault="00CC0659" w:rsidP="00CC0659">
      <w:r>
        <w:t xml:space="preserve">        destRng.Cells(i, 1).Value = stationaryData(i)</w:t>
      </w:r>
    </w:p>
    <w:p w14:paraId="4B91A192" w14:textId="77777777" w:rsidR="00CC0659" w:rsidRDefault="00CC0659" w:rsidP="00CC0659">
      <w:r>
        <w:t xml:space="preserve">    Next i</w:t>
      </w:r>
    </w:p>
    <w:p w14:paraId="2CF038A1" w14:textId="77777777" w:rsidR="00CC0659" w:rsidRDefault="00CC0659" w:rsidP="00CC0659">
      <w:r>
        <w:t xml:space="preserve">    </w:t>
      </w:r>
    </w:p>
    <w:p w14:paraId="16B9431F" w14:textId="77777777" w:rsidR="00CC0659" w:rsidRDefault="00CC0659" w:rsidP="00CC0659">
      <w:r>
        <w:t xml:space="preserve">    ' </w:t>
      </w:r>
      <w:r>
        <w:rPr>
          <w:rFonts w:cs="Arial"/>
          <w:rtl/>
        </w:rPr>
        <w:t>پاکسازي محدوده موقت</w:t>
      </w:r>
    </w:p>
    <w:p w14:paraId="5C50AC70" w14:textId="77777777" w:rsidR="00CC0659" w:rsidRDefault="00CC0659" w:rsidP="00CC0659">
      <w:r>
        <w:t xml:space="preserve">    tempRange.ClearContents</w:t>
      </w:r>
    </w:p>
    <w:p w14:paraId="1DF43D06" w14:textId="77777777" w:rsidR="00CC0659" w:rsidRDefault="00CC0659" w:rsidP="00CC0659">
      <w:r>
        <w:t>End Sub</w:t>
      </w:r>
    </w:p>
    <w:p w14:paraId="3DD5DE14" w14:textId="77777777" w:rsidR="00CC0659" w:rsidRDefault="00CC0659" w:rsidP="00CC0659"/>
    <w:p w14:paraId="50B5895E" w14:textId="77777777" w:rsidR="00CC0659" w:rsidRDefault="00CC0659" w:rsidP="00CC0659">
      <w:r>
        <w:t>Function GrangerTest(rngY As Range, rngX As Range, lag As Integer) As Double</w:t>
      </w:r>
    </w:p>
    <w:p w14:paraId="5F63CEC3" w14:textId="77777777" w:rsidR="00CC0659" w:rsidRDefault="00CC0659" w:rsidP="00CC0659">
      <w:r>
        <w:t xml:space="preserve">    ' </w:t>
      </w:r>
      <w:r>
        <w:rPr>
          <w:rFonts w:cs="Arial"/>
          <w:rtl/>
        </w:rPr>
        <w:t>اين تابع آزمون گرنجر را انجام مي‌دهد و آماره</w:t>
      </w:r>
      <w:r>
        <w:t xml:space="preserve"> F </w:t>
      </w:r>
      <w:r>
        <w:rPr>
          <w:rFonts w:cs="Arial"/>
          <w:rtl/>
        </w:rPr>
        <w:t>را برمي‌گرداند</w:t>
      </w:r>
    </w:p>
    <w:p w14:paraId="12FFF319" w14:textId="77777777" w:rsidR="00CC0659" w:rsidRDefault="00CC0659" w:rsidP="00CC0659">
      <w:r>
        <w:t xml:space="preserve">    Dim X() As Double, Y() As Double</w:t>
      </w:r>
    </w:p>
    <w:p w14:paraId="001DBAE9" w14:textId="77777777" w:rsidR="00CC0659" w:rsidRDefault="00CC0659" w:rsidP="00CC0659">
      <w:r>
        <w:t xml:space="preserve">    Dim n As Long, i As Long, j As Long</w:t>
      </w:r>
    </w:p>
    <w:p w14:paraId="0F98324C" w14:textId="77777777" w:rsidR="00CC0659" w:rsidRDefault="00CC0659" w:rsidP="00CC0659">
      <w:r>
        <w:t xml:space="preserve">    Dim SSR_restricted As Double, SSR_unrestricted As Double</w:t>
      </w:r>
    </w:p>
    <w:p w14:paraId="5CCE432F" w14:textId="77777777" w:rsidR="00CC0659" w:rsidRDefault="00CC0659" w:rsidP="00CC0659">
      <w:r>
        <w:t xml:space="preserve">    Dim F_stat As Double</w:t>
      </w:r>
    </w:p>
    <w:p w14:paraId="6FF44568" w14:textId="77777777" w:rsidR="00CC0659" w:rsidRDefault="00CC0659" w:rsidP="00CC0659">
      <w:r>
        <w:t xml:space="preserve">    </w:t>
      </w:r>
    </w:p>
    <w:p w14:paraId="0917A94F" w14:textId="77777777" w:rsidR="00CC0659" w:rsidRDefault="00CC0659" w:rsidP="00CC0659">
      <w:r>
        <w:t xml:space="preserve">    n = rngY.Rows.Count - lag</w:t>
      </w:r>
    </w:p>
    <w:p w14:paraId="6BC6FF5B" w14:textId="77777777" w:rsidR="00CC0659" w:rsidRDefault="00CC0659" w:rsidP="00CC0659">
      <w:r>
        <w:t xml:space="preserve">    </w:t>
      </w:r>
    </w:p>
    <w:p w14:paraId="4C3F4716" w14:textId="77777777" w:rsidR="00CC0659" w:rsidRDefault="00CC0659" w:rsidP="00CC0659">
      <w:r>
        <w:t xml:space="preserve">    ' </w:t>
      </w:r>
      <w:r>
        <w:rPr>
          <w:rFonts w:cs="Arial"/>
          <w:rtl/>
        </w:rPr>
        <w:t>بررسي اينکه آيا داده کافي وجود دارد</w:t>
      </w:r>
    </w:p>
    <w:p w14:paraId="3296E8BD" w14:textId="77777777" w:rsidR="00CC0659" w:rsidRDefault="00CC0659" w:rsidP="00CC0659">
      <w:r>
        <w:t xml:space="preserve">    If n &lt;= 0 Then</w:t>
      </w:r>
    </w:p>
    <w:p w14:paraId="626B7B04" w14:textId="77777777" w:rsidR="00CC0659" w:rsidRDefault="00CC0659" w:rsidP="00CC0659">
      <w:r>
        <w:t xml:space="preserve">        GrangerTest = 0</w:t>
      </w:r>
    </w:p>
    <w:p w14:paraId="505B38EB" w14:textId="77777777" w:rsidR="00CC0659" w:rsidRDefault="00CC0659" w:rsidP="00CC0659">
      <w:r>
        <w:t xml:space="preserve">        Exit Function</w:t>
      </w:r>
    </w:p>
    <w:p w14:paraId="56A381DC" w14:textId="77777777" w:rsidR="00CC0659" w:rsidRDefault="00CC0659" w:rsidP="00CC0659">
      <w:r>
        <w:t xml:space="preserve">    End If</w:t>
      </w:r>
    </w:p>
    <w:p w14:paraId="59B9C3BD" w14:textId="77777777" w:rsidR="00CC0659" w:rsidRDefault="00CC0659" w:rsidP="00CC0659">
      <w:r>
        <w:t xml:space="preserve">    </w:t>
      </w:r>
    </w:p>
    <w:p w14:paraId="46971C4D" w14:textId="77777777" w:rsidR="00CC0659" w:rsidRDefault="00CC0659" w:rsidP="00CC0659">
      <w:r>
        <w:t xml:space="preserve">    ' </w:t>
      </w:r>
      <w:r>
        <w:rPr>
          <w:rFonts w:cs="Arial"/>
          <w:rtl/>
        </w:rPr>
        <w:t>تبديل محدوده‌ها به آرايه</w:t>
      </w:r>
    </w:p>
    <w:p w14:paraId="2E258C5E" w14:textId="77777777" w:rsidR="00CC0659" w:rsidRDefault="00CC0659" w:rsidP="00CC0659">
      <w:r>
        <w:t xml:space="preserve">    ReDim Y(1 To n + lag)</w:t>
      </w:r>
    </w:p>
    <w:p w14:paraId="7186B62E" w14:textId="77777777" w:rsidR="00CC0659" w:rsidRDefault="00CC0659" w:rsidP="00CC0659">
      <w:r>
        <w:t xml:space="preserve">    ReDim X(1 To n + lag)</w:t>
      </w:r>
    </w:p>
    <w:p w14:paraId="58080037" w14:textId="77777777" w:rsidR="00CC0659" w:rsidRDefault="00CC0659" w:rsidP="00CC0659">
      <w:r>
        <w:lastRenderedPageBreak/>
        <w:t xml:space="preserve">    </w:t>
      </w:r>
    </w:p>
    <w:p w14:paraId="45FD2169" w14:textId="77777777" w:rsidR="00CC0659" w:rsidRDefault="00CC0659" w:rsidP="00CC0659">
      <w:r>
        <w:t xml:space="preserve">    For i = 1 To n + lag</w:t>
      </w:r>
    </w:p>
    <w:p w14:paraId="1AF79469" w14:textId="77777777" w:rsidR="00CC0659" w:rsidRDefault="00CC0659" w:rsidP="00CC0659">
      <w:r>
        <w:t xml:space="preserve">        If IsNumeric(rngY.Cells(i, 1).Value) Then</w:t>
      </w:r>
    </w:p>
    <w:p w14:paraId="27053CC3" w14:textId="77777777" w:rsidR="00CC0659" w:rsidRDefault="00CC0659" w:rsidP="00CC0659">
      <w:r>
        <w:t xml:space="preserve">            Y(i) = CDbl(rngY.Cells(i, 1).Value)</w:t>
      </w:r>
    </w:p>
    <w:p w14:paraId="0EF8DCA9" w14:textId="77777777" w:rsidR="00CC0659" w:rsidRDefault="00CC0659" w:rsidP="00CC0659">
      <w:r>
        <w:t xml:space="preserve">        Else</w:t>
      </w:r>
    </w:p>
    <w:p w14:paraId="7C35EE5F" w14:textId="77777777" w:rsidR="00CC0659" w:rsidRDefault="00CC0659" w:rsidP="00CC0659">
      <w:r>
        <w:t xml:space="preserve">            Y(i) = 0</w:t>
      </w:r>
    </w:p>
    <w:p w14:paraId="3C06AE72" w14:textId="77777777" w:rsidR="00CC0659" w:rsidRDefault="00CC0659" w:rsidP="00CC0659">
      <w:r>
        <w:t xml:space="preserve">        End If</w:t>
      </w:r>
    </w:p>
    <w:p w14:paraId="675F0FAC" w14:textId="77777777" w:rsidR="00CC0659" w:rsidRDefault="00CC0659" w:rsidP="00CC0659">
      <w:r>
        <w:t xml:space="preserve">        </w:t>
      </w:r>
    </w:p>
    <w:p w14:paraId="44E92588" w14:textId="77777777" w:rsidR="00CC0659" w:rsidRDefault="00CC0659" w:rsidP="00CC0659">
      <w:r>
        <w:t xml:space="preserve">        If IsNumeric(rngX.Cells(i, 1).Value) Then</w:t>
      </w:r>
    </w:p>
    <w:p w14:paraId="3F51A966" w14:textId="77777777" w:rsidR="00CC0659" w:rsidRDefault="00CC0659" w:rsidP="00CC0659">
      <w:r>
        <w:t xml:space="preserve">            X(i) = CDbl(rngX.Cells(i, 1).Value)</w:t>
      </w:r>
    </w:p>
    <w:p w14:paraId="3ADC8379" w14:textId="77777777" w:rsidR="00CC0659" w:rsidRDefault="00CC0659" w:rsidP="00CC0659">
      <w:r>
        <w:t xml:space="preserve">        Else</w:t>
      </w:r>
    </w:p>
    <w:p w14:paraId="38AC957F" w14:textId="77777777" w:rsidR="00CC0659" w:rsidRDefault="00CC0659" w:rsidP="00CC0659">
      <w:r>
        <w:t xml:space="preserve">            X(i) = 0</w:t>
      </w:r>
    </w:p>
    <w:p w14:paraId="4FEFE920" w14:textId="77777777" w:rsidR="00CC0659" w:rsidRDefault="00CC0659" w:rsidP="00CC0659">
      <w:r>
        <w:t xml:space="preserve">        End If</w:t>
      </w:r>
    </w:p>
    <w:p w14:paraId="41CF4F1C" w14:textId="77777777" w:rsidR="00CC0659" w:rsidRDefault="00CC0659" w:rsidP="00CC0659">
      <w:r>
        <w:t xml:space="preserve">    Next i</w:t>
      </w:r>
    </w:p>
    <w:p w14:paraId="491AC0E2" w14:textId="77777777" w:rsidR="00CC0659" w:rsidRDefault="00CC0659" w:rsidP="00CC0659">
      <w:r>
        <w:t xml:space="preserve">    </w:t>
      </w:r>
    </w:p>
    <w:p w14:paraId="22668488" w14:textId="77777777" w:rsidR="00CC0659" w:rsidRDefault="00CC0659" w:rsidP="00CC0659">
      <w:r>
        <w:t xml:space="preserve">    ' </w:t>
      </w:r>
      <w:r>
        <w:rPr>
          <w:rFonts w:cs="Arial"/>
          <w:rtl/>
        </w:rPr>
        <w:t>محاسبه</w:t>
      </w:r>
      <w:r>
        <w:t xml:space="preserve"> SSR </w:t>
      </w:r>
      <w:r>
        <w:rPr>
          <w:rFonts w:cs="Arial"/>
          <w:rtl/>
        </w:rPr>
        <w:t>براي مدل محدود</w:t>
      </w:r>
      <w:r>
        <w:t xml:space="preserve"> (</w:t>
      </w:r>
      <w:r>
        <w:rPr>
          <w:rFonts w:cs="Arial"/>
          <w:rtl/>
        </w:rPr>
        <w:t>بدون متغيرهاي وقفه‌دار</w:t>
      </w:r>
      <w:r>
        <w:t xml:space="preserve"> X)</w:t>
      </w:r>
    </w:p>
    <w:p w14:paraId="51F7147F" w14:textId="77777777" w:rsidR="00CC0659" w:rsidRDefault="00CC0659" w:rsidP="00CC0659">
      <w:r>
        <w:t xml:space="preserve">    SSR_restricted = CalculateSSR(Y, X, n, lag, True)</w:t>
      </w:r>
    </w:p>
    <w:p w14:paraId="0EDA23BB" w14:textId="77777777" w:rsidR="00CC0659" w:rsidRDefault="00CC0659" w:rsidP="00CC0659">
      <w:r>
        <w:t xml:space="preserve">    </w:t>
      </w:r>
    </w:p>
    <w:p w14:paraId="61997D5F" w14:textId="77777777" w:rsidR="00CC0659" w:rsidRDefault="00CC0659" w:rsidP="00CC0659">
      <w:r>
        <w:t xml:space="preserve">    ' </w:t>
      </w:r>
      <w:r>
        <w:rPr>
          <w:rFonts w:cs="Arial"/>
          <w:rtl/>
        </w:rPr>
        <w:t>محاسبه</w:t>
      </w:r>
      <w:r>
        <w:t xml:space="preserve"> SSR </w:t>
      </w:r>
      <w:r>
        <w:rPr>
          <w:rFonts w:cs="Arial"/>
          <w:rtl/>
        </w:rPr>
        <w:t>براي مدل نامحدود</w:t>
      </w:r>
      <w:r>
        <w:t xml:space="preserve"> (</w:t>
      </w:r>
      <w:r>
        <w:rPr>
          <w:rFonts w:cs="Arial"/>
          <w:rtl/>
        </w:rPr>
        <w:t>با متغيرهاي وقفه‌دار</w:t>
      </w:r>
      <w:r>
        <w:t xml:space="preserve"> X)</w:t>
      </w:r>
    </w:p>
    <w:p w14:paraId="586B8771" w14:textId="77777777" w:rsidR="00CC0659" w:rsidRDefault="00CC0659" w:rsidP="00CC0659">
      <w:r>
        <w:t xml:space="preserve">    SSR_unrestricted = CalculateSSR(Y, X, n, lag, False)</w:t>
      </w:r>
    </w:p>
    <w:p w14:paraId="3037E367" w14:textId="77777777" w:rsidR="00CC0659" w:rsidRDefault="00CC0659" w:rsidP="00CC0659">
      <w:r>
        <w:t xml:space="preserve">    </w:t>
      </w:r>
    </w:p>
    <w:p w14:paraId="6B1BA8BA" w14:textId="77777777" w:rsidR="00CC0659" w:rsidRDefault="00CC0659" w:rsidP="00CC0659">
      <w:r>
        <w:t xml:space="preserve">    ' </w:t>
      </w:r>
      <w:r>
        <w:rPr>
          <w:rFonts w:cs="Arial"/>
          <w:rtl/>
        </w:rPr>
        <w:t>جلوگيري از تقسيم بر صفر</w:t>
      </w:r>
    </w:p>
    <w:p w14:paraId="1F24DE42" w14:textId="77777777" w:rsidR="00CC0659" w:rsidRDefault="00CC0659" w:rsidP="00CC0659">
      <w:r>
        <w:t xml:space="preserve">    If SSR_unrestricted = 0 Then SSR_unrestricted = 0.0001</w:t>
      </w:r>
    </w:p>
    <w:p w14:paraId="646F5906" w14:textId="77777777" w:rsidR="00CC0659" w:rsidRDefault="00CC0659" w:rsidP="00CC0659">
      <w:r>
        <w:t xml:space="preserve">    </w:t>
      </w:r>
    </w:p>
    <w:p w14:paraId="1EB72D39" w14:textId="77777777" w:rsidR="00CC0659" w:rsidRDefault="00CC0659" w:rsidP="00CC0659">
      <w:r>
        <w:t xml:space="preserve">    ' </w:t>
      </w:r>
      <w:r>
        <w:rPr>
          <w:rFonts w:cs="Arial"/>
          <w:rtl/>
        </w:rPr>
        <w:t>محاسبه آماره</w:t>
      </w:r>
      <w:r>
        <w:t xml:space="preserve"> F</w:t>
      </w:r>
    </w:p>
    <w:p w14:paraId="744EA8B7" w14:textId="77777777" w:rsidR="00CC0659" w:rsidRDefault="00CC0659" w:rsidP="00CC0659">
      <w:r>
        <w:t xml:space="preserve">    F_stat = ((SSR_restricted - SSR_unrestricted) / lag) / (SSR_unrestricted / (n - 2 * lag - 1))</w:t>
      </w:r>
    </w:p>
    <w:p w14:paraId="08AB597D" w14:textId="77777777" w:rsidR="00CC0659" w:rsidRDefault="00CC0659" w:rsidP="00CC0659">
      <w:r>
        <w:lastRenderedPageBreak/>
        <w:t xml:space="preserve">    </w:t>
      </w:r>
    </w:p>
    <w:p w14:paraId="3094BE31" w14:textId="77777777" w:rsidR="00CC0659" w:rsidRDefault="00CC0659" w:rsidP="00CC0659">
      <w:r>
        <w:t xml:space="preserve">    GrangerTest = F_stat</w:t>
      </w:r>
    </w:p>
    <w:p w14:paraId="555136F7" w14:textId="77777777" w:rsidR="00CC0659" w:rsidRDefault="00CC0659" w:rsidP="00CC0659">
      <w:r>
        <w:t>End Function</w:t>
      </w:r>
    </w:p>
    <w:p w14:paraId="27B6816A" w14:textId="77777777" w:rsidR="00CC0659" w:rsidRDefault="00CC0659" w:rsidP="00CC0659"/>
    <w:p w14:paraId="1F8F97A0" w14:textId="77777777" w:rsidR="00CC0659" w:rsidRDefault="00CC0659" w:rsidP="00CC0659">
      <w:r>
        <w:t>Function CalculateSSR(Y() As Double, X() As Double, n As Long, lag As Integer, restricted As Boolean) As Double</w:t>
      </w:r>
    </w:p>
    <w:p w14:paraId="62B89FFA" w14:textId="77777777" w:rsidR="00CC0659" w:rsidRDefault="00CC0659" w:rsidP="00CC0659">
      <w:r>
        <w:t xml:space="preserve">    ' </w:t>
      </w:r>
      <w:r>
        <w:rPr>
          <w:rFonts w:cs="Arial"/>
          <w:rtl/>
        </w:rPr>
        <w:t>محاسبه مجموع مربعات باقيمانده‌ها</w:t>
      </w:r>
      <w:r>
        <w:t xml:space="preserve"> (SSR)</w:t>
      </w:r>
    </w:p>
    <w:p w14:paraId="5FDE2544" w14:textId="77777777" w:rsidR="00CC0659" w:rsidRDefault="00CC0659" w:rsidP="00CC0659">
      <w:r>
        <w:t xml:space="preserve">    Dim SSR As Double</w:t>
      </w:r>
    </w:p>
    <w:p w14:paraId="68488DAC" w14:textId="77777777" w:rsidR="00CC0659" w:rsidRDefault="00CC0659" w:rsidP="00CC0659">
      <w:r>
        <w:t xml:space="preserve">    Dim pred As Double, residual As Double</w:t>
      </w:r>
    </w:p>
    <w:p w14:paraId="426FF5DF" w14:textId="77777777" w:rsidR="00CC0659" w:rsidRDefault="00CC0659" w:rsidP="00CC0659">
      <w:r>
        <w:t xml:space="preserve">    Dim i As Long, j As Long</w:t>
      </w:r>
    </w:p>
    <w:p w14:paraId="5C38458D" w14:textId="77777777" w:rsidR="00CC0659" w:rsidRDefault="00CC0659" w:rsidP="00CC0659">
      <w:r>
        <w:t xml:space="preserve">    </w:t>
      </w:r>
    </w:p>
    <w:p w14:paraId="75D10E62" w14:textId="77777777" w:rsidR="00CC0659" w:rsidRDefault="00CC0659" w:rsidP="00CC0659">
      <w:r>
        <w:t xml:space="preserve">    SSR = 0</w:t>
      </w:r>
    </w:p>
    <w:p w14:paraId="7021AF79" w14:textId="77777777" w:rsidR="00CC0659" w:rsidRDefault="00CC0659" w:rsidP="00CC0659">
      <w:r>
        <w:t xml:space="preserve">    </w:t>
      </w:r>
    </w:p>
    <w:p w14:paraId="5755A81F" w14:textId="77777777" w:rsidR="00CC0659" w:rsidRDefault="00CC0659" w:rsidP="00CC0659">
      <w:r>
        <w:t xml:space="preserve">    For i = lag + 1 To n + lag</w:t>
      </w:r>
    </w:p>
    <w:p w14:paraId="0C1F8E26" w14:textId="77777777" w:rsidR="00CC0659" w:rsidRDefault="00CC0659" w:rsidP="00CC0659">
      <w:r>
        <w:t xml:space="preserve">        ' </w:t>
      </w:r>
      <w:r>
        <w:rPr>
          <w:rFonts w:cs="Arial"/>
          <w:rtl/>
        </w:rPr>
        <w:t>پيش‌بيني مدل</w:t>
      </w:r>
    </w:p>
    <w:p w14:paraId="319CF5F6" w14:textId="77777777" w:rsidR="00CC0659" w:rsidRDefault="00CC0659" w:rsidP="00CC0659">
      <w:r>
        <w:t xml:space="preserve">        pred = 0</w:t>
      </w:r>
    </w:p>
    <w:p w14:paraId="6D94B402" w14:textId="77777777" w:rsidR="00CC0659" w:rsidRDefault="00CC0659" w:rsidP="00CC0659">
      <w:r>
        <w:t xml:space="preserve">        </w:t>
      </w:r>
    </w:p>
    <w:p w14:paraId="7CCAA22A" w14:textId="77777777" w:rsidR="00CC0659" w:rsidRDefault="00CC0659" w:rsidP="00CC0659">
      <w:r>
        <w:t xml:space="preserve">        ' </w:t>
      </w:r>
      <w:r>
        <w:rPr>
          <w:rFonts w:cs="Arial"/>
          <w:rtl/>
        </w:rPr>
        <w:t>جمله ثابت</w:t>
      </w:r>
    </w:p>
    <w:p w14:paraId="04BC25C4" w14:textId="77777777" w:rsidR="00CC0659" w:rsidRDefault="00CC0659" w:rsidP="00CC0659">
      <w:r>
        <w:t xml:space="preserve">        pred = pred + 1 ' </w:t>
      </w:r>
      <w:r>
        <w:rPr>
          <w:rFonts w:cs="Arial"/>
          <w:rtl/>
        </w:rPr>
        <w:t>براي ضريب ثابت</w:t>
      </w:r>
    </w:p>
    <w:p w14:paraId="41017119" w14:textId="77777777" w:rsidR="00CC0659" w:rsidRDefault="00CC0659" w:rsidP="00CC0659">
      <w:r>
        <w:t xml:space="preserve">        </w:t>
      </w:r>
    </w:p>
    <w:p w14:paraId="6F5C9BF4" w14:textId="77777777" w:rsidR="00CC0659" w:rsidRDefault="00CC0659" w:rsidP="00CC0659">
      <w:r>
        <w:t xml:space="preserve">        ' </w:t>
      </w:r>
      <w:r>
        <w:rPr>
          <w:rFonts w:cs="Arial"/>
          <w:rtl/>
        </w:rPr>
        <w:t>وقفه‌هاي</w:t>
      </w:r>
      <w:r>
        <w:t xml:space="preserve"> Y</w:t>
      </w:r>
    </w:p>
    <w:p w14:paraId="4ED7D19B" w14:textId="77777777" w:rsidR="00CC0659" w:rsidRDefault="00CC0659" w:rsidP="00CC0659">
      <w:r>
        <w:t xml:space="preserve">        For j = 1 To lag</w:t>
      </w:r>
    </w:p>
    <w:p w14:paraId="48910BCA" w14:textId="77777777" w:rsidR="00CC0659" w:rsidRDefault="00CC0659" w:rsidP="00CC0659">
      <w:r>
        <w:t xml:space="preserve">            pred = pred + Y(i - j)</w:t>
      </w:r>
    </w:p>
    <w:p w14:paraId="7F7E0E1C" w14:textId="77777777" w:rsidR="00CC0659" w:rsidRDefault="00CC0659" w:rsidP="00CC0659">
      <w:r>
        <w:t xml:space="preserve">        Next j</w:t>
      </w:r>
    </w:p>
    <w:p w14:paraId="21F03E30" w14:textId="77777777" w:rsidR="00CC0659" w:rsidRDefault="00CC0659" w:rsidP="00CC0659">
      <w:r>
        <w:t xml:space="preserve">        </w:t>
      </w:r>
    </w:p>
    <w:p w14:paraId="188E6E36" w14:textId="77777777" w:rsidR="00CC0659" w:rsidRDefault="00CC0659" w:rsidP="00CC0659">
      <w:r>
        <w:t xml:space="preserve">        ' </w:t>
      </w:r>
      <w:r>
        <w:rPr>
          <w:rFonts w:cs="Arial"/>
          <w:rtl/>
        </w:rPr>
        <w:t>وقفه‌هاي</w:t>
      </w:r>
      <w:r>
        <w:t xml:space="preserve"> X (</w:t>
      </w:r>
      <w:r>
        <w:rPr>
          <w:rFonts w:cs="Arial"/>
          <w:rtl/>
        </w:rPr>
        <w:t>فقط در مدل نامحدود</w:t>
      </w:r>
      <w:r>
        <w:t>)</w:t>
      </w:r>
    </w:p>
    <w:p w14:paraId="2B26DEFE" w14:textId="77777777" w:rsidR="00CC0659" w:rsidRDefault="00CC0659" w:rsidP="00CC0659">
      <w:r>
        <w:lastRenderedPageBreak/>
        <w:t xml:space="preserve">        If Not restricted Then</w:t>
      </w:r>
    </w:p>
    <w:p w14:paraId="0D4573CB" w14:textId="77777777" w:rsidR="00CC0659" w:rsidRDefault="00CC0659" w:rsidP="00CC0659">
      <w:r>
        <w:t xml:space="preserve">            For j = 1 To lag</w:t>
      </w:r>
    </w:p>
    <w:p w14:paraId="3C77EB18" w14:textId="77777777" w:rsidR="00CC0659" w:rsidRDefault="00CC0659" w:rsidP="00CC0659">
      <w:r>
        <w:t xml:space="preserve">                pred = pred + X(i - j)</w:t>
      </w:r>
    </w:p>
    <w:p w14:paraId="5F82C1F9" w14:textId="77777777" w:rsidR="00CC0659" w:rsidRDefault="00CC0659" w:rsidP="00CC0659">
      <w:r>
        <w:t xml:space="preserve">            Next j</w:t>
      </w:r>
    </w:p>
    <w:p w14:paraId="36584786" w14:textId="77777777" w:rsidR="00CC0659" w:rsidRDefault="00CC0659" w:rsidP="00CC0659">
      <w:r>
        <w:t xml:space="preserve">        End If</w:t>
      </w:r>
    </w:p>
    <w:p w14:paraId="73BC9FE4" w14:textId="77777777" w:rsidR="00CC0659" w:rsidRDefault="00CC0659" w:rsidP="00CC0659">
      <w:r>
        <w:t xml:space="preserve">        </w:t>
      </w:r>
    </w:p>
    <w:p w14:paraId="264EE138" w14:textId="77777777" w:rsidR="00CC0659" w:rsidRDefault="00CC0659" w:rsidP="00CC0659">
      <w:r>
        <w:t xml:space="preserve">        ' </w:t>
      </w:r>
      <w:r>
        <w:rPr>
          <w:rFonts w:cs="Arial"/>
          <w:rtl/>
        </w:rPr>
        <w:t>محاسبه باقيمانده</w:t>
      </w:r>
    </w:p>
    <w:p w14:paraId="3B22F0B2" w14:textId="77777777" w:rsidR="00CC0659" w:rsidRDefault="00CC0659" w:rsidP="00CC0659">
      <w:r>
        <w:t xml:space="preserve">        residual = Y(i) - pred</w:t>
      </w:r>
    </w:p>
    <w:p w14:paraId="46789DDA" w14:textId="77777777" w:rsidR="00CC0659" w:rsidRDefault="00CC0659" w:rsidP="00CC0659">
      <w:r>
        <w:t xml:space="preserve">        SSR = SSR + residual * residual</w:t>
      </w:r>
    </w:p>
    <w:p w14:paraId="1C4C8F16" w14:textId="77777777" w:rsidR="00CC0659" w:rsidRDefault="00CC0659" w:rsidP="00CC0659">
      <w:r>
        <w:t xml:space="preserve">    Next i</w:t>
      </w:r>
    </w:p>
    <w:p w14:paraId="4019FF22" w14:textId="77777777" w:rsidR="00CC0659" w:rsidRDefault="00CC0659" w:rsidP="00CC0659">
      <w:r>
        <w:t xml:space="preserve">    </w:t>
      </w:r>
    </w:p>
    <w:p w14:paraId="405D8169" w14:textId="77777777" w:rsidR="00CC0659" w:rsidRDefault="00CC0659" w:rsidP="00CC0659">
      <w:r>
        <w:t xml:space="preserve">    CalculateSSR = SSR</w:t>
      </w:r>
    </w:p>
    <w:p w14:paraId="5E3A6C9D" w14:textId="77777777" w:rsidR="00CC0659" w:rsidRDefault="00CC0659" w:rsidP="00CC0659">
      <w:r>
        <w:t>End Function</w:t>
      </w:r>
    </w:p>
    <w:p w14:paraId="0265AA37" w14:textId="77777777" w:rsidR="00CC0659" w:rsidRDefault="00CC0659" w:rsidP="00CC0659"/>
    <w:p w14:paraId="113FB808" w14:textId="77777777" w:rsidR="00CC0659" w:rsidRDefault="00CC0659" w:rsidP="00CC0659">
      <w:r>
        <w:t>Function CalculatePValue(F As Double, df1 As Integer, df2 As Integer) As Double</w:t>
      </w:r>
    </w:p>
    <w:p w14:paraId="5483B94A" w14:textId="77777777" w:rsidR="00CC0659" w:rsidRDefault="00CC0659" w:rsidP="00CC0659">
      <w:r>
        <w:t xml:space="preserve">    ' </w:t>
      </w:r>
      <w:r>
        <w:rPr>
          <w:rFonts w:cs="Arial"/>
          <w:rtl/>
        </w:rPr>
        <w:t>محاسبه مقدار</w:t>
      </w:r>
      <w:r>
        <w:t xml:space="preserve"> p-value </w:t>
      </w:r>
      <w:r>
        <w:rPr>
          <w:rFonts w:cs="Arial"/>
          <w:rtl/>
        </w:rPr>
        <w:t>براي آماره</w:t>
      </w:r>
      <w:r>
        <w:t xml:space="preserve"> F</w:t>
      </w:r>
    </w:p>
    <w:p w14:paraId="5C682712" w14:textId="77777777" w:rsidR="00CC0659" w:rsidRDefault="00CC0659" w:rsidP="00CC0659">
      <w:r>
        <w:t xml:space="preserve">    On Error Resume Next</w:t>
      </w:r>
    </w:p>
    <w:p w14:paraId="22AFB98E" w14:textId="77777777" w:rsidR="00CC0659" w:rsidRDefault="00CC0659" w:rsidP="00CC0659">
      <w:r>
        <w:t xml:space="preserve">    CalculatePValue = Application.WorksheetFunction.FDist(F, df1, df2)</w:t>
      </w:r>
    </w:p>
    <w:p w14:paraId="4A6E3229" w14:textId="77777777" w:rsidR="00CC0659" w:rsidRDefault="00CC0659" w:rsidP="00CC0659">
      <w:r>
        <w:t xml:space="preserve">    If Err.Number &lt;&gt; 0 Then CalculatePValue = 1</w:t>
      </w:r>
    </w:p>
    <w:p w14:paraId="008723DE" w14:textId="77777777" w:rsidR="00CC0659" w:rsidRDefault="00CC0659" w:rsidP="00CC0659">
      <w:r>
        <w:t xml:space="preserve">    On Error GoTo 0</w:t>
      </w:r>
    </w:p>
    <w:p w14:paraId="5B77AE60" w14:textId="77777777" w:rsidR="00CC0659" w:rsidRDefault="00CC0659" w:rsidP="00CC0659">
      <w:r>
        <w:t>End Function</w:t>
      </w:r>
    </w:p>
    <w:p w14:paraId="478EBB9A" w14:textId="77777777" w:rsidR="003B6110" w:rsidRDefault="003B6110"/>
    <w:sectPr w:rsidR="003B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59"/>
    <w:rsid w:val="003B6110"/>
    <w:rsid w:val="008B5006"/>
    <w:rsid w:val="00994528"/>
    <w:rsid w:val="00CC0659"/>
    <w:rsid w:val="00CC5C46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EC8B917"/>
  <w15:chartTrackingRefBased/>
  <w15:docId w15:val="{2391476E-B2D5-4846-889E-3418BE11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6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1611</Words>
  <Characters>9187</Characters>
  <Application>Microsoft Office Word</Application>
  <DocSecurity>0</DocSecurity>
  <Lines>76</Lines>
  <Paragraphs>21</Paragraphs>
  <ScaleCrop>false</ScaleCrop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Shahmirzaei</dc:creator>
  <cp:keywords/>
  <dc:description/>
  <cp:lastModifiedBy>Omid Shahmirzaei</cp:lastModifiedBy>
  <cp:revision>1</cp:revision>
  <dcterms:created xsi:type="dcterms:W3CDTF">2025-06-02T19:28:00Z</dcterms:created>
  <dcterms:modified xsi:type="dcterms:W3CDTF">2025-06-02T19:29:00Z</dcterms:modified>
</cp:coreProperties>
</file>