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B477" w14:textId="77777777" w:rsidR="00996EA5" w:rsidRDefault="00996EA5" w:rsidP="00996EA5">
      <w:r>
        <w:t># Object-Oriented Programming</w:t>
      </w:r>
    </w:p>
    <w:p w14:paraId="578F0FFF" w14:textId="77777777" w:rsidR="00996EA5" w:rsidRDefault="00996EA5" w:rsidP="00996EA5"/>
    <w:p w14:paraId="26659084" w14:textId="77777777" w:rsidR="00996EA5" w:rsidRDefault="00996EA5" w:rsidP="00996EA5">
      <w:r>
        <w:t>* Paradigm</w:t>
      </w:r>
    </w:p>
    <w:p w14:paraId="2165DA7E" w14:textId="77777777" w:rsidR="00996EA5" w:rsidRDefault="00996EA5" w:rsidP="00996EA5">
      <w:r>
        <w:t>* Principles</w:t>
      </w:r>
    </w:p>
    <w:p w14:paraId="5B7BD2A3" w14:textId="77777777" w:rsidR="00996EA5" w:rsidRDefault="00996EA5" w:rsidP="00996EA5">
      <w:r>
        <w:t xml:space="preserve">    * Inheritance</w:t>
      </w:r>
    </w:p>
    <w:p w14:paraId="384CA044" w14:textId="77777777" w:rsidR="00996EA5" w:rsidRDefault="00996EA5" w:rsidP="00996EA5">
      <w:r>
        <w:t xml:space="preserve">    * Encapsulation and Information Hiding</w:t>
      </w:r>
    </w:p>
    <w:p w14:paraId="6EAD1D81" w14:textId="77777777" w:rsidR="00996EA5" w:rsidRDefault="00996EA5" w:rsidP="00996EA5">
      <w:r>
        <w:t xml:space="preserve">    * Method Hiding and Overriding</w:t>
      </w:r>
    </w:p>
    <w:p w14:paraId="0251BEAD" w14:textId="77777777" w:rsidR="00996EA5" w:rsidRDefault="00996EA5" w:rsidP="00996EA5">
      <w:r>
        <w:t xml:space="preserve">    </w:t>
      </w:r>
    </w:p>
    <w:p w14:paraId="150C9A0A" w14:textId="77777777" w:rsidR="00996EA5" w:rsidRDefault="00996EA5" w:rsidP="00996EA5">
      <w:r>
        <w:t xml:space="preserve">    * Abstraction</w:t>
      </w:r>
    </w:p>
    <w:p w14:paraId="1F7E250A" w14:textId="77777777" w:rsidR="00996EA5" w:rsidRDefault="00996EA5" w:rsidP="00996EA5">
      <w:r>
        <w:t xml:space="preserve">        * Data Abstraction</w:t>
      </w:r>
    </w:p>
    <w:p w14:paraId="455FABFA" w14:textId="77777777" w:rsidR="00996EA5" w:rsidRDefault="00996EA5" w:rsidP="00996EA5">
      <w:r>
        <w:t xml:space="preserve">        * Procedural (</w:t>
      </w:r>
      <w:proofErr w:type="spellStart"/>
      <w:proofErr w:type="gramStart"/>
      <w:r>
        <w:t>Process,Control</w:t>
      </w:r>
      <w:proofErr w:type="spellEnd"/>
      <w:proofErr w:type="gramEnd"/>
      <w:r>
        <w:t>) Abstraction</w:t>
      </w:r>
    </w:p>
    <w:p w14:paraId="02556A45" w14:textId="77777777" w:rsidR="00996EA5" w:rsidRDefault="00996EA5" w:rsidP="00996EA5">
      <w:r>
        <w:t xml:space="preserve">        * Procedural Abstraction by Parameterization</w:t>
      </w:r>
    </w:p>
    <w:p w14:paraId="21DA8161" w14:textId="77777777" w:rsidR="00996EA5" w:rsidRDefault="00996EA5" w:rsidP="00996EA5">
      <w:r>
        <w:t xml:space="preserve">        * Procedural Abstraction by Specification</w:t>
      </w:r>
    </w:p>
    <w:p w14:paraId="56A23570" w14:textId="77777777" w:rsidR="00996EA5" w:rsidRDefault="00996EA5" w:rsidP="00996EA5">
      <w:r>
        <w:t xml:space="preserve">      </w:t>
      </w:r>
    </w:p>
    <w:p w14:paraId="27E8FA4E" w14:textId="77777777" w:rsidR="00996EA5" w:rsidRDefault="00996EA5" w:rsidP="00996EA5">
      <w:r>
        <w:t xml:space="preserve">    * Polymorphism </w:t>
      </w:r>
    </w:p>
    <w:p w14:paraId="2FD75C67" w14:textId="77777777" w:rsidR="00996EA5" w:rsidRDefault="00996EA5" w:rsidP="00996EA5">
      <w:r>
        <w:t xml:space="preserve">        * Ad hoc Polymorphism</w:t>
      </w:r>
    </w:p>
    <w:p w14:paraId="74009BA1" w14:textId="77777777" w:rsidR="00996EA5" w:rsidRDefault="00996EA5" w:rsidP="00996EA5">
      <w:r>
        <w:t xml:space="preserve">        * Overloading Polymorphism</w:t>
      </w:r>
    </w:p>
    <w:p w14:paraId="565F62E0" w14:textId="77777777" w:rsidR="00996EA5" w:rsidRDefault="00996EA5" w:rsidP="00996EA5">
      <w:r>
        <w:t xml:space="preserve">        * Coercion Polymorphism</w:t>
      </w:r>
    </w:p>
    <w:p w14:paraId="24612117" w14:textId="77777777" w:rsidR="00996EA5" w:rsidRDefault="00996EA5" w:rsidP="00996EA5">
      <w:r>
        <w:t xml:space="preserve">        * Universal Polymorphism</w:t>
      </w:r>
    </w:p>
    <w:p w14:paraId="3D3F308B" w14:textId="77777777" w:rsidR="00996EA5" w:rsidRDefault="00996EA5" w:rsidP="00996EA5">
      <w:r>
        <w:t xml:space="preserve">        * Inclusion Polymorphism</w:t>
      </w:r>
    </w:p>
    <w:p w14:paraId="3C361F62" w14:textId="77777777" w:rsidR="00996EA5" w:rsidRDefault="00996EA5" w:rsidP="00996EA5">
      <w:r>
        <w:t xml:space="preserve">        * Parametric polymorphism</w:t>
      </w:r>
    </w:p>
    <w:p w14:paraId="035ED91C" w14:textId="77777777" w:rsidR="00996EA5" w:rsidRDefault="00996EA5" w:rsidP="00996EA5">
      <w:r>
        <w:t xml:space="preserve">        * Invariant Parametric polymorphism</w:t>
      </w:r>
    </w:p>
    <w:p w14:paraId="68BBA6DD" w14:textId="77777777" w:rsidR="00996EA5" w:rsidRDefault="00996EA5" w:rsidP="00996EA5">
      <w:r>
        <w:t xml:space="preserve">        * Covariant Parametric polymorphism</w:t>
      </w:r>
    </w:p>
    <w:p w14:paraId="01FD661F" w14:textId="77777777" w:rsidR="00996EA5" w:rsidRDefault="00996EA5" w:rsidP="00996EA5">
      <w:r>
        <w:t xml:space="preserve">        * Contravariant Parametric polymorphism</w:t>
      </w:r>
    </w:p>
    <w:p w14:paraId="71437412" w14:textId="77777777" w:rsidR="00996EA5" w:rsidRDefault="00996EA5" w:rsidP="00996EA5">
      <w:r>
        <w:t xml:space="preserve">      </w:t>
      </w:r>
    </w:p>
    <w:p w14:paraId="43C8DB50" w14:textId="77777777" w:rsidR="00996EA5" w:rsidRDefault="00996EA5" w:rsidP="00996EA5">
      <w:r>
        <w:t xml:space="preserve">    * Dispatch  </w:t>
      </w:r>
    </w:p>
    <w:p w14:paraId="0B9277E3" w14:textId="77777777" w:rsidR="00996EA5" w:rsidRDefault="00996EA5" w:rsidP="00996EA5">
      <w:r>
        <w:t xml:space="preserve">        * Static Dispatch</w:t>
      </w:r>
    </w:p>
    <w:p w14:paraId="0D0E018E" w14:textId="77777777" w:rsidR="00996EA5" w:rsidRDefault="00996EA5" w:rsidP="00996EA5">
      <w:r>
        <w:t xml:space="preserve">        * Dynamic Dispatch</w:t>
      </w:r>
    </w:p>
    <w:p w14:paraId="6D5E6000" w14:textId="77777777" w:rsidR="00996EA5" w:rsidRDefault="00996EA5" w:rsidP="00996EA5">
      <w:r>
        <w:t xml:space="preserve">        * Single dynamic dispatch</w:t>
      </w:r>
    </w:p>
    <w:p w14:paraId="5895E1C6" w14:textId="77777777" w:rsidR="00996EA5" w:rsidRDefault="00996EA5" w:rsidP="00996EA5">
      <w:r>
        <w:lastRenderedPageBreak/>
        <w:t xml:space="preserve">        * Multiple dynamic dispatch</w:t>
      </w:r>
    </w:p>
    <w:p w14:paraId="11B9B9AD" w14:textId="090359DA" w:rsidR="004D5B93" w:rsidRDefault="00996EA5" w:rsidP="00996EA5">
      <w:r>
        <w:t xml:space="preserve">    </w:t>
      </w:r>
    </w:p>
    <w:sectPr w:rsidR="004D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EA5"/>
    <w:rsid w:val="003C1E9B"/>
    <w:rsid w:val="004D5B93"/>
    <w:rsid w:val="0099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DCEE"/>
  <w15:chartTrackingRefBased/>
  <w15:docId w15:val="{9FC149BC-7D23-49E1-B495-46427A19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saremi</dc:creator>
  <cp:keywords/>
  <dc:description/>
  <cp:lastModifiedBy>omid saremi</cp:lastModifiedBy>
  <cp:revision>1</cp:revision>
  <dcterms:created xsi:type="dcterms:W3CDTF">2023-07-04T17:47:00Z</dcterms:created>
  <dcterms:modified xsi:type="dcterms:W3CDTF">2023-07-04T17:48:00Z</dcterms:modified>
</cp:coreProperties>
</file>