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D15C0" w14:textId="77777777" w:rsidR="002304C3" w:rsidRDefault="002304C3" w:rsidP="002304C3">
      <w:r w:rsidRPr="002304C3">
        <w:t>In a general sense, </w:t>
      </w:r>
      <w:r w:rsidRPr="002304C3">
        <w:rPr>
          <w:b/>
          <w:bCs/>
        </w:rPr>
        <w:t>convolution</w:t>
      </w:r>
      <w:r w:rsidRPr="002304C3">
        <w:t> in the context of neural networks refers to a mathematical operation that takes an input (such as an image, signal, or any structured data) and applies a </w:t>
      </w:r>
      <w:r w:rsidRPr="002304C3">
        <w:rPr>
          <w:b/>
          <w:bCs/>
        </w:rPr>
        <w:t>filter</w:t>
      </w:r>
      <w:r w:rsidRPr="002304C3">
        <w:t> (or </w:t>
      </w:r>
      <w:r w:rsidRPr="002304C3">
        <w:rPr>
          <w:b/>
          <w:bCs/>
        </w:rPr>
        <w:t>kernel</w:t>
      </w:r>
      <w:r w:rsidRPr="002304C3">
        <w:t>) to extract features or patterns from that data. While convolution is often associated with image processing (such as in Convolutional Neural Networks or CNNs), the principle can be applied to a wide range of data types beyond just images.</w:t>
      </w:r>
    </w:p>
    <w:p w14:paraId="63F20465" w14:textId="77777777" w:rsidR="002304C3" w:rsidRPr="002304C3" w:rsidRDefault="002304C3" w:rsidP="002304C3"/>
    <w:p w14:paraId="56F826F6" w14:textId="77777777" w:rsidR="002304C3" w:rsidRPr="002304C3" w:rsidRDefault="002304C3" w:rsidP="002304C3">
      <w:pPr>
        <w:rPr>
          <w:b/>
          <w:bCs/>
        </w:rPr>
      </w:pPr>
      <w:r w:rsidRPr="002304C3">
        <w:rPr>
          <w:b/>
          <w:bCs/>
        </w:rPr>
        <w:t>Key Ideas Behind Convolution in Neural Networks</w:t>
      </w:r>
    </w:p>
    <w:p w14:paraId="08FB9EC3" w14:textId="77777777" w:rsidR="002304C3" w:rsidRPr="002304C3" w:rsidRDefault="002304C3" w:rsidP="002304C3">
      <w:pPr>
        <w:numPr>
          <w:ilvl w:val="0"/>
          <w:numId w:val="3"/>
        </w:numPr>
      </w:pPr>
      <w:r w:rsidRPr="002304C3">
        <w:rPr>
          <w:b/>
          <w:bCs/>
        </w:rPr>
        <w:t>Input Data</w:t>
      </w:r>
      <w:r w:rsidRPr="002304C3">
        <w:t>: The data that is passed into the network. This could be an image, a sequence of text (as word embeddings), time-series data, or even a 2D matrix of any kind of features.</w:t>
      </w:r>
    </w:p>
    <w:p w14:paraId="380647D4" w14:textId="77777777" w:rsidR="002304C3" w:rsidRPr="002304C3" w:rsidRDefault="002304C3" w:rsidP="002304C3">
      <w:pPr>
        <w:numPr>
          <w:ilvl w:val="0"/>
          <w:numId w:val="3"/>
        </w:numPr>
      </w:pPr>
      <w:r w:rsidRPr="002304C3">
        <w:rPr>
          <w:b/>
          <w:bCs/>
        </w:rPr>
        <w:t>Filter (Kernel)</w:t>
      </w:r>
      <w:r w:rsidRPr="002304C3">
        <w:t>: A small matrix or tensor that is designed to detect specific features or patterns in the input data. In simple terms, it's a small window that looks at local regions of the input data and computes a weighted sum of the input values.</w:t>
      </w:r>
    </w:p>
    <w:p w14:paraId="63FE5134" w14:textId="77777777" w:rsidR="002304C3" w:rsidRPr="002304C3" w:rsidRDefault="002304C3" w:rsidP="002304C3">
      <w:pPr>
        <w:numPr>
          <w:ilvl w:val="0"/>
          <w:numId w:val="3"/>
        </w:numPr>
      </w:pPr>
      <w:r w:rsidRPr="002304C3">
        <w:rPr>
          <w:b/>
          <w:bCs/>
        </w:rPr>
        <w:t>Convolution Operation</w:t>
      </w:r>
      <w:r w:rsidRPr="002304C3">
        <w:t>: The process where the filter is applied to the input data by sliding across it, performing an element-wise multiplication with the input at each position, and producing a new output (called the </w:t>
      </w:r>
      <w:r w:rsidRPr="002304C3">
        <w:rPr>
          <w:b/>
          <w:bCs/>
        </w:rPr>
        <w:t>feature map</w:t>
      </w:r>
      <w:r w:rsidRPr="002304C3">
        <w:t>). The filter "slides" or "convolves" over the input, applying the same transformation at each location.</w:t>
      </w:r>
    </w:p>
    <w:p w14:paraId="2E7E12C8" w14:textId="77777777" w:rsidR="002304C3" w:rsidRDefault="002304C3" w:rsidP="002304C3">
      <w:pPr>
        <w:numPr>
          <w:ilvl w:val="0"/>
          <w:numId w:val="3"/>
        </w:numPr>
      </w:pPr>
      <w:r w:rsidRPr="002304C3">
        <w:rPr>
          <w:b/>
          <w:bCs/>
        </w:rPr>
        <w:t>Feature Map (Output)</w:t>
      </w:r>
      <w:r w:rsidRPr="002304C3">
        <w:t>: The result of the convolution operation, which is a new matrix or tensor that contains the extracted features. The feature map represents the presence of certain patterns, which can be low-level patterns (e.g., edges, corners) or high-level structures (e.g., object parts, textures).</w:t>
      </w:r>
    </w:p>
    <w:p w14:paraId="3FCF0A82" w14:textId="77777777" w:rsidR="002304C3" w:rsidRPr="002304C3" w:rsidRDefault="002304C3" w:rsidP="002304C3">
      <w:pPr>
        <w:ind w:left="720"/>
      </w:pPr>
    </w:p>
    <w:p w14:paraId="35A342CC" w14:textId="77777777" w:rsidR="002304C3" w:rsidRPr="002304C3" w:rsidRDefault="002304C3" w:rsidP="002304C3">
      <w:pPr>
        <w:rPr>
          <w:b/>
          <w:bCs/>
        </w:rPr>
      </w:pPr>
      <w:r w:rsidRPr="002304C3">
        <w:rPr>
          <w:b/>
          <w:bCs/>
        </w:rPr>
        <w:t>Step-by-Step Explanation of Convolution</w:t>
      </w:r>
    </w:p>
    <w:p w14:paraId="5346522B" w14:textId="77777777" w:rsidR="002304C3" w:rsidRPr="002304C3" w:rsidRDefault="002304C3" w:rsidP="002304C3">
      <w:pPr>
        <w:numPr>
          <w:ilvl w:val="0"/>
          <w:numId w:val="4"/>
        </w:numPr>
      </w:pPr>
      <w:r w:rsidRPr="002304C3">
        <w:rPr>
          <w:b/>
          <w:bCs/>
        </w:rPr>
        <w:t>Filter and Input</w:t>
      </w:r>
      <w:r w:rsidRPr="002304C3">
        <w:t>:</w:t>
      </w:r>
    </w:p>
    <w:p w14:paraId="4BCB0F17" w14:textId="09EA41BF" w:rsidR="002304C3" w:rsidRPr="002304C3" w:rsidRDefault="002304C3" w:rsidP="002304C3">
      <w:pPr>
        <w:numPr>
          <w:ilvl w:val="1"/>
          <w:numId w:val="4"/>
        </w:numPr>
      </w:pPr>
      <w:r w:rsidRPr="002304C3">
        <w:t>Let’s assume we have an </w:t>
      </w:r>
      <w:r w:rsidRPr="002304C3">
        <w:rPr>
          <w:b/>
          <w:bCs/>
        </w:rPr>
        <w:t>input matrix</w:t>
      </w:r>
      <w:r w:rsidRPr="002304C3">
        <w:t> (it could be any structured data, not necessarily an image), and a </w:t>
      </w:r>
      <w:r w:rsidRPr="002304C3">
        <w:rPr>
          <w:b/>
          <w:bCs/>
        </w:rPr>
        <w:t>filter</w:t>
      </w:r>
      <w:r w:rsidR="00350734">
        <w:rPr>
          <w:b/>
          <w:bCs/>
        </w:rPr>
        <w:t xml:space="preserve"> </w:t>
      </w:r>
      <w:r w:rsidRPr="002304C3">
        <w:t>or kernel matrix that is typically much smaller than the input.</w:t>
      </w:r>
    </w:p>
    <w:p w14:paraId="480ECC88" w14:textId="77777777" w:rsidR="002304C3" w:rsidRPr="002304C3" w:rsidRDefault="002304C3" w:rsidP="002304C3">
      <w:pPr>
        <w:numPr>
          <w:ilvl w:val="1"/>
          <w:numId w:val="4"/>
        </w:numPr>
      </w:pPr>
      <w:r w:rsidRPr="002304C3">
        <w:t>The filter "scans" the input data by sliding over it.</w:t>
      </w:r>
    </w:p>
    <w:p w14:paraId="7AC95BD0" w14:textId="77777777" w:rsidR="002304C3" w:rsidRPr="002304C3" w:rsidRDefault="002304C3" w:rsidP="002304C3">
      <w:pPr>
        <w:numPr>
          <w:ilvl w:val="0"/>
          <w:numId w:val="4"/>
        </w:numPr>
      </w:pPr>
      <w:r w:rsidRPr="002304C3">
        <w:rPr>
          <w:b/>
          <w:bCs/>
        </w:rPr>
        <w:t>Sliding the Filter</w:t>
      </w:r>
      <w:r w:rsidRPr="002304C3">
        <w:t>:</w:t>
      </w:r>
    </w:p>
    <w:p w14:paraId="19D435AC" w14:textId="77777777" w:rsidR="002304C3" w:rsidRPr="002304C3" w:rsidRDefault="002304C3" w:rsidP="002304C3">
      <w:pPr>
        <w:numPr>
          <w:ilvl w:val="1"/>
          <w:numId w:val="4"/>
        </w:numPr>
      </w:pPr>
      <w:r w:rsidRPr="002304C3">
        <w:t>Starting from the top-left of the input matrix, the filter is placed over a local region of the data (usually with the same size as the filter).</w:t>
      </w:r>
    </w:p>
    <w:p w14:paraId="7D1BCBBE" w14:textId="77777777" w:rsidR="002304C3" w:rsidRPr="002304C3" w:rsidRDefault="002304C3" w:rsidP="002304C3">
      <w:pPr>
        <w:numPr>
          <w:ilvl w:val="1"/>
          <w:numId w:val="4"/>
        </w:numPr>
      </w:pPr>
      <w:r w:rsidRPr="002304C3">
        <w:t>At each position, the filter performs </w:t>
      </w:r>
      <w:r w:rsidRPr="002304C3">
        <w:rPr>
          <w:b/>
          <w:bCs/>
        </w:rPr>
        <w:t>element-wise multiplication</w:t>
      </w:r>
      <w:r w:rsidRPr="002304C3">
        <w:t> with the region of the input it is currently covering, then </w:t>
      </w:r>
      <w:r w:rsidRPr="002304C3">
        <w:rPr>
          <w:b/>
          <w:bCs/>
        </w:rPr>
        <w:t>sums the results</w:t>
      </w:r>
      <w:r w:rsidRPr="002304C3">
        <w:t>.</w:t>
      </w:r>
    </w:p>
    <w:p w14:paraId="2E642412" w14:textId="77777777" w:rsidR="002304C3" w:rsidRPr="002304C3" w:rsidRDefault="002304C3" w:rsidP="002304C3">
      <w:pPr>
        <w:numPr>
          <w:ilvl w:val="1"/>
          <w:numId w:val="4"/>
        </w:numPr>
      </w:pPr>
      <w:r w:rsidRPr="002304C3">
        <w:t>This result becomes one value in the output feature map.</w:t>
      </w:r>
    </w:p>
    <w:p w14:paraId="52C89D88" w14:textId="77777777" w:rsidR="002304C3" w:rsidRPr="002304C3" w:rsidRDefault="002304C3" w:rsidP="002304C3">
      <w:pPr>
        <w:numPr>
          <w:ilvl w:val="0"/>
          <w:numId w:val="4"/>
        </w:numPr>
      </w:pPr>
      <w:r w:rsidRPr="002304C3">
        <w:rPr>
          <w:b/>
          <w:bCs/>
        </w:rPr>
        <w:t>Moving the Filter</w:t>
      </w:r>
      <w:r w:rsidRPr="002304C3">
        <w:t>:</w:t>
      </w:r>
    </w:p>
    <w:p w14:paraId="75503FD2" w14:textId="77777777" w:rsidR="002304C3" w:rsidRPr="002304C3" w:rsidRDefault="002304C3" w:rsidP="002304C3">
      <w:pPr>
        <w:numPr>
          <w:ilvl w:val="1"/>
          <w:numId w:val="4"/>
        </w:numPr>
      </w:pPr>
      <w:r w:rsidRPr="002304C3">
        <w:t>The filter slides to the next position, typically one step at a time (horizontally or vertically), and the same process of multiplication and summation is applied to the new region.</w:t>
      </w:r>
    </w:p>
    <w:p w14:paraId="22AD5E31" w14:textId="77777777" w:rsidR="002304C3" w:rsidRPr="002304C3" w:rsidRDefault="002304C3" w:rsidP="002304C3">
      <w:pPr>
        <w:numPr>
          <w:ilvl w:val="1"/>
          <w:numId w:val="4"/>
        </w:numPr>
      </w:pPr>
      <w:r w:rsidRPr="002304C3">
        <w:t>The process is repeated for all positions, resulting in an entire output feature map.</w:t>
      </w:r>
    </w:p>
    <w:p w14:paraId="70033DDD" w14:textId="77777777" w:rsidR="002304C3" w:rsidRPr="002304C3" w:rsidRDefault="002304C3" w:rsidP="002304C3">
      <w:pPr>
        <w:numPr>
          <w:ilvl w:val="0"/>
          <w:numId w:val="4"/>
        </w:numPr>
      </w:pPr>
      <w:r w:rsidRPr="002304C3">
        <w:rPr>
          <w:b/>
          <w:bCs/>
        </w:rPr>
        <w:t>Stride</w:t>
      </w:r>
      <w:r w:rsidRPr="002304C3">
        <w:t>:</w:t>
      </w:r>
    </w:p>
    <w:p w14:paraId="47692CBD" w14:textId="77777777" w:rsidR="002304C3" w:rsidRPr="002304C3" w:rsidRDefault="002304C3" w:rsidP="002304C3">
      <w:pPr>
        <w:numPr>
          <w:ilvl w:val="1"/>
          <w:numId w:val="4"/>
        </w:numPr>
      </w:pPr>
      <w:r w:rsidRPr="002304C3">
        <w:t>The "stride" is how much the filter moves at each step. A stride of 1 means the filter moves one step at a time, while a stride of 2 means it jumps two steps between operations. This affects the size of the output feature map.</w:t>
      </w:r>
    </w:p>
    <w:p w14:paraId="28E62641" w14:textId="77777777" w:rsidR="002304C3" w:rsidRPr="002304C3" w:rsidRDefault="002304C3" w:rsidP="002304C3">
      <w:pPr>
        <w:numPr>
          <w:ilvl w:val="0"/>
          <w:numId w:val="4"/>
        </w:numPr>
      </w:pPr>
      <w:r w:rsidRPr="002304C3">
        <w:rPr>
          <w:b/>
          <w:bCs/>
        </w:rPr>
        <w:lastRenderedPageBreak/>
        <w:t>Padding</w:t>
      </w:r>
      <w:r w:rsidRPr="002304C3">
        <w:t>:</w:t>
      </w:r>
    </w:p>
    <w:p w14:paraId="20564C0E" w14:textId="77777777" w:rsidR="002304C3" w:rsidRPr="002304C3" w:rsidRDefault="002304C3" w:rsidP="002304C3">
      <w:pPr>
        <w:numPr>
          <w:ilvl w:val="1"/>
          <w:numId w:val="4"/>
        </w:numPr>
      </w:pPr>
      <w:r w:rsidRPr="002304C3">
        <w:t>Sometimes, the filter cannot be applied to the edges of the input (e.g., if the filter is larger than the remaining part of the input data). In these cases, </w:t>
      </w:r>
      <w:r w:rsidRPr="002304C3">
        <w:rPr>
          <w:b/>
          <w:bCs/>
        </w:rPr>
        <w:t>padding</w:t>
      </w:r>
      <w:r w:rsidRPr="002304C3">
        <w:t> can be applied, which involves adding extra rows or columns of zeros (or other values) around the input data to make the filter fit.</w:t>
      </w:r>
    </w:p>
    <w:p w14:paraId="29B070A8" w14:textId="77777777" w:rsidR="002304C3" w:rsidRPr="002304C3" w:rsidRDefault="002304C3" w:rsidP="002304C3">
      <w:pPr>
        <w:numPr>
          <w:ilvl w:val="0"/>
          <w:numId w:val="4"/>
        </w:numPr>
      </w:pPr>
      <w:r w:rsidRPr="002304C3">
        <w:rPr>
          <w:b/>
          <w:bCs/>
        </w:rPr>
        <w:t>Output (Feature Map)</w:t>
      </w:r>
      <w:r w:rsidRPr="002304C3">
        <w:t>:</w:t>
      </w:r>
    </w:p>
    <w:p w14:paraId="70DEA004" w14:textId="77777777" w:rsidR="002304C3" w:rsidRPr="002304C3" w:rsidRDefault="002304C3" w:rsidP="002304C3">
      <w:pPr>
        <w:numPr>
          <w:ilvl w:val="1"/>
          <w:numId w:val="4"/>
        </w:numPr>
      </w:pPr>
      <w:proofErr w:type="gramStart"/>
      <w:r w:rsidRPr="002304C3">
        <w:t>The final result</w:t>
      </w:r>
      <w:proofErr w:type="gramEnd"/>
      <w:r w:rsidRPr="002304C3">
        <w:t xml:space="preserve"> of the convolution is a </w:t>
      </w:r>
      <w:r w:rsidRPr="002304C3">
        <w:rPr>
          <w:b/>
          <w:bCs/>
        </w:rPr>
        <w:t>feature map</w:t>
      </w:r>
      <w:r w:rsidRPr="002304C3">
        <w:t> (or output matrix) that highlights certain features in the input data based on the filter.</w:t>
      </w:r>
    </w:p>
    <w:p w14:paraId="27ADA221" w14:textId="77777777" w:rsidR="002304C3" w:rsidRDefault="002304C3" w:rsidP="002304C3">
      <w:pPr>
        <w:numPr>
          <w:ilvl w:val="1"/>
          <w:numId w:val="4"/>
        </w:numPr>
      </w:pPr>
      <w:r w:rsidRPr="002304C3">
        <w:t>This feature map may be smaller than the input, depending on the stride, padding, and filter size.</w:t>
      </w:r>
    </w:p>
    <w:p w14:paraId="0AE7DA1F" w14:textId="77777777" w:rsidR="002304C3" w:rsidRDefault="002304C3" w:rsidP="002304C3">
      <w:pPr>
        <w:ind w:left="1440"/>
      </w:pPr>
    </w:p>
    <w:p w14:paraId="6B4B7B8F" w14:textId="77777777" w:rsidR="002304C3" w:rsidRPr="002304C3" w:rsidRDefault="002304C3" w:rsidP="002304C3">
      <w:pPr>
        <w:ind w:left="1440"/>
      </w:pPr>
    </w:p>
    <w:p w14:paraId="4B319C63" w14:textId="77777777" w:rsidR="002304C3" w:rsidRPr="002304C3" w:rsidRDefault="002304C3" w:rsidP="002304C3">
      <w:pPr>
        <w:rPr>
          <w:b/>
          <w:bCs/>
        </w:rPr>
      </w:pPr>
      <w:r w:rsidRPr="002304C3">
        <w:rPr>
          <w:b/>
          <w:bCs/>
        </w:rPr>
        <w:t>Why is Convolution Important?</w:t>
      </w:r>
    </w:p>
    <w:p w14:paraId="494957FB" w14:textId="77777777" w:rsidR="002304C3" w:rsidRPr="002304C3" w:rsidRDefault="002304C3" w:rsidP="002304C3">
      <w:pPr>
        <w:numPr>
          <w:ilvl w:val="0"/>
          <w:numId w:val="5"/>
        </w:numPr>
      </w:pPr>
      <w:r w:rsidRPr="002304C3">
        <w:rPr>
          <w:b/>
          <w:bCs/>
        </w:rPr>
        <w:t>Local Feature Extraction</w:t>
      </w:r>
      <w:r w:rsidRPr="002304C3">
        <w:t>:</w:t>
      </w:r>
    </w:p>
    <w:p w14:paraId="1DC1261B" w14:textId="77777777" w:rsidR="002304C3" w:rsidRPr="002304C3" w:rsidRDefault="002304C3" w:rsidP="002304C3">
      <w:pPr>
        <w:numPr>
          <w:ilvl w:val="1"/>
          <w:numId w:val="5"/>
        </w:numPr>
      </w:pPr>
      <w:r w:rsidRPr="002304C3">
        <w:t>The key advantage of convolution is its ability to focus on </w:t>
      </w:r>
      <w:r w:rsidRPr="002304C3">
        <w:rPr>
          <w:b/>
          <w:bCs/>
        </w:rPr>
        <w:t>local patterns</w:t>
      </w:r>
      <w:r w:rsidRPr="002304C3">
        <w:t> in the data. The filter looks at small, localized regions (receptive fields) of the input and captures the patterns there.</w:t>
      </w:r>
    </w:p>
    <w:p w14:paraId="15DF9F32" w14:textId="77777777" w:rsidR="002304C3" w:rsidRPr="002304C3" w:rsidRDefault="002304C3" w:rsidP="002304C3">
      <w:pPr>
        <w:numPr>
          <w:ilvl w:val="1"/>
          <w:numId w:val="5"/>
        </w:numPr>
      </w:pPr>
      <w:r w:rsidRPr="002304C3">
        <w:t>This is particularly useful for tasks where local patterns matter (e.g., recognizing edges in images, detecting specific motifs in text, or finding trends in time-series data).</w:t>
      </w:r>
    </w:p>
    <w:p w14:paraId="3EEAFC48" w14:textId="77777777" w:rsidR="002304C3" w:rsidRPr="002304C3" w:rsidRDefault="002304C3" w:rsidP="002304C3">
      <w:pPr>
        <w:numPr>
          <w:ilvl w:val="0"/>
          <w:numId w:val="5"/>
        </w:numPr>
      </w:pPr>
      <w:r w:rsidRPr="002304C3">
        <w:rPr>
          <w:b/>
          <w:bCs/>
        </w:rPr>
        <w:t>Parameter Sharing</w:t>
      </w:r>
      <w:r w:rsidRPr="002304C3">
        <w:t>:</w:t>
      </w:r>
    </w:p>
    <w:p w14:paraId="57DD3C0F" w14:textId="77777777" w:rsidR="002304C3" w:rsidRPr="002304C3" w:rsidRDefault="002304C3" w:rsidP="002304C3">
      <w:pPr>
        <w:numPr>
          <w:ilvl w:val="1"/>
          <w:numId w:val="5"/>
        </w:numPr>
      </w:pPr>
      <w:r w:rsidRPr="002304C3">
        <w:t>In convolutional layers, the same filter is used across all regions of the input. This is known as </w:t>
      </w:r>
      <w:r w:rsidRPr="002304C3">
        <w:rPr>
          <w:b/>
          <w:bCs/>
        </w:rPr>
        <w:t>parameter sharing</w:t>
      </w:r>
      <w:r w:rsidRPr="002304C3">
        <w:t>.</w:t>
      </w:r>
    </w:p>
    <w:p w14:paraId="5D55E67C" w14:textId="77777777" w:rsidR="002304C3" w:rsidRPr="002304C3" w:rsidRDefault="002304C3" w:rsidP="002304C3">
      <w:pPr>
        <w:numPr>
          <w:ilvl w:val="1"/>
          <w:numId w:val="5"/>
        </w:numPr>
      </w:pPr>
      <w:r w:rsidRPr="002304C3">
        <w:t xml:space="preserve">Unlike fully connected layers, which learn separate weights for each input feature, convolution layers use the same set of weights (filter) for all local regions of the input. This makes convolutional layers much more </w:t>
      </w:r>
      <w:proofErr w:type="gramStart"/>
      <w:r w:rsidRPr="002304C3">
        <w:t>parameter-efficient</w:t>
      </w:r>
      <w:proofErr w:type="gramEnd"/>
      <w:r w:rsidRPr="002304C3">
        <w:t>.</w:t>
      </w:r>
    </w:p>
    <w:p w14:paraId="4378177C" w14:textId="77777777" w:rsidR="002304C3" w:rsidRPr="002304C3" w:rsidRDefault="002304C3" w:rsidP="002304C3">
      <w:pPr>
        <w:numPr>
          <w:ilvl w:val="0"/>
          <w:numId w:val="5"/>
        </w:numPr>
      </w:pPr>
      <w:r w:rsidRPr="002304C3">
        <w:rPr>
          <w:b/>
          <w:bCs/>
        </w:rPr>
        <w:t>Translation Invariance</w:t>
      </w:r>
      <w:r w:rsidRPr="002304C3">
        <w:t>:</w:t>
      </w:r>
    </w:p>
    <w:p w14:paraId="7129D439" w14:textId="77777777" w:rsidR="002304C3" w:rsidRPr="002304C3" w:rsidRDefault="002304C3" w:rsidP="002304C3">
      <w:pPr>
        <w:numPr>
          <w:ilvl w:val="1"/>
          <w:numId w:val="5"/>
        </w:numPr>
      </w:pPr>
      <w:r w:rsidRPr="002304C3">
        <w:t>Since the filter slides across the entire input and looks for patterns regardless of their position, convolution helps achieve </w:t>
      </w:r>
      <w:r w:rsidRPr="002304C3">
        <w:rPr>
          <w:b/>
          <w:bCs/>
        </w:rPr>
        <w:t>translation invariance</w:t>
      </w:r>
      <w:r w:rsidRPr="002304C3">
        <w:t>. This means the model becomes less sensitive to where certain features appear in the input, making it more robust.</w:t>
      </w:r>
    </w:p>
    <w:p w14:paraId="6CBF894A" w14:textId="77777777" w:rsidR="002304C3" w:rsidRPr="002304C3" w:rsidRDefault="002304C3" w:rsidP="002304C3">
      <w:pPr>
        <w:numPr>
          <w:ilvl w:val="0"/>
          <w:numId w:val="5"/>
        </w:numPr>
      </w:pPr>
      <w:r w:rsidRPr="002304C3">
        <w:rPr>
          <w:b/>
          <w:bCs/>
        </w:rPr>
        <w:t>Hierarchical Feature Learning</w:t>
      </w:r>
      <w:r w:rsidRPr="002304C3">
        <w:t>:</w:t>
      </w:r>
    </w:p>
    <w:p w14:paraId="0B02BC05" w14:textId="77777777" w:rsidR="002304C3" w:rsidRPr="002304C3" w:rsidRDefault="002304C3" w:rsidP="002304C3">
      <w:pPr>
        <w:numPr>
          <w:ilvl w:val="1"/>
          <w:numId w:val="5"/>
        </w:numPr>
      </w:pPr>
      <w:r w:rsidRPr="002304C3">
        <w:t>In deep networks (like CNNs), the first convolutional layers often learn to detect basic features (edges, corners), while deeper layers combine these basic features into more complex patterns (e.g., shapes, objects). This hierarchical learning process is one of the reasons CNNs are so effective at image and video recognition tasks.</w:t>
      </w:r>
    </w:p>
    <w:p w14:paraId="02F3C118" w14:textId="77777777" w:rsidR="002304C3" w:rsidRPr="002304C3" w:rsidRDefault="002304C3" w:rsidP="002304C3">
      <w:pPr>
        <w:rPr>
          <w:b/>
          <w:bCs/>
        </w:rPr>
      </w:pPr>
      <w:r w:rsidRPr="002304C3">
        <w:rPr>
          <w:b/>
          <w:bCs/>
        </w:rPr>
        <w:t>Example of Convolution (Non-Image Data)</w:t>
      </w:r>
    </w:p>
    <w:p w14:paraId="5C436ED0" w14:textId="77777777" w:rsidR="002304C3" w:rsidRPr="002304C3" w:rsidRDefault="002304C3" w:rsidP="002304C3">
      <w:r w:rsidRPr="002304C3">
        <w:t>Let's consider an example that is </w:t>
      </w:r>
      <w:r w:rsidRPr="002304C3">
        <w:rPr>
          <w:b/>
          <w:bCs/>
        </w:rPr>
        <w:t>not related to images</w:t>
      </w:r>
      <w:r w:rsidRPr="002304C3">
        <w:t>. Suppose we have a 1D sequence of data (e.g., a time-series signal, or a sequence of words represented by embeddings):</w:t>
      </w:r>
    </w:p>
    <w:p w14:paraId="21FF0B24" w14:textId="77777777" w:rsidR="002304C3" w:rsidRPr="002304C3" w:rsidRDefault="002304C3" w:rsidP="002304C3">
      <w:r w:rsidRPr="002304C3">
        <w:rPr>
          <w:b/>
          <w:bCs/>
        </w:rPr>
        <w:t>Input sequence (1D)</w:t>
      </w:r>
      <w:r w:rsidRPr="002304C3">
        <w:t>:</w:t>
      </w:r>
    </w:p>
    <w:p w14:paraId="505B2BEF" w14:textId="22D7DBC2" w:rsidR="002304C3" w:rsidRPr="002304C3" w:rsidRDefault="002304C3" w:rsidP="002304C3">
      <w:r w:rsidRPr="002304C3">
        <w:t>[1,2,3,4,5,6,7,8,9]</w:t>
      </w:r>
    </w:p>
    <w:p w14:paraId="54B15115" w14:textId="77777777" w:rsidR="002304C3" w:rsidRPr="002304C3" w:rsidRDefault="002304C3" w:rsidP="002304C3">
      <w:r w:rsidRPr="002304C3">
        <w:rPr>
          <w:b/>
          <w:bCs/>
        </w:rPr>
        <w:t>Filter (kernel)</w:t>
      </w:r>
      <w:r w:rsidRPr="002304C3">
        <w:t>:</w:t>
      </w:r>
    </w:p>
    <w:p w14:paraId="318063A1" w14:textId="1920FC80" w:rsidR="002304C3" w:rsidRPr="002304C3" w:rsidRDefault="002304C3" w:rsidP="002304C3">
      <w:r w:rsidRPr="002304C3">
        <w:lastRenderedPageBreak/>
        <w:t>[1,0,−1]</w:t>
      </w:r>
    </w:p>
    <w:p w14:paraId="257AD887" w14:textId="77777777" w:rsidR="002304C3" w:rsidRPr="002304C3" w:rsidRDefault="002304C3" w:rsidP="002304C3">
      <w:r w:rsidRPr="002304C3">
        <w:t>We apply the filter to the input by sliding it across the sequence. Let's assume a </w:t>
      </w:r>
      <w:r w:rsidRPr="002304C3">
        <w:rPr>
          <w:b/>
          <w:bCs/>
        </w:rPr>
        <w:t>stride of 1</w:t>
      </w:r>
      <w:r w:rsidRPr="002304C3">
        <w:t> and </w:t>
      </w:r>
      <w:r w:rsidRPr="002304C3">
        <w:rPr>
          <w:b/>
          <w:bCs/>
        </w:rPr>
        <w:t>no padding</w:t>
      </w:r>
      <w:r w:rsidRPr="002304C3">
        <w:t>. Here's the calculation process:</w:t>
      </w:r>
    </w:p>
    <w:p w14:paraId="74D17FFE" w14:textId="77777777" w:rsidR="002304C3" w:rsidRPr="002304C3" w:rsidRDefault="002304C3" w:rsidP="002304C3">
      <w:pPr>
        <w:numPr>
          <w:ilvl w:val="0"/>
          <w:numId w:val="6"/>
        </w:numPr>
      </w:pPr>
      <w:r w:rsidRPr="002304C3">
        <w:rPr>
          <w:b/>
          <w:bCs/>
        </w:rPr>
        <w:t>First position (1st, 2nd, and 3rd elements of the input)</w:t>
      </w:r>
      <w:r w:rsidRPr="002304C3">
        <w:t>:</w:t>
      </w:r>
    </w:p>
    <w:p w14:paraId="24282205" w14:textId="4CED8129" w:rsidR="002304C3" w:rsidRPr="002304C3" w:rsidRDefault="002304C3" w:rsidP="002304C3">
      <w:r w:rsidRPr="002304C3">
        <w:t>(1×1)+(2×0)+(3×−1)=</w:t>
      </w:r>
      <w:r w:rsidRPr="002304C3">
        <w:t xml:space="preserve"> </w:t>
      </w:r>
      <w:r w:rsidRPr="002304C3">
        <w:t>1+0−3=−2</w:t>
      </w:r>
    </w:p>
    <w:p w14:paraId="32ADDF20" w14:textId="77777777" w:rsidR="002304C3" w:rsidRPr="002304C3" w:rsidRDefault="002304C3" w:rsidP="002304C3">
      <w:r w:rsidRPr="002304C3">
        <w:t>This becomes the first value of the feature map.</w:t>
      </w:r>
    </w:p>
    <w:p w14:paraId="5355A923" w14:textId="77777777" w:rsidR="002304C3" w:rsidRPr="002304C3" w:rsidRDefault="002304C3" w:rsidP="002304C3">
      <w:pPr>
        <w:numPr>
          <w:ilvl w:val="0"/>
          <w:numId w:val="6"/>
        </w:numPr>
      </w:pPr>
      <w:r w:rsidRPr="002304C3">
        <w:rPr>
          <w:b/>
          <w:bCs/>
        </w:rPr>
        <w:t>Next position (2nd, 3rd, and 4th elements)</w:t>
      </w:r>
      <w:r w:rsidRPr="002304C3">
        <w:t>:</w:t>
      </w:r>
    </w:p>
    <w:p w14:paraId="18468DBE" w14:textId="413E042D" w:rsidR="002304C3" w:rsidRPr="002304C3" w:rsidRDefault="002304C3" w:rsidP="002304C3">
      <w:r w:rsidRPr="002304C3">
        <w:t>(2×1)+(3×0)+(4×−1)=2+0−4=−2</w:t>
      </w:r>
    </w:p>
    <w:p w14:paraId="65B86652" w14:textId="77777777" w:rsidR="002304C3" w:rsidRDefault="002304C3" w:rsidP="002304C3">
      <w:r w:rsidRPr="002304C3">
        <w:t>This becomes the next value of the feature map.</w:t>
      </w:r>
    </w:p>
    <w:p w14:paraId="5695B40F" w14:textId="77777777" w:rsidR="002304C3" w:rsidRPr="002304C3" w:rsidRDefault="002304C3" w:rsidP="002304C3"/>
    <w:p w14:paraId="6E3A4FBF" w14:textId="77777777" w:rsidR="002304C3" w:rsidRPr="002304C3" w:rsidRDefault="002304C3" w:rsidP="002304C3">
      <w:pPr>
        <w:numPr>
          <w:ilvl w:val="0"/>
          <w:numId w:val="6"/>
        </w:numPr>
      </w:pPr>
      <w:r w:rsidRPr="002304C3">
        <w:rPr>
          <w:b/>
          <w:bCs/>
        </w:rPr>
        <w:t>Continue sliding the filter across the entire sequence</w:t>
      </w:r>
      <w:r w:rsidRPr="002304C3">
        <w:t> until you've processed all valid regions.</w:t>
      </w:r>
    </w:p>
    <w:p w14:paraId="4E124B2C" w14:textId="77777777" w:rsidR="002304C3" w:rsidRPr="002304C3" w:rsidRDefault="002304C3" w:rsidP="002304C3">
      <w:r w:rsidRPr="002304C3">
        <w:t>The result will be a feature map that highlights specific patterns or changes in the input sequence based on the filter, which might correspond to detecting a rising or falling trend, a spike, or some other pattern of interest.</w:t>
      </w:r>
    </w:p>
    <w:p w14:paraId="2EDAA955" w14:textId="77777777" w:rsidR="002304C3" w:rsidRPr="002304C3" w:rsidRDefault="002304C3" w:rsidP="002304C3">
      <w:pPr>
        <w:rPr>
          <w:b/>
          <w:bCs/>
        </w:rPr>
      </w:pPr>
      <w:r w:rsidRPr="002304C3">
        <w:rPr>
          <w:b/>
          <w:bCs/>
        </w:rPr>
        <w:t>Convolution Beyond Images</w:t>
      </w:r>
    </w:p>
    <w:p w14:paraId="159EED42" w14:textId="77777777" w:rsidR="002304C3" w:rsidRPr="002304C3" w:rsidRDefault="002304C3" w:rsidP="002304C3">
      <w:r w:rsidRPr="002304C3">
        <w:t>While convolution is often associated with image processing in </w:t>
      </w:r>
      <w:r w:rsidRPr="002304C3">
        <w:rPr>
          <w:b/>
          <w:bCs/>
        </w:rPr>
        <w:t>Convolutional Neural Networks (CNNs)</w:t>
      </w:r>
      <w:r w:rsidRPr="002304C3">
        <w:t>, the same principles apply to other types of structured data:</w:t>
      </w:r>
    </w:p>
    <w:p w14:paraId="0D00CC7B" w14:textId="77777777" w:rsidR="002304C3" w:rsidRPr="002304C3" w:rsidRDefault="002304C3" w:rsidP="002304C3">
      <w:pPr>
        <w:numPr>
          <w:ilvl w:val="0"/>
          <w:numId w:val="7"/>
        </w:numPr>
      </w:pPr>
      <w:r w:rsidRPr="002304C3">
        <w:rPr>
          <w:b/>
          <w:bCs/>
        </w:rPr>
        <w:t>Time-Series Data</w:t>
      </w:r>
      <w:r w:rsidRPr="002304C3">
        <w:t>: In this case, convolution can be used to detect patterns, trends, or anomalies in the time domain (e.g., stock prices, sensor data).</w:t>
      </w:r>
    </w:p>
    <w:p w14:paraId="72B13371" w14:textId="77777777" w:rsidR="002304C3" w:rsidRPr="002304C3" w:rsidRDefault="002304C3" w:rsidP="002304C3">
      <w:pPr>
        <w:numPr>
          <w:ilvl w:val="0"/>
          <w:numId w:val="7"/>
        </w:numPr>
      </w:pPr>
      <w:r w:rsidRPr="002304C3">
        <w:rPr>
          <w:b/>
          <w:bCs/>
        </w:rPr>
        <w:t>Text Data</w:t>
      </w:r>
      <w:r w:rsidRPr="002304C3">
        <w:t>: Convolution can be applied to sequences of word embeddings, helping the network learn local patterns like phrases or important word groupings (e.g., sentiment detection).</w:t>
      </w:r>
    </w:p>
    <w:p w14:paraId="130F6F10" w14:textId="77777777" w:rsidR="002304C3" w:rsidRDefault="002304C3" w:rsidP="002304C3">
      <w:pPr>
        <w:numPr>
          <w:ilvl w:val="0"/>
          <w:numId w:val="7"/>
        </w:numPr>
      </w:pPr>
      <w:r w:rsidRPr="002304C3">
        <w:rPr>
          <w:b/>
          <w:bCs/>
        </w:rPr>
        <w:t>Speech or Audio Data</w:t>
      </w:r>
      <w:r w:rsidRPr="002304C3">
        <w:t>: Convolution can detect local patterns in audio signals, such as phonemes or pitch changes.</w:t>
      </w:r>
    </w:p>
    <w:p w14:paraId="7CF74EB0" w14:textId="77777777" w:rsidR="002304C3" w:rsidRPr="002304C3" w:rsidRDefault="002304C3" w:rsidP="002304C3">
      <w:pPr>
        <w:ind w:left="720"/>
      </w:pPr>
    </w:p>
    <w:p w14:paraId="522479C6" w14:textId="77777777" w:rsidR="002304C3" w:rsidRPr="002304C3" w:rsidRDefault="002304C3" w:rsidP="002304C3">
      <w:pPr>
        <w:rPr>
          <w:b/>
          <w:bCs/>
        </w:rPr>
      </w:pPr>
      <w:r w:rsidRPr="002304C3">
        <w:rPr>
          <w:b/>
          <w:bCs/>
        </w:rPr>
        <w:t>Summary</w:t>
      </w:r>
    </w:p>
    <w:p w14:paraId="5C9CDAAB" w14:textId="7F6777D3" w:rsidR="002304C3" w:rsidRDefault="002304C3" w:rsidP="00350734">
      <w:r w:rsidRPr="002304C3">
        <w:t>Convolution in neural networks is a mathematical operation used to extract meaningful features from structured data (e.g., images, time-series, text). It involves sliding a small filter over the input, performing element-wise multiplication, and summing the results to produce a feature map. The operation allows the network to learn patterns in a localized, efficient manner, making it widely useful in many applications beyond just image processing. The key benefits are </w:t>
      </w:r>
      <w:r w:rsidRPr="002304C3">
        <w:rPr>
          <w:b/>
          <w:bCs/>
        </w:rPr>
        <w:t>local feature extraction</w:t>
      </w:r>
      <w:r w:rsidRPr="002304C3">
        <w:t>, </w:t>
      </w:r>
      <w:r w:rsidRPr="002304C3">
        <w:rPr>
          <w:b/>
          <w:bCs/>
        </w:rPr>
        <w:t>parameter sharing</w:t>
      </w:r>
      <w:r w:rsidRPr="002304C3">
        <w:t>, and </w:t>
      </w:r>
      <w:r w:rsidRPr="002304C3">
        <w:rPr>
          <w:b/>
          <w:bCs/>
        </w:rPr>
        <w:t>translation invariance</w:t>
      </w:r>
      <w:r w:rsidRPr="002304C3">
        <w:t>.</w:t>
      </w:r>
    </w:p>
    <w:p w14:paraId="257CF2C9" w14:textId="7E71537D" w:rsidR="002304C3" w:rsidRDefault="002304C3" w:rsidP="002304C3">
      <w:r w:rsidRPr="002304C3">
        <w:t>Convolution in neural networks, especially in the context of image processing, refers to a mathematical operation used to extract important features from images. It involves a filter (also called a kernel) that is passed over an image to produce a feature map, which is a representation of specific patterns in the image. Let's break it down using the concepts of image pixels and filters:</w:t>
      </w:r>
    </w:p>
    <w:p w14:paraId="266CD2F8" w14:textId="77777777" w:rsidR="00350734" w:rsidRDefault="00350734" w:rsidP="002304C3"/>
    <w:p w14:paraId="17E9EB47" w14:textId="77777777" w:rsidR="00350734" w:rsidRDefault="00350734" w:rsidP="002304C3"/>
    <w:p w14:paraId="382E4088" w14:textId="77777777" w:rsidR="00350734" w:rsidRDefault="00350734" w:rsidP="002304C3"/>
    <w:p w14:paraId="6583BCAE" w14:textId="77777777" w:rsidR="00350734" w:rsidRDefault="00350734" w:rsidP="002304C3"/>
    <w:p w14:paraId="53F4F2AE" w14:textId="77777777" w:rsidR="002304C3" w:rsidRPr="002304C3" w:rsidRDefault="002304C3" w:rsidP="002304C3"/>
    <w:p w14:paraId="457ADE83" w14:textId="77777777" w:rsidR="002304C3" w:rsidRPr="002304C3" w:rsidRDefault="002304C3" w:rsidP="002304C3">
      <w:pPr>
        <w:rPr>
          <w:b/>
          <w:bCs/>
        </w:rPr>
      </w:pPr>
      <w:r w:rsidRPr="002304C3">
        <w:rPr>
          <w:b/>
          <w:bCs/>
        </w:rPr>
        <w:lastRenderedPageBreak/>
        <w:t>1. Image and Pixels</w:t>
      </w:r>
    </w:p>
    <w:p w14:paraId="15B72B19" w14:textId="77777777" w:rsidR="002304C3" w:rsidRPr="002304C3" w:rsidRDefault="002304C3" w:rsidP="002304C3">
      <w:r w:rsidRPr="002304C3">
        <w:t>An image is typically represented as a grid of pixels. In grayscale, each pixel has a single value (intensity), while in color images, each pixel has three values representing the RGB channels (Red, Green, Blue).</w:t>
      </w:r>
    </w:p>
    <w:p w14:paraId="2EFD19F3" w14:textId="77777777" w:rsidR="002304C3" w:rsidRDefault="002304C3" w:rsidP="002304C3">
      <w:r w:rsidRPr="002304C3">
        <w:t>For example, consider a simple 5x5 grayscale image with pixel values:</w:t>
      </w:r>
    </w:p>
    <w:p w14:paraId="0FA4BC2A" w14:textId="77777777" w:rsidR="002304C3" w:rsidRDefault="002304C3" w:rsidP="002304C3"/>
    <w:p w14:paraId="6FA74BCB" w14:textId="77777777" w:rsidR="002304C3" w:rsidRPr="002304C3" w:rsidRDefault="002304C3" w:rsidP="002304C3"/>
    <w:p w14:paraId="092570FB" w14:textId="27F087A6" w:rsidR="002304C3" w:rsidRDefault="002304C3" w:rsidP="002304C3">
      <w:pPr>
        <w:rPr>
          <w:rFonts w:ascii="Arial" w:hAnsi="Arial" w:cs="Arial"/>
        </w:rPr>
      </w:pPr>
      <w:r>
        <w:rPr>
          <w:rFonts w:ascii="Arial" w:hAnsi="Arial" w:cs="Arial"/>
          <w:noProof/>
        </w:rPr>
        <w:drawing>
          <wp:inline distT="0" distB="0" distL="0" distR="0" wp14:anchorId="5190C239" wp14:editId="40E4C56A">
            <wp:extent cx="2794000" cy="1562100"/>
            <wp:effectExtent l="0" t="0" r="0" b="0"/>
            <wp:docPr id="1575580140"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0140" name="Picture 1" descr="A number grid with black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94000" cy="1562100"/>
                    </a:xfrm>
                    <a:prstGeom prst="rect">
                      <a:avLst/>
                    </a:prstGeom>
                  </pic:spPr>
                </pic:pic>
              </a:graphicData>
            </a:graphic>
          </wp:inline>
        </w:drawing>
      </w:r>
    </w:p>
    <w:p w14:paraId="59397200" w14:textId="77777777" w:rsidR="002304C3" w:rsidRPr="002304C3" w:rsidRDefault="002304C3" w:rsidP="002304C3"/>
    <w:p w14:paraId="33FD3CE8" w14:textId="77777777" w:rsidR="002304C3" w:rsidRPr="002304C3" w:rsidRDefault="002304C3" w:rsidP="002304C3">
      <w:r w:rsidRPr="002304C3">
        <w:t>This matrix represents an image with pixel values from 1 to 25.</w:t>
      </w:r>
    </w:p>
    <w:p w14:paraId="1516621B" w14:textId="77777777" w:rsidR="002304C3" w:rsidRDefault="002304C3" w:rsidP="002304C3">
      <w:pPr>
        <w:rPr>
          <w:b/>
          <w:bCs/>
        </w:rPr>
      </w:pPr>
      <w:r w:rsidRPr="002304C3">
        <w:rPr>
          <w:b/>
          <w:bCs/>
        </w:rPr>
        <w:t>2. Filter (Kernel)</w:t>
      </w:r>
    </w:p>
    <w:p w14:paraId="6023B4CE" w14:textId="77777777" w:rsidR="002304C3" w:rsidRPr="002304C3" w:rsidRDefault="002304C3" w:rsidP="002304C3">
      <w:pPr>
        <w:rPr>
          <w:b/>
          <w:bCs/>
        </w:rPr>
      </w:pPr>
    </w:p>
    <w:p w14:paraId="16BE66C6" w14:textId="77777777" w:rsidR="002304C3" w:rsidRDefault="002304C3" w:rsidP="002304C3">
      <w:r w:rsidRPr="002304C3">
        <w:t>A filter (also known as a kernel) is a smaller matrix that is used to detect specific features in the image, such as edges, textures, or patterns. Filters are typically much smaller than the input image. For example, a 3x3 filter could look like:</w:t>
      </w:r>
    </w:p>
    <w:p w14:paraId="1DF10BBE" w14:textId="77777777" w:rsidR="002304C3" w:rsidRDefault="002304C3" w:rsidP="002304C3"/>
    <w:p w14:paraId="446A833D" w14:textId="2F23F6A8" w:rsidR="002304C3" w:rsidRPr="002304C3" w:rsidRDefault="002304C3" w:rsidP="002304C3">
      <w:r>
        <w:rPr>
          <w:noProof/>
        </w:rPr>
        <w:drawing>
          <wp:inline distT="0" distB="0" distL="0" distR="0" wp14:anchorId="11BA4913" wp14:editId="1DD430BB">
            <wp:extent cx="1714500" cy="1104900"/>
            <wp:effectExtent l="0" t="0" r="0" b="0"/>
            <wp:docPr id="454309704" name="Picture 2"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9704" name="Picture 2" descr="A number and numbers in a row&#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714500" cy="1104900"/>
                    </a:xfrm>
                    <a:prstGeom prst="rect">
                      <a:avLst/>
                    </a:prstGeom>
                  </pic:spPr>
                </pic:pic>
              </a:graphicData>
            </a:graphic>
          </wp:inline>
        </w:drawing>
      </w:r>
    </w:p>
    <w:p w14:paraId="4BD9C0E6" w14:textId="77777777" w:rsidR="002304C3" w:rsidRDefault="002304C3" w:rsidP="002304C3"/>
    <w:p w14:paraId="10EAAE4D" w14:textId="77777777" w:rsidR="002304C3" w:rsidRDefault="002304C3" w:rsidP="002304C3"/>
    <w:p w14:paraId="4D2D0082" w14:textId="7BCA09E6" w:rsidR="002304C3" w:rsidRDefault="002304C3" w:rsidP="002304C3">
      <w:r w:rsidRPr="002304C3">
        <w:t>This is a simple filter used for detecting vertical edges in an image.</w:t>
      </w:r>
    </w:p>
    <w:p w14:paraId="6726264B" w14:textId="77777777" w:rsidR="002304C3" w:rsidRPr="002304C3" w:rsidRDefault="002304C3" w:rsidP="002304C3"/>
    <w:p w14:paraId="52796686" w14:textId="77777777" w:rsidR="002304C3" w:rsidRPr="002304C3" w:rsidRDefault="002304C3" w:rsidP="002304C3">
      <w:pPr>
        <w:rPr>
          <w:b/>
          <w:bCs/>
        </w:rPr>
      </w:pPr>
      <w:r w:rsidRPr="002304C3">
        <w:rPr>
          <w:b/>
          <w:bCs/>
        </w:rPr>
        <w:t>3. Convolution Process</w:t>
      </w:r>
    </w:p>
    <w:p w14:paraId="165F00B8" w14:textId="77777777" w:rsidR="002304C3" w:rsidRPr="002304C3" w:rsidRDefault="002304C3" w:rsidP="002304C3">
      <w:r w:rsidRPr="002304C3">
        <w:t>The convolution process involves sliding the filter over the image, computing a weighted sum at each position, and placing the result into a new matrix called the feature map.</w:t>
      </w:r>
    </w:p>
    <w:p w14:paraId="55AB44BF" w14:textId="77777777" w:rsidR="002304C3" w:rsidRPr="002304C3" w:rsidRDefault="002304C3" w:rsidP="002304C3">
      <w:r w:rsidRPr="002304C3">
        <w:t>Here’s how it works step-by-step:</w:t>
      </w:r>
    </w:p>
    <w:p w14:paraId="26792C2E" w14:textId="77777777" w:rsidR="002304C3" w:rsidRPr="002304C3" w:rsidRDefault="002304C3" w:rsidP="002304C3">
      <w:pPr>
        <w:numPr>
          <w:ilvl w:val="0"/>
          <w:numId w:val="1"/>
        </w:numPr>
      </w:pPr>
      <w:r w:rsidRPr="002304C3">
        <w:rPr>
          <w:b/>
          <w:bCs/>
        </w:rPr>
        <w:t>Position the filter</w:t>
      </w:r>
      <w:r w:rsidRPr="002304C3">
        <w:t>: Place the filter at the top-left corner of the image (or any location in the image).</w:t>
      </w:r>
    </w:p>
    <w:p w14:paraId="11A09D8E" w14:textId="77777777" w:rsidR="002304C3" w:rsidRPr="002304C3" w:rsidRDefault="002304C3" w:rsidP="002304C3">
      <w:pPr>
        <w:numPr>
          <w:ilvl w:val="0"/>
          <w:numId w:val="1"/>
        </w:numPr>
      </w:pPr>
      <w:r w:rsidRPr="002304C3">
        <w:rPr>
          <w:b/>
          <w:bCs/>
        </w:rPr>
        <w:t>Element-wise multiplication</w:t>
      </w:r>
      <w:r w:rsidRPr="002304C3">
        <w:t>: Multiply each element in the filter with the corresponding pixel value of the image, then sum the results.</w:t>
      </w:r>
    </w:p>
    <w:p w14:paraId="59C916F1" w14:textId="77777777" w:rsidR="002304C3" w:rsidRDefault="002304C3" w:rsidP="002304C3">
      <w:r w:rsidRPr="002304C3">
        <w:t>For example, if the filter is placed over the first 3x3 section of the image (top-left corner), the result would be:</w:t>
      </w:r>
    </w:p>
    <w:p w14:paraId="6B5E2529" w14:textId="77777777" w:rsidR="002304C3" w:rsidRDefault="002304C3" w:rsidP="002304C3"/>
    <w:p w14:paraId="32268A2D" w14:textId="77777777" w:rsidR="002304C3" w:rsidRDefault="002304C3" w:rsidP="002304C3"/>
    <w:p w14:paraId="1FE46348" w14:textId="09AAE6DE" w:rsidR="002304C3" w:rsidRDefault="002304C3" w:rsidP="002304C3">
      <w:r>
        <w:rPr>
          <w:noProof/>
        </w:rPr>
        <w:drawing>
          <wp:inline distT="0" distB="0" distL="0" distR="0" wp14:anchorId="7C677842" wp14:editId="163B0AC8">
            <wp:extent cx="5943600" cy="2087245"/>
            <wp:effectExtent l="0" t="0" r="0" b="0"/>
            <wp:docPr id="1799860477" name="Picture 3"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60477" name="Picture 3" descr="A math problem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75958626" w14:textId="77777777" w:rsidR="002304C3" w:rsidRDefault="002304C3" w:rsidP="002304C3"/>
    <w:p w14:paraId="0BE818DE" w14:textId="77777777" w:rsidR="002304C3" w:rsidRPr="002304C3" w:rsidRDefault="002304C3" w:rsidP="002304C3"/>
    <w:p w14:paraId="4881749A" w14:textId="77777777" w:rsidR="002304C3" w:rsidRPr="002304C3" w:rsidRDefault="002304C3" w:rsidP="002304C3">
      <w:r w:rsidRPr="002304C3">
        <w:t>The result of this operation, -6, would be placed in the top-left position of the feature map.</w:t>
      </w:r>
    </w:p>
    <w:p w14:paraId="2963153C" w14:textId="77777777" w:rsidR="002304C3" w:rsidRPr="002304C3" w:rsidRDefault="002304C3" w:rsidP="002304C3">
      <w:pPr>
        <w:numPr>
          <w:ilvl w:val="0"/>
          <w:numId w:val="1"/>
        </w:numPr>
      </w:pPr>
      <w:r w:rsidRPr="002304C3">
        <w:rPr>
          <w:b/>
          <w:bCs/>
        </w:rPr>
        <w:t>Slide the filter</w:t>
      </w:r>
      <w:r w:rsidRPr="002304C3">
        <w:t>: Move the filter one step to the right (or down) and repeat the process, generating new values for the feature map until the filter has covered the entire image.</w:t>
      </w:r>
    </w:p>
    <w:p w14:paraId="593257BE" w14:textId="77777777" w:rsidR="002304C3" w:rsidRPr="002304C3" w:rsidRDefault="002304C3" w:rsidP="002304C3">
      <w:pPr>
        <w:numPr>
          <w:ilvl w:val="0"/>
          <w:numId w:val="1"/>
        </w:numPr>
      </w:pPr>
      <w:r w:rsidRPr="002304C3">
        <w:rPr>
          <w:b/>
          <w:bCs/>
        </w:rPr>
        <w:t>Feature Map</w:t>
      </w:r>
      <w:r w:rsidRPr="002304C3">
        <w:t xml:space="preserve">: </w:t>
      </w:r>
      <w:proofErr w:type="gramStart"/>
      <w:r w:rsidRPr="002304C3">
        <w:t>The final result</w:t>
      </w:r>
      <w:proofErr w:type="gramEnd"/>
      <w:r w:rsidRPr="002304C3">
        <w:t xml:space="preserve"> of applying the filter to the image is a smaller matrix, which is the feature map. The feature map contains the results of the convolution operation, highlighting important features like edges.</w:t>
      </w:r>
    </w:p>
    <w:p w14:paraId="7B5CEFA8" w14:textId="77777777" w:rsidR="002304C3" w:rsidRPr="002304C3" w:rsidRDefault="002304C3" w:rsidP="002304C3">
      <w:pPr>
        <w:rPr>
          <w:b/>
          <w:bCs/>
        </w:rPr>
      </w:pPr>
      <w:r w:rsidRPr="002304C3">
        <w:rPr>
          <w:b/>
          <w:bCs/>
        </w:rPr>
        <w:t>4. Example of Feature Map</w:t>
      </w:r>
    </w:p>
    <w:p w14:paraId="376305DB" w14:textId="77777777" w:rsidR="002304C3" w:rsidRDefault="002304C3" w:rsidP="002304C3">
      <w:r w:rsidRPr="002304C3">
        <w:t>Let’s assume the filter moves across the entire image and you perform the same operation for every 3x3 region. You might get a feature map like this:</w:t>
      </w:r>
    </w:p>
    <w:p w14:paraId="322B1C2B" w14:textId="77777777" w:rsidR="002304C3" w:rsidRDefault="002304C3" w:rsidP="002304C3"/>
    <w:p w14:paraId="6563CE1A" w14:textId="28CF1661" w:rsidR="002304C3" w:rsidRPr="002304C3" w:rsidRDefault="002304C3" w:rsidP="002304C3">
      <w:r>
        <w:rPr>
          <w:noProof/>
        </w:rPr>
        <w:drawing>
          <wp:inline distT="0" distB="0" distL="0" distR="0" wp14:anchorId="2B9A4727" wp14:editId="4A605AD5">
            <wp:extent cx="1993900" cy="1092200"/>
            <wp:effectExtent l="0" t="0" r="0" b="0"/>
            <wp:docPr id="897443969" name="Picture 4"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43969" name="Picture 4" descr="A number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993900" cy="1092200"/>
                    </a:xfrm>
                    <a:prstGeom prst="rect">
                      <a:avLst/>
                    </a:prstGeom>
                  </pic:spPr>
                </pic:pic>
              </a:graphicData>
            </a:graphic>
          </wp:inline>
        </w:drawing>
      </w:r>
    </w:p>
    <w:p w14:paraId="11210DC9" w14:textId="77777777" w:rsidR="002304C3" w:rsidRPr="002304C3" w:rsidRDefault="002304C3" w:rsidP="002304C3">
      <w:r w:rsidRPr="002304C3">
        <w:t>This feature map could represent the detection of vertical edges, as the filter we used is designed to highlight vertical changes in pixel values.</w:t>
      </w:r>
    </w:p>
    <w:p w14:paraId="3C1A9BFB" w14:textId="77777777" w:rsidR="002304C3" w:rsidRPr="002304C3" w:rsidRDefault="002304C3" w:rsidP="002304C3">
      <w:pPr>
        <w:rPr>
          <w:b/>
          <w:bCs/>
        </w:rPr>
      </w:pPr>
      <w:r w:rsidRPr="002304C3">
        <w:rPr>
          <w:b/>
          <w:bCs/>
        </w:rPr>
        <w:t>5. Why Convolution?</w:t>
      </w:r>
    </w:p>
    <w:p w14:paraId="63DEBC5B" w14:textId="77777777" w:rsidR="002304C3" w:rsidRPr="002304C3" w:rsidRDefault="002304C3" w:rsidP="002304C3">
      <w:r w:rsidRPr="002304C3">
        <w:t>Convolution is powerful because it allows the neural network to automatically learn useful features (such as edges, textures, etc.) from images without manually defining what to look for. When applied in deeper layers of a neural network, convolutions can capture increasingly complex features, from simple edges to more abstract shapes, textures, and objects.</w:t>
      </w:r>
    </w:p>
    <w:p w14:paraId="72ECD688" w14:textId="77777777" w:rsidR="002304C3" w:rsidRPr="002304C3" w:rsidRDefault="002304C3" w:rsidP="002304C3">
      <w:r w:rsidRPr="002304C3">
        <w:t>By applying multiple filters and creating multiple feature maps, the network can gradually build a rich understanding of the image, which is then used for tasks like classification, object detection, or segmentation.</w:t>
      </w:r>
    </w:p>
    <w:p w14:paraId="02EF19B1" w14:textId="77777777" w:rsidR="002304C3" w:rsidRPr="002304C3" w:rsidRDefault="002304C3" w:rsidP="002304C3">
      <w:pPr>
        <w:rPr>
          <w:b/>
          <w:bCs/>
        </w:rPr>
      </w:pPr>
      <w:r w:rsidRPr="002304C3">
        <w:rPr>
          <w:b/>
          <w:bCs/>
        </w:rPr>
        <w:t>Summary:</w:t>
      </w:r>
    </w:p>
    <w:p w14:paraId="29B95F90" w14:textId="77777777" w:rsidR="002304C3" w:rsidRPr="002304C3" w:rsidRDefault="002304C3" w:rsidP="002304C3">
      <w:pPr>
        <w:numPr>
          <w:ilvl w:val="0"/>
          <w:numId w:val="2"/>
        </w:numPr>
      </w:pPr>
      <w:r w:rsidRPr="002304C3">
        <w:rPr>
          <w:b/>
          <w:bCs/>
        </w:rPr>
        <w:lastRenderedPageBreak/>
        <w:t>Image Pixels</w:t>
      </w:r>
      <w:r w:rsidRPr="002304C3">
        <w:t>: A grid of values representing an image.</w:t>
      </w:r>
    </w:p>
    <w:p w14:paraId="4793DCFF" w14:textId="77777777" w:rsidR="002304C3" w:rsidRPr="002304C3" w:rsidRDefault="002304C3" w:rsidP="002304C3">
      <w:pPr>
        <w:numPr>
          <w:ilvl w:val="0"/>
          <w:numId w:val="2"/>
        </w:numPr>
      </w:pPr>
      <w:r w:rsidRPr="002304C3">
        <w:rPr>
          <w:b/>
          <w:bCs/>
        </w:rPr>
        <w:t>Filter (Kernel)</w:t>
      </w:r>
      <w:r w:rsidRPr="002304C3">
        <w:t>: A smaller grid used to detect patterns in the image.</w:t>
      </w:r>
    </w:p>
    <w:p w14:paraId="0E9210A3" w14:textId="77777777" w:rsidR="002304C3" w:rsidRPr="002304C3" w:rsidRDefault="002304C3" w:rsidP="002304C3">
      <w:pPr>
        <w:numPr>
          <w:ilvl w:val="0"/>
          <w:numId w:val="2"/>
        </w:numPr>
      </w:pPr>
      <w:r w:rsidRPr="002304C3">
        <w:rPr>
          <w:b/>
          <w:bCs/>
        </w:rPr>
        <w:t>Convolution</w:t>
      </w:r>
      <w:r w:rsidRPr="002304C3">
        <w:t>: The process of sliding the filter over the image, performing element-wise multiplication, and creating a feature map.</w:t>
      </w:r>
    </w:p>
    <w:p w14:paraId="1494E335" w14:textId="77777777" w:rsidR="002304C3" w:rsidRDefault="002304C3" w:rsidP="002304C3">
      <w:pPr>
        <w:numPr>
          <w:ilvl w:val="0"/>
          <w:numId w:val="2"/>
        </w:numPr>
      </w:pPr>
      <w:r w:rsidRPr="002304C3">
        <w:rPr>
          <w:b/>
          <w:bCs/>
        </w:rPr>
        <w:t>Feature Map</w:t>
      </w:r>
      <w:r w:rsidRPr="002304C3">
        <w:t>: A new grid representing the important features extracted by the filter.</w:t>
      </w:r>
    </w:p>
    <w:p w14:paraId="4FF416E4" w14:textId="77777777" w:rsidR="002304C3" w:rsidRPr="002304C3" w:rsidRDefault="002304C3" w:rsidP="002304C3">
      <w:pPr>
        <w:numPr>
          <w:ilvl w:val="0"/>
          <w:numId w:val="2"/>
        </w:numPr>
      </w:pPr>
    </w:p>
    <w:p w14:paraId="2EDD1F41" w14:textId="77777777" w:rsidR="002304C3" w:rsidRPr="002304C3" w:rsidRDefault="002304C3" w:rsidP="002304C3">
      <w:r w:rsidRPr="002304C3">
        <w:t>This operation is repeated with multiple filters and for multiple layers in a Convolutional Neural Network (CNN), enabling the network to learn hierarchical features of the image.</w:t>
      </w:r>
    </w:p>
    <w:p w14:paraId="56892383" w14:textId="77777777" w:rsidR="006557EF" w:rsidRDefault="006557EF"/>
    <w:p w14:paraId="36EC2308" w14:textId="77777777" w:rsidR="002304C3" w:rsidRDefault="002304C3"/>
    <w:p w14:paraId="31745388" w14:textId="77777777" w:rsidR="002304C3" w:rsidRPr="002304C3" w:rsidRDefault="002304C3" w:rsidP="002304C3">
      <w:pPr>
        <w:rPr>
          <w:b/>
          <w:bCs/>
        </w:rPr>
      </w:pPr>
      <w:r w:rsidRPr="002304C3">
        <w:rPr>
          <w:b/>
          <w:bCs/>
        </w:rPr>
        <w:t>Pooling in Neural Networks</w:t>
      </w:r>
    </w:p>
    <w:p w14:paraId="56B563E5" w14:textId="77777777" w:rsidR="002304C3" w:rsidRPr="002304C3" w:rsidRDefault="002304C3" w:rsidP="002304C3">
      <w:pPr>
        <w:numPr>
          <w:ilvl w:val="0"/>
          <w:numId w:val="8"/>
        </w:numPr>
      </w:pPr>
      <w:r w:rsidRPr="002304C3">
        <w:rPr>
          <w:b/>
          <w:bCs/>
        </w:rPr>
        <w:t>Pooling</w:t>
      </w:r>
      <w:r w:rsidRPr="002304C3">
        <w:t xml:space="preserve"> is a </w:t>
      </w:r>
      <w:proofErr w:type="spellStart"/>
      <w:r w:rsidRPr="002304C3">
        <w:t>downsampling</w:t>
      </w:r>
      <w:proofErr w:type="spellEnd"/>
      <w:r w:rsidRPr="002304C3">
        <w:t xml:space="preserve"> operation applied after convolution to reduce the size of the feature map.</w:t>
      </w:r>
    </w:p>
    <w:p w14:paraId="07C619B8" w14:textId="77777777" w:rsidR="002304C3" w:rsidRPr="002304C3" w:rsidRDefault="002304C3" w:rsidP="002304C3">
      <w:pPr>
        <w:numPr>
          <w:ilvl w:val="0"/>
          <w:numId w:val="8"/>
        </w:numPr>
      </w:pPr>
      <w:r w:rsidRPr="002304C3">
        <w:t>It helps reduce the computational load and introduces </w:t>
      </w:r>
      <w:r w:rsidRPr="002304C3">
        <w:rPr>
          <w:b/>
          <w:bCs/>
        </w:rPr>
        <w:t>translation invariance</w:t>
      </w:r>
      <w:r w:rsidRPr="002304C3">
        <w:t>.</w:t>
      </w:r>
    </w:p>
    <w:p w14:paraId="55D54CEF" w14:textId="77777777" w:rsidR="002304C3" w:rsidRPr="002304C3" w:rsidRDefault="002304C3" w:rsidP="002304C3">
      <w:pPr>
        <w:numPr>
          <w:ilvl w:val="0"/>
          <w:numId w:val="8"/>
        </w:numPr>
      </w:pPr>
      <w:r w:rsidRPr="002304C3">
        <w:rPr>
          <w:b/>
          <w:bCs/>
        </w:rPr>
        <w:t>Types of Pooling</w:t>
      </w:r>
      <w:r w:rsidRPr="002304C3">
        <w:t>:</w:t>
      </w:r>
    </w:p>
    <w:p w14:paraId="72F5434A" w14:textId="77777777" w:rsidR="002304C3" w:rsidRPr="002304C3" w:rsidRDefault="002304C3" w:rsidP="002304C3">
      <w:pPr>
        <w:numPr>
          <w:ilvl w:val="1"/>
          <w:numId w:val="8"/>
        </w:numPr>
      </w:pPr>
      <w:r w:rsidRPr="002304C3">
        <w:rPr>
          <w:b/>
          <w:bCs/>
        </w:rPr>
        <w:t>Max Pooling</w:t>
      </w:r>
      <w:r w:rsidRPr="002304C3">
        <w:t>: Picks the maximum value from a small region (e.g., 2x2) of the feature map.</w:t>
      </w:r>
    </w:p>
    <w:p w14:paraId="46235F40" w14:textId="77777777" w:rsidR="002304C3" w:rsidRPr="002304C3" w:rsidRDefault="002304C3" w:rsidP="002304C3">
      <w:pPr>
        <w:numPr>
          <w:ilvl w:val="1"/>
          <w:numId w:val="8"/>
        </w:numPr>
      </w:pPr>
      <w:r w:rsidRPr="002304C3">
        <w:rPr>
          <w:b/>
          <w:bCs/>
        </w:rPr>
        <w:t>Average Pooling</w:t>
      </w:r>
      <w:r w:rsidRPr="002304C3">
        <w:t>: Takes the average value from a small region.</w:t>
      </w:r>
    </w:p>
    <w:p w14:paraId="5609ED58" w14:textId="77777777" w:rsidR="002304C3" w:rsidRPr="002304C3" w:rsidRDefault="002304C3" w:rsidP="002304C3">
      <w:pPr>
        <w:numPr>
          <w:ilvl w:val="0"/>
          <w:numId w:val="8"/>
        </w:numPr>
      </w:pPr>
      <w:r w:rsidRPr="002304C3">
        <w:rPr>
          <w:b/>
          <w:bCs/>
        </w:rPr>
        <w:t>Key Benefits</w:t>
      </w:r>
      <w:r w:rsidRPr="002304C3">
        <w:t>:</w:t>
      </w:r>
    </w:p>
    <w:p w14:paraId="55E333AA" w14:textId="77777777" w:rsidR="002304C3" w:rsidRPr="002304C3" w:rsidRDefault="002304C3" w:rsidP="002304C3">
      <w:pPr>
        <w:numPr>
          <w:ilvl w:val="1"/>
          <w:numId w:val="8"/>
        </w:numPr>
      </w:pPr>
      <w:r w:rsidRPr="002304C3">
        <w:rPr>
          <w:b/>
          <w:bCs/>
        </w:rPr>
        <w:t>Reduces dimensions</w:t>
      </w:r>
      <w:r w:rsidRPr="002304C3">
        <w:t>: Reduces the size of feature maps, making the network more efficient.</w:t>
      </w:r>
    </w:p>
    <w:p w14:paraId="0841F3C7" w14:textId="77777777" w:rsidR="002304C3" w:rsidRPr="002304C3" w:rsidRDefault="002304C3" w:rsidP="002304C3">
      <w:pPr>
        <w:numPr>
          <w:ilvl w:val="1"/>
          <w:numId w:val="8"/>
        </w:numPr>
      </w:pPr>
      <w:r w:rsidRPr="002304C3">
        <w:rPr>
          <w:b/>
          <w:bCs/>
        </w:rPr>
        <w:t>Prevents overfitting</w:t>
      </w:r>
      <w:r w:rsidRPr="002304C3">
        <w:t>: By summarizing regions, pooling makes the model more robust.</w:t>
      </w:r>
    </w:p>
    <w:p w14:paraId="6531C5CC" w14:textId="77777777" w:rsidR="002304C3" w:rsidRPr="002304C3" w:rsidRDefault="002304C3" w:rsidP="002304C3">
      <w:pPr>
        <w:numPr>
          <w:ilvl w:val="1"/>
          <w:numId w:val="8"/>
        </w:numPr>
      </w:pPr>
      <w:r w:rsidRPr="002304C3">
        <w:rPr>
          <w:b/>
          <w:bCs/>
        </w:rPr>
        <w:t>Captures important features</w:t>
      </w:r>
      <w:r w:rsidRPr="002304C3">
        <w:t>: Focuses on the most prominent patterns in the data (e.g., edges, shapes).</w:t>
      </w:r>
    </w:p>
    <w:p w14:paraId="417E1F44" w14:textId="77777777" w:rsidR="002304C3" w:rsidRPr="002304C3" w:rsidRDefault="002304C3" w:rsidP="002304C3">
      <w:pPr>
        <w:rPr>
          <w:b/>
          <w:bCs/>
        </w:rPr>
      </w:pPr>
      <w:r w:rsidRPr="002304C3">
        <w:rPr>
          <w:b/>
          <w:bCs/>
        </w:rPr>
        <w:t>How They Work Together</w:t>
      </w:r>
    </w:p>
    <w:p w14:paraId="1E824CB8" w14:textId="77777777" w:rsidR="002304C3" w:rsidRPr="002304C3" w:rsidRDefault="002304C3" w:rsidP="002304C3">
      <w:pPr>
        <w:numPr>
          <w:ilvl w:val="0"/>
          <w:numId w:val="9"/>
        </w:numPr>
      </w:pPr>
      <w:r w:rsidRPr="002304C3">
        <w:rPr>
          <w:b/>
          <w:bCs/>
        </w:rPr>
        <w:t>Convolution</w:t>
      </w:r>
      <w:r w:rsidRPr="002304C3">
        <w:t> layers extract features from the input data.</w:t>
      </w:r>
    </w:p>
    <w:p w14:paraId="07C60098" w14:textId="77777777" w:rsidR="002304C3" w:rsidRPr="002304C3" w:rsidRDefault="002304C3" w:rsidP="002304C3">
      <w:pPr>
        <w:numPr>
          <w:ilvl w:val="0"/>
          <w:numId w:val="9"/>
        </w:numPr>
      </w:pPr>
      <w:r w:rsidRPr="002304C3">
        <w:rPr>
          <w:b/>
          <w:bCs/>
        </w:rPr>
        <w:t>Pooling</w:t>
      </w:r>
      <w:r w:rsidRPr="002304C3">
        <w:t xml:space="preserve"> layers follow convolution layers to </w:t>
      </w:r>
      <w:proofErr w:type="spellStart"/>
      <w:r w:rsidRPr="002304C3">
        <w:t>downsample</w:t>
      </w:r>
      <w:proofErr w:type="spellEnd"/>
      <w:r w:rsidRPr="002304C3">
        <w:t xml:space="preserve"> the feature maps, making the network more efficient and robust by reducing spatial size and highlighting important features.</w:t>
      </w:r>
    </w:p>
    <w:p w14:paraId="52118136" w14:textId="77777777" w:rsidR="002304C3" w:rsidRPr="002304C3" w:rsidRDefault="002304C3" w:rsidP="002304C3">
      <w:pPr>
        <w:numPr>
          <w:ilvl w:val="0"/>
          <w:numId w:val="9"/>
        </w:numPr>
      </w:pPr>
      <w:r w:rsidRPr="002304C3">
        <w:t>This alternating process of convolution and pooling is typically repeated multiple times in a </w:t>
      </w:r>
      <w:r w:rsidRPr="002304C3">
        <w:rPr>
          <w:b/>
          <w:bCs/>
        </w:rPr>
        <w:t>Convolutional Neural Network (CNN)</w:t>
      </w:r>
      <w:r w:rsidRPr="002304C3">
        <w:t> to progressively extract more complex features from the data.</w:t>
      </w:r>
    </w:p>
    <w:p w14:paraId="0496E517" w14:textId="77777777" w:rsidR="002304C3" w:rsidRPr="002304C3" w:rsidRDefault="002304C3" w:rsidP="002304C3">
      <w:r w:rsidRPr="002304C3">
        <w:t>In essence, </w:t>
      </w:r>
      <w:r w:rsidRPr="002304C3">
        <w:rPr>
          <w:b/>
          <w:bCs/>
        </w:rPr>
        <w:t>convolution</w:t>
      </w:r>
      <w:r w:rsidRPr="002304C3">
        <w:t> is for </w:t>
      </w:r>
      <w:r w:rsidRPr="002304C3">
        <w:rPr>
          <w:b/>
          <w:bCs/>
        </w:rPr>
        <w:t>feature extraction</w:t>
      </w:r>
      <w:r w:rsidRPr="002304C3">
        <w:t>, and </w:t>
      </w:r>
      <w:r w:rsidRPr="002304C3">
        <w:rPr>
          <w:b/>
          <w:bCs/>
        </w:rPr>
        <w:t>pooling</w:t>
      </w:r>
      <w:r w:rsidRPr="002304C3">
        <w:t> is for </w:t>
      </w:r>
      <w:proofErr w:type="spellStart"/>
      <w:r w:rsidRPr="002304C3">
        <w:rPr>
          <w:b/>
          <w:bCs/>
        </w:rPr>
        <w:t>downsampling</w:t>
      </w:r>
      <w:proofErr w:type="spellEnd"/>
      <w:r w:rsidRPr="002304C3">
        <w:t> and </w:t>
      </w:r>
      <w:r w:rsidRPr="002304C3">
        <w:rPr>
          <w:b/>
          <w:bCs/>
        </w:rPr>
        <w:t>enhancing invariance</w:t>
      </w:r>
      <w:r w:rsidRPr="002304C3">
        <w:t>, both playing complementary roles in learning useful patterns from structured data.</w:t>
      </w:r>
    </w:p>
    <w:p w14:paraId="18D9D616" w14:textId="04233483" w:rsidR="002304C3" w:rsidRDefault="002304C3" w:rsidP="00350734">
      <w:pPr>
        <w:jc w:val="center"/>
      </w:pPr>
      <w:r>
        <w:rPr>
          <w:noProof/>
        </w:rPr>
        <w:lastRenderedPageBreak/>
        <w:drawing>
          <wp:inline distT="0" distB="0" distL="0" distR="0" wp14:anchorId="55A2358B" wp14:editId="7AE8EA64">
            <wp:extent cx="3667648" cy="1795815"/>
            <wp:effectExtent l="0" t="0" r="3175" b="0"/>
            <wp:docPr id="18742651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65131"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5469" cy="1814334"/>
                    </a:xfrm>
                    <a:prstGeom prst="rect">
                      <a:avLst/>
                    </a:prstGeom>
                  </pic:spPr>
                </pic:pic>
              </a:graphicData>
            </a:graphic>
          </wp:inline>
        </w:drawing>
      </w:r>
    </w:p>
    <w:p w14:paraId="4095C55A" w14:textId="77777777" w:rsidR="009B480E" w:rsidRDefault="009B480E"/>
    <w:p w14:paraId="42FAEB50" w14:textId="77777777" w:rsidR="009B480E" w:rsidRDefault="009B480E"/>
    <w:p w14:paraId="71504B84" w14:textId="77777777" w:rsidR="006E14A8" w:rsidRDefault="006E14A8"/>
    <w:p w14:paraId="0491A3B0" w14:textId="61543442" w:rsidR="006E14A8" w:rsidRDefault="006E14A8" w:rsidP="006E14A8">
      <w:r>
        <w:t xml:space="preserve">Pooling: </w:t>
      </w:r>
      <w:r w:rsidRPr="006E14A8">
        <w:t>Reduces information in them while maintaining important spatial features.</w:t>
      </w:r>
    </w:p>
    <w:p w14:paraId="346ADBAF" w14:textId="1CD84E32" w:rsidR="006E14A8" w:rsidRDefault="006E14A8" w:rsidP="006E14A8">
      <w:r>
        <w:t xml:space="preserve">Convolution: </w:t>
      </w:r>
      <w:r w:rsidRPr="006E14A8">
        <w:t>They capture spatial features in images.</w:t>
      </w:r>
    </w:p>
    <w:p w14:paraId="2AD8E6F2" w14:textId="77777777" w:rsidR="006E14A8" w:rsidRDefault="006E14A8" w:rsidP="006E14A8"/>
    <w:p w14:paraId="2679AC13" w14:textId="77777777" w:rsidR="006E14A8" w:rsidRDefault="006E14A8" w:rsidP="006E14A8"/>
    <w:p w14:paraId="389ABDD5" w14:textId="77777777" w:rsidR="006E14A8" w:rsidRPr="006E14A8" w:rsidRDefault="006E14A8" w:rsidP="006E14A8">
      <w:r w:rsidRPr="006E14A8">
        <w:t>When you pass a 28x28 image through a </w:t>
      </w:r>
      <w:r w:rsidRPr="006E14A8">
        <w:rPr>
          <w:b/>
          <w:bCs/>
        </w:rPr>
        <w:t>3x3 filter</w:t>
      </w:r>
      <w:r w:rsidRPr="006E14A8">
        <w:t>, the output size depends on the </w:t>
      </w:r>
      <w:r w:rsidRPr="006E14A8">
        <w:rPr>
          <w:b/>
          <w:bCs/>
        </w:rPr>
        <w:t>stride</w:t>
      </w:r>
      <w:r w:rsidRPr="006E14A8">
        <w:t> and </w:t>
      </w:r>
      <w:r w:rsidRPr="006E14A8">
        <w:rPr>
          <w:b/>
          <w:bCs/>
        </w:rPr>
        <w:t>padding</w:t>
      </w:r>
      <w:r w:rsidRPr="006E14A8">
        <w:t> you use. In your case, let's assume the default settings:</w:t>
      </w:r>
    </w:p>
    <w:p w14:paraId="23716621" w14:textId="77777777" w:rsidR="006E14A8" w:rsidRPr="006E14A8" w:rsidRDefault="006E14A8" w:rsidP="006E14A8">
      <w:pPr>
        <w:numPr>
          <w:ilvl w:val="0"/>
          <w:numId w:val="10"/>
        </w:numPr>
      </w:pPr>
      <w:r w:rsidRPr="006E14A8">
        <w:rPr>
          <w:b/>
          <w:bCs/>
        </w:rPr>
        <w:t>Stride</w:t>
      </w:r>
      <w:r w:rsidRPr="006E14A8">
        <w:t> = 1 (i.e., the filter moves 1 pixel at a time).</w:t>
      </w:r>
    </w:p>
    <w:p w14:paraId="5067B9FB" w14:textId="77777777" w:rsidR="006E14A8" w:rsidRPr="006E14A8" w:rsidRDefault="006E14A8" w:rsidP="006E14A8">
      <w:pPr>
        <w:numPr>
          <w:ilvl w:val="0"/>
          <w:numId w:val="10"/>
        </w:numPr>
      </w:pPr>
      <w:r w:rsidRPr="006E14A8">
        <w:rPr>
          <w:b/>
          <w:bCs/>
        </w:rPr>
        <w:t>Padding</w:t>
      </w:r>
      <w:r w:rsidRPr="006E14A8">
        <w:t> = "valid" (i.e., no padding is added, so the filter doesn't extend beyond the image's borders).</w:t>
      </w:r>
    </w:p>
    <w:p w14:paraId="3656C2A7" w14:textId="77777777" w:rsidR="006E14A8" w:rsidRPr="006E14A8" w:rsidRDefault="006E14A8" w:rsidP="006E14A8">
      <w:pPr>
        <w:rPr>
          <w:b/>
          <w:bCs/>
        </w:rPr>
      </w:pPr>
      <w:r w:rsidRPr="006E14A8">
        <w:rPr>
          <w:b/>
          <w:bCs/>
        </w:rPr>
        <w:t>Formula to Calculate Output Size:</w:t>
      </w:r>
    </w:p>
    <w:p w14:paraId="39764CCC" w14:textId="77777777" w:rsidR="006E14A8" w:rsidRPr="006E14A8" w:rsidRDefault="006E14A8" w:rsidP="006E14A8">
      <w:r w:rsidRPr="006E14A8">
        <w:t>The output size (both height and width) for a convolution operation can be calculated with the formula:</w:t>
      </w:r>
    </w:p>
    <w:p w14:paraId="0A6CF692" w14:textId="6416C0F1" w:rsidR="006E14A8" w:rsidRPr="006E14A8" w:rsidRDefault="006E14A8" w:rsidP="006E14A8">
      <w:r w:rsidRPr="006E14A8">
        <w:t>Output Size=</w:t>
      </w:r>
      <w:r>
        <w:t>(</w:t>
      </w:r>
      <w:r w:rsidRPr="006E14A8">
        <w:t>(Input Size−Filter</w:t>
      </w:r>
      <w:r>
        <w:t xml:space="preserve"> size)/</w:t>
      </w:r>
      <w:r w:rsidRPr="006E14A8">
        <w:t>Stride</w:t>
      </w:r>
      <w:r>
        <w:t>_)+1</w:t>
      </w:r>
    </w:p>
    <w:p w14:paraId="113BE4F5" w14:textId="77777777" w:rsidR="006E14A8" w:rsidRPr="006E14A8" w:rsidRDefault="006E14A8" w:rsidP="006E14A8">
      <w:pPr>
        <w:rPr>
          <w:b/>
          <w:bCs/>
        </w:rPr>
      </w:pPr>
      <w:r w:rsidRPr="006E14A8">
        <w:rPr>
          <w:b/>
          <w:bCs/>
        </w:rPr>
        <w:t>For your case:</w:t>
      </w:r>
    </w:p>
    <w:p w14:paraId="41CB3B08" w14:textId="77777777" w:rsidR="006E14A8" w:rsidRPr="006E14A8" w:rsidRDefault="006E14A8" w:rsidP="006E14A8">
      <w:pPr>
        <w:numPr>
          <w:ilvl w:val="0"/>
          <w:numId w:val="11"/>
        </w:numPr>
      </w:pPr>
      <w:r w:rsidRPr="006E14A8">
        <w:rPr>
          <w:b/>
          <w:bCs/>
        </w:rPr>
        <w:t>Input size</w:t>
      </w:r>
      <w:r w:rsidRPr="006E14A8">
        <w:t> = 28 (height and width)</w:t>
      </w:r>
    </w:p>
    <w:p w14:paraId="2CA48C4E" w14:textId="77777777" w:rsidR="006E14A8" w:rsidRPr="006E14A8" w:rsidRDefault="006E14A8" w:rsidP="006E14A8">
      <w:pPr>
        <w:numPr>
          <w:ilvl w:val="0"/>
          <w:numId w:val="11"/>
        </w:numPr>
      </w:pPr>
      <w:r w:rsidRPr="006E14A8">
        <w:rPr>
          <w:b/>
          <w:bCs/>
        </w:rPr>
        <w:t>Filter size</w:t>
      </w:r>
      <w:r w:rsidRPr="006E14A8">
        <w:t> = 3x3 (height and width)</w:t>
      </w:r>
    </w:p>
    <w:p w14:paraId="3FA7637A" w14:textId="77777777" w:rsidR="006E14A8" w:rsidRPr="006E14A8" w:rsidRDefault="006E14A8" w:rsidP="006E14A8">
      <w:pPr>
        <w:numPr>
          <w:ilvl w:val="0"/>
          <w:numId w:val="11"/>
        </w:numPr>
      </w:pPr>
      <w:r w:rsidRPr="006E14A8">
        <w:rPr>
          <w:b/>
          <w:bCs/>
        </w:rPr>
        <w:t>Stride</w:t>
      </w:r>
      <w:r w:rsidRPr="006E14A8">
        <w:t> = 1 (default)</w:t>
      </w:r>
    </w:p>
    <w:p w14:paraId="13A022AE" w14:textId="77777777" w:rsidR="006E14A8" w:rsidRPr="006E14A8" w:rsidRDefault="006E14A8" w:rsidP="006E14A8">
      <w:pPr>
        <w:rPr>
          <w:b/>
          <w:bCs/>
        </w:rPr>
      </w:pPr>
      <w:r w:rsidRPr="006E14A8">
        <w:rPr>
          <w:b/>
          <w:bCs/>
        </w:rPr>
        <w:t>Height and Width Calculation:</w:t>
      </w:r>
    </w:p>
    <w:p w14:paraId="015F1B25" w14:textId="5F1F3E7C" w:rsidR="006E14A8" w:rsidRPr="006E14A8" w:rsidRDefault="006E14A8" w:rsidP="006E14A8">
      <w:r w:rsidRPr="006E14A8">
        <w:t>Output Height=(28−3)</w:t>
      </w:r>
      <w:r>
        <w:t>/</w:t>
      </w:r>
      <w:r w:rsidRPr="006E14A8">
        <w:t>1</w:t>
      </w:r>
      <w:r>
        <w:t>+1</w:t>
      </w:r>
      <w:r w:rsidRPr="006E14A8">
        <w:t>=</w:t>
      </w:r>
      <w:r>
        <w:t xml:space="preserve">26, </w:t>
      </w:r>
      <w:r w:rsidRPr="006E14A8">
        <w:t>Output Width=(28−3</w:t>
      </w:r>
      <w:r w:rsidRPr="006E14A8">
        <w:rPr>
          <w:rFonts w:ascii="Arial" w:hAnsi="Arial" w:cs="Arial"/>
        </w:rPr>
        <w:t>​</w:t>
      </w:r>
      <w:r w:rsidRPr="006E14A8">
        <w:t>)+1=26</w:t>
      </w:r>
    </w:p>
    <w:p w14:paraId="38A11B2E" w14:textId="77777777" w:rsidR="006E14A8" w:rsidRPr="006E14A8" w:rsidRDefault="006E14A8" w:rsidP="006E14A8">
      <w:r w:rsidRPr="006E14A8">
        <w:t>Thus, the output size will be </w:t>
      </w:r>
      <w:r w:rsidRPr="006E14A8">
        <w:rPr>
          <w:b/>
          <w:bCs/>
        </w:rPr>
        <w:t>26x26</w:t>
      </w:r>
      <w:r w:rsidRPr="006E14A8">
        <w:t> after applying a 3x3 filter with stride 1 and no padding (valid padding).</w:t>
      </w:r>
    </w:p>
    <w:p w14:paraId="179C8B28" w14:textId="77777777" w:rsidR="006E14A8" w:rsidRPr="006E14A8" w:rsidRDefault="006E14A8" w:rsidP="006E14A8">
      <w:pPr>
        <w:rPr>
          <w:b/>
          <w:bCs/>
        </w:rPr>
      </w:pPr>
      <w:r w:rsidRPr="006E14A8">
        <w:rPr>
          <w:b/>
          <w:bCs/>
        </w:rPr>
        <w:t>Why 26x26?</w:t>
      </w:r>
    </w:p>
    <w:p w14:paraId="6B933B7F" w14:textId="77777777" w:rsidR="006E14A8" w:rsidRPr="006E14A8" w:rsidRDefault="006E14A8" w:rsidP="006E14A8">
      <w:pPr>
        <w:numPr>
          <w:ilvl w:val="0"/>
          <w:numId w:val="12"/>
        </w:numPr>
      </w:pPr>
      <w:r w:rsidRPr="006E14A8">
        <w:t>The filter (3x3) slides over the 28x28 image, and since there is no padding, the filter can't start at the very edge of the image. It only slides within the range where the full 3x3 filter can be applied, leaving a border of 1 pixel around the edges.</w:t>
      </w:r>
    </w:p>
    <w:p w14:paraId="0A5E594C" w14:textId="77777777" w:rsidR="006E14A8" w:rsidRPr="006E14A8" w:rsidRDefault="006E14A8" w:rsidP="006E14A8">
      <w:pPr>
        <w:numPr>
          <w:ilvl w:val="0"/>
          <w:numId w:val="12"/>
        </w:numPr>
      </w:pPr>
      <w:r w:rsidRPr="006E14A8">
        <w:t>This results in a reduction of the spatial dimensions from 28x28 to 26x26.</w:t>
      </w:r>
    </w:p>
    <w:p w14:paraId="2137876C" w14:textId="77777777" w:rsidR="006E14A8" w:rsidRDefault="006E14A8" w:rsidP="006E14A8"/>
    <w:sectPr w:rsidR="006E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5523"/>
    <w:multiLevelType w:val="multilevel"/>
    <w:tmpl w:val="AA4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04D7"/>
    <w:multiLevelType w:val="multilevel"/>
    <w:tmpl w:val="CF2A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373C3"/>
    <w:multiLevelType w:val="multilevel"/>
    <w:tmpl w:val="7E8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6A0A"/>
    <w:multiLevelType w:val="multilevel"/>
    <w:tmpl w:val="C44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87A1C"/>
    <w:multiLevelType w:val="multilevel"/>
    <w:tmpl w:val="A490C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A0D2B"/>
    <w:multiLevelType w:val="multilevel"/>
    <w:tmpl w:val="B486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91902"/>
    <w:multiLevelType w:val="multilevel"/>
    <w:tmpl w:val="29841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92D28"/>
    <w:multiLevelType w:val="multilevel"/>
    <w:tmpl w:val="21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C783C"/>
    <w:multiLevelType w:val="multilevel"/>
    <w:tmpl w:val="C204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25122"/>
    <w:multiLevelType w:val="multilevel"/>
    <w:tmpl w:val="B934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13801"/>
    <w:multiLevelType w:val="multilevel"/>
    <w:tmpl w:val="5C1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6608F"/>
    <w:multiLevelType w:val="multilevel"/>
    <w:tmpl w:val="38C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74883">
    <w:abstractNumId w:val="8"/>
  </w:num>
  <w:num w:numId="2" w16cid:durableId="59796215">
    <w:abstractNumId w:val="11"/>
  </w:num>
  <w:num w:numId="3" w16cid:durableId="1367213717">
    <w:abstractNumId w:val="5"/>
  </w:num>
  <w:num w:numId="4" w16cid:durableId="2071228617">
    <w:abstractNumId w:val="6"/>
  </w:num>
  <w:num w:numId="5" w16cid:durableId="1413507526">
    <w:abstractNumId w:val="4"/>
  </w:num>
  <w:num w:numId="6" w16cid:durableId="500434260">
    <w:abstractNumId w:val="1"/>
  </w:num>
  <w:num w:numId="7" w16cid:durableId="1462305492">
    <w:abstractNumId w:val="0"/>
  </w:num>
  <w:num w:numId="8" w16cid:durableId="1825966540">
    <w:abstractNumId w:val="9"/>
  </w:num>
  <w:num w:numId="9" w16cid:durableId="1583366559">
    <w:abstractNumId w:val="2"/>
  </w:num>
  <w:num w:numId="10" w16cid:durableId="1026903851">
    <w:abstractNumId w:val="7"/>
  </w:num>
  <w:num w:numId="11" w16cid:durableId="4788064">
    <w:abstractNumId w:val="10"/>
  </w:num>
  <w:num w:numId="12" w16cid:durableId="1383095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4B"/>
    <w:rsid w:val="00113295"/>
    <w:rsid w:val="002304C3"/>
    <w:rsid w:val="00350734"/>
    <w:rsid w:val="006557EF"/>
    <w:rsid w:val="006E14A8"/>
    <w:rsid w:val="0099364B"/>
    <w:rsid w:val="009B480E"/>
    <w:rsid w:val="00DD765E"/>
    <w:rsid w:val="00FC23CD"/>
    <w:rsid w:val="00FD4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B533A7"/>
  <w15:chartTrackingRefBased/>
  <w15:docId w15:val="{D6955FB2-182A-C346-8C27-DB35E43E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6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6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6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6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64B"/>
    <w:rPr>
      <w:rFonts w:eastAsiaTheme="majorEastAsia" w:cstheme="majorBidi"/>
      <w:color w:val="272727" w:themeColor="text1" w:themeTint="D8"/>
    </w:rPr>
  </w:style>
  <w:style w:type="paragraph" w:styleId="Title">
    <w:name w:val="Title"/>
    <w:basedOn w:val="Normal"/>
    <w:next w:val="Normal"/>
    <w:link w:val="TitleChar"/>
    <w:uiPriority w:val="10"/>
    <w:qFormat/>
    <w:rsid w:val="009936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6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64B"/>
    <w:rPr>
      <w:i/>
      <w:iCs/>
      <w:color w:val="404040" w:themeColor="text1" w:themeTint="BF"/>
    </w:rPr>
  </w:style>
  <w:style w:type="paragraph" w:styleId="ListParagraph">
    <w:name w:val="List Paragraph"/>
    <w:basedOn w:val="Normal"/>
    <w:uiPriority w:val="34"/>
    <w:qFormat/>
    <w:rsid w:val="0099364B"/>
    <w:pPr>
      <w:ind w:left="720"/>
      <w:contextualSpacing/>
    </w:pPr>
  </w:style>
  <w:style w:type="character" w:styleId="IntenseEmphasis">
    <w:name w:val="Intense Emphasis"/>
    <w:basedOn w:val="DefaultParagraphFont"/>
    <w:uiPriority w:val="21"/>
    <w:qFormat/>
    <w:rsid w:val="0099364B"/>
    <w:rPr>
      <w:i/>
      <w:iCs/>
      <w:color w:val="0F4761" w:themeColor="accent1" w:themeShade="BF"/>
    </w:rPr>
  </w:style>
  <w:style w:type="paragraph" w:styleId="IntenseQuote">
    <w:name w:val="Intense Quote"/>
    <w:basedOn w:val="Normal"/>
    <w:next w:val="Normal"/>
    <w:link w:val="IntenseQuoteChar"/>
    <w:uiPriority w:val="30"/>
    <w:qFormat/>
    <w:rsid w:val="00993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64B"/>
    <w:rPr>
      <w:i/>
      <w:iCs/>
      <w:color w:val="0F4761" w:themeColor="accent1" w:themeShade="BF"/>
    </w:rPr>
  </w:style>
  <w:style w:type="character" w:styleId="IntenseReference">
    <w:name w:val="Intense Reference"/>
    <w:basedOn w:val="DefaultParagraphFont"/>
    <w:uiPriority w:val="32"/>
    <w:qFormat/>
    <w:rsid w:val="00993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22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767509987">
      <w:bodyDiv w:val="1"/>
      <w:marLeft w:val="0"/>
      <w:marRight w:val="0"/>
      <w:marTop w:val="0"/>
      <w:marBottom w:val="0"/>
      <w:divBdr>
        <w:top w:val="none" w:sz="0" w:space="0" w:color="auto"/>
        <w:left w:val="none" w:sz="0" w:space="0" w:color="auto"/>
        <w:bottom w:val="none" w:sz="0" w:space="0" w:color="auto"/>
        <w:right w:val="none" w:sz="0" w:space="0" w:color="auto"/>
      </w:divBdr>
    </w:div>
    <w:div w:id="1093090847">
      <w:bodyDiv w:val="1"/>
      <w:marLeft w:val="0"/>
      <w:marRight w:val="0"/>
      <w:marTop w:val="0"/>
      <w:marBottom w:val="0"/>
      <w:divBdr>
        <w:top w:val="none" w:sz="0" w:space="0" w:color="auto"/>
        <w:left w:val="none" w:sz="0" w:space="0" w:color="auto"/>
        <w:bottom w:val="none" w:sz="0" w:space="0" w:color="auto"/>
        <w:right w:val="none" w:sz="0" w:space="0" w:color="auto"/>
      </w:divBdr>
    </w:div>
    <w:div w:id="1190601322">
      <w:bodyDiv w:val="1"/>
      <w:marLeft w:val="0"/>
      <w:marRight w:val="0"/>
      <w:marTop w:val="0"/>
      <w:marBottom w:val="0"/>
      <w:divBdr>
        <w:top w:val="none" w:sz="0" w:space="0" w:color="auto"/>
        <w:left w:val="none" w:sz="0" w:space="0" w:color="auto"/>
        <w:bottom w:val="none" w:sz="0" w:space="0" w:color="auto"/>
        <w:right w:val="none" w:sz="0" w:space="0" w:color="auto"/>
      </w:divBdr>
    </w:div>
    <w:div w:id="1263222175">
      <w:bodyDiv w:val="1"/>
      <w:marLeft w:val="0"/>
      <w:marRight w:val="0"/>
      <w:marTop w:val="0"/>
      <w:marBottom w:val="0"/>
      <w:divBdr>
        <w:top w:val="none" w:sz="0" w:space="0" w:color="auto"/>
        <w:left w:val="none" w:sz="0" w:space="0" w:color="auto"/>
        <w:bottom w:val="none" w:sz="0" w:space="0" w:color="auto"/>
        <w:right w:val="none" w:sz="0" w:space="0" w:color="auto"/>
      </w:divBdr>
    </w:div>
    <w:div w:id="1333265195">
      <w:bodyDiv w:val="1"/>
      <w:marLeft w:val="0"/>
      <w:marRight w:val="0"/>
      <w:marTop w:val="0"/>
      <w:marBottom w:val="0"/>
      <w:divBdr>
        <w:top w:val="none" w:sz="0" w:space="0" w:color="auto"/>
        <w:left w:val="none" w:sz="0" w:space="0" w:color="auto"/>
        <w:bottom w:val="none" w:sz="0" w:space="0" w:color="auto"/>
        <w:right w:val="none" w:sz="0" w:space="0" w:color="auto"/>
      </w:divBdr>
    </w:div>
    <w:div w:id="20632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Hajati</dc:creator>
  <cp:keywords/>
  <dc:description/>
  <cp:lastModifiedBy>Omid Hajati</cp:lastModifiedBy>
  <cp:revision>3</cp:revision>
  <dcterms:created xsi:type="dcterms:W3CDTF">2024-11-12T22:20:00Z</dcterms:created>
  <dcterms:modified xsi:type="dcterms:W3CDTF">2024-11-12T22:21:00Z</dcterms:modified>
</cp:coreProperties>
</file>