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4D808" w14:textId="54FF8E6B" w:rsidR="006A10F6" w:rsidRDefault="006A10F6" w:rsidP="006A10F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انتخاب و تعریف هدف سیستم</w:t>
      </w:r>
    </w:p>
    <w:p w14:paraId="3487F504" w14:textId="0DFB2486" w:rsidR="00DB0F95" w:rsidRDefault="00DB0F95" w:rsidP="006A10F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سیستم مدیریت آموزش 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>(</w:t>
      </w:r>
      <w:r>
        <w:rPr>
          <w:rFonts w:asciiTheme="majorBidi" w:hAnsiTheme="majorBidi" w:cstheme="majorBidi"/>
          <w:sz w:val="24"/>
          <w:szCs w:val="24"/>
          <w:lang w:bidi="fa-IR"/>
        </w:rPr>
        <w:t>LMS</w:t>
      </w: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)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با هدف ارائه خدمات آموزشی بصورت فراگیر و قابل دسترس به کمک دانشجویان/دانش آموزان و کارکنان آموزشی آمده است. این سیستم تمامی آنچه که در قبل بصورت فیزیکی بر روی کاغذ انجام می شد</w:t>
      </w:r>
      <w:r w:rsidR="006A10F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چنانچه قابلیت اتوماسیون یا انجام از راه دور را دارند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به فضا اینترنت منتقل می کند و به روند انجام کار ها سرعت می بخشد چنانچه که دیگر حضور افراد برای انجام کار اجباری نیست.</w:t>
      </w:r>
      <w:r w:rsidR="006A10F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>بد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 w:hint="eastAsia"/>
          <w:sz w:val="28"/>
          <w:szCs w:val="28"/>
          <w:rtl/>
          <w:lang w:bidi="fa-IR"/>
        </w:rPr>
        <w:t>ه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که 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از ن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ها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اصل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کاربران امن</w:t>
      </w:r>
      <w:r w:rsidR="006A10F6" w:rsidRPr="006A10F6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6A10F6" w:rsidRPr="006A10F6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="006A10F6" w:rsidRPr="006A10F6">
        <w:rPr>
          <w:rFonts w:asciiTheme="majorBidi" w:hAnsiTheme="majorBidi" w:cs="B Nazanin"/>
          <w:sz w:val="28"/>
          <w:szCs w:val="28"/>
          <w:rtl/>
          <w:lang w:bidi="fa-IR"/>
        </w:rPr>
        <w:t xml:space="preserve"> خواهد بود </w:t>
      </w:r>
      <w:r w:rsidR="006A10F6">
        <w:rPr>
          <w:rFonts w:asciiTheme="majorBidi" w:hAnsiTheme="majorBidi" w:cs="B Nazanin" w:hint="cs"/>
          <w:sz w:val="28"/>
          <w:szCs w:val="28"/>
          <w:rtl/>
          <w:lang w:bidi="fa-IR"/>
        </w:rPr>
        <w:t>پس علاوه بر خدمات باید امنیت کاربران را نیز فراهم کنیم و در حفظ اطلاعات آن ها کوشا باشیم.</w:t>
      </w:r>
    </w:p>
    <w:p w14:paraId="5A9985CE" w14:textId="77777777" w:rsidR="006A10F6" w:rsidRDefault="006A10F6" w:rsidP="006A10F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3365BCF" w14:textId="3E70E691" w:rsidR="00B65FFC" w:rsidRDefault="006A10F6" w:rsidP="00003129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تعریف سناریو ها و عملکردهای اصلی سیستم</w:t>
      </w:r>
    </w:p>
    <w:p w14:paraId="5ACEE6F8" w14:textId="084D7457" w:rsidR="00E810C3" w:rsidRDefault="00E810C3" w:rsidP="006A10F6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سناریو 1: </w:t>
      </w:r>
      <w:r w:rsidR="000658D3">
        <w:rPr>
          <w:rFonts w:asciiTheme="majorBidi" w:hAnsiTheme="majorBidi" w:cs="B Nazanin" w:hint="cs"/>
          <w:sz w:val="28"/>
          <w:szCs w:val="28"/>
          <w:rtl/>
          <w:lang w:bidi="fa-IR"/>
        </w:rPr>
        <w:t>ثبت نام</w:t>
      </w:r>
    </w:p>
    <w:p w14:paraId="72C37A1E" w14:textId="4B834921" w:rsidR="006A10F6" w:rsidRDefault="000658D3" w:rsidP="00E810C3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بر روی ثبت نام کلیک می کند.</w:t>
      </w:r>
    </w:p>
    <w:p w14:paraId="6B072108" w14:textId="32BECF1C" w:rsidR="00E810C3" w:rsidRDefault="000658D3" w:rsidP="00E810C3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ثبت نام را به کاربر نمایش می دهد.</w:t>
      </w:r>
    </w:p>
    <w:p w14:paraId="7D948492" w14:textId="7C4D624E" w:rsidR="00E810C3" w:rsidRDefault="000658D3" w:rsidP="00E810C3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اطلاعات خود را (نام و نام خانوادگی، ایمیل، شماره تلفن و پسورد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نوع </w:t>
      </w:r>
      <w:r w:rsidR="00B65FFC">
        <w:rPr>
          <w:rFonts w:asciiTheme="majorBidi" w:hAnsiTheme="majorBidi" w:cs="B Nazanin"/>
          <w:sz w:val="28"/>
          <w:szCs w:val="28"/>
          <w:lang w:bidi="fa-IR"/>
        </w:rPr>
        <w:t>]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>استاد/دانشجو</w:t>
      </w:r>
      <w:r w:rsidR="00B65FFC">
        <w:rPr>
          <w:rFonts w:asciiTheme="majorBidi" w:hAnsiTheme="majorBidi" w:cs="B Nazanin"/>
          <w:sz w:val="28"/>
          <w:szCs w:val="28"/>
          <w:lang w:bidi="fa-IR"/>
        </w:rPr>
        <w:t>[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) وارد کرده و گزینه اتمام ثبت نام را انتخاب می کند. </w:t>
      </w:r>
    </w:p>
    <w:p w14:paraId="429F5A2B" w14:textId="4A4BF0D3" w:rsidR="00E810C3" w:rsidRDefault="000658D3" w:rsidP="00E810C3">
      <w:pPr>
        <w:pStyle w:val="ListParagraph"/>
        <w:numPr>
          <w:ilvl w:val="0"/>
          <w:numId w:val="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اطلاعات کاربر را بررسی می کند و در صورت صحت و عدم تشابه ایمیل کاربر با ایمیل کاربران قبلی، ثبت نام کاربر را تایید کرده و او را به صفحه شخصی خود هدایت می کند</w:t>
      </w:r>
      <w:r w:rsidR="00E810C3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735A7740" w14:textId="77777777" w:rsidR="00B65FFC" w:rsidRDefault="00B65FFC" w:rsidP="00B65FFC">
      <w:pPr>
        <w:pStyle w:val="ListParagraph"/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1735DBB2" w14:textId="03D68A5B" w:rsidR="00B65FFC" w:rsidRDefault="00B65FFC" w:rsidP="00B65FFC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2: ورود</w:t>
      </w:r>
    </w:p>
    <w:p w14:paraId="083A00D4" w14:textId="224BA607" w:rsidR="00B65FFC" w:rsidRDefault="00B65FFC" w:rsidP="00B65FFC">
      <w:pPr>
        <w:pStyle w:val="ListParagraph"/>
        <w:numPr>
          <w:ilvl w:val="0"/>
          <w:numId w:val="8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بر روی ورود کلیک می کند.</w:t>
      </w:r>
    </w:p>
    <w:p w14:paraId="343E6B3B" w14:textId="0148F5A0" w:rsidR="00B65FFC" w:rsidRDefault="00B65FFC" w:rsidP="00B65FFC">
      <w:pPr>
        <w:pStyle w:val="ListParagraph"/>
        <w:numPr>
          <w:ilvl w:val="0"/>
          <w:numId w:val="8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ورود را به کاربر نمایش می دهد.</w:t>
      </w:r>
    </w:p>
    <w:p w14:paraId="59A48256" w14:textId="436E13A4" w:rsidR="00B65FFC" w:rsidRDefault="00B65FFC" w:rsidP="00B65FFC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کاربر اطلاعات خود را (ایمیل و پسورد) وارد کرده و گزینه وارد شدن را انتخاب می کند. </w:t>
      </w:r>
    </w:p>
    <w:p w14:paraId="66AF53D6" w14:textId="22C86F47" w:rsidR="00D751E1" w:rsidRDefault="00B65FFC" w:rsidP="00B65FFC">
      <w:pPr>
        <w:pStyle w:val="ListParagraph"/>
        <w:numPr>
          <w:ilvl w:val="0"/>
          <w:numId w:val="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B65F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سیستم اطلاعات کاربر را بررسی می کند و در صورت صحت،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ورود</w:t>
      </w:r>
      <w:r w:rsidRPr="00B65F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کاربر را تایید کرده و او را به صفحه شخصی خود هدایت می کند.</w:t>
      </w:r>
    </w:p>
    <w:p w14:paraId="37E2476D" w14:textId="77777777" w:rsidR="00B65FFC" w:rsidRPr="00B65FFC" w:rsidRDefault="00B65FFC" w:rsidP="00B65FFC">
      <w:pPr>
        <w:bidi/>
        <w:ind w:left="36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018964A" w14:textId="77777777" w:rsidR="00003129" w:rsidRDefault="00003129">
      <w:pPr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rtl/>
          <w:lang w:bidi="fa-IR"/>
        </w:rPr>
        <w:br w:type="page"/>
      </w:r>
    </w:p>
    <w:p w14:paraId="7DFD0BEB" w14:textId="0C4A0E70" w:rsidR="00D751E1" w:rsidRDefault="00D751E1" w:rsidP="00D751E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سناریو 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>3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  <w:r w:rsidR="000658D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>ایجاد درس</w:t>
      </w:r>
      <w:r w:rsidR="000658D3">
        <w:rPr>
          <w:rFonts w:asciiTheme="majorBidi" w:hAnsiTheme="majorBidi" w:cs="B Nazanin"/>
          <w:sz w:val="28"/>
          <w:szCs w:val="28"/>
          <w:rtl/>
          <w:lang w:bidi="fa-IR"/>
        </w:rPr>
        <w:tab/>
      </w:r>
    </w:p>
    <w:p w14:paraId="38C7DFF1" w14:textId="5F5CF5B6" w:rsidR="00D751E1" w:rsidRDefault="00D751E1" w:rsidP="00D751E1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استاد گزینه </w:t>
      </w:r>
      <w:r w:rsidRPr="00D751E1">
        <w:rPr>
          <w:rFonts w:asciiTheme="majorBidi" w:hAnsiTheme="majorBidi" w:cs="B Nazanin" w:hint="cs"/>
          <w:sz w:val="28"/>
          <w:szCs w:val="28"/>
          <w:rtl/>
          <w:lang w:bidi="fa-IR"/>
        </w:rPr>
        <w:t>"ایجاد در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س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 xml:space="preserve">"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انتخاب می کند.</w:t>
      </w:r>
    </w:p>
    <w:p w14:paraId="7DB1811F" w14:textId="1681896D" w:rsidR="002F6C66" w:rsidRPr="002F6C66" w:rsidRDefault="002F6C66" w:rsidP="002F6C66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ایجاد درس را به استاد نمایش می دهد.</w:t>
      </w:r>
    </w:p>
    <w:p w14:paraId="1AE86A07" w14:textId="57FF009B" w:rsidR="00D751E1" w:rsidRDefault="002F6C66" w:rsidP="002F6C66">
      <w:pPr>
        <w:pStyle w:val="ListParagraph"/>
        <w:numPr>
          <w:ilvl w:val="0"/>
          <w:numId w:val="1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اطلاعات درس را (عنوان درس، سرترم درس</w:t>
      </w:r>
      <w:r w:rsidR="003C1144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نام دانشکده</w:t>
      </w:r>
      <w:r w:rsidR="003C114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آیدی استاد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) وارد کرده و گزینه تکمیل ایجاد درس را انتخاب می کند</w:t>
      </w:r>
      <w:r w:rsidR="00D751E1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72E3E0E6" w14:textId="77777777" w:rsidR="002F6C66" w:rsidRDefault="002F6C66" w:rsidP="00D751E1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اطلاعات استاد را بررسی کرده و درس را در سیستم ذخیره می کند و آیدی منحصر به آن درس را به استاد نمایش می دهد</w:t>
      </w:r>
      <w:r w:rsidR="00D751E1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128DFA22" w14:textId="3F55184D" w:rsidR="00D751E1" w:rsidRPr="00D751E1" w:rsidRDefault="002F6C66" w:rsidP="002F6C66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آیدی دریافت شده توسط سیستم را در اختیار دانشجویان قرار داده تا آن ها بتوانند در آن درس عضو شوند.</w:t>
      </w:r>
      <w:r w:rsidR="00D751E1" w:rsidRPr="00D751E1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D751E1" w:rsidRPr="00D751E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14:paraId="52CF2C21" w14:textId="77777777" w:rsidR="00E810C3" w:rsidRDefault="00E810C3" w:rsidP="00E810C3">
      <w:pPr>
        <w:bidi/>
        <w:ind w:left="360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6420FCB3" w14:textId="576FE329" w:rsidR="00E810C3" w:rsidRDefault="00E810C3" w:rsidP="00E810C3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سناریو </w:t>
      </w:r>
      <w:r w:rsidR="00B65FFC">
        <w:rPr>
          <w:rFonts w:asciiTheme="majorBidi" w:hAnsiTheme="majorBidi" w:cs="B Nazanin"/>
          <w:sz w:val="28"/>
          <w:szCs w:val="28"/>
          <w:lang w:bidi="fa-IR"/>
        </w:rPr>
        <w:t>4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:</w:t>
      </w:r>
      <w:r w:rsidR="00B65F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عضویت در درس</w:t>
      </w:r>
    </w:p>
    <w:p w14:paraId="65CEC6E3" w14:textId="16A67B7C" w:rsidR="00E810C3" w:rsidRDefault="00E810C3" w:rsidP="00E810C3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دانشجو گزینه 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>"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عضویت در </w:t>
      </w:r>
      <w:r w:rsidR="005B5B4E">
        <w:rPr>
          <w:rFonts w:asciiTheme="majorBidi" w:hAnsiTheme="majorBidi" w:cs="B Nazanin" w:hint="cs"/>
          <w:sz w:val="28"/>
          <w:szCs w:val="28"/>
          <w:rtl/>
          <w:lang w:bidi="fa-IR"/>
        </w:rPr>
        <w:t>درس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 xml:space="preserve">"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انتخاب</w:t>
      </w:r>
      <w:r w:rsidR="00876B8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می کند.</w:t>
      </w:r>
    </w:p>
    <w:p w14:paraId="465003EF" w14:textId="0C0D5140" w:rsidR="00876B8D" w:rsidRDefault="00876B8D" w:rsidP="00876B8D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عضویت در درس را به دانشجو نمایش می دهد.</w:t>
      </w:r>
    </w:p>
    <w:p w14:paraId="691BF0ED" w14:textId="2794AC1C" w:rsidR="00E810C3" w:rsidRDefault="00876B8D" w:rsidP="00876B8D">
      <w:pPr>
        <w:pStyle w:val="ListParagraph"/>
        <w:numPr>
          <w:ilvl w:val="0"/>
          <w:numId w:val="1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اطلاعات درس را (آیدی درس) وارد کرده و گزینه درخواست عضویت را انتخاب می کند</w:t>
      </w:r>
      <w:r w:rsidR="00D751E1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2108C06C" w14:textId="57F2B8F8" w:rsidR="00876B8D" w:rsidRDefault="00876B8D" w:rsidP="00876B8D">
      <w:pPr>
        <w:pStyle w:val="ListParagraph"/>
        <w:numPr>
          <w:ilvl w:val="0"/>
          <w:numId w:val="1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با بررسی آیدی وارد شده، درخواست عضویت دانشجو را به استاد آن درس میفرستد و درصورت تایید استاد، عضویت دانشجو در درس با موفقیت انجام می شود.</w:t>
      </w:r>
    </w:p>
    <w:p w14:paraId="747F6038" w14:textId="77777777" w:rsidR="00876B8D" w:rsidRDefault="00876B8D" w:rsidP="00876B8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08E371D2" w14:textId="503EC301" w:rsidR="00876B8D" w:rsidRDefault="00876B8D" w:rsidP="00876B8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5: ارسال محتوا توسط استاد</w:t>
      </w:r>
    </w:p>
    <w:p w14:paraId="04C4D311" w14:textId="2EA8A9EC" w:rsidR="00876B8D" w:rsidRDefault="00876B8D" w:rsidP="00876B8D">
      <w:pPr>
        <w:pStyle w:val="ListParagraph"/>
        <w:numPr>
          <w:ilvl w:val="0"/>
          <w:numId w:val="1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استاد در صفحه ی درس گزینه </w:t>
      </w:r>
      <w:r w:rsidRPr="00D751E1">
        <w:rPr>
          <w:rFonts w:asciiTheme="majorBidi" w:hAnsiTheme="majorBidi" w:cs="B Nazanin" w:hint="cs"/>
          <w:sz w:val="28"/>
          <w:szCs w:val="28"/>
          <w:rtl/>
          <w:lang w:bidi="fa-IR"/>
        </w:rPr>
        <w:t>"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ارسال محتوا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 xml:space="preserve">"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انتخاب می کند.</w:t>
      </w:r>
    </w:p>
    <w:p w14:paraId="0DE1DE1D" w14:textId="45C00FF9" w:rsidR="00876B8D" w:rsidRPr="002F6C66" w:rsidRDefault="00876B8D" w:rsidP="00876B8D">
      <w:pPr>
        <w:pStyle w:val="ListParagraph"/>
        <w:numPr>
          <w:ilvl w:val="0"/>
          <w:numId w:val="1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ارسال محتوا را به استاد نمایش می دهد.</w:t>
      </w:r>
    </w:p>
    <w:p w14:paraId="2D12B516" w14:textId="59855003" w:rsidR="00876B8D" w:rsidRDefault="00876B8D" w:rsidP="00AC20D8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استاد اطلاعات محتوا را (نام محتوا، </w:t>
      </w:r>
      <w:r w:rsidR="008D13F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لینک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فایل محتوا) وارد کرده و گزینه ارسال را انتخاب می کند.</w:t>
      </w:r>
    </w:p>
    <w:p w14:paraId="56CE2F99" w14:textId="2E54465E" w:rsidR="00876B8D" w:rsidRDefault="00876B8D" w:rsidP="00AC20D8">
      <w:pPr>
        <w:pStyle w:val="ListParagraph"/>
        <w:numPr>
          <w:ilvl w:val="0"/>
          <w:numId w:val="1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AC20D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سیستم </w:t>
      </w:r>
      <w:r w:rsidR="00AC20D8" w:rsidRPr="00AC20D8">
        <w:rPr>
          <w:rFonts w:asciiTheme="majorBidi" w:hAnsiTheme="majorBidi" w:cs="B Nazanin" w:hint="cs"/>
          <w:sz w:val="28"/>
          <w:szCs w:val="28"/>
          <w:rtl/>
          <w:lang w:bidi="fa-IR"/>
        </w:rPr>
        <w:t>فایل محتوا را دریافت کرده و آن را درس صفحه درس در اختیار دانشجویان قرار می دهد.</w:t>
      </w:r>
    </w:p>
    <w:p w14:paraId="5B59C0B4" w14:textId="77777777" w:rsidR="00AC20D8" w:rsidRDefault="00AC20D8" w:rsidP="00AC20D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02ED368" w14:textId="45B99EE3" w:rsidR="00AC20D8" w:rsidRDefault="00AC20D8" w:rsidP="00AC20D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6: دریافت محتوا توسط دانشجویان</w:t>
      </w:r>
    </w:p>
    <w:p w14:paraId="1006A35C" w14:textId="757D92DB" w:rsidR="00AC20D8" w:rsidRDefault="00AC20D8" w:rsidP="00AC20D8">
      <w:pPr>
        <w:pStyle w:val="ListParagraph"/>
        <w:numPr>
          <w:ilvl w:val="0"/>
          <w:numId w:val="1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از لیست دروس خود، درس مورد نظر را انتخاب می کند.</w:t>
      </w:r>
    </w:p>
    <w:p w14:paraId="69B5A9A1" w14:textId="5C39B9A8" w:rsidR="00AC20D8" w:rsidRDefault="00AC20D8" w:rsidP="00AC20D8">
      <w:pPr>
        <w:pStyle w:val="ListParagraph"/>
        <w:numPr>
          <w:ilvl w:val="0"/>
          <w:numId w:val="1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سیستم صفحه ی درس را به دانشجو نمایش می دهد.</w:t>
      </w:r>
    </w:p>
    <w:p w14:paraId="793981F1" w14:textId="01160C5A" w:rsidR="00AC20D8" w:rsidRDefault="00AC20D8" w:rsidP="00AC20D8">
      <w:pPr>
        <w:pStyle w:val="ListParagraph"/>
        <w:numPr>
          <w:ilvl w:val="0"/>
          <w:numId w:val="1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محتوای مورد نظر را انتخاب می کند.</w:t>
      </w:r>
    </w:p>
    <w:p w14:paraId="2E3AEF71" w14:textId="6A4694BE" w:rsidR="00AC20D8" w:rsidRDefault="00AC20D8" w:rsidP="00AC20D8">
      <w:pPr>
        <w:pStyle w:val="ListParagraph"/>
        <w:numPr>
          <w:ilvl w:val="0"/>
          <w:numId w:val="1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لینک دانلود محتوا را در اختیار دانشجو قرار می دهد.</w:t>
      </w:r>
    </w:p>
    <w:p w14:paraId="7ABD04C0" w14:textId="77777777" w:rsid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5F2F9272" w14:textId="748AC6FD" w:rsid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7: برگزاری آزمون توسط استاد</w:t>
      </w:r>
    </w:p>
    <w:p w14:paraId="095A09E9" w14:textId="11AFCA1F" w:rsidR="002E0F15" w:rsidRDefault="002E0F15" w:rsidP="002E0F15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استاد در صفحه ی درس گزینه </w:t>
      </w:r>
      <w:r w:rsidRPr="00D751E1">
        <w:rPr>
          <w:rFonts w:asciiTheme="majorBidi" w:hAnsiTheme="majorBidi" w:cs="B Nazanin" w:hint="cs"/>
          <w:sz w:val="28"/>
          <w:szCs w:val="28"/>
          <w:rtl/>
          <w:lang w:bidi="fa-IR"/>
        </w:rPr>
        <w:t>"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ایجاد آزمون</w:t>
      </w:r>
      <w:r>
        <w:rPr>
          <w:rFonts w:asciiTheme="majorBidi" w:hAnsiTheme="majorBidi" w:cs="Calibri" w:hint="cs"/>
          <w:sz w:val="28"/>
          <w:szCs w:val="28"/>
          <w:rtl/>
          <w:lang w:bidi="fa-IR"/>
        </w:rPr>
        <w:t xml:space="preserve">"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 انتخاب می کند.</w:t>
      </w:r>
    </w:p>
    <w:p w14:paraId="5E3AD748" w14:textId="6A3ADA33" w:rsidR="002E0F15" w:rsidRPr="002F6C66" w:rsidRDefault="002E0F15" w:rsidP="002E0F15">
      <w:pPr>
        <w:pStyle w:val="ListParagraph"/>
        <w:numPr>
          <w:ilvl w:val="0"/>
          <w:numId w:val="17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ایجاد آزمون را به استاد نمایش می دهد.</w:t>
      </w:r>
    </w:p>
    <w:p w14:paraId="1261C25F" w14:textId="3172485F" w:rsidR="002E0F15" w:rsidRDefault="002E0F15" w:rsidP="002E0F15">
      <w:pPr>
        <w:pStyle w:val="ListParagraph"/>
        <w:numPr>
          <w:ilvl w:val="0"/>
          <w:numId w:val="18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اطلاعات آزمون را (عنوان آزمون، زمان برگزاری، سوالات و پاسخ نامه) وارد کرده و گزینه تکمیل ایجاد آزمون را انتخاب می کند.</w:t>
      </w:r>
    </w:p>
    <w:p w14:paraId="4B6A687D" w14:textId="05364E2F" w:rsidR="002E0F15" w:rsidRDefault="002E0F15" w:rsidP="002E0F15">
      <w:pPr>
        <w:pStyle w:val="ListParagraph"/>
        <w:numPr>
          <w:ilvl w:val="0"/>
          <w:numId w:val="18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AC20D8">
        <w:rPr>
          <w:rFonts w:asciiTheme="majorBidi" w:hAnsiTheme="majorBidi" w:cs="B Nazanin" w:hint="cs"/>
          <w:sz w:val="28"/>
          <w:szCs w:val="28"/>
          <w:rtl/>
          <w:lang w:bidi="fa-IR"/>
        </w:rPr>
        <w:t>سیستم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اطلاعات آزمون و سوالات را دریافت کرده، آزمون را ایجاد کرده و آن را در صفحه درس در اختیار دانشجویان قرار می دهد</w:t>
      </w:r>
      <w:r w:rsidRPr="00AC20D8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54F49F34" w14:textId="77777777" w:rsid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E97E25B" w14:textId="351826BF" w:rsid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8: شرکت در آزمون توسط دانشجویان</w:t>
      </w:r>
    </w:p>
    <w:p w14:paraId="354E64A4" w14:textId="77777777" w:rsidR="002E0F15" w:rsidRDefault="002E0F15" w:rsidP="002E0F15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از لیست دروس خود، درس مورد نظر را انتخاب می کند.</w:t>
      </w:r>
    </w:p>
    <w:p w14:paraId="1B77C77D" w14:textId="77777777" w:rsidR="002E0F15" w:rsidRDefault="002E0F15" w:rsidP="002E0F15">
      <w:pPr>
        <w:pStyle w:val="ListParagraph"/>
        <w:numPr>
          <w:ilvl w:val="0"/>
          <w:numId w:val="19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ی درس را به دانشجو نمایش می دهد.</w:t>
      </w:r>
    </w:p>
    <w:p w14:paraId="5D2CCD11" w14:textId="151620E4" w:rsidR="002E0F15" w:rsidRDefault="002E0F15" w:rsidP="002E0F15">
      <w:pPr>
        <w:pStyle w:val="ListParagraph"/>
        <w:numPr>
          <w:ilvl w:val="0"/>
          <w:numId w:val="2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دانشجو </w:t>
      </w:r>
      <w:r w:rsidR="000A536B">
        <w:rPr>
          <w:rFonts w:asciiTheme="majorBidi" w:hAnsiTheme="majorBidi" w:cs="B Nazanin" w:hint="cs"/>
          <w:sz w:val="28"/>
          <w:szCs w:val="28"/>
          <w:rtl/>
          <w:lang w:bidi="fa-IR"/>
        </w:rPr>
        <w:t>از صفحه ی درس برروی آزمون مورد نظر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انتخاب می کند.</w:t>
      </w:r>
    </w:p>
    <w:p w14:paraId="1AC3EA08" w14:textId="75F08BDE" w:rsidR="002E0F15" w:rsidRDefault="002E0F15" w:rsidP="000A536B">
      <w:pPr>
        <w:pStyle w:val="ListParagraph"/>
        <w:numPr>
          <w:ilvl w:val="0"/>
          <w:numId w:val="20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سیستم </w:t>
      </w:r>
      <w:r w:rsidR="000A536B">
        <w:rPr>
          <w:rFonts w:asciiTheme="majorBidi" w:hAnsiTheme="majorBidi" w:cs="B Nazanin" w:hint="cs"/>
          <w:sz w:val="28"/>
          <w:szCs w:val="28"/>
          <w:rtl/>
          <w:lang w:bidi="fa-IR"/>
        </w:rPr>
        <w:t>صفحه ی آزمون را برای دانشجو نمایش می دهد و در صورتی که زمان آزمون فرارسیده باشد، به دانشجو امکان شرکت در آزمون را می دهد</w:t>
      </w:r>
      <w:r w:rsidRPr="000A536B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1195C44D" w14:textId="4F64D11E" w:rsidR="000A536B" w:rsidRDefault="000A536B" w:rsidP="000A536B">
      <w:pPr>
        <w:pStyle w:val="ListParagraph"/>
        <w:numPr>
          <w:ilvl w:val="0"/>
          <w:numId w:val="2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در زمان تعیین شده، شرکت در آزمون را انتخاب می کند.</w:t>
      </w:r>
    </w:p>
    <w:p w14:paraId="39AD164B" w14:textId="5F9501F0" w:rsidR="000A536B" w:rsidRDefault="000A536B" w:rsidP="000A536B">
      <w:pPr>
        <w:pStyle w:val="ListParagraph"/>
        <w:numPr>
          <w:ilvl w:val="0"/>
          <w:numId w:val="21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سوالات را به دانشجو نمایش می دهد.</w:t>
      </w:r>
    </w:p>
    <w:p w14:paraId="0A9E30C8" w14:textId="19F48F38" w:rsidR="000A536B" w:rsidRDefault="000A536B" w:rsidP="000A536B">
      <w:pPr>
        <w:pStyle w:val="ListParagraph"/>
        <w:numPr>
          <w:ilvl w:val="0"/>
          <w:numId w:val="2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دانشجو به سوالات پاسخ داده و پاسخ های خود را ثبت می کند.</w:t>
      </w:r>
    </w:p>
    <w:p w14:paraId="336C653D" w14:textId="5C0766FA" w:rsidR="000A536B" w:rsidRDefault="000A536B" w:rsidP="000A536B">
      <w:pPr>
        <w:pStyle w:val="ListParagraph"/>
        <w:numPr>
          <w:ilvl w:val="0"/>
          <w:numId w:val="22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پاسخ های دانشجو را بررسی کرده و با پاسخ نامه قرار داده شده توسط استاد تطبیق می دهد و نمره او را محاسبه می کند.</w:t>
      </w:r>
    </w:p>
    <w:p w14:paraId="0DBE525A" w14:textId="77777777" w:rsidR="000A536B" w:rsidRDefault="000A536B" w:rsidP="000A536B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6D58EE41" w14:textId="450F5EB4" w:rsidR="000A536B" w:rsidRDefault="000A536B" w:rsidP="000A536B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9: ویرایش اطلاعات کاربری</w:t>
      </w:r>
    </w:p>
    <w:p w14:paraId="134DD584" w14:textId="5F3E1CE9" w:rsidR="000A536B" w:rsidRDefault="000A536B" w:rsidP="000A536B">
      <w:pPr>
        <w:pStyle w:val="ListParagraph"/>
        <w:numPr>
          <w:ilvl w:val="0"/>
          <w:numId w:val="2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وارد صفحه شخصی خود می شود و ویرایش اطلاعات را انتخاب می کند.</w:t>
      </w:r>
    </w:p>
    <w:p w14:paraId="1A40A85E" w14:textId="4124AC52" w:rsidR="000A536B" w:rsidRDefault="000A536B" w:rsidP="000A536B">
      <w:pPr>
        <w:pStyle w:val="ListParagraph"/>
        <w:numPr>
          <w:ilvl w:val="0"/>
          <w:numId w:val="23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سیستم صفحه ویرایش اطلاعات را به کاربر نمایش می دهد. در این صفحه اطلاعاتی که کاربر در هنگام ثبت نام وارد کرده بود نمایش داده می شود و امکان تغییر آن ها وجود دارد.</w:t>
      </w:r>
    </w:p>
    <w:p w14:paraId="390F2E61" w14:textId="51810B02" w:rsidR="000A536B" w:rsidRDefault="000A536B" w:rsidP="000A536B">
      <w:pPr>
        <w:pStyle w:val="ListParagraph"/>
        <w:numPr>
          <w:ilvl w:val="0"/>
          <w:numId w:val="2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کاربر تغییرات مورد نیاز خود را اعمال می کند و پس از آن بر روی بروزرسانی کلیک می کند.</w:t>
      </w:r>
    </w:p>
    <w:p w14:paraId="5C8D8B5F" w14:textId="1B1BA88B" w:rsidR="000A536B" w:rsidRDefault="000A536B" w:rsidP="000A536B">
      <w:pPr>
        <w:pStyle w:val="ListParagraph"/>
        <w:numPr>
          <w:ilvl w:val="0"/>
          <w:numId w:val="24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تغییرات کاربر را بررسی کرده و آن را اعمال می کند.</w:t>
      </w:r>
    </w:p>
    <w:p w14:paraId="5853F4DD" w14:textId="77777777" w:rsidR="00F25411" w:rsidRDefault="00F25411" w:rsidP="00F25411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7C55A1C7" w14:textId="5CAE116A" w:rsidR="00F25411" w:rsidRDefault="00F25411" w:rsidP="00F2541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سناریو 10: ویرایش اطلاعات درس توسط استاد</w:t>
      </w:r>
    </w:p>
    <w:p w14:paraId="5E45DA7F" w14:textId="7B440881" w:rsidR="00F25411" w:rsidRDefault="00F25411" w:rsidP="00F25411">
      <w:pPr>
        <w:pStyle w:val="ListParagraph"/>
        <w:numPr>
          <w:ilvl w:val="0"/>
          <w:numId w:val="2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وارد صفحه درس می شود و ویرایش اطلاعات را انتخاب می کند.</w:t>
      </w:r>
    </w:p>
    <w:p w14:paraId="38DC2E80" w14:textId="3D4D7B85" w:rsidR="00F25411" w:rsidRDefault="00F25411" w:rsidP="00F25411">
      <w:pPr>
        <w:pStyle w:val="ListParagraph"/>
        <w:numPr>
          <w:ilvl w:val="0"/>
          <w:numId w:val="25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صفحه ویرایش اطلاعات درس را به استاد نمایش می دهد. در این صفحه اطلاعاتی که استاد در هنگام ایجاد درس وارد کرده بود نمایش داده می شود و امکان تغییر آن ها وجود دارد.</w:t>
      </w:r>
    </w:p>
    <w:p w14:paraId="71F0C1B5" w14:textId="72E34440" w:rsidR="00F25411" w:rsidRDefault="00F25411" w:rsidP="00F25411">
      <w:pPr>
        <w:pStyle w:val="ListParagraph"/>
        <w:numPr>
          <w:ilvl w:val="0"/>
          <w:numId w:val="2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استاد تغییرات مورد نیاز خود را اعمال می کند و پس از آن بر روی بروزرسانی کلیک می کند.</w:t>
      </w:r>
    </w:p>
    <w:p w14:paraId="3C443B75" w14:textId="49EB2310" w:rsidR="00F25411" w:rsidRDefault="00F25411" w:rsidP="00F25411">
      <w:pPr>
        <w:pStyle w:val="ListParagraph"/>
        <w:numPr>
          <w:ilvl w:val="0"/>
          <w:numId w:val="26"/>
        </w:num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سیستم تغییرات استاد را بررسی کرده و آن را اعمال می کند.</w:t>
      </w:r>
    </w:p>
    <w:p w14:paraId="2FA168FF" w14:textId="77777777" w:rsidR="00F25411" w:rsidRDefault="00F25411" w:rsidP="00F25411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2D7F11D7" w14:textId="5E00CE48" w:rsidR="00003129" w:rsidRDefault="00003129" w:rsidP="00003129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6BE34DE2" w14:textId="10D58EDE" w:rsidR="00F25411" w:rsidRDefault="00003129" w:rsidP="00F25411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طراحی مدل منطقی پایگاه داده</w:t>
      </w:r>
    </w:p>
    <w:p w14:paraId="7E6B35E3" w14:textId="77777777" w:rsidR="002E0F15" w:rsidRP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14:paraId="6309FCB1" w14:textId="6E1E26F7" w:rsidR="00FF336F" w:rsidRDefault="00FF336F" w:rsidP="00FF336F">
      <w:pPr>
        <w:pStyle w:val="NormalWeb"/>
      </w:pPr>
      <w:r>
        <w:rPr>
          <w:noProof/>
        </w:rPr>
        <w:drawing>
          <wp:inline distT="0" distB="0" distL="0" distR="0" wp14:anchorId="332D11A0" wp14:editId="6CC71DBC">
            <wp:extent cx="5943600" cy="3012440"/>
            <wp:effectExtent l="0" t="0" r="0" b="0"/>
            <wp:docPr id="112312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37F6" w14:textId="6B38270E" w:rsidR="004738CE" w:rsidRDefault="004738CE" w:rsidP="004738CE">
      <w:pPr>
        <w:pStyle w:val="NormalWeb"/>
      </w:pPr>
    </w:p>
    <w:p w14:paraId="39478F87" w14:textId="77777777" w:rsidR="002E0F15" w:rsidRPr="002E0F15" w:rsidRDefault="002E0F15" w:rsidP="002E0F15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9E39C9B" w14:textId="77777777" w:rsidR="00AC20D8" w:rsidRPr="00AC20D8" w:rsidRDefault="00AC20D8" w:rsidP="00AC20D8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sectPr w:rsidR="00AC20D8" w:rsidRPr="00AC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660B"/>
    <w:multiLevelType w:val="hybridMultilevel"/>
    <w:tmpl w:val="E320C404"/>
    <w:lvl w:ilvl="0" w:tplc="B5E6D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5ADF"/>
    <w:multiLevelType w:val="hybridMultilevel"/>
    <w:tmpl w:val="B25AC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79DA"/>
    <w:multiLevelType w:val="hybridMultilevel"/>
    <w:tmpl w:val="D8B89F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B4522"/>
    <w:multiLevelType w:val="hybridMultilevel"/>
    <w:tmpl w:val="FAF65116"/>
    <w:lvl w:ilvl="0" w:tplc="7F3457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26F0"/>
    <w:multiLevelType w:val="hybridMultilevel"/>
    <w:tmpl w:val="F634A968"/>
    <w:lvl w:ilvl="0" w:tplc="28127FA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43792"/>
    <w:multiLevelType w:val="hybridMultilevel"/>
    <w:tmpl w:val="2B2A5596"/>
    <w:lvl w:ilvl="0" w:tplc="EB6661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C05E1"/>
    <w:multiLevelType w:val="hybridMultilevel"/>
    <w:tmpl w:val="CC0A5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C757B"/>
    <w:multiLevelType w:val="hybridMultilevel"/>
    <w:tmpl w:val="A524DE24"/>
    <w:lvl w:ilvl="0" w:tplc="346A2E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63B5B"/>
    <w:multiLevelType w:val="hybridMultilevel"/>
    <w:tmpl w:val="AF2492BC"/>
    <w:lvl w:ilvl="0" w:tplc="57C6A1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B0D32"/>
    <w:multiLevelType w:val="hybridMultilevel"/>
    <w:tmpl w:val="8EA4C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E7BF4"/>
    <w:multiLevelType w:val="hybridMultilevel"/>
    <w:tmpl w:val="3C3C5B06"/>
    <w:lvl w:ilvl="0" w:tplc="27C288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367CD"/>
    <w:multiLevelType w:val="hybridMultilevel"/>
    <w:tmpl w:val="D930C346"/>
    <w:lvl w:ilvl="0" w:tplc="8F2893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F03BA"/>
    <w:multiLevelType w:val="hybridMultilevel"/>
    <w:tmpl w:val="391C6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02885"/>
    <w:multiLevelType w:val="hybridMultilevel"/>
    <w:tmpl w:val="5FBC0F70"/>
    <w:lvl w:ilvl="0" w:tplc="F44A66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058DD"/>
    <w:multiLevelType w:val="hybridMultilevel"/>
    <w:tmpl w:val="BBDC83C8"/>
    <w:lvl w:ilvl="0" w:tplc="E81280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E3BDC"/>
    <w:multiLevelType w:val="hybridMultilevel"/>
    <w:tmpl w:val="45BA7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73094"/>
    <w:multiLevelType w:val="hybridMultilevel"/>
    <w:tmpl w:val="9FCCEA84"/>
    <w:lvl w:ilvl="0" w:tplc="D87464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23D88"/>
    <w:multiLevelType w:val="hybridMultilevel"/>
    <w:tmpl w:val="577C8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E5874"/>
    <w:multiLevelType w:val="hybridMultilevel"/>
    <w:tmpl w:val="5AC8161A"/>
    <w:lvl w:ilvl="0" w:tplc="89B683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56994"/>
    <w:multiLevelType w:val="hybridMultilevel"/>
    <w:tmpl w:val="2200CEF4"/>
    <w:lvl w:ilvl="0" w:tplc="E0B2B3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15D2C"/>
    <w:multiLevelType w:val="hybridMultilevel"/>
    <w:tmpl w:val="5A04C5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AA20B7"/>
    <w:multiLevelType w:val="hybridMultilevel"/>
    <w:tmpl w:val="6F72D2D0"/>
    <w:lvl w:ilvl="0" w:tplc="110EAC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10005"/>
    <w:multiLevelType w:val="hybridMultilevel"/>
    <w:tmpl w:val="E0665F90"/>
    <w:lvl w:ilvl="0" w:tplc="08C26E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A1A63"/>
    <w:multiLevelType w:val="hybridMultilevel"/>
    <w:tmpl w:val="002261AA"/>
    <w:lvl w:ilvl="0" w:tplc="D592FA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25B7E"/>
    <w:multiLevelType w:val="hybridMultilevel"/>
    <w:tmpl w:val="EFFE9194"/>
    <w:lvl w:ilvl="0" w:tplc="D48A4D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F1627F"/>
    <w:multiLevelType w:val="hybridMultilevel"/>
    <w:tmpl w:val="B568F286"/>
    <w:lvl w:ilvl="0" w:tplc="14E854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689224">
    <w:abstractNumId w:val="17"/>
  </w:num>
  <w:num w:numId="2" w16cid:durableId="309672786">
    <w:abstractNumId w:val="24"/>
  </w:num>
  <w:num w:numId="3" w16cid:durableId="802190272">
    <w:abstractNumId w:val="6"/>
  </w:num>
  <w:num w:numId="4" w16cid:durableId="517891484">
    <w:abstractNumId w:val="1"/>
  </w:num>
  <w:num w:numId="5" w16cid:durableId="2096514747">
    <w:abstractNumId w:val="20"/>
  </w:num>
  <w:num w:numId="6" w16cid:durableId="1371538386">
    <w:abstractNumId w:val="9"/>
  </w:num>
  <w:num w:numId="7" w16cid:durableId="1913733691">
    <w:abstractNumId w:val="15"/>
  </w:num>
  <w:num w:numId="8" w16cid:durableId="2108426430">
    <w:abstractNumId w:val="7"/>
  </w:num>
  <w:num w:numId="9" w16cid:durableId="118960616">
    <w:abstractNumId w:val="10"/>
  </w:num>
  <w:num w:numId="10" w16cid:durableId="190538443">
    <w:abstractNumId w:val="13"/>
  </w:num>
  <w:num w:numId="11" w16cid:durableId="825391661">
    <w:abstractNumId w:val="21"/>
  </w:num>
  <w:num w:numId="12" w16cid:durableId="1169295048">
    <w:abstractNumId w:val="14"/>
  </w:num>
  <w:num w:numId="13" w16cid:durableId="2037922713">
    <w:abstractNumId w:val="5"/>
  </w:num>
  <w:num w:numId="14" w16cid:durableId="623999210">
    <w:abstractNumId w:val="25"/>
  </w:num>
  <w:num w:numId="15" w16cid:durableId="1326973119">
    <w:abstractNumId w:val="16"/>
  </w:num>
  <w:num w:numId="16" w16cid:durableId="213007308">
    <w:abstractNumId w:val="12"/>
  </w:num>
  <w:num w:numId="17" w16cid:durableId="215312805">
    <w:abstractNumId w:val="8"/>
  </w:num>
  <w:num w:numId="18" w16cid:durableId="598415686">
    <w:abstractNumId w:val="11"/>
  </w:num>
  <w:num w:numId="19" w16cid:durableId="1274170242">
    <w:abstractNumId w:val="22"/>
  </w:num>
  <w:num w:numId="20" w16cid:durableId="416220013">
    <w:abstractNumId w:val="3"/>
  </w:num>
  <w:num w:numId="21" w16cid:durableId="1646927326">
    <w:abstractNumId w:val="4"/>
  </w:num>
  <w:num w:numId="22" w16cid:durableId="364795067">
    <w:abstractNumId w:val="19"/>
  </w:num>
  <w:num w:numId="23" w16cid:durableId="973372574">
    <w:abstractNumId w:val="2"/>
  </w:num>
  <w:num w:numId="24" w16cid:durableId="1639610576">
    <w:abstractNumId w:val="0"/>
  </w:num>
  <w:num w:numId="25" w16cid:durableId="1649824852">
    <w:abstractNumId w:val="23"/>
  </w:num>
  <w:num w:numId="26" w16cid:durableId="21110010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20"/>
    <w:rsid w:val="00003129"/>
    <w:rsid w:val="00054A28"/>
    <w:rsid w:val="000658D3"/>
    <w:rsid w:val="00071743"/>
    <w:rsid w:val="000A536B"/>
    <w:rsid w:val="000E28B6"/>
    <w:rsid w:val="002E0F15"/>
    <w:rsid w:val="002F6C66"/>
    <w:rsid w:val="003C1144"/>
    <w:rsid w:val="00463D20"/>
    <w:rsid w:val="004738CE"/>
    <w:rsid w:val="0051509A"/>
    <w:rsid w:val="005B5B4E"/>
    <w:rsid w:val="00673813"/>
    <w:rsid w:val="006A10F6"/>
    <w:rsid w:val="00826852"/>
    <w:rsid w:val="00853E51"/>
    <w:rsid w:val="00876B8D"/>
    <w:rsid w:val="008A56B7"/>
    <w:rsid w:val="008D13F7"/>
    <w:rsid w:val="00911BD2"/>
    <w:rsid w:val="009250E3"/>
    <w:rsid w:val="009A498C"/>
    <w:rsid w:val="00A32B29"/>
    <w:rsid w:val="00A82E6F"/>
    <w:rsid w:val="00A93BF5"/>
    <w:rsid w:val="00AC20D8"/>
    <w:rsid w:val="00B60969"/>
    <w:rsid w:val="00B65FFC"/>
    <w:rsid w:val="00BB07CB"/>
    <w:rsid w:val="00CA4C33"/>
    <w:rsid w:val="00D751E1"/>
    <w:rsid w:val="00D820BD"/>
    <w:rsid w:val="00DB0F95"/>
    <w:rsid w:val="00E0744C"/>
    <w:rsid w:val="00E810C3"/>
    <w:rsid w:val="00F25411"/>
    <w:rsid w:val="00FF063E"/>
    <w:rsid w:val="00F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0426"/>
  <w15:chartTrackingRefBased/>
  <w15:docId w15:val="{60BE4660-5DD4-4A74-A212-305232FC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0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5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Tarabavar</dc:creator>
  <cp:keywords/>
  <dc:description/>
  <cp:lastModifiedBy>Omid Tarabavar</cp:lastModifiedBy>
  <cp:revision>15</cp:revision>
  <dcterms:created xsi:type="dcterms:W3CDTF">2024-05-30T08:59:00Z</dcterms:created>
  <dcterms:modified xsi:type="dcterms:W3CDTF">2024-07-08T06:02:00Z</dcterms:modified>
</cp:coreProperties>
</file>