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DB725B" w:rsidRDefault="00DB725B" w:rsidP="00DB725B">
      <w:pPr>
        <w:pStyle w:val="Heading1"/>
        <w:rPr>
          <w:lang w:bidi="fa-IR"/>
        </w:rPr>
      </w:pPr>
      <w:r w:rsidRPr="007F0A19">
        <w:rPr>
          <w:lang w:bidi="fa-IR"/>
        </w:rPr>
        <w:t xml:space="preserve">JavaScript </w:t>
      </w:r>
      <w:r>
        <w:rPr>
          <w:lang w:bidi="fa-IR"/>
        </w:rPr>
        <w:t>Essentials</w:t>
      </w:r>
    </w:p>
    <w:p w:rsidR="00270A16" w:rsidRDefault="003525CD" w:rsidP="00DB725B">
      <w:pPr>
        <w:pStyle w:val="Heading2"/>
      </w:pPr>
      <w:r w:rsidRPr="00DB725B">
        <w:t xml:space="preserve"> </w:t>
      </w:r>
      <w:r w:rsidR="00DB725B">
        <w:t>001 Data types</w:t>
      </w:r>
    </w:p>
    <w:p w:rsidR="00DB725B" w:rsidRDefault="00DB725B" w:rsidP="00014431">
      <w:pPr>
        <w:pStyle w:val="ListParagraph"/>
        <w:numPr>
          <w:ilvl w:val="0"/>
          <w:numId w:val="1"/>
        </w:numPr>
      </w:pPr>
      <w:r>
        <w:t>Number</w:t>
      </w:r>
    </w:p>
    <w:p w:rsidR="00DB725B" w:rsidRDefault="00DB725B" w:rsidP="00014431">
      <w:pPr>
        <w:pStyle w:val="ListParagraph"/>
        <w:numPr>
          <w:ilvl w:val="0"/>
          <w:numId w:val="1"/>
        </w:numPr>
      </w:pPr>
      <w:r>
        <w:t>String</w:t>
      </w:r>
    </w:p>
    <w:p w:rsidR="00DB725B" w:rsidRDefault="00E7584E" w:rsidP="00014431">
      <w:pPr>
        <w:pStyle w:val="ListParagraph"/>
        <w:numPr>
          <w:ilvl w:val="0"/>
          <w:numId w:val="1"/>
        </w:numPr>
      </w:pPr>
      <w:r>
        <w:t>Boolean</w:t>
      </w:r>
    </w:p>
    <w:p w:rsidR="00DB725B" w:rsidRDefault="00DB725B" w:rsidP="00014431">
      <w:pPr>
        <w:pStyle w:val="ListParagraph"/>
        <w:numPr>
          <w:ilvl w:val="0"/>
          <w:numId w:val="1"/>
        </w:numPr>
      </w:pPr>
      <w:r>
        <w:t>Undefined (</w:t>
      </w:r>
      <w:proofErr w:type="spellStart"/>
      <w:r>
        <w:t>falsy</w:t>
      </w:r>
      <w:proofErr w:type="spellEnd"/>
      <w:r>
        <w:t>)</w:t>
      </w:r>
    </w:p>
    <w:p w:rsidR="00DB725B" w:rsidRDefault="00DB725B" w:rsidP="00014431">
      <w:pPr>
        <w:pStyle w:val="ListParagraph"/>
        <w:numPr>
          <w:ilvl w:val="0"/>
          <w:numId w:val="1"/>
        </w:numPr>
      </w:pPr>
      <w:r>
        <w:t>Null (</w:t>
      </w:r>
      <w:proofErr w:type="spellStart"/>
      <w:r>
        <w:t>falsy</w:t>
      </w:r>
      <w:proofErr w:type="spellEnd"/>
      <w:r>
        <w:t>)</w:t>
      </w:r>
    </w:p>
    <w:p w:rsidR="00DB725B" w:rsidRDefault="00DB725B" w:rsidP="00014431">
      <w:pPr>
        <w:pStyle w:val="ListParagraph"/>
        <w:numPr>
          <w:ilvl w:val="0"/>
          <w:numId w:val="1"/>
        </w:numPr>
      </w:pPr>
      <w:r>
        <w:t>Symbol</w:t>
      </w:r>
    </w:p>
    <w:p w:rsidR="00DB725B" w:rsidRDefault="00DB725B" w:rsidP="00014431">
      <w:pPr>
        <w:pStyle w:val="ListParagraph"/>
        <w:numPr>
          <w:ilvl w:val="0"/>
          <w:numId w:val="1"/>
        </w:numPr>
      </w:pPr>
      <w:proofErr w:type="spellStart"/>
      <w:r>
        <w:t>Bigint</w:t>
      </w:r>
      <w:proofErr w:type="spellEnd"/>
    </w:p>
    <w:p w:rsidR="00EC56D2" w:rsidRDefault="00EC56D2" w:rsidP="00EC56D2">
      <w:pPr>
        <w:pStyle w:val="Heading2"/>
      </w:pPr>
      <w:r>
        <w:t>002 Operators</w:t>
      </w:r>
    </w:p>
    <w:p w:rsidR="00EC56D2" w:rsidRDefault="00EC56D2" w:rsidP="00B20553">
      <w:pPr>
        <w:pStyle w:val="Heading3"/>
      </w:pPr>
      <w:r>
        <w:t xml:space="preserve">---Basic </w:t>
      </w:r>
      <w:r w:rsidRPr="00B20553">
        <w:t>operators</w:t>
      </w:r>
    </w:p>
    <w:p w:rsidR="00B20553" w:rsidRDefault="00B20553" w:rsidP="00014431">
      <w:pPr>
        <w:pStyle w:val="ListParagraph"/>
        <w:numPr>
          <w:ilvl w:val="0"/>
          <w:numId w:val="2"/>
        </w:numPr>
      </w:pPr>
      <w:r>
        <w:t>Mathematical operators</w:t>
      </w:r>
      <w:r w:rsidR="002A528C">
        <w:t xml:space="preserve"> (+, -, *, /, %)</w:t>
      </w:r>
    </w:p>
    <w:p w:rsidR="00B20553" w:rsidRDefault="00B20553" w:rsidP="00014431">
      <w:pPr>
        <w:pStyle w:val="ListParagraph"/>
        <w:numPr>
          <w:ilvl w:val="0"/>
          <w:numId w:val="2"/>
        </w:numPr>
      </w:pPr>
      <w:r>
        <w:t>Type (</w:t>
      </w:r>
      <w:proofErr w:type="spellStart"/>
      <w:r>
        <w:t>typeof</w:t>
      </w:r>
      <w:proofErr w:type="spellEnd"/>
      <w:r>
        <w:t>)</w:t>
      </w:r>
    </w:p>
    <w:p w:rsidR="00B20553" w:rsidRDefault="00B20553" w:rsidP="00014431">
      <w:pPr>
        <w:pStyle w:val="ListParagraph"/>
        <w:numPr>
          <w:ilvl w:val="0"/>
          <w:numId w:val="2"/>
        </w:numPr>
      </w:pPr>
      <w:r>
        <w:t>Assignment operators (=, ++, --)</w:t>
      </w:r>
    </w:p>
    <w:p w:rsidR="00B20553" w:rsidRDefault="00B20553" w:rsidP="00014431">
      <w:pPr>
        <w:pStyle w:val="ListParagraph"/>
        <w:numPr>
          <w:ilvl w:val="0"/>
          <w:numId w:val="2"/>
        </w:numPr>
      </w:pPr>
      <w:r>
        <w:t>Comparison operators (&gt;, &lt;, &gt;=, &lt;=, ==, ===, !==)</w:t>
      </w:r>
    </w:p>
    <w:p w:rsidR="00244ABF" w:rsidRDefault="00B20553" w:rsidP="00014431">
      <w:pPr>
        <w:pStyle w:val="ListParagraph"/>
        <w:numPr>
          <w:ilvl w:val="0"/>
          <w:numId w:val="2"/>
        </w:numPr>
      </w:pPr>
      <w:r>
        <w:t>Logical operators (||, &amp;&amp;, !)</w:t>
      </w:r>
    </w:p>
    <w:p w:rsidR="009D18AF" w:rsidRDefault="009D18AF" w:rsidP="00014431">
      <w:pPr>
        <w:pStyle w:val="ListParagraph"/>
        <w:numPr>
          <w:ilvl w:val="0"/>
          <w:numId w:val="8"/>
        </w:numPr>
        <w:ind w:left="1080"/>
      </w:pPr>
      <w:r>
        <w:t>Short-circuiting (||, &amp;&amp;)</w:t>
      </w:r>
    </w:p>
    <w:p w:rsidR="009D18AF" w:rsidRDefault="009D18AF" w:rsidP="00014431">
      <w:pPr>
        <w:pStyle w:val="ListParagraph"/>
        <w:numPr>
          <w:ilvl w:val="0"/>
          <w:numId w:val="8"/>
        </w:numPr>
        <w:ind w:left="1080"/>
      </w:pPr>
      <w:proofErr w:type="spellStart"/>
      <w:r>
        <w:t>Nullish</w:t>
      </w:r>
      <w:proofErr w:type="spellEnd"/>
      <w:r>
        <w:t xml:space="preserve"> coalescing (??)</w:t>
      </w:r>
    </w:p>
    <w:p w:rsidR="009D18AF" w:rsidRDefault="009D18AF" w:rsidP="00014431">
      <w:pPr>
        <w:pStyle w:val="ListParagraph"/>
        <w:numPr>
          <w:ilvl w:val="0"/>
          <w:numId w:val="8"/>
        </w:numPr>
        <w:ind w:left="1080"/>
      </w:pPr>
      <w:r>
        <w:t>Logical assignments (??=, ||=, &amp;&amp;=)</w:t>
      </w:r>
    </w:p>
    <w:p w:rsidR="009D18AF" w:rsidRDefault="00BB45D1" w:rsidP="00014431">
      <w:pPr>
        <w:pStyle w:val="ListParagraph"/>
        <w:numPr>
          <w:ilvl w:val="0"/>
          <w:numId w:val="8"/>
        </w:numPr>
        <w:ind w:left="1080"/>
      </w:pPr>
      <w:r>
        <w:t>Optional chaining (?.)</w:t>
      </w:r>
      <w:r w:rsidR="00F46544">
        <w:t xml:space="preserve"> used to check if a property exists</w:t>
      </w:r>
    </w:p>
    <w:p w:rsidR="00187D60" w:rsidRDefault="00187D60" w:rsidP="00187D60">
      <w:pPr>
        <w:pStyle w:val="NoSpacing"/>
      </w:pPr>
      <w:r w:rsidRPr="005A3051">
        <w:t>restaurant.openingHours?.mon?.open</w:t>
      </w:r>
    </w:p>
    <w:p w:rsidR="00F46544" w:rsidRDefault="00F46544" w:rsidP="00F46544">
      <w:r>
        <w:t>also used to check if a method exists and then call it</w:t>
      </w:r>
    </w:p>
    <w:p w:rsidR="00F46544" w:rsidRDefault="00F46544" w:rsidP="00F46544">
      <w:pPr>
        <w:pStyle w:val="NoSpacing"/>
      </w:pPr>
      <w:r w:rsidRPr="00F46544">
        <w:t>restaurant.order?.(0, 1)</w:t>
      </w:r>
    </w:p>
    <w:p w:rsidR="00244ABF" w:rsidRDefault="00244ABF" w:rsidP="00014431">
      <w:pPr>
        <w:pStyle w:val="ListParagraph"/>
        <w:numPr>
          <w:ilvl w:val="0"/>
          <w:numId w:val="2"/>
        </w:numPr>
      </w:pPr>
      <w:r>
        <w:t xml:space="preserve">Spread operator (Used on the right side of equal sign. Works with </w:t>
      </w:r>
      <w:proofErr w:type="spellStart"/>
      <w:r>
        <w:t>iterables</w:t>
      </w:r>
      <w:proofErr w:type="spellEnd"/>
      <w:r>
        <w:t>: arrays, strings, maps, sets.)</w:t>
      </w:r>
      <w:r w:rsidR="00B03816">
        <w:t xml:space="preserve"> – cannot be used in template literals.</w:t>
      </w:r>
    </w:p>
    <w:p w:rsidR="00244ABF" w:rsidRDefault="00244ABF" w:rsidP="00244ABF">
      <w:pPr>
        <w:pStyle w:val="NoSpacing"/>
        <w:rPr>
          <w:lang w:bidi="fa-IR"/>
        </w:rPr>
      </w:pPr>
      <w:r>
        <w:rPr>
          <w:lang w:bidi="fa-IR"/>
        </w:rPr>
        <w:lastRenderedPageBreak/>
        <w:t>Const str = ‘Jonas’;</w:t>
      </w:r>
    </w:p>
    <w:p w:rsidR="00244ABF" w:rsidRDefault="00244ABF" w:rsidP="00244ABF">
      <w:pPr>
        <w:pStyle w:val="NoSpacing"/>
        <w:rPr>
          <w:lang w:bidi="fa-IR"/>
        </w:rPr>
      </w:pPr>
      <w:r>
        <w:rPr>
          <w:lang w:bidi="fa-IR"/>
        </w:rPr>
        <w:t>Const letters = […str];</w:t>
      </w:r>
    </w:p>
    <w:p w:rsidR="009D18AF" w:rsidRDefault="009D18AF" w:rsidP="00014431">
      <w:pPr>
        <w:pStyle w:val="ListParagraph"/>
        <w:numPr>
          <w:ilvl w:val="0"/>
          <w:numId w:val="7"/>
        </w:numPr>
      </w:pPr>
      <w:r>
        <w:t>Rest operator (Used on the left side of equal sign.)</w:t>
      </w:r>
    </w:p>
    <w:p w:rsidR="00A60F0C" w:rsidRDefault="00A60F0C" w:rsidP="00A60F0C">
      <w:pPr>
        <w:pStyle w:val="Heading3"/>
      </w:pPr>
      <w:r>
        <w:t>---Ternary operator</w:t>
      </w:r>
    </w:p>
    <w:p w:rsidR="00A60F0C" w:rsidRPr="00A60F0C" w:rsidRDefault="00A60F0C" w:rsidP="00A60F0C">
      <w:pPr>
        <w:pStyle w:val="NoSpacing"/>
      </w:pPr>
      <w:r>
        <w:t>&lt;condition&gt; ? &lt;code&gt; : &lt;code&gt;;</w:t>
      </w:r>
    </w:p>
    <w:p w:rsidR="00B20553" w:rsidRDefault="00B20553" w:rsidP="00B20553">
      <w:pPr>
        <w:pStyle w:val="Heading2"/>
      </w:pPr>
      <w:r>
        <w:t>003 Conditional syntaxes</w:t>
      </w:r>
    </w:p>
    <w:p w:rsidR="00B20553" w:rsidRDefault="00B20553" w:rsidP="00014431">
      <w:pPr>
        <w:pStyle w:val="ListParagraph"/>
        <w:numPr>
          <w:ilvl w:val="0"/>
          <w:numId w:val="3"/>
        </w:numPr>
      </w:pPr>
      <w:r>
        <w:t>If-else</w:t>
      </w:r>
    </w:p>
    <w:p w:rsidR="00B20553" w:rsidRDefault="00B20553" w:rsidP="00B20553">
      <w:pPr>
        <w:pStyle w:val="NoSpacing"/>
      </w:pPr>
      <w:r>
        <w:t>if (</w:t>
      </w:r>
      <w:r w:rsidR="00A60F0C">
        <w:t>&lt;</w:t>
      </w:r>
      <w:r>
        <w:t>condition</w:t>
      </w:r>
      <w:r w:rsidR="00A60F0C">
        <w:t>&gt;</w:t>
      </w:r>
      <w:r>
        <w:t>) {</w:t>
      </w:r>
    </w:p>
    <w:p w:rsidR="00B20553" w:rsidRDefault="00B20553" w:rsidP="00B20553">
      <w:pPr>
        <w:pStyle w:val="NoSpacing"/>
        <w:ind w:firstLine="142"/>
      </w:pPr>
      <w:r>
        <w:t>&lt;code block&gt;</w:t>
      </w:r>
    </w:p>
    <w:p w:rsidR="00B20553" w:rsidRDefault="00B20553" w:rsidP="00B20553">
      <w:pPr>
        <w:pStyle w:val="NoSpacing"/>
      </w:pPr>
      <w:r>
        <w:t>} else {</w:t>
      </w:r>
    </w:p>
    <w:p w:rsidR="00B20553" w:rsidRDefault="00B20553" w:rsidP="00B20553">
      <w:pPr>
        <w:pStyle w:val="NoSpacing"/>
        <w:ind w:firstLine="142"/>
      </w:pPr>
      <w:r>
        <w:t>&lt;code block&gt;</w:t>
      </w:r>
    </w:p>
    <w:p w:rsidR="00B20553" w:rsidRDefault="00B20553" w:rsidP="00B20553">
      <w:pPr>
        <w:pStyle w:val="NoSpacing"/>
      </w:pPr>
      <w:r>
        <w:t>}</w:t>
      </w:r>
    </w:p>
    <w:p w:rsidR="00B20553" w:rsidRDefault="00B20553" w:rsidP="00014431">
      <w:pPr>
        <w:pStyle w:val="ListParagraph"/>
        <w:numPr>
          <w:ilvl w:val="0"/>
          <w:numId w:val="3"/>
        </w:numPr>
      </w:pPr>
      <w:r>
        <w:t>Switch</w:t>
      </w:r>
    </w:p>
    <w:p w:rsidR="00B20553" w:rsidRDefault="00B20553" w:rsidP="00B20553">
      <w:pPr>
        <w:pStyle w:val="NoSpacing"/>
      </w:pPr>
      <w:r>
        <w:t>switch(&lt;variable name&gt;) {</w:t>
      </w:r>
    </w:p>
    <w:p w:rsidR="00B20553" w:rsidRDefault="00B20553" w:rsidP="00B20553">
      <w:pPr>
        <w:pStyle w:val="NoSpacing"/>
        <w:ind w:firstLine="142"/>
      </w:pPr>
      <w:r>
        <w:t>case</w:t>
      </w:r>
      <w:r w:rsidR="00DF33E0">
        <w:t xml:space="preserve"> </w:t>
      </w:r>
      <w:r>
        <w:t>&lt;value&gt;:</w:t>
      </w:r>
    </w:p>
    <w:p w:rsidR="00B20553" w:rsidRDefault="00B20553" w:rsidP="00B20553">
      <w:pPr>
        <w:pStyle w:val="NoSpacing"/>
        <w:ind w:firstLine="142"/>
      </w:pPr>
      <w:r>
        <w:t>&lt;code&gt;</w:t>
      </w:r>
      <w:r w:rsidR="00DF33E0">
        <w:t>;</w:t>
      </w:r>
    </w:p>
    <w:p w:rsidR="00B20553" w:rsidRDefault="00DF33E0" w:rsidP="00B20553">
      <w:pPr>
        <w:pStyle w:val="NoSpacing"/>
        <w:ind w:firstLine="142"/>
      </w:pPr>
      <w:r>
        <w:t>B</w:t>
      </w:r>
      <w:r w:rsidR="00B20553">
        <w:t>reak</w:t>
      </w:r>
      <w:r>
        <w:t>;</w:t>
      </w:r>
    </w:p>
    <w:p w:rsidR="00DF33E0" w:rsidRDefault="00DF33E0" w:rsidP="00DF33E0">
      <w:pPr>
        <w:pStyle w:val="NoSpacing"/>
        <w:ind w:firstLine="142"/>
      </w:pPr>
      <w:r>
        <w:t>case &lt;value&gt;:</w:t>
      </w:r>
    </w:p>
    <w:p w:rsidR="00DF33E0" w:rsidRDefault="00DF33E0" w:rsidP="00DF33E0">
      <w:pPr>
        <w:pStyle w:val="NoSpacing"/>
        <w:ind w:firstLine="142"/>
      </w:pPr>
      <w:r>
        <w:t>&lt;code&gt;;</w:t>
      </w:r>
    </w:p>
    <w:p w:rsidR="00DF33E0" w:rsidRDefault="00DF33E0" w:rsidP="00DF33E0">
      <w:pPr>
        <w:pStyle w:val="NoSpacing"/>
        <w:ind w:firstLine="142"/>
      </w:pPr>
      <w:r>
        <w:t>Break;</w:t>
      </w:r>
    </w:p>
    <w:p w:rsidR="007155DB" w:rsidRDefault="007155DB" w:rsidP="007155DB">
      <w:pPr>
        <w:pStyle w:val="NoSpacing"/>
        <w:ind w:firstLine="144"/>
        <w:rPr>
          <w:lang w:bidi="fa-IR"/>
        </w:rPr>
      </w:pPr>
      <w:r w:rsidRPr="007155DB">
        <w:rPr>
          <w:lang w:bidi="fa-IR"/>
        </w:rPr>
        <w:t>Default:</w:t>
      </w:r>
    </w:p>
    <w:p w:rsidR="007155DB" w:rsidRDefault="007155DB" w:rsidP="00DF33E0">
      <w:pPr>
        <w:pStyle w:val="NoSpacing"/>
        <w:ind w:firstLine="142"/>
      </w:pPr>
      <w:r>
        <w:t>&lt;code&gt;</w:t>
      </w:r>
    </w:p>
    <w:p w:rsidR="00B20553" w:rsidRDefault="00B20553" w:rsidP="00B20553">
      <w:pPr>
        <w:pStyle w:val="NoSpacing"/>
      </w:pPr>
      <w:r>
        <w:t>}</w:t>
      </w:r>
    </w:p>
    <w:p w:rsidR="00A60F0C" w:rsidRDefault="00A60F0C" w:rsidP="00A60F0C">
      <w:pPr>
        <w:pStyle w:val="Heading2"/>
      </w:pPr>
      <w:r>
        <w:lastRenderedPageBreak/>
        <w:t>003 Functions</w:t>
      </w:r>
    </w:p>
    <w:p w:rsidR="003D0276" w:rsidRDefault="00A60F0C" w:rsidP="003D0276">
      <w:pPr>
        <w:pStyle w:val="Heading3"/>
      </w:pPr>
      <w:r>
        <w:t>---Function expression</w:t>
      </w:r>
    </w:p>
    <w:p w:rsidR="007957F7" w:rsidRDefault="007957F7" w:rsidP="00014431">
      <w:pPr>
        <w:pStyle w:val="ListParagraph"/>
        <w:numPr>
          <w:ilvl w:val="0"/>
          <w:numId w:val="6"/>
        </w:numPr>
      </w:pPr>
      <w:r>
        <w:t xml:space="preserve">Hoisting depends on using </w:t>
      </w:r>
      <w:proofErr w:type="spellStart"/>
      <w:r>
        <w:t>var</w:t>
      </w:r>
      <w:proofErr w:type="spellEnd"/>
      <w:r>
        <w:t>/let/</w:t>
      </w:r>
      <w:proofErr w:type="spellStart"/>
      <w:r>
        <w:t>const</w:t>
      </w:r>
      <w:proofErr w:type="spellEnd"/>
    </w:p>
    <w:p w:rsidR="007957F7" w:rsidRDefault="007957F7" w:rsidP="00014431">
      <w:pPr>
        <w:pStyle w:val="ListParagraph"/>
        <w:numPr>
          <w:ilvl w:val="0"/>
          <w:numId w:val="6"/>
        </w:numPr>
      </w:pPr>
      <w:r>
        <w:t xml:space="preserve">Scoping depends on using </w:t>
      </w:r>
      <w:proofErr w:type="spellStart"/>
      <w:r>
        <w:t>var</w:t>
      </w:r>
      <w:proofErr w:type="spellEnd"/>
      <w:r>
        <w:t>/let/</w:t>
      </w:r>
      <w:proofErr w:type="spellStart"/>
      <w:r>
        <w:t>const</w:t>
      </w:r>
      <w:proofErr w:type="spellEnd"/>
    </w:p>
    <w:p w:rsidR="007957F7" w:rsidRPr="003D0276" w:rsidRDefault="007957F7" w:rsidP="00014431">
      <w:pPr>
        <w:pStyle w:val="ListParagraph"/>
        <w:numPr>
          <w:ilvl w:val="0"/>
          <w:numId w:val="6"/>
        </w:numPr>
        <w:rPr>
          <w:b/>
          <w:bCs/>
        </w:rPr>
      </w:pPr>
      <w:r w:rsidRPr="003D0276">
        <w:rPr>
          <w:b/>
          <w:bCs/>
        </w:rPr>
        <w:t>Remember</w:t>
      </w:r>
      <w:r>
        <w:t xml:space="preserve"> | let/</w:t>
      </w:r>
      <w:proofErr w:type="spellStart"/>
      <w:r>
        <w:t>const</w:t>
      </w:r>
      <w:proofErr w:type="spellEnd"/>
      <w:r>
        <w:t xml:space="preserve"> not hoisted – block scoped</w:t>
      </w:r>
    </w:p>
    <w:p w:rsidR="007957F7" w:rsidRPr="005C1EB4" w:rsidRDefault="007957F7" w:rsidP="00014431">
      <w:pPr>
        <w:pStyle w:val="ListParagraph"/>
        <w:numPr>
          <w:ilvl w:val="0"/>
          <w:numId w:val="6"/>
        </w:numPr>
        <w:rPr>
          <w:b/>
          <w:bCs/>
        </w:rPr>
      </w:pPr>
      <w:r w:rsidRPr="003D0276">
        <w:rPr>
          <w:b/>
          <w:bCs/>
        </w:rPr>
        <w:t>Remember</w:t>
      </w:r>
      <w:r>
        <w:t xml:space="preserve"> | </w:t>
      </w:r>
      <w:proofErr w:type="spellStart"/>
      <w:r>
        <w:t>var</w:t>
      </w:r>
      <w:proofErr w:type="spellEnd"/>
      <w:r>
        <w:t xml:space="preserve"> hoisted – function scoped</w:t>
      </w:r>
    </w:p>
    <w:p w:rsidR="005C1EB4" w:rsidRPr="005C1EB4" w:rsidRDefault="005C1EB4" w:rsidP="00014431">
      <w:pPr>
        <w:pStyle w:val="ListParagraph"/>
        <w:numPr>
          <w:ilvl w:val="0"/>
          <w:numId w:val="6"/>
        </w:numPr>
      </w:pPr>
      <w:r w:rsidRPr="005C1EB4">
        <w:t xml:space="preserve">The </w:t>
      </w:r>
      <w:r>
        <w:t>this keyword (strict mode): undefined if regular function call – object which calls the function as method</w:t>
      </w:r>
    </w:p>
    <w:p w:rsidR="00A60F0C" w:rsidRDefault="00A60F0C" w:rsidP="00A60F0C">
      <w:pPr>
        <w:pStyle w:val="NoSpacing"/>
      </w:pPr>
      <w:r>
        <w:t>function &lt;function name&gt;(&lt;argument&gt;, &lt;argument&gt;) {</w:t>
      </w:r>
    </w:p>
    <w:p w:rsidR="00A60F0C" w:rsidRDefault="00A60F0C" w:rsidP="00A60F0C">
      <w:pPr>
        <w:pStyle w:val="NoSpacing"/>
      </w:pPr>
      <w:r>
        <w:tab/>
        <w:t>&lt;code block&gt;;</w:t>
      </w:r>
    </w:p>
    <w:p w:rsidR="00A60F0C" w:rsidRDefault="0023424C" w:rsidP="00A60F0C">
      <w:pPr>
        <w:pStyle w:val="NoSpacing"/>
        <w:ind w:firstLine="142"/>
      </w:pPr>
      <w:r>
        <w:t>r</w:t>
      </w:r>
      <w:r w:rsidR="00A60F0C">
        <w:t>eturn &lt;output variable&gt;</w:t>
      </w:r>
      <w:r>
        <w:t>;</w:t>
      </w:r>
    </w:p>
    <w:p w:rsidR="00A60F0C" w:rsidRDefault="00A60F0C" w:rsidP="00A60F0C">
      <w:pPr>
        <w:pStyle w:val="NoSpacing"/>
      </w:pPr>
      <w:r>
        <w:t>}</w:t>
      </w:r>
    </w:p>
    <w:p w:rsidR="00A60F0C" w:rsidRDefault="00A60F0C" w:rsidP="0023424C">
      <w:pPr>
        <w:pStyle w:val="NoSpacing"/>
      </w:pPr>
      <w:r>
        <w:t>&lt;function name&gt;(</w:t>
      </w:r>
      <w:r w:rsidR="0023424C">
        <w:t>&lt;argument&gt;, &lt;argument&gt;</w:t>
      </w:r>
      <w:r>
        <w:t>);</w:t>
      </w:r>
    </w:p>
    <w:p w:rsidR="00A60F0C" w:rsidRDefault="00A60F0C" w:rsidP="00A60F0C">
      <w:pPr>
        <w:pStyle w:val="Heading3"/>
      </w:pPr>
      <w:r>
        <w:t>---Function declaration</w:t>
      </w:r>
    </w:p>
    <w:p w:rsidR="003D0276" w:rsidRDefault="003D0276" w:rsidP="00014431">
      <w:pPr>
        <w:pStyle w:val="ListParagraph"/>
        <w:numPr>
          <w:ilvl w:val="0"/>
          <w:numId w:val="3"/>
        </w:numPr>
      </w:pPr>
      <w:r>
        <w:t>Hoisted</w:t>
      </w:r>
    </w:p>
    <w:p w:rsidR="003D0276" w:rsidRDefault="003D0276" w:rsidP="00014431">
      <w:pPr>
        <w:pStyle w:val="ListParagraph"/>
        <w:numPr>
          <w:ilvl w:val="0"/>
          <w:numId w:val="3"/>
        </w:numPr>
      </w:pPr>
      <w:r>
        <w:t>Block scoped</w:t>
      </w:r>
    </w:p>
    <w:p w:rsidR="009B0D20" w:rsidRPr="005C1EB4" w:rsidRDefault="009B0D20" w:rsidP="00014431">
      <w:pPr>
        <w:pStyle w:val="ListParagraph"/>
        <w:numPr>
          <w:ilvl w:val="0"/>
          <w:numId w:val="3"/>
        </w:numPr>
      </w:pPr>
      <w:r w:rsidRPr="005C1EB4">
        <w:t xml:space="preserve">The </w:t>
      </w:r>
      <w:r>
        <w:t>this keyword (strict mode): undefined if regular function call – object which calls the function as method</w:t>
      </w:r>
    </w:p>
    <w:p w:rsidR="00A60F0C" w:rsidRDefault="00A60F0C" w:rsidP="00A60F0C">
      <w:pPr>
        <w:pStyle w:val="NoSpacing"/>
      </w:pPr>
      <w:r>
        <w:t>const &lt;function name&gt; = function(&lt;argument&gt;, &lt;argument&gt;)</w:t>
      </w:r>
      <w:r w:rsidR="0023424C">
        <w:t xml:space="preserve"> {</w:t>
      </w:r>
    </w:p>
    <w:p w:rsidR="0023424C" w:rsidRDefault="0023424C" w:rsidP="00A60F0C">
      <w:pPr>
        <w:pStyle w:val="NoSpacing"/>
      </w:pPr>
      <w:r>
        <w:tab/>
        <w:t>&lt;code block&gt;;</w:t>
      </w:r>
    </w:p>
    <w:p w:rsidR="0023424C" w:rsidRDefault="0023424C" w:rsidP="0023424C">
      <w:pPr>
        <w:pStyle w:val="NoSpacing"/>
        <w:ind w:firstLine="142"/>
      </w:pPr>
      <w:r>
        <w:t>return &lt;output variable&gt;;</w:t>
      </w:r>
    </w:p>
    <w:p w:rsidR="0023424C" w:rsidRDefault="0023424C" w:rsidP="00A60F0C">
      <w:pPr>
        <w:pStyle w:val="NoSpacing"/>
      </w:pPr>
      <w:r>
        <w:t>}</w:t>
      </w:r>
    </w:p>
    <w:p w:rsidR="0023424C" w:rsidRDefault="0023424C" w:rsidP="0023424C">
      <w:pPr>
        <w:pStyle w:val="NoSpacing"/>
      </w:pPr>
      <w:r>
        <w:t>&lt;function name&gt;(&lt;argument&gt;, &lt;argument&gt;);</w:t>
      </w:r>
    </w:p>
    <w:p w:rsidR="00EF185A" w:rsidRDefault="00EF185A" w:rsidP="00EF185A">
      <w:pPr>
        <w:pStyle w:val="Heading4"/>
      </w:pPr>
      <w:r>
        <w:lastRenderedPageBreak/>
        <w:t>Default parameters:</w:t>
      </w:r>
    </w:p>
    <w:p w:rsidR="00EF185A" w:rsidRDefault="00EF185A" w:rsidP="00EF185A">
      <w:pPr>
        <w:pStyle w:val="NoSpacing"/>
      </w:pPr>
      <w:r>
        <w:t>const &lt;function name&gt; = function(&lt;argument&gt;=200, &lt;argument&gt;=’jonas’) {</w:t>
      </w:r>
    </w:p>
    <w:p w:rsidR="00EF185A" w:rsidRDefault="00EF185A" w:rsidP="00EF185A">
      <w:pPr>
        <w:pStyle w:val="NoSpacing"/>
      </w:pPr>
      <w:r>
        <w:tab/>
        <w:t>&lt;code block&gt;;</w:t>
      </w:r>
    </w:p>
    <w:p w:rsidR="00EF185A" w:rsidRDefault="00EF185A" w:rsidP="00EF185A">
      <w:pPr>
        <w:pStyle w:val="NoSpacing"/>
        <w:ind w:firstLine="142"/>
      </w:pPr>
      <w:r>
        <w:t>return &lt;output variable&gt;;</w:t>
      </w:r>
    </w:p>
    <w:p w:rsidR="00EF185A" w:rsidRDefault="00EF185A" w:rsidP="00EF185A">
      <w:pPr>
        <w:pStyle w:val="NoSpacing"/>
      </w:pPr>
      <w:r>
        <w:t>}</w:t>
      </w:r>
    </w:p>
    <w:p w:rsidR="003433FD" w:rsidRDefault="003433FD" w:rsidP="003433FD">
      <w:r>
        <w:t xml:space="preserve">For skipping default parameters in between, you may use </w:t>
      </w:r>
      <w:r w:rsidRPr="003433FD">
        <w:rPr>
          <w:i/>
          <w:iCs/>
        </w:rPr>
        <w:t>undefined</w:t>
      </w:r>
      <w:r>
        <w:t>.</w:t>
      </w:r>
    </w:p>
    <w:p w:rsidR="00716D3F" w:rsidRDefault="00716D3F" w:rsidP="00716D3F">
      <w:pPr>
        <w:pStyle w:val="Heading4"/>
      </w:pPr>
      <w:r>
        <w:t>Spread operator:</w:t>
      </w:r>
    </w:p>
    <w:p w:rsidR="00716D3F" w:rsidRDefault="00716D3F" w:rsidP="00B8656C">
      <w:pPr>
        <w:rPr>
          <w:lang w:bidi="fa-IR"/>
        </w:rPr>
      </w:pPr>
      <w:r>
        <w:rPr>
          <w:lang w:bidi="fa-IR"/>
        </w:rPr>
        <w:t xml:space="preserve">to pass multiple </w:t>
      </w:r>
      <w:r w:rsidR="00C45737">
        <w:rPr>
          <w:lang w:bidi="fa-IR"/>
        </w:rPr>
        <w:t>elements of an array as arguments</w:t>
      </w:r>
      <w:r w:rsidR="00B8656C">
        <w:rPr>
          <w:lang w:bidi="fa-IR"/>
        </w:rPr>
        <w:t xml:space="preserve"> into a function.</w:t>
      </w:r>
    </w:p>
    <w:p w:rsidR="00716D3F" w:rsidRPr="00716D3F" w:rsidRDefault="00716D3F" w:rsidP="00716D3F">
      <w:pPr>
        <w:pStyle w:val="NoSpacing"/>
      </w:pPr>
      <w:r>
        <w:rPr>
          <w:lang w:bidi="fa-IR"/>
        </w:rPr>
        <w:t>addFunction(…arguments);</w:t>
      </w:r>
    </w:p>
    <w:p w:rsidR="00716D3F" w:rsidRDefault="00716D3F" w:rsidP="00716D3F">
      <w:pPr>
        <w:pStyle w:val="Heading4"/>
      </w:pPr>
      <w:r>
        <w:t>Rest pattern:</w:t>
      </w:r>
    </w:p>
    <w:p w:rsidR="004261D2" w:rsidRPr="004261D2" w:rsidRDefault="004261D2" w:rsidP="004261D2">
      <w:r>
        <w:rPr>
          <w:lang w:bidi="fa-IR"/>
        </w:rPr>
        <w:t>makes the function receive any number of arguments with just specifying one argument name.</w:t>
      </w:r>
      <w:r w:rsidR="00C45737">
        <w:rPr>
          <w:lang w:bidi="fa-IR"/>
        </w:rPr>
        <w:t xml:space="preserve"> packs all the received arguments into an array.</w:t>
      </w:r>
    </w:p>
    <w:p w:rsidR="00716D3F" w:rsidRDefault="00716D3F" w:rsidP="00716D3F">
      <w:pPr>
        <w:pStyle w:val="NoSpacing"/>
        <w:rPr>
          <w:lang w:bidi="fa-IR"/>
        </w:rPr>
      </w:pPr>
      <w:r>
        <w:rPr>
          <w:lang w:bidi="fa-IR"/>
        </w:rPr>
        <w:t>Const addFunction = function (…arguments) {}</w:t>
      </w:r>
    </w:p>
    <w:p w:rsidR="003B149C" w:rsidRDefault="003B149C" w:rsidP="003B149C">
      <w:pPr>
        <w:pStyle w:val="Heading4"/>
      </w:pPr>
      <w:r>
        <w:t>Function methods</w:t>
      </w:r>
    </w:p>
    <w:p w:rsidR="003B149C" w:rsidRPr="003B149C" w:rsidRDefault="003B149C" w:rsidP="003B149C">
      <w:r>
        <w:t xml:space="preserve">When calling functions as methods of classes, we may need to manually set the this keyword. </w:t>
      </w:r>
    </w:p>
    <w:p w:rsidR="003B149C" w:rsidRDefault="003B149C" w:rsidP="003B149C">
      <w:r>
        <w:t>.call (receives first the this keyword as an argument, then the rest of the arguments that the function needs.</w:t>
      </w:r>
      <w:r w:rsidR="005A0D9E">
        <w:t xml:space="preserve"> Calls the function immediately.</w:t>
      </w:r>
      <w:r>
        <w:t>)</w:t>
      </w:r>
    </w:p>
    <w:p w:rsidR="003B149C" w:rsidRDefault="003B149C" w:rsidP="003B149C">
      <w:r>
        <w:t>.apply (receives first the this keyword as an argument, then an array of the arguments that the function needs.</w:t>
      </w:r>
      <w:r w:rsidR="005A0D9E">
        <w:t xml:space="preserve"> Calls the function immediately. Consider using </w:t>
      </w:r>
      <w:r w:rsidR="005A0D9E" w:rsidRPr="005A0D9E">
        <w:rPr>
          <w:i/>
          <w:iCs/>
        </w:rPr>
        <w:t>bind</w:t>
      </w:r>
      <w:r w:rsidR="005A0D9E">
        <w:t xml:space="preserve"> instead.</w:t>
      </w:r>
      <w:r>
        <w:t>)</w:t>
      </w:r>
    </w:p>
    <w:p w:rsidR="005A0D9E" w:rsidRDefault="005A0D9E" w:rsidP="003B149C">
      <w:r>
        <w:t>.bind (receives the this keyword as an argument. Does not call the function immediately. Partial application possible. Refer to the main documentation p160.)</w:t>
      </w:r>
    </w:p>
    <w:p w:rsidR="003B149C" w:rsidRPr="003B149C" w:rsidRDefault="003B149C" w:rsidP="003B149C"/>
    <w:p w:rsidR="00A60F0C" w:rsidRDefault="00A60F0C" w:rsidP="00A60F0C">
      <w:pPr>
        <w:pStyle w:val="Heading3"/>
      </w:pPr>
      <w:r>
        <w:lastRenderedPageBreak/>
        <w:t>---Arrow function</w:t>
      </w:r>
    </w:p>
    <w:p w:rsidR="003D0276" w:rsidRDefault="003D0276" w:rsidP="00014431">
      <w:pPr>
        <w:pStyle w:val="ListParagraph"/>
        <w:numPr>
          <w:ilvl w:val="0"/>
          <w:numId w:val="6"/>
        </w:numPr>
      </w:pPr>
      <w:r>
        <w:t xml:space="preserve">Hoisting depends on using </w:t>
      </w:r>
      <w:proofErr w:type="spellStart"/>
      <w:r>
        <w:t>var</w:t>
      </w:r>
      <w:proofErr w:type="spellEnd"/>
      <w:r>
        <w:t>/let/</w:t>
      </w:r>
      <w:proofErr w:type="spellStart"/>
      <w:r>
        <w:t>const</w:t>
      </w:r>
      <w:proofErr w:type="spellEnd"/>
    </w:p>
    <w:p w:rsidR="003D0276" w:rsidRDefault="003D0276" w:rsidP="00014431">
      <w:pPr>
        <w:pStyle w:val="ListParagraph"/>
        <w:numPr>
          <w:ilvl w:val="0"/>
          <w:numId w:val="6"/>
        </w:numPr>
      </w:pPr>
      <w:r>
        <w:t xml:space="preserve">Scoping depends on using </w:t>
      </w:r>
      <w:proofErr w:type="spellStart"/>
      <w:r>
        <w:t>var</w:t>
      </w:r>
      <w:proofErr w:type="spellEnd"/>
      <w:r>
        <w:t>/let/</w:t>
      </w:r>
      <w:proofErr w:type="spellStart"/>
      <w:r>
        <w:t>const</w:t>
      </w:r>
      <w:proofErr w:type="spellEnd"/>
    </w:p>
    <w:p w:rsidR="003D0276" w:rsidRPr="003D0276" w:rsidRDefault="003D0276" w:rsidP="00014431">
      <w:pPr>
        <w:pStyle w:val="ListParagraph"/>
        <w:numPr>
          <w:ilvl w:val="0"/>
          <w:numId w:val="6"/>
        </w:numPr>
        <w:rPr>
          <w:b/>
          <w:bCs/>
        </w:rPr>
      </w:pPr>
      <w:r w:rsidRPr="003D0276">
        <w:rPr>
          <w:b/>
          <w:bCs/>
        </w:rPr>
        <w:t>Remember</w:t>
      </w:r>
      <w:r>
        <w:t xml:space="preserve"> | let/</w:t>
      </w:r>
      <w:proofErr w:type="spellStart"/>
      <w:r>
        <w:t>const</w:t>
      </w:r>
      <w:proofErr w:type="spellEnd"/>
      <w:r>
        <w:t xml:space="preserve"> not hoisted – block scoped</w:t>
      </w:r>
    </w:p>
    <w:p w:rsidR="003D0276" w:rsidRPr="007D13A1" w:rsidRDefault="003D0276" w:rsidP="00014431">
      <w:pPr>
        <w:pStyle w:val="ListParagraph"/>
        <w:numPr>
          <w:ilvl w:val="0"/>
          <w:numId w:val="6"/>
        </w:numPr>
        <w:rPr>
          <w:b/>
          <w:bCs/>
        </w:rPr>
      </w:pPr>
      <w:r w:rsidRPr="003D0276">
        <w:rPr>
          <w:b/>
          <w:bCs/>
        </w:rPr>
        <w:t>Remember</w:t>
      </w:r>
      <w:r>
        <w:t xml:space="preserve"> | </w:t>
      </w:r>
      <w:proofErr w:type="spellStart"/>
      <w:r>
        <w:t>var</w:t>
      </w:r>
      <w:proofErr w:type="spellEnd"/>
      <w:r>
        <w:t xml:space="preserve"> hoisted – function scoped</w:t>
      </w:r>
    </w:p>
    <w:p w:rsidR="007D13A1" w:rsidRPr="007D13A1" w:rsidRDefault="005C1EB4" w:rsidP="00014431">
      <w:pPr>
        <w:pStyle w:val="ListParagraph"/>
        <w:numPr>
          <w:ilvl w:val="0"/>
          <w:numId w:val="6"/>
        </w:numPr>
      </w:pPr>
      <w:r>
        <w:t>The this keyword: this keyword of the surrounding function</w:t>
      </w:r>
    </w:p>
    <w:p w:rsidR="007155DB" w:rsidRDefault="0023424C" w:rsidP="0023424C">
      <w:pPr>
        <w:pStyle w:val="NoSpacing"/>
      </w:pPr>
      <w:r>
        <w:t>const &lt;function name&gt; = (&lt;arugment&gt;, &lt;argument&gt;) =&gt; {</w:t>
      </w:r>
    </w:p>
    <w:p w:rsidR="0023424C" w:rsidRDefault="0023424C" w:rsidP="0023424C">
      <w:pPr>
        <w:pStyle w:val="NoSpacing"/>
      </w:pPr>
      <w:r>
        <w:tab/>
        <w:t>&lt;code block&gt;;</w:t>
      </w:r>
    </w:p>
    <w:p w:rsidR="0023424C" w:rsidRDefault="0023424C" w:rsidP="0023424C">
      <w:pPr>
        <w:pStyle w:val="NoSpacing"/>
      </w:pPr>
      <w:r>
        <w:tab/>
        <w:t>return &lt;output variable&gt;;</w:t>
      </w:r>
    </w:p>
    <w:p w:rsidR="0023424C" w:rsidRDefault="0023424C" w:rsidP="0023424C">
      <w:pPr>
        <w:pStyle w:val="NoSpacing"/>
      </w:pPr>
      <w:r>
        <w:t>}</w:t>
      </w:r>
    </w:p>
    <w:p w:rsidR="0023424C" w:rsidRDefault="0023424C" w:rsidP="0023424C">
      <w:pPr>
        <w:pStyle w:val="NoSpacing"/>
      </w:pPr>
      <w:r>
        <w:t>&lt;function name&gt;(&lt;argument&gt;, &lt;argument&gt;);</w:t>
      </w:r>
    </w:p>
    <w:p w:rsidR="0023424C" w:rsidRDefault="0023424C" w:rsidP="0023424C">
      <w:r>
        <w:t xml:space="preserve">Or </w:t>
      </w:r>
    </w:p>
    <w:p w:rsidR="0023424C" w:rsidRDefault="0023424C" w:rsidP="0023424C">
      <w:pPr>
        <w:pStyle w:val="NoSpacing"/>
      </w:pPr>
      <w:r>
        <w:t>const &lt;function name&gt; = (&lt;arugment&gt;, &lt;argument&gt;) =&gt; &lt;implicit return&gt;&lt;code line&gt;;</w:t>
      </w:r>
    </w:p>
    <w:p w:rsidR="005A0D9E" w:rsidRDefault="005A0D9E" w:rsidP="005A0D9E">
      <w:pPr>
        <w:pStyle w:val="Heading3"/>
      </w:pPr>
      <w:r>
        <w:t>---Immediately Invoked function Expressions (IIFE)</w:t>
      </w:r>
    </w:p>
    <w:p w:rsidR="00C42284" w:rsidRDefault="00C42284" w:rsidP="00C42284">
      <w:pPr>
        <w:pStyle w:val="ListParagraph"/>
        <w:numPr>
          <w:ilvl w:val="0"/>
          <w:numId w:val="16"/>
        </w:numPr>
      </w:pPr>
      <w:r>
        <w:t>Not used anymore in modern JavaScript</w:t>
      </w:r>
    </w:p>
    <w:p w:rsidR="005A0D9E" w:rsidRPr="005A0D9E" w:rsidRDefault="005A0D9E" w:rsidP="005A0D9E">
      <w:pPr>
        <w:pStyle w:val="NoSpacing"/>
      </w:pPr>
      <w:r w:rsidRPr="005A0D9E">
        <w:t>(function () {</w:t>
      </w:r>
    </w:p>
    <w:p w:rsidR="005A0D9E" w:rsidRPr="005A0D9E" w:rsidRDefault="005A0D9E" w:rsidP="005A0D9E">
      <w:pPr>
        <w:pStyle w:val="NoSpacing"/>
      </w:pPr>
      <w:r w:rsidRPr="005A0D9E">
        <w:t xml:space="preserve">  </w:t>
      </w:r>
      <w:r>
        <w:t>&lt;Code block&gt;;</w:t>
      </w:r>
    </w:p>
    <w:p w:rsidR="00065095" w:rsidRDefault="005A0D9E" w:rsidP="005A0D9E">
      <w:pPr>
        <w:pStyle w:val="NoSpacing"/>
      </w:pPr>
      <w:r w:rsidRPr="005A0D9E">
        <w:t>})();</w:t>
      </w:r>
    </w:p>
    <w:p w:rsidR="00065095" w:rsidRDefault="00666B16" w:rsidP="00065095">
      <w:pPr>
        <w:pStyle w:val="Heading2"/>
      </w:pPr>
      <w:r>
        <w:t>004 Data structures</w:t>
      </w:r>
    </w:p>
    <w:p w:rsidR="00666B16" w:rsidRDefault="00666B16" w:rsidP="00666B16">
      <w:pPr>
        <w:pStyle w:val="Heading3"/>
      </w:pPr>
      <w:r>
        <w:t>Arrays</w:t>
      </w:r>
    </w:p>
    <w:p w:rsidR="008C1726" w:rsidRDefault="008C1726" w:rsidP="008C1726">
      <w:r>
        <w:t>Create an empty array with a certain number of indexes.</w:t>
      </w:r>
    </w:p>
    <w:p w:rsidR="008C1726" w:rsidRDefault="008C1726" w:rsidP="00735370">
      <w:pPr>
        <w:pStyle w:val="NoSpacing"/>
      </w:pPr>
      <w:r w:rsidRPr="005F2180">
        <w:t xml:space="preserve">const </w:t>
      </w:r>
      <w:r w:rsidR="00735370">
        <w:t>x</w:t>
      </w:r>
      <w:r w:rsidRPr="005F2180">
        <w:t xml:space="preserve"> = </w:t>
      </w:r>
      <w:r w:rsidRPr="008C1726">
        <w:t>new Array(7);</w:t>
      </w:r>
    </w:p>
    <w:p w:rsidR="00735370" w:rsidRDefault="00735370" w:rsidP="00735370">
      <w:r>
        <w:lastRenderedPageBreak/>
        <w:t>Create an array with a certain number of indexes and fill it with a certain value</w:t>
      </w:r>
    </w:p>
    <w:p w:rsidR="00735370" w:rsidRPr="004936D7" w:rsidRDefault="00735370" w:rsidP="00735370">
      <w:pPr>
        <w:pStyle w:val="NoSpacing"/>
      </w:pPr>
      <w:r w:rsidRPr="004936D7">
        <w:t>const y = Array.from({ length: 7 }, () =&gt; 1);</w:t>
      </w:r>
    </w:p>
    <w:p w:rsidR="00666B16" w:rsidRDefault="00666B16" w:rsidP="00666B16">
      <w:pPr>
        <w:pStyle w:val="Heading4"/>
      </w:pPr>
      <w:r>
        <w:t>Retrieve data:</w:t>
      </w:r>
    </w:p>
    <w:p w:rsidR="00666B16" w:rsidRDefault="00666B16" w:rsidP="00014431">
      <w:pPr>
        <w:pStyle w:val="ListParagraph"/>
        <w:numPr>
          <w:ilvl w:val="0"/>
          <w:numId w:val="3"/>
        </w:numPr>
      </w:pPr>
      <w:r>
        <w:t>Bracket notation:</w:t>
      </w:r>
    </w:p>
    <w:p w:rsidR="00666B16" w:rsidRDefault="00666B16" w:rsidP="00666B16">
      <w:pPr>
        <w:pStyle w:val="NoSpacing"/>
      </w:pPr>
      <w:r>
        <w:t>array[0]</w:t>
      </w:r>
    </w:p>
    <w:p w:rsidR="00666B16" w:rsidRDefault="00666B16" w:rsidP="00014431">
      <w:pPr>
        <w:pStyle w:val="ListParagraph"/>
        <w:numPr>
          <w:ilvl w:val="0"/>
          <w:numId w:val="3"/>
        </w:numPr>
      </w:pPr>
      <w:r>
        <w:t>At method</w:t>
      </w:r>
    </w:p>
    <w:p w:rsidR="00666B16" w:rsidRPr="00666B16" w:rsidRDefault="00666B16" w:rsidP="00666B16">
      <w:pPr>
        <w:pStyle w:val="NoSpacing"/>
      </w:pPr>
      <w:r>
        <w:t>array.at(-1)</w:t>
      </w:r>
    </w:p>
    <w:p w:rsidR="00666B16" w:rsidRDefault="00666B16" w:rsidP="00666B16">
      <w:pPr>
        <w:pStyle w:val="Heading4"/>
      </w:pPr>
      <w:r>
        <w:t>Array methods:</w:t>
      </w:r>
    </w:p>
    <w:p w:rsidR="00666B16" w:rsidRDefault="006E6EFD" w:rsidP="00014431">
      <w:pPr>
        <w:pStyle w:val="ListParagraph"/>
        <w:numPr>
          <w:ilvl w:val="0"/>
          <w:numId w:val="3"/>
        </w:numPr>
      </w:pPr>
      <w:r>
        <w:t>.</w:t>
      </w:r>
      <w:r w:rsidR="00666B16">
        <w:t xml:space="preserve">Length </w:t>
      </w:r>
    </w:p>
    <w:p w:rsidR="00666B16" w:rsidRDefault="006E6EFD" w:rsidP="00014431">
      <w:pPr>
        <w:pStyle w:val="ListParagraph"/>
        <w:numPr>
          <w:ilvl w:val="0"/>
          <w:numId w:val="3"/>
        </w:numPr>
      </w:pPr>
      <w:r>
        <w:t>.</w:t>
      </w:r>
      <w:r w:rsidR="00666B16">
        <w:t>Push (add to the end) – returns length</w:t>
      </w:r>
    </w:p>
    <w:p w:rsidR="00666B16" w:rsidRDefault="006E6EFD" w:rsidP="00014431">
      <w:pPr>
        <w:pStyle w:val="ListParagraph"/>
        <w:numPr>
          <w:ilvl w:val="0"/>
          <w:numId w:val="3"/>
        </w:numPr>
      </w:pPr>
      <w:r>
        <w:t>.</w:t>
      </w:r>
      <w:proofErr w:type="spellStart"/>
      <w:r w:rsidR="00666B16">
        <w:t>Unshift</w:t>
      </w:r>
      <w:proofErr w:type="spellEnd"/>
      <w:r>
        <w:t>()</w:t>
      </w:r>
      <w:r w:rsidR="00666B16">
        <w:t xml:space="preserve"> (add to the beginning) – returns length</w:t>
      </w:r>
    </w:p>
    <w:p w:rsidR="00666B16" w:rsidRDefault="006E6EFD" w:rsidP="00014431">
      <w:pPr>
        <w:pStyle w:val="ListParagraph"/>
        <w:numPr>
          <w:ilvl w:val="0"/>
          <w:numId w:val="3"/>
        </w:numPr>
      </w:pPr>
      <w:r>
        <w:t>.</w:t>
      </w:r>
      <w:r w:rsidR="00666B16">
        <w:t>Pop (removes from the end) – returns removed element</w:t>
      </w:r>
    </w:p>
    <w:p w:rsidR="00666B16" w:rsidRDefault="006E6EFD" w:rsidP="00014431">
      <w:pPr>
        <w:pStyle w:val="ListParagraph"/>
        <w:numPr>
          <w:ilvl w:val="0"/>
          <w:numId w:val="3"/>
        </w:numPr>
      </w:pPr>
      <w:r>
        <w:t>.</w:t>
      </w:r>
      <w:r w:rsidR="00666B16">
        <w:t>Shift (removes from the beginning) – returns ??</w:t>
      </w:r>
    </w:p>
    <w:p w:rsidR="00666B16" w:rsidRDefault="006E6EFD" w:rsidP="00503B5B">
      <w:pPr>
        <w:pStyle w:val="ListParagraph"/>
        <w:numPr>
          <w:ilvl w:val="0"/>
          <w:numId w:val="3"/>
        </w:numPr>
      </w:pPr>
      <w:r>
        <w:t>.</w:t>
      </w:r>
      <w:proofErr w:type="spellStart"/>
      <w:r w:rsidR="00666B16">
        <w:t>indexOf</w:t>
      </w:r>
      <w:proofErr w:type="spellEnd"/>
      <w:r w:rsidR="00666B16">
        <w:t xml:space="preserve"> (search for </w:t>
      </w:r>
      <w:r w:rsidR="00503B5B">
        <w:t>a value</w:t>
      </w:r>
      <w:r w:rsidR="00666B16">
        <w:t>) – returns index</w:t>
      </w:r>
    </w:p>
    <w:p w:rsidR="00666B16" w:rsidRDefault="006E6EFD" w:rsidP="00503B5B">
      <w:pPr>
        <w:pStyle w:val="ListParagraph"/>
        <w:numPr>
          <w:ilvl w:val="0"/>
          <w:numId w:val="3"/>
        </w:numPr>
      </w:pPr>
      <w:r>
        <w:t>.</w:t>
      </w:r>
      <w:r w:rsidR="00666B16">
        <w:t xml:space="preserve">includes (search for </w:t>
      </w:r>
      <w:r w:rsidR="00503B5B">
        <w:t>equality</w:t>
      </w:r>
      <w:r w:rsidR="00666B16">
        <w:t xml:space="preserve">) – returns </w:t>
      </w:r>
      <w:r w:rsidR="00E7584E">
        <w:t>Boolean</w:t>
      </w:r>
    </w:p>
    <w:p w:rsidR="00666B16" w:rsidRDefault="006E6EFD" w:rsidP="00014431">
      <w:pPr>
        <w:pStyle w:val="ListParagraph"/>
        <w:numPr>
          <w:ilvl w:val="0"/>
          <w:numId w:val="3"/>
        </w:numPr>
      </w:pPr>
      <w:r>
        <w:t>.</w:t>
      </w:r>
      <w:r w:rsidR="00666B16">
        <w:t>at (search by index) – returns element at the index</w:t>
      </w:r>
    </w:p>
    <w:p w:rsidR="001B49E0" w:rsidRDefault="006E6EFD" w:rsidP="00014431">
      <w:pPr>
        <w:pStyle w:val="ListParagraph"/>
        <w:numPr>
          <w:ilvl w:val="0"/>
          <w:numId w:val="3"/>
        </w:numPr>
      </w:pPr>
      <w:r>
        <w:t>.</w:t>
      </w:r>
      <w:r w:rsidR="001B49E0">
        <w:t>entries – returns another array containing key-value pairs</w:t>
      </w:r>
    </w:p>
    <w:p w:rsidR="00C42284" w:rsidRDefault="00C42284" w:rsidP="00C42284">
      <w:pPr>
        <w:pStyle w:val="ListParagraph"/>
        <w:numPr>
          <w:ilvl w:val="0"/>
          <w:numId w:val="3"/>
        </w:numPr>
      </w:pPr>
      <w:r>
        <w:t>.slice (extracts an array starting from a certain index to another. Does not change the original array. Also used to make shallow copies. Consider using negative numbers) – returns an array</w:t>
      </w:r>
    </w:p>
    <w:p w:rsidR="00C42284" w:rsidRDefault="00C42284" w:rsidP="00C42284">
      <w:pPr>
        <w:pStyle w:val="ListParagraph"/>
        <w:numPr>
          <w:ilvl w:val="0"/>
          <w:numId w:val="3"/>
        </w:numPr>
      </w:pPr>
      <w:r>
        <w:t>.splice (similar to slice, but does change the original array. Consider using negative numbers) – returns an array</w:t>
      </w:r>
    </w:p>
    <w:p w:rsidR="00C42284" w:rsidRDefault="00C42284" w:rsidP="00C42284">
      <w:pPr>
        <w:pStyle w:val="ListParagraph"/>
        <w:numPr>
          <w:ilvl w:val="0"/>
          <w:numId w:val="3"/>
        </w:numPr>
      </w:pPr>
      <w:r>
        <w:t>.reverse (reverses the array. changes the original array) – returns an array.</w:t>
      </w:r>
    </w:p>
    <w:p w:rsidR="00C42284" w:rsidRDefault="00C42284" w:rsidP="00C42284">
      <w:pPr>
        <w:pStyle w:val="ListParagraph"/>
        <w:numPr>
          <w:ilvl w:val="0"/>
          <w:numId w:val="3"/>
        </w:numPr>
      </w:pPr>
      <w:r>
        <w:t>.</w:t>
      </w:r>
      <w:proofErr w:type="spellStart"/>
      <w:r>
        <w:t>concat</w:t>
      </w:r>
      <w:proofErr w:type="spellEnd"/>
      <w:r>
        <w:t xml:space="preserve"> (</w:t>
      </w:r>
      <w:r w:rsidR="003C6B3B">
        <w:t xml:space="preserve">to </w:t>
      </w:r>
      <w:proofErr w:type="spellStart"/>
      <w:r w:rsidR="003C6B3B">
        <w:t>concat</w:t>
      </w:r>
      <w:proofErr w:type="spellEnd"/>
      <w:r w:rsidR="003C6B3B">
        <w:t xml:space="preserve"> two arrays. Spread operator may be used instead.)</w:t>
      </w:r>
    </w:p>
    <w:p w:rsidR="003C6B3B" w:rsidRDefault="003C6B3B" w:rsidP="003C6B3B">
      <w:pPr>
        <w:pStyle w:val="NoSpacing"/>
      </w:pPr>
      <w:r>
        <w:t>arr.concat(arr2)</w:t>
      </w:r>
    </w:p>
    <w:p w:rsidR="005D3485" w:rsidRDefault="005D3485" w:rsidP="005D3485">
      <w:pPr>
        <w:pStyle w:val="ListParagraph"/>
        <w:numPr>
          <w:ilvl w:val="0"/>
          <w:numId w:val="17"/>
        </w:numPr>
      </w:pPr>
      <w:r>
        <w:t xml:space="preserve">.join (joins elements of the array </w:t>
      </w:r>
      <w:r w:rsidR="00FC173F">
        <w:t xml:space="preserve">into a whole string </w:t>
      </w:r>
      <w:r>
        <w:t>with a certain character between them)</w:t>
      </w:r>
    </w:p>
    <w:p w:rsidR="00861BE9" w:rsidRDefault="00861BE9" w:rsidP="005D3485">
      <w:pPr>
        <w:pStyle w:val="ListParagraph"/>
        <w:numPr>
          <w:ilvl w:val="0"/>
          <w:numId w:val="17"/>
        </w:numPr>
      </w:pPr>
      <w:r>
        <w:lastRenderedPageBreak/>
        <w:t>.at  (retrieves an element of the array at a certain index)</w:t>
      </w:r>
    </w:p>
    <w:p w:rsidR="00861BE9" w:rsidRDefault="00861BE9" w:rsidP="001D0D12">
      <w:pPr>
        <w:pStyle w:val="ListParagraph"/>
        <w:numPr>
          <w:ilvl w:val="0"/>
          <w:numId w:val="17"/>
        </w:numPr>
      </w:pPr>
      <w:r>
        <w:t>.</w:t>
      </w:r>
      <w:proofErr w:type="spellStart"/>
      <w:r>
        <w:t>forEach</w:t>
      </w:r>
      <w:proofErr w:type="spellEnd"/>
      <w:r>
        <w:t xml:space="preserve"> (loops over array. requires callback function. Has access to the current element, the element’s index, and the entire array.)</w:t>
      </w:r>
    </w:p>
    <w:p w:rsidR="00BC71EC" w:rsidRDefault="00BC71EC" w:rsidP="001D0D12">
      <w:pPr>
        <w:pStyle w:val="ListParagraph"/>
        <w:numPr>
          <w:ilvl w:val="0"/>
          <w:numId w:val="17"/>
        </w:numPr>
      </w:pPr>
      <w:r>
        <w:t xml:space="preserve">.map (loops over array. requires callback function. Has access to the current element, the element’s index, and the entire array.) – returns a new array based on the original array. </w:t>
      </w:r>
    </w:p>
    <w:p w:rsidR="00814744" w:rsidRDefault="00814744" w:rsidP="001D0D12">
      <w:pPr>
        <w:pStyle w:val="ListParagraph"/>
        <w:numPr>
          <w:ilvl w:val="0"/>
          <w:numId w:val="17"/>
        </w:numPr>
      </w:pPr>
      <w:r>
        <w:t>.filter (loops over array. requires callback function. Has access to the current element, the element’s index, and the entire array. filters for elements in the array satisfying a certain condition.)</w:t>
      </w:r>
      <w:r w:rsidR="0041183C">
        <w:t xml:space="preserve"> – returns an array of filtered elements.</w:t>
      </w:r>
    </w:p>
    <w:p w:rsidR="00814744" w:rsidRDefault="00814744" w:rsidP="00A21FCA">
      <w:pPr>
        <w:pStyle w:val="ListParagraph"/>
        <w:numPr>
          <w:ilvl w:val="0"/>
          <w:numId w:val="17"/>
        </w:numPr>
      </w:pPr>
      <w:r>
        <w:t>.reduce (</w:t>
      </w:r>
      <w:r w:rsidR="00A21FCA">
        <w:t xml:space="preserve">loops over array. requires callback function and an initial value for an accumulator variable. Has access to an accumulator variable, the current element, the element’s index, and the entire array. </w:t>
      </w:r>
      <w:r>
        <w:t xml:space="preserve">boils down all the elements of </w:t>
      </w:r>
      <w:r w:rsidR="00A21FCA">
        <w:t>the array into one single value.) – returns a single value.</w:t>
      </w:r>
    </w:p>
    <w:p w:rsidR="00D2464F" w:rsidRPr="00D2464F" w:rsidRDefault="00D2464F" w:rsidP="00D2464F">
      <w:pPr>
        <w:pStyle w:val="NoSpacing"/>
      </w:pPr>
      <w:r w:rsidRPr="00D2464F">
        <w:t xml:space="preserve">const balance = </w:t>
      </w:r>
      <w:r>
        <w:t>arr</w:t>
      </w:r>
      <w:r w:rsidRPr="00D2464F">
        <w:t>.reduce(function (acc, cur, i, arr) {</w:t>
      </w:r>
    </w:p>
    <w:p w:rsidR="00D2464F" w:rsidRPr="00D2464F" w:rsidRDefault="00D2464F" w:rsidP="00D2464F">
      <w:pPr>
        <w:pStyle w:val="NoSpacing"/>
      </w:pPr>
      <w:r w:rsidRPr="00D2464F">
        <w:t xml:space="preserve">  </w:t>
      </w:r>
      <w:r>
        <w:t>&lt;code block&gt;;</w:t>
      </w:r>
    </w:p>
    <w:p w:rsidR="00D2464F" w:rsidRPr="00D2464F" w:rsidRDefault="00D2464F" w:rsidP="00D2464F">
      <w:pPr>
        <w:pStyle w:val="NoSpacing"/>
      </w:pPr>
      <w:r w:rsidRPr="00D2464F">
        <w:t>}, 0);</w:t>
      </w:r>
    </w:p>
    <w:p w:rsidR="003C6B3B" w:rsidRDefault="0041183C" w:rsidP="0041183C">
      <w:pPr>
        <w:pStyle w:val="ListParagraph"/>
        <w:numPr>
          <w:ilvl w:val="0"/>
          <w:numId w:val="19"/>
        </w:numPr>
      </w:pPr>
      <w:r>
        <w:t>.find (</w:t>
      </w:r>
      <w:r w:rsidR="006B1076">
        <w:t xml:space="preserve">search for condition. </w:t>
      </w:r>
      <w:r>
        <w:t>loops over array. requires callback function. Has access to the current element, the element’s index, and the entire array. usually used when only one element satisfies a condition.) – returns the first element that satisfies a certain condition.</w:t>
      </w:r>
    </w:p>
    <w:p w:rsidR="005D3381" w:rsidRDefault="005D3381" w:rsidP="0041183C">
      <w:pPr>
        <w:pStyle w:val="ListParagraph"/>
        <w:numPr>
          <w:ilvl w:val="0"/>
          <w:numId w:val="19"/>
        </w:numPr>
      </w:pPr>
      <w:r>
        <w:t>.</w:t>
      </w:r>
      <w:proofErr w:type="spellStart"/>
      <w:r>
        <w:t>findIndex</w:t>
      </w:r>
      <w:proofErr w:type="spellEnd"/>
      <w:r>
        <w:t xml:space="preserve"> (</w:t>
      </w:r>
      <w:r w:rsidR="006B1076">
        <w:t xml:space="preserve">search for condition. </w:t>
      </w:r>
      <w:r>
        <w:t xml:space="preserve">similar to </w:t>
      </w:r>
      <w:r>
        <w:rPr>
          <w:i/>
          <w:iCs/>
        </w:rPr>
        <w:t>find</w:t>
      </w:r>
      <w:r>
        <w:t xml:space="preserve">) – returns the index of the element that satisfies the condition. </w:t>
      </w:r>
    </w:p>
    <w:p w:rsidR="00D64EBD" w:rsidRDefault="00D64EBD" w:rsidP="006B1076">
      <w:pPr>
        <w:pStyle w:val="ListParagraph"/>
        <w:numPr>
          <w:ilvl w:val="0"/>
          <w:numId w:val="19"/>
        </w:numPr>
      </w:pPr>
      <w:r>
        <w:t>.some (</w:t>
      </w:r>
      <w:r w:rsidR="006B1076">
        <w:t xml:space="preserve">search for condition. loops over array. requires callback function. Has access to the current element, the element’s index, and the entire array.) – returns </w:t>
      </w:r>
      <w:r w:rsidR="00E7584E">
        <w:t>Boolean</w:t>
      </w:r>
      <w:r w:rsidR="006B1076">
        <w:t>. true if any element satisfies the condition.</w:t>
      </w:r>
    </w:p>
    <w:p w:rsidR="006B1076" w:rsidRDefault="006B1076" w:rsidP="006B1076">
      <w:pPr>
        <w:pStyle w:val="ListParagraph"/>
        <w:numPr>
          <w:ilvl w:val="0"/>
          <w:numId w:val="19"/>
        </w:numPr>
      </w:pPr>
      <w:r>
        <w:t xml:space="preserve">.every (search for condition. loops over array. requires callback function. Has access to the current element, the element’s index, and the entire array.) – returns </w:t>
      </w:r>
      <w:r w:rsidR="00E7584E">
        <w:t>Boolean</w:t>
      </w:r>
      <w:r>
        <w:t xml:space="preserve">. True if all elements satisfies the condition. </w:t>
      </w:r>
    </w:p>
    <w:p w:rsidR="0010471D" w:rsidRDefault="0010471D" w:rsidP="001B405F">
      <w:pPr>
        <w:pStyle w:val="ListParagraph"/>
        <w:numPr>
          <w:ilvl w:val="0"/>
          <w:numId w:val="19"/>
        </w:numPr>
      </w:pPr>
      <w:r>
        <w:lastRenderedPageBreak/>
        <w:t xml:space="preserve">.flat (flats a nested array, by default to 1 level, or </w:t>
      </w:r>
      <w:r w:rsidR="001B405F">
        <w:t>more if specified</w:t>
      </w:r>
      <w:r>
        <w:t>)</w:t>
      </w:r>
    </w:p>
    <w:p w:rsidR="0010471D" w:rsidRDefault="0010471D" w:rsidP="00BC6CD8">
      <w:pPr>
        <w:pStyle w:val="ListParagraph"/>
        <w:numPr>
          <w:ilvl w:val="0"/>
          <w:numId w:val="19"/>
        </w:numPr>
      </w:pPr>
      <w:r>
        <w:t>.</w:t>
      </w:r>
      <w:proofErr w:type="spellStart"/>
      <w:r>
        <w:t>flatMap</w:t>
      </w:r>
      <w:proofErr w:type="spellEnd"/>
      <w:r>
        <w:t xml:space="preserve"> (used when we need to use </w:t>
      </w:r>
      <w:r w:rsidR="00BC6CD8">
        <w:rPr>
          <w:i/>
          <w:iCs/>
        </w:rPr>
        <w:t>map</w:t>
      </w:r>
      <w:r>
        <w:t xml:space="preserve"> and then </w:t>
      </w:r>
      <w:r w:rsidR="00BC6CD8">
        <w:rPr>
          <w:i/>
          <w:iCs/>
        </w:rPr>
        <w:t>flat</w:t>
      </w:r>
      <w:r>
        <w:t>.)</w:t>
      </w:r>
    </w:p>
    <w:p w:rsidR="005533F0" w:rsidRDefault="005533F0" w:rsidP="005533F0">
      <w:pPr>
        <w:pStyle w:val="ListParagraph"/>
        <w:numPr>
          <w:ilvl w:val="0"/>
          <w:numId w:val="19"/>
        </w:numPr>
      </w:pPr>
      <w:r>
        <w:t xml:space="preserve">.sort (sorts elements as strings. Changes the original array.) – to sort numbers correctly, a comparing function should be used with </w:t>
      </w:r>
      <w:r w:rsidRPr="005533F0">
        <w:rPr>
          <w:i/>
          <w:iCs/>
        </w:rPr>
        <w:t>sort</w:t>
      </w:r>
      <w:r>
        <w:t>:</w:t>
      </w:r>
    </w:p>
    <w:p w:rsidR="005533F0" w:rsidRPr="001537CD" w:rsidRDefault="005533F0" w:rsidP="00203AC6">
      <w:pPr>
        <w:pStyle w:val="NoSpacing"/>
      </w:pPr>
      <w:r w:rsidRPr="001537CD">
        <w:t>movements.sort((</w:t>
      </w:r>
      <w:r w:rsidRPr="001537CD">
        <w:rPr>
          <w:i/>
          <w:iCs/>
        </w:rPr>
        <w:t>a</w:t>
      </w:r>
      <w:r w:rsidRPr="001537CD">
        <w:t xml:space="preserve">, </w:t>
      </w:r>
      <w:r w:rsidRPr="001537CD">
        <w:rPr>
          <w:i/>
          <w:iCs/>
        </w:rPr>
        <w:t>b</w:t>
      </w:r>
      <w:r w:rsidRPr="001537CD">
        <w:t>) =&gt; a - b);</w:t>
      </w:r>
      <w:r w:rsidR="00203AC6" w:rsidRPr="001537CD">
        <w:t xml:space="preserve"> &lt;ascending&gt;</w:t>
      </w:r>
    </w:p>
    <w:p w:rsidR="00203AC6" w:rsidRPr="0069208A" w:rsidRDefault="00203AC6" w:rsidP="001537CD">
      <w:pPr>
        <w:pStyle w:val="NoSpacing"/>
      </w:pPr>
      <w:r w:rsidRPr="001537CD">
        <w:t>movements.sort((</w:t>
      </w:r>
      <w:r w:rsidRPr="001537CD">
        <w:rPr>
          <w:i/>
          <w:iCs/>
        </w:rPr>
        <w:t>a</w:t>
      </w:r>
      <w:r w:rsidRPr="001537CD">
        <w:t xml:space="preserve">, </w:t>
      </w:r>
      <w:r w:rsidRPr="001537CD">
        <w:rPr>
          <w:i/>
          <w:iCs/>
        </w:rPr>
        <w:t>b</w:t>
      </w:r>
      <w:r w:rsidRPr="001537CD">
        <w:t>) =&gt; b - a); &lt;descending</w:t>
      </w:r>
      <w:r>
        <w:t>&gt;</w:t>
      </w:r>
    </w:p>
    <w:p w:rsidR="005533F0" w:rsidRDefault="001A182F" w:rsidP="001A182F">
      <w:pPr>
        <w:pStyle w:val="ListParagraph"/>
        <w:numPr>
          <w:ilvl w:val="0"/>
          <w:numId w:val="20"/>
        </w:numPr>
      </w:pPr>
      <w:r>
        <w:t>.fill (used to fill an array with a certain value &lt;first argument&gt;, from a certain index &lt;second argument&gt; to another &lt;third argument&gt;)</w:t>
      </w:r>
    </w:p>
    <w:p w:rsidR="001A182F" w:rsidRDefault="001A182F" w:rsidP="001A182F">
      <w:pPr>
        <w:pStyle w:val="NoSpacing"/>
      </w:pPr>
      <w:r w:rsidRPr="001A182F">
        <w:t>x.fill(1, 3, 5);</w:t>
      </w:r>
    </w:p>
    <w:p w:rsidR="00735370" w:rsidRDefault="00735370" w:rsidP="00735370">
      <w:pPr>
        <w:pStyle w:val="ListParagraph"/>
        <w:numPr>
          <w:ilvl w:val="0"/>
          <w:numId w:val="20"/>
        </w:numPr>
      </w:pPr>
      <w:proofErr w:type="spellStart"/>
      <w:r>
        <w:t>Array.from</w:t>
      </w:r>
      <w:proofErr w:type="spellEnd"/>
      <w:r>
        <w:t xml:space="preserve"> (used to create an array with certain number of indexes and filling it with certain value. Receives two arguments: object defining the length of array, callback function which has access to the current element, the current index, and the entire array)</w:t>
      </w:r>
    </w:p>
    <w:p w:rsidR="00735370" w:rsidRPr="00735370" w:rsidRDefault="00735370" w:rsidP="005E1386">
      <w:pPr>
        <w:pStyle w:val="NoSpacing"/>
      </w:pPr>
      <w:r w:rsidRPr="00D50BDE">
        <w:t>const z = Array.from({ length: 7 }, (</w:t>
      </w:r>
      <w:r w:rsidR="005E1386">
        <w:rPr>
          <w:i/>
          <w:iCs/>
        </w:rPr>
        <w:t>el</w:t>
      </w:r>
      <w:r w:rsidRPr="00D50BDE">
        <w:t xml:space="preserve">, </w:t>
      </w:r>
      <w:r w:rsidR="005E1386">
        <w:rPr>
          <w:i/>
          <w:iCs/>
        </w:rPr>
        <w:t>i, arr</w:t>
      </w:r>
      <w:r w:rsidRPr="00D50BDE">
        <w:t>) =&gt; i + 1);</w:t>
      </w:r>
    </w:p>
    <w:p w:rsidR="00735370" w:rsidRDefault="006C02CB" w:rsidP="006C02CB">
      <w:r>
        <w:rPr>
          <w:noProof/>
        </w:rPr>
        <w:drawing>
          <wp:inline distT="0" distB="0" distL="0" distR="0" wp14:anchorId="146CA3D3" wp14:editId="26D5841C">
            <wp:extent cx="3499485" cy="19685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vervie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9485" cy="1968500"/>
                    </a:xfrm>
                    <a:prstGeom prst="rect">
                      <a:avLst/>
                    </a:prstGeom>
                  </pic:spPr>
                </pic:pic>
              </a:graphicData>
            </a:graphic>
          </wp:inline>
        </w:drawing>
      </w:r>
    </w:p>
    <w:p w:rsidR="00A44F67" w:rsidRDefault="00A44F67" w:rsidP="00A44F67">
      <w:pPr>
        <w:pStyle w:val="Heading4"/>
      </w:pPr>
      <w:r>
        <w:lastRenderedPageBreak/>
        <w:t>De-</w:t>
      </w:r>
      <w:proofErr w:type="spellStart"/>
      <w:r>
        <w:t>structureing</w:t>
      </w:r>
      <w:proofErr w:type="spellEnd"/>
      <w:r>
        <w:t>:</w:t>
      </w:r>
    </w:p>
    <w:p w:rsidR="00A44F67" w:rsidRPr="00A44F67" w:rsidRDefault="00A44F67" w:rsidP="00A44F67">
      <w:r>
        <w:t>regular</w:t>
      </w:r>
    </w:p>
    <w:p w:rsidR="00A44F67" w:rsidRDefault="00A44F67" w:rsidP="00A44F67">
      <w:pPr>
        <w:pStyle w:val="NoSpacing"/>
        <w:rPr>
          <w:lang w:bidi="fa-IR"/>
        </w:rPr>
      </w:pPr>
      <w:r>
        <w:rPr>
          <w:lang w:bidi="fa-IR"/>
        </w:rPr>
        <w:t>Const arr = [2,3,4];</w:t>
      </w:r>
    </w:p>
    <w:p w:rsidR="00A44F67" w:rsidRDefault="00A44F67" w:rsidP="00A44F67">
      <w:pPr>
        <w:pStyle w:val="NoSpacing"/>
        <w:rPr>
          <w:lang w:bidi="fa-IR"/>
        </w:rPr>
      </w:pPr>
      <w:r w:rsidRPr="00A44F67">
        <w:rPr>
          <w:lang w:bidi="fa-IR"/>
        </w:rPr>
        <w:t xml:space="preserve">Const [x, y, z] = </w:t>
      </w:r>
      <w:r w:rsidRPr="00A44F67">
        <w:t>arr</w:t>
      </w:r>
      <w:r w:rsidRPr="00A44F67">
        <w:rPr>
          <w:lang w:bidi="fa-IR"/>
        </w:rPr>
        <w:t>;</w:t>
      </w:r>
    </w:p>
    <w:p w:rsidR="00A44F67" w:rsidRDefault="00A44F67" w:rsidP="00A44F67">
      <w:pPr>
        <w:rPr>
          <w:lang w:bidi="fa-IR"/>
        </w:rPr>
      </w:pPr>
      <w:r>
        <w:rPr>
          <w:lang w:bidi="fa-IR"/>
        </w:rPr>
        <w:t>Nested</w:t>
      </w:r>
    </w:p>
    <w:p w:rsidR="00A44F67" w:rsidRPr="00A44F67" w:rsidRDefault="00A44F67" w:rsidP="00A44F67">
      <w:pPr>
        <w:pStyle w:val="NoSpacing"/>
        <w:rPr>
          <w:lang w:bidi="fa-IR"/>
        </w:rPr>
      </w:pPr>
      <w:r w:rsidRPr="00A44F67">
        <w:rPr>
          <w:lang w:bidi="fa-IR"/>
        </w:rPr>
        <w:t>Const nested = [2, 4, [5, 6]];</w:t>
      </w:r>
    </w:p>
    <w:p w:rsidR="00A44F67" w:rsidRDefault="00A44F67" w:rsidP="00A44F67">
      <w:pPr>
        <w:pStyle w:val="NoSpacing"/>
        <w:rPr>
          <w:lang w:bidi="fa-IR"/>
        </w:rPr>
      </w:pPr>
      <w:r w:rsidRPr="00A44F67">
        <w:rPr>
          <w:lang w:bidi="fa-IR"/>
        </w:rPr>
        <w:t>Const [i, , [j, k]] = nested;</w:t>
      </w:r>
    </w:p>
    <w:p w:rsidR="00A44F67" w:rsidRDefault="00955A6D" w:rsidP="00A44F67">
      <w:pPr>
        <w:rPr>
          <w:lang w:bidi="fa-IR"/>
        </w:rPr>
      </w:pPr>
      <w:r>
        <w:rPr>
          <w:lang w:bidi="fa-IR"/>
        </w:rPr>
        <w:t>Ignoring</w:t>
      </w:r>
    </w:p>
    <w:p w:rsidR="00955A6D" w:rsidRDefault="00955A6D" w:rsidP="00955A6D">
      <w:pPr>
        <w:pStyle w:val="NoSpacing"/>
        <w:rPr>
          <w:lang w:bidi="fa-IR"/>
        </w:rPr>
      </w:pPr>
      <w:r w:rsidRPr="005E1386">
        <w:rPr>
          <w:lang w:bidi="fa-IR"/>
        </w:rPr>
        <w:t>Const nested = [2, 4, [5, 6]];</w:t>
      </w:r>
    </w:p>
    <w:p w:rsidR="00955A6D" w:rsidRDefault="00955A6D" w:rsidP="00955A6D">
      <w:pPr>
        <w:pStyle w:val="NoSpacing"/>
        <w:rPr>
          <w:lang w:bidi="fa-IR"/>
        </w:rPr>
      </w:pPr>
      <w:r>
        <w:rPr>
          <w:lang w:bidi="fa-IR"/>
        </w:rPr>
        <w:t>Const [i, , j] = nested;</w:t>
      </w:r>
    </w:p>
    <w:p w:rsidR="00A44F67" w:rsidRDefault="00955A6D" w:rsidP="00955A6D">
      <w:r>
        <w:t>Determining default values to avoid undefined</w:t>
      </w:r>
    </w:p>
    <w:p w:rsidR="00955A6D" w:rsidRDefault="00955A6D" w:rsidP="00955A6D">
      <w:pPr>
        <w:pStyle w:val="NoSpacing"/>
        <w:rPr>
          <w:lang w:bidi="fa-IR"/>
        </w:rPr>
      </w:pPr>
      <w:r>
        <w:rPr>
          <w:lang w:bidi="fa-IR"/>
        </w:rPr>
        <w:t>Const defarr = [8, 9];</w:t>
      </w:r>
    </w:p>
    <w:p w:rsidR="00955A6D" w:rsidRDefault="00955A6D" w:rsidP="00955A6D">
      <w:pPr>
        <w:pStyle w:val="NoSpacing"/>
        <w:rPr>
          <w:lang w:bidi="fa-IR"/>
        </w:rPr>
      </w:pPr>
      <w:r w:rsidRPr="005E1386">
        <w:rPr>
          <w:lang w:bidi="fa-IR"/>
        </w:rPr>
        <w:t>Const [p=1, q=1, r=1] = defarr</w:t>
      </w:r>
      <w:r>
        <w:rPr>
          <w:lang w:bidi="fa-IR"/>
        </w:rPr>
        <w:t>;</w:t>
      </w:r>
    </w:p>
    <w:p w:rsidR="001F6DF0" w:rsidRDefault="001F6DF0" w:rsidP="00074567">
      <w:pPr>
        <w:pStyle w:val="Heading4"/>
      </w:pPr>
      <w:r>
        <w:t>Spread operator:</w:t>
      </w:r>
    </w:p>
    <w:p w:rsidR="001F6DF0" w:rsidRDefault="00931B9B" w:rsidP="00851C17">
      <w:r>
        <w:t>Used on the right side of equal sign</w:t>
      </w:r>
      <w:r w:rsidR="00851C17">
        <w:t xml:space="preserve"> to expand arrays into individual elements</w:t>
      </w:r>
      <w:r w:rsidR="00074567">
        <w:t xml:space="preserve">. </w:t>
      </w:r>
    </w:p>
    <w:p w:rsidR="00931B9B" w:rsidRDefault="00931B9B" w:rsidP="00931B9B">
      <w:pPr>
        <w:pStyle w:val="NoSpacing"/>
        <w:rPr>
          <w:lang w:bidi="fa-IR"/>
        </w:rPr>
      </w:pPr>
      <w:r>
        <w:rPr>
          <w:lang w:bidi="fa-IR"/>
        </w:rPr>
        <w:t>Const arr = [7, 8, 9];</w:t>
      </w:r>
    </w:p>
    <w:p w:rsidR="00931B9B" w:rsidRDefault="00931B9B" w:rsidP="00931B9B">
      <w:pPr>
        <w:pStyle w:val="NoSpacing"/>
        <w:rPr>
          <w:lang w:bidi="fa-IR"/>
        </w:rPr>
      </w:pPr>
      <w:r>
        <w:rPr>
          <w:lang w:bidi="fa-IR"/>
        </w:rPr>
        <w:t>Const newArr = [1, 2, …arr];</w:t>
      </w:r>
    </w:p>
    <w:p w:rsidR="00931B9B" w:rsidRDefault="00931B9B" w:rsidP="001F6DF0">
      <w:r>
        <w:t>To create shallow copies</w:t>
      </w:r>
    </w:p>
    <w:p w:rsidR="00931B9B" w:rsidRPr="00931B9B" w:rsidRDefault="00931B9B" w:rsidP="00931B9B">
      <w:pPr>
        <w:pStyle w:val="NoSpacing"/>
      </w:pPr>
      <w:r w:rsidRPr="00931B9B">
        <w:t>Const newMenuCopy = […mainMenu];</w:t>
      </w:r>
    </w:p>
    <w:p w:rsidR="00931B9B" w:rsidRDefault="002B33D7" w:rsidP="001F6DF0">
      <w:r>
        <w:t>To merge two arrays into one new array</w:t>
      </w:r>
    </w:p>
    <w:p w:rsidR="002B33D7" w:rsidRDefault="002B33D7" w:rsidP="002B33D7">
      <w:pPr>
        <w:pStyle w:val="NoSpacing"/>
        <w:rPr>
          <w:lang w:bidi="fa-IR"/>
        </w:rPr>
      </w:pPr>
      <w:r w:rsidRPr="005E1386">
        <w:rPr>
          <w:lang w:bidi="fa-IR"/>
        </w:rPr>
        <w:t>Const arrsum = […arr1, …arr2];</w:t>
      </w:r>
    </w:p>
    <w:p w:rsidR="00A655ED" w:rsidRDefault="00A655ED" w:rsidP="00A655ED">
      <w:pPr>
        <w:pStyle w:val="Heading4"/>
      </w:pPr>
      <w:r>
        <w:lastRenderedPageBreak/>
        <w:t>Rest pattern:</w:t>
      </w:r>
    </w:p>
    <w:p w:rsidR="00A655ED" w:rsidRDefault="00A655ED" w:rsidP="00090702">
      <w:r>
        <w:t>Used on the left side of equal sign</w:t>
      </w:r>
      <w:r w:rsidR="00851C17">
        <w:t xml:space="preserve"> to collect multiple elements and condense them into an array</w:t>
      </w:r>
      <w:r>
        <w:t xml:space="preserve">. It is the opposite of spread operator. </w:t>
      </w:r>
      <w:r w:rsidR="00090702">
        <w:rPr>
          <w:lang w:bidi="fa-IR"/>
        </w:rPr>
        <w:t xml:space="preserve">Remember that </w:t>
      </w:r>
      <w:r w:rsidR="00090702" w:rsidRPr="00090702">
        <w:rPr>
          <w:lang w:bidi="fa-IR"/>
        </w:rPr>
        <w:t xml:space="preserve">the rest element must be the last element in a </w:t>
      </w:r>
      <w:proofErr w:type="spellStart"/>
      <w:r w:rsidR="00090702" w:rsidRPr="00090702">
        <w:rPr>
          <w:lang w:bidi="fa-IR"/>
        </w:rPr>
        <w:t>destructuring</w:t>
      </w:r>
      <w:proofErr w:type="spellEnd"/>
      <w:r w:rsidR="00090702" w:rsidRPr="00090702">
        <w:rPr>
          <w:lang w:bidi="fa-IR"/>
        </w:rPr>
        <w:t xml:space="preserve"> syntax. So it is obvious that there can only be one rest element in such syntaxes.</w:t>
      </w:r>
      <w:r w:rsidR="00090702">
        <w:rPr>
          <w:lang w:bidi="fa-IR"/>
        </w:rPr>
        <w:t xml:space="preserve"> </w:t>
      </w:r>
    </w:p>
    <w:p w:rsidR="00090702" w:rsidRDefault="00090702" w:rsidP="00090702">
      <w:pPr>
        <w:pStyle w:val="NoSpacing"/>
        <w:rPr>
          <w:lang w:bidi="fa-IR"/>
        </w:rPr>
      </w:pPr>
      <w:r>
        <w:rPr>
          <w:lang w:bidi="fa-IR"/>
        </w:rPr>
        <w:t>Const [a, b, …others] = [1, 2, 3, 4, 5];</w:t>
      </w:r>
    </w:p>
    <w:p w:rsidR="00666B16" w:rsidRDefault="00666B16" w:rsidP="00666B16">
      <w:pPr>
        <w:pStyle w:val="Heading3"/>
      </w:pPr>
      <w:r>
        <w:t>Objects</w:t>
      </w:r>
    </w:p>
    <w:p w:rsidR="00666B16" w:rsidRDefault="00666B16" w:rsidP="00666B16">
      <w:pPr>
        <w:pStyle w:val="Heading4"/>
      </w:pPr>
      <w:r>
        <w:t>Retrieve data:</w:t>
      </w:r>
    </w:p>
    <w:p w:rsidR="00666B16" w:rsidRDefault="00666B16" w:rsidP="00014431">
      <w:pPr>
        <w:pStyle w:val="ListParagraph"/>
        <w:numPr>
          <w:ilvl w:val="0"/>
          <w:numId w:val="4"/>
        </w:numPr>
      </w:pPr>
      <w:r>
        <w:t>dot notation:</w:t>
      </w:r>
    </w:p>
    <w:p w:rsidR="00666B16" w:rsidRDefault="00666B16" w:rsidP="00666B16">
      <w:pPr>
        <w:pStyle w:val="NoSpacing"/>
      </w:pPr>
      <w:r>
        <w:t>object.firstName</w:t>
      </w:r>
    </w:p>
    <w:p w:rsidR="00666B16" w:rsidRDefault="00666B16" w:rsidP="00014431">
      <w:pPr>
        <w:pStyle w:val="ListParagraph"/>
        <w:numPr>
          <w:ilvl w:val="0"/>
          <w:numId w:val="4"/>
        </w:numPr>
      </w:pPr>
      <w:r>
        <w:t>bracket notation</w:t>
      </w:r>
      <w:r w:rsidR="00663F36">
        <w:t xml:space="preserve"> (computations may be involved)</w:t>
      </w:r>
      <w:r>
        <w:t>:</w:t>
      </w:r>
    </w:p>
    <w:p w:rsidR="00666B16" w:rsidRDefault="00666B16" w:rsidP="00666B16">
      <w:pPr>
        <w:pStyle w:val="NoSpacing"/>
      </w:pPr>
      <w:r>
        <w:t>object[‘firstName’</w:t>
      </w:r>
      <w:r w:rsidR="00663F36">
        <w:t>]</w:t>
      </w:r>
    </w:p>
    <w:p w:rsidR="00666B16" w:rsidRDefault="00666B16" w:rsidP="00666B16">
      <w:pPr>
        <w:pStyle w:val="Heading4"/>
      </w:pPr>
      <w:r>
        <w:t>Object methods:</w:t>
      </w:r>
    </w:p>
    <w:p w:rsidR="000A506E" w:rsidRDefault="00663F36" w:rsidP="000A506E">
      <w:r>
        <w:t>We basically define object methods ourselves!</w:t>
      </w:r>
      <w:r w:rsidR="000A506E">
        <w:t xml:space="preserve"> Consider using enhanced object literals. </w:t>
      </w:r>
    </w:p>
    <w:p w:rsidR="00F46544" w:rsidRDefault="00F46544" w:rsidP="00014431">
      <w:pPr>
        <w:pStyle w:val="ListParagraph"/>
        <w:numPr>
          <w:ilvl w:val="0"/>
          <w:numId w:val="9"/>
        </w:numPr>
      </w:pPr>
      <w:proofErr w:type="spellStart"/>
      <w:r>
        <w:t>Object.keys</w:t>
      </w:r>
      <w:proofErr w:type="spellEnd"/>
      <w:r>
        <w:t>(&lt;object name&gt;)</w:t>
      </w:r>
    </w:p>
    <w:p w:rsidR="00F46544" w:rsidRDefault="00F46544" w:rsidP="00014431">
      <w:pPr>
        <w:pStyle w:val="ListParagraph"/>
        <w:numPr>
          <w:ilvl w:val="0"/>
          <w:numId w:val="9"/>
        </w:numPr>
      </w:pPr>
      <w:proofErr w:type="spellStart"/>
      <w:r>
        <w:t>Object.values</w:t>
      </w:r>
      <w:proofErr w:type="spellEnd"/>
      <w:r>
        <w:t>(&lt;object name&gt;)</w:t>
      </w:r>
    </w:p>
    <w:p w:rsidR="00F46544" w:rsidRDefault="00F46544" w:rsidP="00014431">
      <w:pPr>
        <w:pStyle w:val="ListParagraph"/>
        <w:numPr>
          <w:ilvl w:val="0"/>
          <w:numId w:val="9"/>
        </w:numPr>
      </w:pPr>
      <w:proofErr w:type="spellStart"/>
      <w:r>
        <w:t>Object.entries</w:t>
      </w:r>
      <w:proofErr w:type="spellEnd"/>
      <w:r>
        <w:t>(&lt;object name&gt;)</w:t>
      </w:r>
    </w:p>
    <w:p w:rsidR="002116FF" w:rsidRDefault="002116FF" w:rsidP="002116FF">
      <w:pPr>
        <w:pStyle w:val="Heading4"/>
      </w:pPr>
      <w:r>
        <w:t>De-</w:t>
      </w:r>
      <w:proofErr w:type="spellStart"/>
      <w:r>
        <w:t>structureing</w:t>
      </w:r>
      <w:proofErr w:type="spellEnd"/>
      <w:r>
        <w:t>:</w:t>
      </w:r>
    </w:p>
    <w:p w:rsidR="002116FF" w:rsidRPr="00A44F67" w:rsidRDefault="002116FF" w:rsidP="002116FF">
      <w:r>
        <w:t>regular</w:t>
      </w:r>
    </w:p>
    <w:p w:rsidR="002116FF" w:rsidRDefault="002116FF" w:rsidP="002116FF">
      <w:pPr>
        <w:pStyle w:val="NoSpacing"/>
        <w:rPr>
          <w:lang w:bidi="fa-IR"/>
        </w:rPr>
      </w:pPr>
      <w:r w:rsidRPr="002116FF">
        <w:t>Const {name, openingHours, categories} =</w:t>
      </w:r>
      <w:r>
        <w:rPr>
          <w:lang w:bidi="fa-IR"/>
        </w:rPr>
        <w:t xml:space="preserve"> restaurant;</w:t>
      </w:r>
    </w:p>
    <w:p w:rsidR="002116FF" w:rsidRDefault="002116FF" w:rsidP="002116FF">
      <w:pPr>
        <w:rPr>
          <w:lang w:bidi="fa-IR"/>
        </w:rPr>
      </w:pPr>
      <w:r>
        <w:rPr>
          <w:lang w:bidi="fa-IR"/>
        </w:rPr>
        <w:t>Change variable names</w:t>
      </w:r>
    </w:p>
    <w:p w:rsidR="002116FF" w:rsidRDefault="002116FF" w:rsidP="002116FF">
      <w:pPr>
        <w:pStyle w:val="NoSpacing"/>
        <w:rPr>
          <w:lang w:bidi="fa-IR"/>
        </w:rPr>
      </w:pPr>
      <w:r w:rsidRPr="002116FF">
        <w:rPr>
          <w:lang w:bidi="fa-IR"/>
        </w:rPr>
        <w:t>Const {name: restaurantName, openingHours: hours, categories: tags} = restaurant;</w:t>
      </w:r>
    </w:p>
    <w:p w:rsidR="002116FF" w:rsidRDefault="002116FF" w:rsidP="00B6194C">
      <w:r>
        <w:lastRenderedPageBreak/>
        <w:t xml:space="preserve">Determining default </w:t>
      </w:r>
      <w:r w:rsidR="00B6194C">
        <w:t>values</w:t>
      </w:r>
      <w:r w:rsidR="005F4A7E">
        <w:t xml:space="preserve"> and changing names</w:t>
      </w:r>
    </w:p>
    <w:p w:rsidR="00B6194C" w:rsidRDefault="00B6194C" w:rsidP="00B6194C">
      <w:pPr>
        <w:pStyle w:val="NoSpacing"/>
        <w:rPr>
          <w:lang w:bidi="fa-IR"/>
        </w:rPr>
      </w:pPr>
      <w:r w:rsidRPr="00B6194C">
        <w:rPr>
          <w:lang w:bidi="fa-IR"/>
        </w:rPr>
        <w:t>Const {menu = [], starterMenu: starters = [] } = restaurant;</w:t>
      </w:r>
    </w:p>
    <w:p w:rsidR="002116FF" w:rsidRDefault="00EA76C6" w:rsidP="00666B16">
      <w:r>
        <w:t>Nested</w:t>
      </w:r>
    </w:p>
    <w:p w:rsidR="00EA76C6" w:rsidRDefault="00EA76C6" w:rsidP="00EA76C6">
      <w:pPr>
        <w:pStyle w:val="NoSpacing"/>
        <w:rPr>
          <w:lang w:bidi="fa-IR"/>
        </w:rPr>
      </w:pPr>
      <w:r>
        <w:rPr>
          <w:lang w:bidi="fa-IR"/>
        </w:rPr>
        <w:t>Const {fri} = openingHours;</w:t>
      </w:r>
    </w:p>
    <w:p w:rsidR="00EA76C6" w:rsidRDefault="00EA76C6" w:rsidP="00EA76C6">
      <w:pPr>
        <w:pStyle w:val="NoSpacing"/>
        <w:rPr>
          <w:lang w:bidi="fa-IR"/>
        </w:rPr>
      </w:pPr>
      <w:r w:rsidRPr="00EA76C6">
        <w:rPr>
          <w:lang w:bidi="fa-IR"/>
        </w:rPr>
        <w:t>Const {fri: {open, close}} = openingHours;</w:t>
      </w:r>
    </w:p>
    <w:p w:rsidR="00EA76C6" w:rsidRDefault="003325C1" w:rsidP="00666B16">
      <w:r>
        <w:t>Nested and changing names</w:t>
      </w:r>
    </w:p>
    <w:p w:rsidR="003325C1" w:rsidRDefault="003325C1" w:rsidP="003325C1">
      <w:pPr>
        <w:pStyle w:val="NoSpacing"/>
        <w:rPr>
          <w:lang w:bidi="fa-IR"/>
        </w:rPr>
      </w:pPr>
      <w:r>
        <w:rPr>
          <w:lang w:bidi="fa-IR"/>
        </w:rPr>
        <w:t>Const {fri: {open: o, close: c}} = openingHours;</w:t>
      </w:r>
    </w:p>
    <w:p w:rsidR="0078478D" w:rsidRDefault="0078478D" w:rsidP="0078478D">
      <w:pPr>
        <w:pStyle w:val="Heading4"/>
      </w:pPr>
      <w:r>
        <w:t>Spread operator:</w:t>
      </w:r>
    </w:p>
    <w:p w:rsidR="0078478D" w:rsidRDefault="0078478D" w:rsidP="0078478D">
      <w:pPr>
        <w:rPr>
          <w:lang w:bidi="fa-IR"/>
        </w:rPr>
      </w:pPr>
      <w:r>
        <w:rPr>
          <w:lang w:bidi="fa-IR"/>
        </w:rPr>
        <w:t xml:space="preserve">Since ES2018 the spread operator works on objects even though objects are not </w:t>
      </w:r>
      <w:proofErr w:type="spellStart"/>
      <w:r>
        <w:rPr>
          <w:lang w:bidi="fa-IR"/>
        </w:rPr>
        <w:t>iterables</w:t>
      </w:r>
      <w:proofErr w:type="spellEnd"/>
      <w:r>
        <w:rPr>
          <w:lang w:bidi="fa-IR"/>
        </w:rPr>
        <w:t xml:space="preserve">. </w:t>
      </w:r>
    </w:p>
    <w:p w:rsidR="00A655ED" w:rsidRDefault="00A655ED" w:rsidP="00A655ED">
      <w:pPr>
        <w:pStyle w:val="NoSpacing"/>
        <w:rPr>
          <w:lang w:bidi="fa-IR"/>
        </w:rPr>
      </w:pPr>
      <w:r w:rsidRPr="00A655ED">
        <w:rPr>
          <w:lang w:bidi="fa-IR"/>
        </w:rPr>
        <w:t>const newRestaurant = {foundedIn: 1989, …restaurant, founder: ‘Guiseppe’};</w:t>
      </w:r>
    </w:p>
    <w:p w:rsidR="0078478D" w:rsidRDefault="00A655ED" w:rsidP="0078478D">
      <w:pPr>
        <w:rPr>
          <w:lang w:bidi="fa-IR"/>
        </w:rPr>
      </w:pPr>
      <w:r>
        <w:rPr>
          <w:lang w:bidi="fa-IR"/>
        </w:rPr>
        <w:t>Shallow copy</w:t>
      </w:r>
    </w:p>
    <w:p w:rsidR="00A655ED" w:rsidRDefault="00A655ED" w:rsidP="00A655ED">
      <w:pPr>
        <w:pStyle w:val="NoSpacing"/>
      </w:pPr>
      <w:r w:rsidRPr="00A655ED">
        <w:t>Const restaurantCopy = {…restaurant};</w:t>
      </w:r>
    </w:p>
    <w:p w:rsidR="00090702" w:rsidRDefault="00090702" w:rsidP="00090702">
      <w:pPr>
        <w:pStyle w:val="Heading4"/>
      </w:pPr>
      <w:r>
        <w:t>Rest pattern:</w:t>
      </w:r>
    </w:p>
    <w:p w:rsidR="00090702" w:rsidRDefault="00090702" w:rsidP="00090702">
      <w:pPr>
        <w:pStyle w:val="NoSpacing"/>
      </w:pPr>
      <w:r w:rsidRPr="009914EF">
        <w:t>const { sat, ...weekDays } = restaurant.openingHours;</w:t>
      </w:r>
    </w:p>
    <w:p w:rsidR="001A0FEF" w:rsidRDefault="000A506E" w:rsidP="001A0FEF">
      <w:pPr>
        <w:pStyle w:val="Heading4"/>
      </w:pPr>
      <w:r>
        <w:t>Converting objects to maps</w:t>
      </w:r>
    </w:p>
    <w:p w:rsidR="000A506E" w:rsidRDefault="000A506E" w:rsidP="000A506E">
      <w:pPr>
        <w:pStyle w:val="NoSpacing"/>
      </w:pPr>
      <w:r w:rsidRPr="00DD38A2">
        <w:t>const hoursMap = new Map(Object.entries(openingHours));</w:t>
      </w:r>
    </w:p>
    <w:p w:rsidR="000A506E" w:rsidRPr="000A506E" w:rsidRDefault="000A506E" w:rsidP="000A506E"/>
    <w:p w:rsidR="00255462" w:rsidRDefault="00255462" w:rsidP="00255462">
      <w:pPr>
        <w:pStyle w:val="Heading3"/>
      </w:pPr>
      <w:r>
        <w:t>Sets</w:t>
      </w:r>
    </w:p>
    <w:p w:rsidR="00255462" w:rsidRPr="00255462" w:rsidRDefault="00854238" w:rsidP="00854238">
      <w:r>
        <w:t xml:space="preserve">Expects </w:t>
      </w:r>
      <w:proofErr w:type="spellStart"/>
      <w:r>
        <w:t>iterables</w:t>
      </w:r>
      <w:proofErr w:type="spellEnd"/>
      <w:r>
        <w:t xml:space="preserve">. Returns a set (similar to an array) with no duplicate values. Sets are </w:t>
      </w:r>
      <w:proofErr w:type="spellStart"/>
      <w:r>
        <w:t>iterables</w:t>
      </w:r>
      <w:proofErr w:type="spellEnd"/>
      <w:r>
        <w:t xml:space="preserve"> themselves.</w:t>
      </w:r>
      <w:r w:rsidR="004A1021">
        <w:t xml:space="preserve"> No key-value pairs. </w:t>
      </w:r>
    </w:p>
    <w:p w:rsidR="00255462" w:rsidRPr="00802953" w:rsidRDefault="00255462" w:rsidP="00CF6FF1">
      <w:pPr>
        <w:pStyle w:val="NoSpacing"/>
      </w:pPr>
      <w:r w:rsidRPr="00255462">
        <w:lastRenderedPageBreak/>
        <w:t>const orderSet = new Set</w:t>
      </w:r>
      <w:r w:rsidR="00CF6FF1">
        <w:t>(&lt;iterable&gt;</w:t>
      </w:r>
      <w:r w:rsidRPr="00255462">
        <w:t>);</w:t>
      </w:r>
    </w:p>
    <w:p w:rsidR="00D86FAA" w:rsidRDefault="00D86FAA" w:rsidP="00D86FAA">
      <w:pPr>
        <w:pStyle w:val="Heading4"/>
      </w:pPr>
      <w:r>
        <w:t>Set methods:</w:t>
      </w:r>
    </w:p>
    <w:p w:rsidR="00D86FAA" w:rsidRDefault="00D86FAA" w:rsidP="00014431">
      <w:pPr>
        <w:pStyle w:val="ListParagraph"/>
        <w:numPr>
          <w:ilvl w:val="0"/>
          <w:numId w:val="10"/>
        </w:numPr>
      </w:pPr>
      <w:r>
        <w:t>.size</w:t>
      </w:r>
    </w:p>
    <w:p w:rsidR="00D86FAA" w:rsidRDefault="00D86FAA" w:rsidP="00014431">
      <w:pPr>
        <w:pStyle w:val="ListParagraph"/>
        <w:numPr>
          <w:ilvl w:val="0"/>
          <w:numId w:val="10"/>
        </w:numPr>
      </w:pPr>
      <w:r>
        <w:t>.has (similar to includes in arrays)</w:t>
      </w:r>
    </w:p>
    <w:p w:rsidR="00D86FAA" w:rsidRDefault="00D86FAA" w:rsidP="00014431">
      <w:pPr>
        <w:pStyle w:val="ListParagraph"/>
        <w:numPr>
          <w:ilvl w:val="0"/>
          <w:numId w:val="10"/>
        </w:numPr>
      </w:pPr>
      <w:r>
        <w:t>.add</w:t>
      </w:r>
    </w:p>
    <w:p w:rsidR="00D86FAA" w:rsidRDefault="00D86FAA" w:rsidP="00014431">
      <w:pPr>
        <w:pStyle w:val="ListParagraph"/>
        <w:numPr>
          <w:ilvl w:val="0"/>
          <w:numId w:val="10"/>
        </w:numPr>
      </w:pPr>
      <w:r>
        <w:t>.delete</w:t>
      </w:r>
    </w:p>
    <w:p w:rsidR="00D86FAA" w:rsidRDefault="00D86FAA" w:rsidP="00014431">
      <w:pPr>
        <w:pStyle w:val="ListParagraph"/>
        <w:numPr>
          <w:ilvl w:val="0"/>
          <w:numId w:val="10"/>
        </w:numPr>
      </w:pPr>
      <w:r>
        <w:t>.clear</w:t>
      </w:r>
    </w:p>
    <w:p w:rsidR="001D0D12" w:rsidRPr="00241415" w:rsidRDefault="001D0D12" w:rsidP="006924E5">
      <w:pPr>
        <w:pStyle w:val="ListParagraph"/>
        <w:numPr>
          <w:ilvl w:val="0"/>
          <w:numId w:val="10"/>
        </w:numPr>
      </w:pPr>
      <w:r>
        <w:t>.</w:t>
      </w:r>
      <w:proofErr w:type="spellStart"/>
      <w:r>
        <w:t>forEach</w:t>
      </w:r>
      <w:proofErr w:type="spellEnd"/>
      <w:r>
        <w:t xml:space="preserve"> (loops over </w:t>
      </w:r>
      <w:r w:rsidR="006924E5">
        <w:t>set</w:t>
      </w:r>
      <w:r>
        <w:t xml:space="preserve">. requires callback function. Has access to the </w:t>
      </w:r>
      <w:r w:rsidR="006924E5">
        <w:t>current element</w:t>
      </w:r>
      <w:r>
        <w:t xml:space="preserve">, the </w:t>
      </w:r>
      <w:r w:rsidR="006924E5">
        <w:t>index which makes no sense in sets</w:t>
      </w:r>
      <w:r>
        <w:t xml:space="preserve">, and the entire </w:t>
      </w:r>
      <w:r w:rsidR="006924E5">
        <w:t>set</w:t>
      </w:r>
      <w:r>
        <w:t>.)</w:t>
      </w:r>
    </w:p>
    <w:p w:rsidR="001D0D12" w:rsidRPr="00D86FAA" w:rsidRDefault="001D0D12" w:rsidP="00014431">
      <w:pPr>
        <w:pStyle w:val="ListParagraph"/>
        <w:numPr>
          <w:ilvl w:val="0"/>
          <w:numId w:val="10"/>
        </w:numPr>
      </w:pPr>
    </w:p>
    <w:p w:rsidR="00761347" w:rsidRDefault="00761347" w:rsidP="00761347">
      <w:pPr>
        <w:pStyle w:val="Heading4"/>
      </w:pPr>
      <w:r>
        <w:t>Spread operator:</w:t>
      </w:r>
    </w:p>
    <w:p w:rsidR="00761347" w:rsidRDefault="00761347" w:rsidP="00761347">
      <w:pPr>
        <w:pStyle w:val="NoSpacing"/>
      </w:pPr>
      <w:r w:rsidRPr="00761347">
        <w:t>const staffUnique = […new Set(staff)];</w:t>
      </w:r>
    </w:p>
    <w:p w:rsidR="00EC3743" w:rsidRDefault="00EC3743" w:rsidP="00EC3743">
      <w:pPr>
        <w:pStyle w:val="Heading3"/>
      </w:pPr>
      <w:r>
        <w:t>Maps</w:t>
      </w:r>
    </w:p>
    <w:p w:rsidR="00EC3743" w:rsidRDefault="00903024" w:rsidP="004A1021">
      <w:r w:rsidRPr="004A1021">
        <w:t>Used to map values to keys.</w:t>
      </w:r>
      <w:r w:rsidR="004A1021" w:rsidRPr="004A1021">
        <w:t xml:space="preserve"> data is stored in key-value pairs.</w:t>
      </w:r>
      <w:r w:rsidR="002F2CFE">
        <w:t xml:space="preserve"> Unlike </w:t>
      </w:r>
      <w:r w:rsidR="002F2CFE" w:rsidRPr="002F2CFE">
        <w:t>objects</w:t>
      </w:r>
      <w:r w:rsidR="002F2CFE">
        <w:t xml:space="preserve"> (with string keys)</w:t>
      </w:r>
      <w:r w:rsidR="002F2CFE" w:rsidRPr="002F2CFE">
        <w:t>, in maps keys can have any type</w:t>
      </w:r>
      <w:r w:rsidR="0007403E">
        <w:t xml:space="preserve">, even </w:t>
      </w:r>
      <w:r w:rsidR="00E7584E">
        <w:t>Boolean</w:t>
      </w:r>
      <w:r w:rsidR="00511BD4">
        <w:t>s</w:t>
      </w:r>
      <w:r w:rsidR="002F2CFE" w:rsidRPr="002F2CFE">
        <w:t>.</w:t>
      </w:r>
      <w:r w:rsidR="000A506E">
        <w:t xml:space="preserve"> Maps are </w:t>
      </w:r>
      <w:proofErr w:type="spellStart"/>
      <w:r w:rsidR="000A506E">
        <w:t>iterables</w:t>
      </w:r>
      <w:proofErr w:type="spellEnd"/>
      <w:r w:rsidR="000A506E">
        <w:t>.</w:t>
      </w:r>
    </w:p>
    <w:p w:rsidR="000E2543" w:rsidRDefault="006C50ED" w:rsidP="004A1021">
      <w:r>
        <w:t>Creating a map</w:t>
      </w:r>
    </w:p>
    <w:p w:rsidR="006C50ED" w:rsidRDefault="006C50ED" w:rsidP="006C50ED">
      <w:pPr>
        <w:pStyle w:val="NoSpacing"/>
      </w:pPr>
      <w:r w:rsidRPr="006C50ED">
        <w:t>const rest = new Map();</w:t>
      </w:r>
    </w:p>
    <w:p w:rsidR="005308D2" w:rsidRDefault="005308D2" w:rsidP="005308D2">
      <w:r>
        <w:t>then populating it with the set method. We can also create map and populate it at the same time:</w:t>
      </w:r>
    </w:p>
    <w:p w:rsidR="005308D2" w:rsidRPr="001D35A5" w:rsidRDefault="005308D2" w:rsidP="005308D2">
      <w:pPr>
        <w:pStyle w:val="NoSpacing"/>
      </w:pPr>
      <w:r w:rsidRPr="001D35A5">
        <w:t>const question = new Map([</w:t>
      </w:r>
    </w:p>
    <w:p w:rsidR="005308D2" w:rsidRPr="001D35A5" w:rsidRDefault="005308D2" w:rsidP="005308D2">
      <w:pPr>
        <w:pStyle w:val="NoSpacing"/>
      </w:pPr>
      <w:r w:rsidRPr="001D35A5">
        <w:t>  ['question', 'What is the best programming language in the world?'],</w:t>
      </w:r>
    </w:p>
    <w:p w:rsidR="005308D2" w:rsidRPr="001D35A5" w:rsidRDefault="005308D2" w:rsidP="005308D2">
      <w:pPr>
        <w:pStyle w:val="NoSpacing"/>
      </w:pPr>
      <w:r w:rsidRPr="001D35A5">
        <w:t>  [1, 'C'],</w:t>
      </w:r>
    </w:p>
    <w:p w:rsidR="005308D2" w:rsidRPr="001D35A5" w:rsidRDefault="005308D2" w:rsidP="005308D2">
      <w:pPr>
        <w:pStyle w:val="NoSpacing"/>
      </w:pPr>
      <w:r w:rsidRPr="001D35A5">
        <w:t>  [2, 'Java'],</w:t>
      </w:r>
    </w:p>
    <w:p w:rsidR="005308D2" w:rsidRPr="001D35A5" w:rsidRDefault="005308D2" w:rsidP="005308D2">
      <w:pPr>
        <w:pStyle w:val="NoSpacing"/>
      </w:pPr>
      <w:r w:rsidRPr="001D35A5">
        <w:t>  [3, 'JavaScript'],</w:t>
      </w:r>
    </w:p>
    <w:p w:rsidR="005308D2" w:rsidRPr="001D35A5" w:rsidRDefault="005308D2" w:rsidP="005308D2">
      <w:pPr>
        <w:pStyle w:val="NoSpacing"/>
      </w:pPr>
      <w:r w:rsidRPr="001D35A5">
        <w:lastRenderedPageBreak/>
        <w:t>]);</w:t>
      </w:r>
    </w:p>
    <w:p w:rsidR="006C50ED" w:rsidRDefault="006C50ED" w:rsidP="006C50ED">
      <w:pPr>
        <w:pStyle w:val="Heading4"/>
      </w:pPr>
      <w:r>
        <w:t>Map methods:</w:t>
      </w:r>
    </w:p>
    <w:p w:rsidR="008D2123" w:rsidRPr="00903024" w:rsidRDefault="008D2123" w:rsidP="00014431">
      <w:pPr>
        <w:pStyle w:val="ListParagraph"/>
        <w:numPr>
          <w:ilvl w:val="0"/>
          <w:numId w:val="11"/>
        </w:numPr>
      </w:pPr>
      <w:r>
        <w:t>.size</w:t>
      </w:r>
    </w:p>
    <w:p w:rsidR="006C50ED" w:rsidRDefault="006C50ED" w:rsidP="00014431">
      <w:pPr>
        <w:pStyle w:val="ListParagraph"/>
        <w:numPr>
          <w:ilvl w:val="0"/>
          <w:numId w:val="11"/>
        </w:numPr>
      </w:pPr>
      <w:r>
        <w:t>.set (to add items)</w:t>
      </w:r>
      <w:r w:rsidR="00137DB7">
        <w:t xml:space="preserve"> – returns the map</w:t>
      </w:r>
      <w:r w:rsidR="00C12EAF">
        <w:t xml:space="preserve"> &gt; chaining </w:t>
      </w:r>
      <w:r w:rsidR="009D6057">
        <w:t xml:space="preserve">multiple set methods is </w:t>
      </w:r>
      <w:r w:rsidR="00C12EAF">
        <w:t>possible.</w:t>
      </w:r>
    </w:p>
    <w:p w:rsidR="006C50ED" w:rsidRPr="006C50ED" w:rsidRDefault="006C50ED" w:rsidP="006C50ED">
      <w:pPr>
        <w:pStyle w:val="NoSpacing"/>
      </w:pPr>
      <w:r w:rsidRPr="006C50ED">
        <w:t>rest.set('name', 'Classico Italiano');</w:t>
      </w:r>
    </w:p>
    <w:p w:rsidR="006C50ED" w:rsidRPr="005C0A84" w:rsidRDefault="006C50ED" w:rsidP="006C50ED">
      <w:pPr>
        <w:pStyle w:val="NoSpacing"/>
      </w:pPr>
      <w:r w:rsidRPr="006C50ED">
        <w:t>rest.set(1, 'Firenze, Italy');</w:t>
      </w:r>
    </w:p>
    <w:p w:rsidR="006C50ED" w:rsidRDefault="00AA458F" w:rsidP="00014431">
      <w:pPr>
        <w:pStyle w:val="ListParagraph"/>
        <w:numPr>
          <w:ilvl w:val="0"/>
          <w:numId w:val="11"/>
        </w:numPr>
      </w:pPr>
      <w:r>
        <w:t>.get (to retrieve value related to a key)</w:t>
      </w:r>
    </w:p>
    <w:p w:rsidR="00AA458F" w:rsidRDefault="00AA458F" w:rsidP="00AA458F">
      <w:pPr>
        <w:pStyle w:val="NoSpacing"/>
      </w:pPr>
      <w:r w:rsidRPr="00AA458F">
        <w:t>rest.get('name')</w:t>
      </w:r>
    </w:p>
    <w:p w:rsidR="003B3D84" w:rsidRPr="006C50ED" w:rsidRDefault="003B3D84" w:rsidP="003B3D84">
      <w:r>
        <w:t>if the key is an array, we cannot use the get method with the array literal inside it. Check the main document (p 137) for solution.</w:t>
      </w:r>
    </w:p>
    <w:p w:rsidR="006C50ED" w:rsidRDefault="00A42E1A" w:rsidP="00014431">
      <w:pPr>
        <w:pStyle w:val="ListParagraph"/>
        <w:numPr>
          <w:ilvl w:val="0"/>
          <w:numId w:val="11"/>
        </w:numPr>
      </w:pPr>
      <w:r>
        <w:t>.has (to check if a certain key exists in the map)</w:t>
      </w:r>
    </w:p>
    <w:p w:rsidR="00A42E1A" w:rsidRDefault="00A42E1A" w:rsidP="00014431">
      <w:pPr>
        <w:pStyle w:val="ListParagraph"/>
        <w:numPr>
          <w:ilvl w:val="0"/>
          <w:numId w:val="11"/>
        </w:numPr>
      </w:pPr>
      <w:r>
        <w:t xml:space="preserve">.delete (to delete the value related to </w:t>
      </w:r>
      <w:r w:rsidR="007E332A">
        <w:t xml:space="preserve">a certain </w:t>
      </w:r>
      <w:r>
        <w:t>key)</w:t>
      </w:r>
    </w:p>
    <w:p w:rsidR="003B3D84" w:rsidRDefault="003B3D84" w:rsidP="00014431">
      <w:pPr>
        <w:pStyle w:val="ListParagraph"/>
        <w:numPr>
          <w:ilvl w:val="0"/>
          <w:numId w:val="11"/>
        </w:numPr>
      </w:pPr>
      <w:r>
        <w:t>.clear</w:t>
      </w:r>
    </w:p>
    <w:p w:rsidR="004830DC" w:rsidRDefault="004830DC" w:rsidP="00014431">
      <w:pPr>
        <w:pStyle w:val="ListParagraph"/>
        <w:numPr>
          <w:ilvl w:val="0"/>
          <w:numId w:val="11"/>
        </w:numPr>
      </w:pPr>
      <w:r>
        <w:t>.keys</w:t>
      </w:r>
    </w:p>
    <w:p w:rsidR="004830DC" w:rsidRDefault="004830DC" w:rsidP="00014431">
      <w:pPr>
        <w:pStyle w:val="ListParagraph"/>
        <w:numPr>
          <w:ilvl w:val="0"/>
          <w:numId w:val="11"/>
        </w:numPr>
      </w:pPr>
      <w:r>
        <w:t>.values</w:t>
      </w:r>
    </w:p>
    <w:p w:rsidR="004830DC" w:rsidRDefault="004830DC" w:rsidP="00014431">
      <w:pPr>
        <w:pStyle w:val="ListParagraph"/>
        <w:numPr>
          <w:ilvl w:val="0"/>
          <w:numId w:val="11"/>
        </w:numPr>
      </w:pPr>
      <w:r>
        <w:t>.entries</w:t>
      </w:r>
    </w:p>
    <w:p w:rsidR="00861BE9" w:rsidRPr="00241415" w:rsidRDefault="00861BE9" w:rsidP="001D0D12">
      <w:pPr>
        <w:pStyle w:val="ListParagraph"/>
        <w:numPr>
          <w:ilvl w:val="0"/>
          <w:numId w:val="11"/>
        </w:numPr>
      </w:pPr>
      <w:r>
        <w:t>.</w:t>
      </w:r>
      <w:proofErr w:type="spellStart"/>
      <w:r>
        <w:t>forEach</w:t>
      </w:r>
      <w:proofErr w:type="spellEnd"/>
      <w:r>
        <w:t xml:space="preserve"> (loops over map. requires callback function. Has access to the value of current pair, the key of current pair, and the entire map</w:t>
      </w:r>
      <w:r w:rsidR="001D0D12">
        <w:t>.</w:t>
      </w:r>
      <w:r>
        <w:t>)</w:t>
      </w:r>
    </w:p>
    <w:p w:rsidR="00861BE9" w:rsidRDefault="00861BE9" w:rsidP="00014431">
      <w:pPr>
        <w:pStyle w:val="ListParagraph"/>
        <w:numPr>
          <w:ilvl w:val="0"/>
          <w:numId w:val="11"/>
        </w:numPr>
      </w:pPr>
    </w:p>
    <w:p w:rsidR="00504800" w:rsidRDefault="00504800" w:rsidP="00504800">
      <w:pPr>
        <w:pStyle w:val="Heading4"/>
      </w:pPr>
      <w:r>
        <w:t>Converting maps to arrays</w:t>
      </w:r>
    </w:p>
    <w:p w:rsidR="00504800" w:rsidRPr="00504800" w:rsidRDefault="00504800" w:rsidP="00504800">
      <w:pPr>
        <w:pStyle w:val="NoSpacing"/>
      </w:pPr>
      <w:r>
        <w:t>const questionArr = […question];</w:t>
      </w:r>
    </w:p>
    <w:p w:rsidR="00255462" w:rsidRPr="009914EF" w:rsidRDefault="00255462" w:rsidP="001A0FEF"/>
    <w:p w:rsidR="00663F36" w:rsidRDefault="00663F36" w:rsidP="00663F36">
      <w:pPr>
        <w:pStyle w:val="Heading2"/>
      </w:pPr>
      <w:r>
        <w:lastRenderedPageBreak/>
        <w:t>005 Loops</w:t>
      </w:r>
    </w:p>
    <w:p w:rsidR="00663F36" w:rsidRDefault="00663F36" w:rsidP="00663F36">
      <w:pPr>
        <w:pStyle w:val="Heading3"/>
      </w:pPr>
      <w:r>
        <w:t>For loop</w:t>
      </w:r>
    </w:p>
    <w:p w:rsidR="00663F36" w:rsidRDefault="00663F36" w:rsidP="00663F36">
      <w:pPr>
        <w:pStyle w:val="NoSpacing"/>
      </w:pPr>
      <w:r>
        <w:t>for(let &lt;counter &gt; = 1; &lt;counter&gt; &lt;= 10; &lt;counter++) {</w:t>
      </w:r>
    </w:p>
    <w:p w:rsidR="00663F36" w:rsidRDefault="00663F36" w:rsidP="00663F36">
      <w:pPr>
        <w:pStyle w:val="NoSpacing"/>
      </w:pPr>
      <w:r>
        <w:t>&lt;code block&gt;;</w:t>
      </w:r>
    </w:p>
    <w:p w:rsidR="00663F36" w:rsidRDefault="00663F36" w:rsidP="00663F36">
      <w:pPr>
        <w:pStyle w:val="NoSpacing"/>
      </w:pPr>
      <w:r>
        <w:t>}</w:t>
      </w:r>
    </w:p>
    <w:p w:rsidR="00663F36" w:rsidRDefault="00C83343" w:rsidP="00014431">
      <w:pPr>
        <w:pStyle w:val="ListParagraph"/>
        <w:numPr>
          <w:ilvl w:val="0"/>
          <w:numId w:val="4"/>
        </w:numPr>
      </w:pPr>
      <w:r>
        <w:t xml:space="preserve">Consider using </w:t>
      </w:r>
      <w:r>
        <w:rPr>
          <w:i/>
          <w:iCs/>
        </w:rPr>
        <w:t>continue</w:t>
      </w:r>
      <w:r>
        <w:t xml:space="preserve"> and </w:t>
      </w:r>
      <w:r>
        <w:rPr>
          <w:i/>
          <w:iCs/>
        </w:rPr>
        <w:t>break</w:t>
      </w:r>
      <w:r>
        <w:t xml:space="preserve"> keywords under certain conditions.</w:t>
      </w:r>
    </w:p>
    <w:p w:rsidR="00FE1B91" w:rsidRDefault="00FE1B91" w:rsidP="00014431">
      <w:pPr>
        <w:pStyle w:val="ListParagraph"/>
        <w:numPr>
          <w:ilvl w:val="0"/>
          <w:numId w:val="4"/>
        </w:numPr>
      </w:pPr>
      <w:r>
        <w:t>Can be used to loop over arrays.</w:t>
      </w:r>
    </w:p>
    <w:p w:rsidR="00C83343" w:rsidRDefault="00852F66" w:rsidP="00852F66">
      <w:pPr>
        <w:pStyle w:val="Heading3"/>
      </w:pPr>
      <w:r>
        <w:t>While loop</w:t>
      </w:r>
    </w:p>
    <w:p w:rsidR="00852F66" w:rsidRDefault="00852F66" w:rsidP="00852F66">
      <w:pPr>
        <w:pStyle w:val="NoSpacing"/>
        <w:rPr>
          <w:lang w:bidi="fa-IR"/>
        </w:rPr>
      </w:pPr>
      <w:r w:rsidRPr="00852F66">
        <w:rPr>
          <w:lang w:bidi="fa-IR"/>
        </w:rPr>
        <w:t xml:space="preserve">Let </w:t>
      </w:r>
      <w:r>
        <w:rPr>
          <w:lang w:bidi="fa-IR"/>
        </w:rPr>
        <w:t>&lt;counter&gt;</w:t>
      </w:r>
      <w:r w:rsidRPr="00852F66">
        <w:rPr>
          <w:lang w:bidi="fa-IR"/>
        </w:rPr>
        <w:t xml:space="preserve"> = 1;</w:t>
      </w:r>
    </w:p>
    <w:p w:rsidR="00852F66" w:rsidRDefault="00852F66" w:rsidP="00852F66">
      <w:pPr>
        <w:pStyle w:val="NoSpacing"/>
        <w:rPr>
          <w:lang w:bidi="fa-IR"/>
        </w:rPr>
      </w:pPr>
      <w:r>
        <w:rPr>
          <w:lang w:bidi="fa-IR"/>
        </w:rPr>
        <w:t>while(&lt;counter&gt; &lt;= 10) {</w:t>
      </w:r>
    </w:p>
    <w:p w:rsidR="00852F66" w:rsidRDefault="00852F66" w:rsidP="00852F66">
      <w:pPr>
        <w:pStyle w:val="NoSpacing"/>
        <w:rPr>
          <w:lang w:bidi="fa-IR"/>
        </w:rPr>
      </w:pPr>
      <w:r>
        <w:rPr>
          <w:lang w:bidi="fa-IR"/>
        </w:rPr>
        <w:t>console.log(‘Lifting weights repetition ${rep}’);</w:t>
      </w:r>
    </w:p>
    <w:p w:rsidR="00852F66" w:rsidRDefault="00852F66" w:rsidP="00852F66">
      <w:pPr>
        <w:pStyle w:val="NoSpacing"/>
        <w:rPr>
          <w:lang w:bidi="fa-IR"/>
        </w:rPr>
      </w:pPr>
      <w:r>
        <w:rPr>
          <w:lang w:bidi="fa-IR"/>
        </w:rPr>
        <w:t>&lt;counter&gt;++;</w:t>
      </w:r>
    </w:p>
    <w:p w:rsidR="00852F66" w:rsidRDefault="00852F66" w:rsidP="00852F66">
      <w:pPr>
        <w:pStyle w:val="NoSpacing"/>
        <w:rPr>
          <w:lang w:bidi="fa-IR"/>
        </w:rPr>
      </w:pPr>
      <w:r>
        <w:rPr>
          <w:lang w:bidi="fa-IR"/>
        </w:rPr>
        <w:t>}</w:t>
      </w:r>
    </w:p>
    <w:p w:rsidR="004C10E5" w:rsidRDefault="004C10E5" w:rsidP="00014431">
      <w:pPr>
        <w:pStyle w:val="ListParagraph"/>
        <w:numPr>
          <w:ilvl w:val="0"/>
          <w:numId w:val="5"/>
        </w:numPr>
        <w:rPr>
          <w:lang w:bidi="fa-IR"/>
        </w:rPr>
      </w:pPr>
      <w:r>
        <w:rPr>
          <w:lang w:bidi="fa-IR"/>
        </w:rPr>
        <w:t>Used when there is no need for a counter variable.</w:t>
      </w:r>
    </w:p>
    <w:p w:rsidR="004112D7" w:rsidRDefault="004112D7" w:rsidP="004112D7">
      <w:pPr>
        <w:pStyle w:val="Heading3"/>
      </w:pPr>
      <w:r>
        <w:t>For-of loop</w:t>
      </w:r>
    </w:p>
    <w:p w:rsidR="006E77DB" w:rsidRPr="001F73F0" w:rsidRDefault="006E77DB" w:rsidP="006E77DB">
      <w:pPr>
        <w:pStyle w:val="NoSpacing"/>
      </w:pPr>
      <w:r w:rsidRPr="006E77DB">
        <w:t>for (const &lt;variable&gt; of</w:t>
      </w:r>
      <w:r w:rsidRPr="001F73F0">
        <w:t xml:space="preserve"> </w:t>
      </w:r>
      <w:r>
        <w:t>&lt;iterable&gt;</w:t>
      </w:r>
      <w:r w:rsidRPr="001F73F0">
        <w:t xml:space="preserve">) </w:t>
      </w:r>
      <w:r>
        <w:t>{};</w:t>
      </w:r>
    </w:p>
    <w:p w:rsidR="006E77DB" w:rsidRDefault="006E77DB" w:rsidP="00014431">
      <w:pPr>
        <w:pStyle w:val="ListParagraph"/>
        <w:numPr>
          <w:ilvl w:val="0"/>
          <w:numId w:val="4"/>
        </w:numPr>
      </w:pPr>
      <w:r>
        <w:t xml:space="preserve">Consider using </w:t>
      </w:r>
      <w:r>
        <w:rPr>
          <w:i/>
          <w:iCs/>
        </w:rPr>
        <w:t>continue</w:t>
      </w:r>
      <w:r>
        <w:t xml:space="preserve"> and </w:t>
      </w:r>
      <w:r>
        <w:rPr>
          <w:i/>
          <w:iCs/>
        </w:rPr>
        <w:t>break</w:t>
      </w:r>
      <w:r>
        <w:t xml:space="preserve"> keywords under certain conditions.</w:t>
      </w:r>
    </w:p>
    <w:p w:rsidR="004112D7" w:rsidRDefault="006E77DB" w:rsidP="00014431">
      <w:pPr>
        <w:pStyle w:val="ListParagraph"/>
        <w:numPr>
          <w:ilvl w:val="0"/>
          <w:numId w:val="4"/>
        </w:numPr>
        <w:rPr>
          <w:lang w:bidi="fa-IR"/>
        </w:rPr>
      </w:pPr>
      <w:r>
        <w:t>Can be used to loop over arrays.</w:t>
      </w:r>
    </w:p>
    <w:p w:rsidR="00936559" w:rsidRDefault="00936559" w:rsidP="00936559">
      <w:pPr>
        <w:pStyle w:val="Heading2"/>
      </w:pPr>
      <w:r>
        <w:lastRenderedPageBreak/>
        <w:t>006 DOM manipulation</w:t>
      </w:r>
    </w:p>
    <w:p w:rsidR="003C3507" w:rsidRDefault="003C3507" w:rsidP="00936559">
      <w:pPr>
        <w:pStyle w:val="Heading3"/>
      </w:pPr>
      <w:r>
        <w:t>Selecting</w:t>
      </w:r>
    </w:p>
    <w:p w:rsidR="003C3507" w:rsidRDefault="003C3507" w:rsidP="003C3507">
      <w:r>
        <w:t>Selecting the entire HTML document, the head, or the body:</w:t>
      </w:r>
    </w:p>
    <w:p w:rsidR="003C3507" w:rsidRDefault="003C3507" w:rsidP="003C3507">
      <w:pPr>
        <w:pStyle w:val="NoSpacing"/>
      </w:pPr>
      <w:r w:rsidRPr="003C3507">
        <w:t>document.documentElement</w:t>
      </w:r>
    </w:p>
    <w:p w:rsidR="003C3507" w:rsidRPr="003C3507" w:rsidRDefault="003C3507" w:rsidP="003C3507">
      <w:pPr>
        <w:pStyle w:val="NoSpacing"/>
      </w:pPr>
      <w:r w:rsidRPr="003C3507">
        <w:t>document.head</w:t>
      </w:r>
    </w:p>
    <w:p w:rsidR="003C3507" w:rsidRPr="003C3507" w:rsidRDefault="003C3507" w:rsidP="003C3507">
      <w:pPr>
        <w:pStyle w:val="NoSpacing"/>
      </w:pPr>
      <w:r w:rsidRPr="003C3507">
        <w:t>document.body</w:t>
      </w:r>
    </w:p>
    <w:p w:rsidR="008C6F11" w:rsidRDefault="00B27335" w:rsidP="003C3507">
      <w:pPr>
        <w:pStyle w:val="Heading4"/>
      </w:pPr>
      <w:r>
        <w:t>.</w:t>
      </w:r>
      <w:proofErr w:type="spellStart"/>
      <w:r w:rsidR="008C6F11">
        <w:t>querySelector</w:t>
      </w:r>
      <w:proofErr w:type="spellEnd"/>
      <w:r w:rsidR="003C3507">
        <w:t>:</w:t>
      </w:r>
    </w:p>
    <w:p w:rsidR="00AD536E" w:rsidRPr="00AD536E" w:rsidRDefault="00AD536E" w:rsidP="00AD536E">
      <w:r>
        <w:t>returns the first element that matches the query.</w:t>
      </w:r>
    </w:p>
    <w:p w:rsidR="00936559" w:rsidRDefault="00936559" w:rsidP="00AD536E">
      <w:pPr>
        <w:pStyle w:val="ListParagraph"/>
        <w:numPr>
          <w:ilvl w:val="0"/>
          <w:numId w:val="29"/>
        </w:numPr>
      </w:pPr>
      <w:r>
        <w:t>Selecting elements</w:t>
      </w:r>
    </w:p>
    <w:p w:rsidR="00936559" w:rsidRPr="00936559" w:rsidRDefault="00936559" w:rsidP="00936559">
      <w:pPr>
        <w:pStyle w:val="NoSpacing"/>
        <w:rPr>
          <w:lang w:bidi="fa-IR"/>
        </w:rPr>
      </w:pPr>
      <w:r w:rsidRPr="00936559">
        <w:rPr>
          <w:lang w:bidi="fa-IR"/>
        </w:rPr>
        <w:t>document.querySelector(‘img’);</w:t>
      </w:r>
    </w:p>
    <w:p w:rsidR="00936559" w:rsidRPr="00936559" w:rsidRDefault="00936559" w:rsidP="00936559">
      <w:pPr>
        <w:pStyle w:val="NoSpacing"/>
        <w:rPr>
          <w:lang w:bidi="fa-IR"/>
        </w:rPr>
      </w:pPr>
      <w:r w:rsidRPr="00936559">
        <w:rPr>
          <w:lang w:bidi="fa-IR"/>
        </w:rPr>
        <w:t>document.querySelector(‘.message’);</w:t>
      </w:r>
    </w:p>
    <w:p w:rsidR="00936559" w:rsidRDefault="00936559" w:rsidP="00936559">
      <w:pPr>
        <w:pStyle w:val="NoSpacing"/>
        <w:rPr>
          <w:lang w:bidi="fa-IR"/>
        </w:rPr>
      </w:pPr>
      <w:r w:rsidRPr="00936559">
        <w:rPr>
          <w:lang w:bidi="fa-IR"/>
        </w:rPr>
        <w:t>document.querySelector(‘#message’);</w:t>
      </w:r>
    </w:p>
    <w:p w:rsidR="00936559" w:rsidRDefault="00936559" w:rsidP="00AD536E">
      <w:pPr>
        <w:pStyle w:val="ListParagraph"/>
        <w:numPr>
          <w:ilvl w:val="0"/>
          <w:numId w:val="29"/>
        </w:numPr>
        <w:rPr>
          <w:lang w:bidi="fa-IR"/>
        </w:rPr>
      </w:pPr>
      <w:r>
        <w:rPr>
          <w:lang w:bidi="fa-IR"/>
        </w:rPr>
        <w:t>Selecting text content of text elements</w:t>
      </w:r>
    </w:p>
    <w:p w:rsidR="00936559" w:rsidRDefault="00936559" w:rsidP="00936559">
      <w:pPr>
        <w:pStyle w:val="NoSpacing"/>
        <w:rPr>
          <w:lang w:bidi="fa-IR"/>
        </w:rPr>
      </w:pPr>
      <w:r w:rsidRPr="00936559">
        <w:rPr>
          <w:lang w:bidi="fa-IR"/>
        </w:rPr>
        <w:t>document.querySelector(‘.message’).textContent;</w:t>
      </w:r>
    </w:p>
    <w:p w:rsidR="008C6F11" w:rsidRDefault="008C6F11" w:rsidP="00AD536E">
      <w:pPr>
        <w:pStyle w:val="ListParagraph"/>
        <w:numPr>
          <w:ilvl w:val="0"/>
          <w:numId w:val="29"/>
        </w:numPr>
        <w:rPr>
          <w:lang w:bidi="fa-IR"/>
        </w:rPr>
      </w:pPr>
      <w:r>
        <w:rPr>
          <w:lang w:bidi="fa-IR"/>
        </w:rPr>
        <w:t>Selecting text value of textbox input</w:t>
      </w:r>
    </w:p>
    <w:p w:rsidR="008C6F11" w:rsidRDefault="008C6F11" w:rsidP="008C6F11">
      <w:pPr>
        <w:pStyle w:val="NoSpacing"/>
        <w:rPr>
          <w:lang w:bidi="fa-IR"/>
        </w:rPr>
      </w:pPr>
      <w:r w:rsidRPr="008C6F11">
        <w:rPr>
          <w:lang w:bidi="fa-IR"/>
        </w:rPr>
        <w:t>document.querySelector(‘.guess’).value</w:t>
      </w:r>
    </w:p>
    <w:p w:rsidR="00AD536E" w:rsidRDefault="00B27335" w:rsidP="00AD536E">
      <w:pPr>
        <w:pStyle w:val="Heading4"/>
      </w:pPr>
      <w:r>
        <w:t>.</w:t>
      </w:r>
      <w:proofErr w:type="spellStart"/>
      <w:r w:rsidR="00AD536E">
        <w:t>querySelectorAll</w:t>
      </w:r>
      <w:proofErr w:type="spellEnd"/>
      <w:r w:rsidR="00AD536E">
        <w:t>:</w:t>
      </w:r>
    </w:p>
    <w:p w:rsidR="00AD536E" w:rsidRDefault="00AD536E" w:rsidP="00AD536E">
      <w:r>
        <w:t xml:space="preserve">returns a node list containing all the elements matching the query. </w:t>
      </w:r>
    </w:p>
    <w:p w:rsidR="00F52121" w:rsidRDefault="00B27335" w:rsidP="00F52121">
      <w:pPr>
        <w:pStyle w:val="Heading4"/>
      </w:pPr>
      <w:r>
        <w:t>.</w:t>
      </w:r>
      <w:proofErr w:type="spellStart"/>
      <w:r w:rsidR="00F52121">
        <w:t>getElementByID</w:t>
      </w:r>
      <w:proofErr w:type="spellEnd"/>
      <w:r w:rsidR="00F52121">
        <w:t>:</w:t>
      </w:r>
    </w:p>
    <w:p w:rsidR="00F52121" w:rsidRPr="00F52121" w:rsidRDefault="00F52121" w:rsidP="00F52121">
      <w:r>
        <w:t>returns the element with the matching ID</w:t>
      </w:r>
      <w:r w:rsidR="00F35369">
        <w:t>.</w:t>
      </w:r>
    </w:p>
    <w:p w:rsidR="00AD536E" w:rsidRDefault="00B27335" w:rsidP="00F35369">
      <w:pPr>
        <w:pStyle w:val="Heading4"/>
      </w:pPr>
      <w:r>
        <w:t>.</w:t>
      </w:r>
      <w:proofErr w:type="spellStart"/>
      <w:r w:rsidR="00F35369">
        <w:t>getElementsByTagName</w:t>
      </w:r>
      <w:proofErr w:type="spellEnd"/>
      <w:r w:rsidR="00F35369">
        <w:t>:</w:t>
      </w:r>
    </w:p>
    <w:p w:rsidR="00F35369" w:rsidRDefault="00F35369" w:rsidP="00F35369">
      <w:r>
        <w:t>returns an HTML collection containing all the elements with the matching tag name.</w:t>
      </w:r>
    </w:p>
    <w:p w:rsidR="00F35369" w:rsidRDefault="00B27335" w:rsidP="00F35369">
      <w:pPr>
        <w:pStyle w:val="Heading4"/>
      </w:pPr>
      <w:r>
        <w:lastRenderedPageBreak/>
        <w:t>.</w:t>
      </w:r>
      <w:proofErr w:type="spellStart"/>
      <w:r w:rsidR="00F35369">
        <w:t>getElementsByClassName</w:t>
      </w:r>
      <w:proofErr w:type="spellEnd"/>
      <w:r w:rsidR="00F35369">
        <w:t>:</w:t>
      </w:r>
    </w:p>
    <w:p w:rsidR="00F35369" w:rsidRDefault="00F35369" w:rsidP="00F35369">
      <w:r>
        <w:t>returns an HTML collection containing all the elements with the matching class name.</w:t>
      </w:r>
    </w:p>
    <w:p w:rsidR="002836A2" w:rsidRDefault="002836A2" w:rsidP="007F5750">
      <w:pPr>
        <w:pStyle w:val="Heading3"/>
      </w:pPr>
      <w:r>
        <w:t>Creating</w:t>
      </w:r>
      <w:r w:rsidR="007F5750">
        <w:t>,</w:t>
      </w:r>
      <w:r>
        <w:t xml:space="preserve"> inserting</w:t>
      </w:r>
      <w:r w:rsidR="007F5750">
        <w:t>, deleting</w:t>
      </w:r>
    </w:p>
    <w:p w:rsidR="0015415F" w:rsidRDefault="0015415F" w:rsidP="0015415F">
      <w:r>
        <w:t>Creating an element:</w:t>
      </w:r>
    </w:p>
    <w:p w:rsidR="0015415F" w:rsidRDefault="0015415F" w:rsidP="0015415F">
      <w:pPr>
        <w:pStyle w:val="NoSpacing"/>
      </w:pPr>
      <w:r w:rsidRPr="0015415F">
        <w:t>Const message = document.createElement(‘div’);</w:t>
      </w:r>
    </w:p>
    <w:p w:rsidR="0015415F" w:rsidRDefault="00B27335" w:rsidP="00D666F7">
      <w:pPr>
        <w:pStyle w:val="Heading4"/>
      </w:pPr>
      <w:r>
        <w:t>.</w:t>
      </w:r>
      <w:proofErr w:type="spellStart"/>
      <w:r w:rsidR="00D666F7">
        <w:t>innerHTML</w:t>
      </w:r>
      <w:proofErr w:type="spellEnd"/>
    </w:p>
    <w:p w:rsidR="00D666F7" w:rsidRDefault="00D666F7" w:rsidP="00D666F7">
      <w:r>
        <w:t>possi</w:t>
      </w:r>
      <w:r w:rsidR="004520DA">
        <w:t>ble to read or set html content:</w:t>
      </w:r>
    </w:p>
    <w:p w:rsidR="00D666F7" w:rsidRDefault="00D666F7" w:rsidP="00D666F7">
      <w:pPr>
        <w:pStyle w:val="NoSpacing"/>
      </w:pPr>
      <w:r w:rsidRPr="00D666F7">
        <w:t>Message.innerHTML = ‘We use cookies for improved functionality and analytics. &lt;button class=”btn btn—close-cookie”&gt;Got it!&lt;/button&gt;’;</w:t>
      </w:r>
    </w:p>
    <w:p w:rsidR="004520DA" w:rsidRDefault="004520DA" w:rsidP="004520DA">
      <w:pPr>
        <w:pStyle w:val="ListParagraph"/>
        <w:numPr>
          <w:ilvl w:val="0"/>
          <w:numId w:val="29"/>
        </w:numPr>
      </w:pPr>
      <w:r>
        <w:t>May be used to delete any html inside a certain element:</w:t>
      </w:r>
    </w:p>
    <w:p w:rsidR="004520DA" w:rsidRDefault="004520DA" w:rsidP="004520DA">
      <w:pPr>
        <w:pStyle w:val="NoSpacing"/>
      </w:pPr>
      <w:r w:rsidRPr="00716DF5">
        <w:t>document.querySelector('.movements').innerHTML = '';</w:t>
      </w:r>
    </w:p>
    <w:p w:rsidR="002836A2" w:rsidRDefault="00B27335" w:rsidP="0015415F">
      <w:pPr>
        <w:pStyle w:val="Heading4"/>
      </w:pPr>
      <w:r>
        <w:t>.</w:t>
      </w:r>
      <w:proofErr w:type="spellStart"/>
      <w:r w:rsidR="004520DA">
        <w:t>i</w:t>
      </w:r>
      <w:r w:rsidR="0015415F">
        <w:t>nsertAdjacentHTML</w:t>
      </w:r>
      <w:proofErr w:type="spellEnd"/>
    </w:p>
    <w:p w:rsidR="004520DA" w:rsidRDefault="004520DA" w:rsidP="004520DA">
      <w:pPr>
        <w:rPr>
          <w:lang w:bidi="fa-IR"/>
        </w:rPr>
      </w:pPr>
      <w:r>
        <w:rPr>
          <w:lang w:bidi="fa-IR"/>
        </w:rPr>
        <w:t xml:space="preserve">Use with </w:t>
      </w:r>
      <w:proofErr w:type="spellStart"/>
      <w:r>
        <w:rPr>
          <w:lang w:bidi="fa-IR"/>
        </w:rPr>
        <w:t>afterend</w:t>
      </w:r>
      <w:proofErr w:type="spellEnd"/>
      <w:r>
        <w:rPr>
          <w:lang w:bidi="fa-IR"/>
        </w:rPr>
        <w:t xml:space="preserve">/before begin to insert as sibling of a certain element. Use with </w:t>
      </w:r>
      <w:proofErr w:type="spellStart"/>
      <w:r>
        <w:rPr>
          <w:lang w:bidi="fa-IR"/>
        </w:rPr>
        <w:t>beforeend</w:t>
      </w:r>
      <w:proofErr w:type="spellEnd"/>
      <w:r>
        <w:rPr>
          <w:lang w:bidi="fa-IR"/>
        </w:rPr>
        <w:t>/</w:t>
      </w:r>
      <w:proofErr w:type="spellStart"/>
      <w:r>
        <w:rPr>
          <w:lang w:bidi="fa-IR"/>
        </w:rPr>
        <w:t>afterbegin</w:t>
      </w:r>
      <w:proofErr w:type="spellEnd"/>
      <w:r>
        <w:rPr>
          <w:lang w:bidi="fa-IR"/>
        </w:rPr>
        <w:t xml:space="preserve"> to insert as child of a certain element.</w:t>
      </w:r>
    </w:p>
    <w:p w:rsidR="004520DA" w:rsidRDefault="004520DA" w:rsidP="004520DA">
      <w:pPr>
        <w:pStyle w:val="NoSpacing"/>
      </w:pPr>
      <w:r w:rsidRPr="002E14D0">
        <w:t>const html = `</w:t>
      </w:r>
      <w:r>
        <w:t>&lt;html syntax&gt;`;</w:t>
      </w:r>
    </w:p>
    <w:p w:rsidR="004520DA" w:rsidRDefault="004520DA" w:rsidP="004520DA">
      <w:pPr>
        <w:pStyle w:val="NoSpacing"/>
      </w:pPr>
      <w:r w:rsidRPr="00D8145C">
        <w:t xml:space="preserve">document.querySelector('.movements'). </w:t>
      </w:r>
      <w:r w:rsidRPr="00D43C69">
        <w:t>insertAdjacentHTML('afterbegin', html);</w:t>
      </w:r>
    </w:p>
    <w:p w:rsidR="004520DA" w:rsidRDefault="00B27335" w:rsidP="004520DA">
      <w:pPr>
        <w:pStyle w:val="Heading4"/>
      </w:pPr>
      <w:r>
        <w:t>.</w:t>
      </w:r>
      <w:r w:rsidR="004520DA">
        <w:t>prepend</w:t>
      </w:r>
      <w:r w:rsidR="001A581A">
        <w:t xml:space="preserve"> / </w:t>
      </w:r>
      <w:r>
        <w:t>.</w:t>
      </w:r>
      <w:r w:rsidR="001A581A">
        <w:t>append</w:t>
      </w:r>
    </w:p>
    <w:p w:rsidR="004520DA" w:rsidRDefault="004520DA" w:rsidP="004520DA">
      <w:r>
        <w:t xml:space="preserve">adds an element (message) </w:t>
      </w:r>
      <w:r w:rsidRPr="004520DA">
        <w:t>as the first</w:t>
      </w:r>
      <w:r w:rsidR="000E37EB">
        <w:t>/last</w:t>
      </w:r>
      <w:r w:rsidRPr="004520DA">
        <w:t xml:space="preserve"> child</w:t>
      </w:r>
      <w:r>
        <w:t xml:space="preserve"> of another element (header).</w:t>
      </w:r>
    </w:p>
    <w:p w:rsidR="004520DA" w:rsidRDefault="004520DA" w:rsidP="004520DA">
      <w:pPr>
        <w:pStyle w:val="NoSpacing"/>
      </w:pPr>
      <w:r w:rsidRPr="004520DA">
        <w:t>header.prepend(message);</w:t>
      </w:r>
    </w:p>
    <w:p w:rsidR="000E37EB" w:rsidRDefault="000E37EB" w:rsidP="000E37EB">
      <w:pPr>
        <w:pStyle w:val="NoSpacing"/>
      </w:pPr>
      <w:r w:rsidRPr="004520DA">
        <w:t>header.</w:t>
      </w:r>
      <w:r>
        <w:t>append</w:t>
      </w:r>
      <w:r w:rsidRPr="004520DA">
        <w:t>(message);</w:t>
      </w:r>
    </w:p>
    <w:p w:rsidR="00C61501" w:rsidRDefault="009E70AC" w:rsidP="000E37EB">
      <w:pPr>
        <w:pStyle w:val="ListParagraph"/>
        <w:numPr>
          <w:ilvl w:val="0"/>
          <w:numId w:val="29"/>
        </w:numPr>
      </w:pPr>
      <w:r>
        <w:lastRenderedPageBreak/>
        <w:t xml:space="preserve">In case </w:t>
      </w:r>
      <w:r w:rsidR="000E37EB">
        <w:t>both used</w:t>
      </w:r>
      <w:r>
        <w:t>, the last command will be applied. Node cannot be at two places at the same time.</w:t>
      </w:r>
      <w:r w:rsidR="003D79D7">
        <w:t xml:space="preserve"> Fix:</w:t>
      </w:r>
    </w:p>
    <w:p w:rsidR="003D79D7" w:rsidRDefault="003D79D7" w:rsidP="003D79D7">
      <w:pPr>
        <w:pStyle w:val="NoSpacing"/>
      </w:pPr>
      <w:r w:rsidRPr="00467A7A">
        <w:t>header.append(message.cloneNode(true));</w:t>
      </w:r>
    </w:p>
    <w:p w:rsidR="003D79D7" w:rsidRDefault="00357C03" w:rsidP="00357C03">
      <w:r>
        <w:t xml:space="preserve">copies the messages element with all its children. </w:t>
      </w:r>
    </w:p>
    <w:p w:rsidR="000E37EB" w:rsidRDefault="00B27335" w:rsidP="001A581A">
      <w:pPr>
        <w:pStyle w:val="Heading4"/>
      </w:pPr>
      <w:r>
        <w:t>.</w:t>
      </w:r>
      <w:r w:rsidR="000E37EB">
        <w:t xml:space="preserve">before </w:t>
      </w:r>
      <w:r w:rsidR="001A581A">
        <w:t>/</w:t>
      </w:r>
      <w:r w:rsidR="000E37EB">
        <w:t xml:space="preserve"> </w:t>
      </w:r>
      <w:r>
        <w:t>.</w:t>
      </w:r>
      <w:r w:rsidR="000E37EB">
        <w:t>after</w:t>
      </w:r>
    </w:p>
    <w:p w:rsidR="000E37EB" w:rsidRDefault="000E37EB" w:rsidP="000E37EB">
      <w:r>
        <w:t xml:space="preserve">adds an element (message) </w:t>
      </w:r>
      <w:r w:rsidRPr="004520DA">
        <w:t xml:space="preserve">as </w:t>
      </w:r>
      <w:r>
        <w:t xml:space="preserve">a sibling before/after another element (header). </w:t>
      </w:r>
    </w:p>
    <w:p w:rsidR="000E37EB" w:rsidRPr="000E37EB" w:rsidRDefault="000E37EB" w:rsidP="000E37EB">
      <w:pPr>
        <w:pStyle w:val="NoSpacing"/>
      </w:pPr>
      <w:r w:rsidRPr="000E37EB">
        <w:t>Header.before(message);</w:t>
      </w:r>
    </w:p>
    <w:p w:rsidR="00D26E1B" w:rsidRDefault="000E37EB" w:rsidP="007F5750">
      <w:pPr>
        <w:pStyle w:val="NoSpacing"/>
      </w:pPr>
      <w:r w:rsidRPr="000E37EB">
        <w:t>Header.after(message);</w:t>
      </w:r>
    </w:p>
    <w:p w:rsidR="007F5750" w:rsidRDefault="00B27335" w:rsidP="007F5750">
      <w:pPr>
        <w:pStyle w:val="Heading4"/>
      </w:pPr>
      <w:r>
        <w:t>.</w:t>
      </w:r>
      <w:r w:rsidR="007F5750">
        <w:t>remove</w:t>
      </w:r>
    </w:p>
    <w:p w:rsidR="007F5750" w:rsidRPr="00D26E1B" w:rsidRDefault="007F5750" w:rsidP="007F5750">
      <w:pPr>
        <w:pStyle w:val="NoSpacing"/>
      </w:pPr>
      <w:r w:rsidRPr="009C661D">
        <w:t>Message.remove();</w:t>
      </w:r>
    </w:p>
    <w:p w:rsidR="00936559" w:rsidRDefault="002079FF" w:rsidP="005F644F">
      <w:pPr>
        <w:pStyle w:val="Heading3"/>
        <w:rPr>
          <w:lang w:bidi="fa-IR"/>
        </w:rPr>
      </w:pPr>
      <w:r>
        <w:rPr>
          <w:lang w:bidi="fa-IR"/>
        </w:rPr>
        <w:t>H</w:t>
      </w:r>
      <w:r w:rsidR="005F644F">
        <w:rPr>
          <w:lang w:bidi="fa-IR"/>
        </w:rPr>
        <w:t>andling events</w:t>
      </w:r>
    </w:p>
    <w:p w:rsidR="00CE47C7" w:rsidRDefault="00CE47C7" w:rsidP="00CE47C7">
      <w:pPr>
        <w:rPr>
          <w:lang w:bidi="fa-IR"/>
        </w:rPr>
      </w:pPr>
      <w:r>
        <w:rPr>
          <w:lang w:bidi="fa-IR"/>
        </w:rPr>
        <w:t>Consider checking MDN for all types of events.</w:t>
      </w:r>
    </w:p>
    <w:p w:rsidR="005616B5" w:rsidRPr="00CE47C7" w:rsidRDefault="005616B5" w:rsidP="005616B5">
      <w:pPr>
        <w:pStyle w:val="Heading4"/>
        <w:rPr>
          <w:lang w:bidi="fa-IR"/>
        </w:rPr>
      </w:pPr>
      <w:r>
        <w:rPr>
          <w:lang w:bidi="fa-IR"/>
        </w:rPr>
        <w:t>click</w:t>
      </w:r>
    </w:p>
    <w:p w:rsidR="005F644F" w:rsidRPr="005F644F" w:rsidRDefault="005F644F" w:rsidP="005F644F">
      <w:pPr>
        <w:rPr>
          <w:lang w:bidi="fa-IR"/>
        </w:rPr>
      </w:pPr>
      <w:r>
        <w:rPr>
          <w:lang w:bidi="fa-IR"/>
        </w:rPr>
        <w:t xml:space="preserve">listening for </w:t>
      </w:r>
      <w:r w:rsidR="005A0BDA">
        <w:rPr>
          <w:lang w:bidi="fa-IR"/>
        </w:rPr>
        <w:t xml:space="preserve">click </w:t>
      </w:r>
      <w:r>
        <w:rPr>
          <w:lang w:bidi="fa-IR"/>
        </w:rPr>
        <w:t xml:space="preserve">events </w:t>
      </w:r>
      <w:r w:rsidR="005A0BDA">
        <w:rPr>
          <w:lang w:bidi="fa-IR"/>
        </w:rPr>
        <w:t>(happen on elements) – callback functions have access to the event</w:t>
      </w:r>
    </w:p>
    <w:p w:rsidR="005F644F" w:rsidRDefault="005F644F" w:rsidP="005F644F">
      <w:pPr>
        <w:pStyle w:val="NoSpacing"/>
        <w:rPr>
          <w:lang w:bidi="fa-IR"/>
        </w:rPr>
      </w:pPr>
      <w:r>
        <w:rPr>
          <w:lang w:bidi="fa-IR"/>
        </w:rPr>
        <w:t>Document.querySelector(‘.check’).addEventListener</w:t>
      </w:r>
      <w:r w:rsidRPr="005F644F">
        <w:rPr>
          <w:lang w:bidi="fa-IR"/>
        </w:rPr>
        <w:t>(‘click’, function (</w:t>
      </w:r>
      <w:r w:rsidR="005A0BDA">
        <w:rPr>
          <w:lang w:bidi="fa-IR"/>
        </w:rPr>
        <w:t>e</w:t>
      </w:r>
      <w:r w:rsidRPr="005F644F">
        <w:rPr>
          <w:lang w:bidi="fa-IR"/>
        </w:rPr>
        <w:t>) {});</w:t>
      </w:r>
    </w:p>
    <w:p w:rsidR="005616B5" w:rsidRDefault="005616B5" w:rsidP="005616B5">
      <w:pPr>
        <w:pStyle w:val="Heading4"/>
        <w:rPr>
          <w:lang w:bidi="fa-IR"/>
        </w:rPr>
      </w:pPr>
      <w:r>
        <w:rPr>
          <w:lang w:bidi="fa-IR"/>
        </w:rPr>
        <w:t>keypress</w:t>
      </w:r>
    </w:p>
    <w:p w:rsidR="005A0BDA" w:rsidRDefault="005A0BDA" w:rsidP="005A0BDA">
      <w:pPr>
        <w:rPr>
          <w:lang w:bidi="fa-IR"/>
        </w:rPr>
      </w:pPr>
      <w:r>
        <w:rPr>
          <w:lang w:bidi="fa-IR"/>
        </w:rPr>
        <w:t>Listening for keypress events (happen on document object) – callback functions have access to the event</w:t>
      </w:r>
    </w:p>
    <w:p w:rsidR="005A0BDA" w:rsidRDefault="005A0BDA" w:rsidP="005A0BDA">
      <w:pPr>
        <w:pStyle w:val="NoSpacing"/>
        <w:rPr>
          <w:lang w:bidi="fa-IR"/>
        </w:rPr>
      </w:pPr>
      <w:r w:rsidRPr="005A0BDA">
        <w:rPr>
          <w:lang w:bidi="fa-IR"/>
        </w:rPr>
        <w:t>Document.addEventListener(‘keydown’, function (</w:t>
      </w:r>
      <w:r>
        <w:rPr>
          <w:lang w:bidi="fa-IR"/>
        </w:rPr>
        <w:t>e</w:t>
      </w:r>
      <w:r w:rsidRPr="005A0BDA">
        <w:rPr>
          <w:lang w:bidi="fa-IR"/>
        </w:rPr>
        <w:t>) {})</w:t>
      </w:r>
    </w:p>
    <w:p w:rsidR="005A0BDA" w:rsidRDefault="005A0BDA" w:rsidP="005A0BDA">
      <w:pPr>
        <w:pStyle w:val="NoSpacing"/>
        <w:rPr>
          <w:lang w:bidi="fa-IR"/>
        </w:rPr>
      </w:pPr>
      <w:r w:rsidRPr="005A0BDA">
        <w:rPr>
          <w:lang w:bidi="fa-IR"/>
        </w:rPr>
        <w:t>Document.addEventListener(‘key</w:t>
      </w:r>
      <w:r>
        <w:rPr>
          <w:lang w:bidi="fa-IR"/>
        </w:rPr>
        <w:t>up</w:t>
      </w:r>
      <w:r w:rsidRPr="005A0BDA">
        <w:rPr>
          <w:lang w:bidi="fa-IR"/>
        </w:rPr>
        <w:t>’, function (</w:t>
      </w:r>
      <w:r>
        <w:rPr>
          <w:lang w:bidi="fa-IR"/>
        </w:rPr>
        <w:t>e</w:t>
      </w:r>
      <w:r w:rsidRPr="005A0BDA">
        <w:rPr>
          <w:lang w:bidi="fa-IR"/>
        </w:rPr>
        <w:t>) {})</w:t>
      </w:r>
    </w:p>
    <w:p w:rsidR="005A0BDA" w:rsidRDefault="005A0BDA" w:rsidP="005A0BDA">
      <w:pPr>
        <w:pStyle w:val="NoSpacing"/>
        <w:rPr>
          <w:lang w:bidi="fa-IR"/>
        </w:rPr>
      </w:pPr>
      <w:r w:rsidRPr="005A0BDA">
        <w:rPr>
          <w:lang w:bidi="fa-IR"/>
        </w:rPr>
        <w:lastRenderedPageBreak/>
        <w:t>Document.addEventListener(‘key</w:t>
      </w:r>
      <w:r>
        <w:rPr>
          <w:lang w:bidi="fa-IR"/>
        </w:rPr>
        <w:t>press</w:t>
      </w:r>
      <w:r w:rsidRPr="005A0BDA">
        <w:rPr>
          <w:lang w:bidi="fa-IR"/>
        </w:rPr>
        <w:t>’, function (</w:t>
      </w:r>
      <w:r>
        <w:rPr>
          <w:lang w:bidi="fa-IR"/>
        </w:rPr>
        <w:t>e</w:t>
      </w:r>
      <w:r w:rsidRPr="005A0BDA">
        <w:rPr>
          <w:lang w:bidi="fa-IR"/>
        </w:rPr>
        <w:t>) {})</w:t>
      </w:r>
    </w:p>
    <w:p w:rsidR="005A0BDA" w:rsidRDefault="005A0BDA" w:rsidP="005A0BDA">
      <w:pPr>
        <w:rPr>
          <w:lang w:bidi="fa-IR"/>
        </w:rPr>
      </w:pPr>
      <w:r>
        <w:rPr>
          <w:lang w:bidi="fa-IR"/>
        </w:rPr>
        <w:t xml:space="preserve">Consider examining the </w:t>
      </w:r>
      <w:proofErr w:type="spellStart"/>
      <w:r>
        <w:rPr>
          <w:lang w:bidi="fa-IR"/>
        </w:rPr>
        <w:t>e.key</w:t>
      </w:r>
      <w:proofErr w:type="spellEnd"/>
      <w:r>
        <w:rPr>
          <w:lang w:bidi="fa-IR"/>
        </w:rPr>
        <w:t xml:space="preserve"> for keypress events. </w:t>
      </w:r>
    </w:p>
    <w:p w:rsidR="005616B5" w:rsidRDefault="004B48FF" w:rsidP="005616B5">
      <w:pPr>
        <w:pStyle w:val="Heading4"/>
        <w:rPr>
          <w:lang w:bidi="fa-IR"/>
        </w:rPr>
      </w:pPr>
      <w:r>
        <w:rPr>
          <w:lang w:bidi="fa-IR"/>
        </w:rPr>
        <w:t>Lifecycle DOM events</w:t>
      </w:r>
    </w:p>
    <w:p w:rsidR="005616B5" w:rsidRDefault="004B48FF" w:rsidP="005616B5">
      <w:pPr>
        <w:rPr>
          <w:lang w:bidi="fa-IR"/>
        </w:rPr>
      </w:pPr>
      <w:proofErr w:type="spellStart"/>
      <w:r>
        <w:rPr>
          <w:lang w:bidi="fa-IR"/>
        </w:rPr>
        <w:t>DOMContentLoaded</w:t>
      </w:r>
      <w:proofErr w:type="spellEnd"/>
      <w:r>
        <w:rPr>
          <w:lang w:bidi="fa-IR"/>
        </w:rPr>
        <w:t xml:space="preserve">: </w:t>
      </w:r>
      <w:r w:rsidR="005616B5">
        <w:rPr>
          <w:lang w:bidi="fa-IR"/>
        </w:rPr>
        <w:t xml:space="preserve">triggered by the document. </w:t>
      </w:r>
    </w:p>
    <w:p w:rsidR="005616B5" w:rsidRPr="005616B5" w:rsidRDefault="005616B5" w:rsidP="005616B5">
      <w:pPr>
        <w:pStyle w:val="NoSpacing"/>
        <w:rPr>
          <w:lang w:bidi="fa-IR"/>
        </w:rPr>
      </w:pPr>
      <w:r w:rsidRPr="005616B5">
        <w:t>document.addEventListener('DOMContentLoaded', function (e)</w:t>
      </w:r>
      <w:r w:rsidR="004B48FF">
        <w:t xml:space="preserve"> {}</w:t>
      </w:r>
      <w:r w:rsidRPr="005616B5">
        <w:t>)</w:t>
      </w:r>
    </w:p>
    <w:p w:rsidR="00CE47C7" w:rsidRDefault="004B48FF" w:rsidP="005A0BDA">
      <w:pPr>
        <w:rPr>
          <w:lang w:bidi="fa-IR"/>
        </w:rPr>
      </w:pPr>
      <w:r>
        <w:rPr>
          <w:lang w:bidi="fa-IR"/>
        </w:rPr>
        <w:t>load: triggered by the window object.</w:t>
      </w:r>
    </w:p>
    <w:p w:rsidR="004B48FF" w:rsidRDefault="004B48FF" w:rsidP="004B48FF">
      <w:pPr>
        <w:pStyle w:val="NoSpacing"/>
      </w:pPr>
      <w:r w:rsidRPr="004B48FF">
        <w:t>window.addEventListener('load', function (e)</w:t>
      </w:r>
      <w:r>
        <w:t xml:space="preserve"> {})</w:t>
      </w:r>
    </w:p>
    <w:p w:rsidR="00C13E0E" w:rsidRDefault="00C13E0E" w:rsidP="00C13E0E">
      <w:pPr>
        <w:rPr>
          <w:lang w:bidi="fa-IR"/>
        </w:rPr>
      </w:pPr>
      <w:proofErr w:type="spellStart"/>
      <w:r>
        <w:rPr>
          <w:lang w:bidi="fa-IR"/>
        </w:rPr>
        <w:t>beforeunload</w:t>
      </w:r>
      <w:proofErr w:type="spellEnd"/>
      <w:r>
        <w:rPr>
          <w:lang w:bidi="fa-IR"/>
        </w:rPr>
        <w:t>: triggered by the window object.</w:t>
      </w:r>
    </w:p>
    <w:p w:rsidR="00C13E0E" w:rsidRDefault="00C13E0E" w:rsidP="00C13E0E">
      <w:pPr>
        <w:pStyle w:val="NoSpacing"/>
      </w:pPr>
      <w:r w:rsidRPr="004B48FF">
        <w:t>window.addEventListener(</w:t>
      </w:r>
      <w:r>
        <w:t>beforeunload</w:t>
      </w:r>
      <w:r w:rsidRPr="004B48FF">
        <w:t>, function (e)</w:t>
      </w:r>
      <w:r>
        <w:t xml:space="preserve"> {})</w:t>
      </w:r>
    </w:p>
    <w:p w:rsidR="00C13E0E" w:rsidRDefault="00AD66F8" w:rsidP="00AD66F8">
      <w:pPr>
        <w:pStyle w:val="ListParagraph"/>
        <w:numPr>
          <w:ilvl w:val="0"/>
          <w:numId w:val="29"/>
        </w:numPr>
        <w:rPr>
          <w:lang w:bidi="fa-IR"/>
        </w:rPr>
      </w:pPr>
      <w:r>
        <w:rPr>
          <w:lang w:bidi="fa-IR"/>
        </w:rPr>
        <w:t xml:space="preserve">Used with </w:t>
      </w:r>
      <w:proofErr w:type="spellStart"/>
      <w:r>
        <w:rPr>
          <w:lang w:bidi="fa-IR"/>
        </w:rPr>
        <w:t>e.returnValue</w:t>
      </w:r>
      <w:proofErr w:type="spellEnd"/>
      <w:r>
        <w:rPr>
          <w:lang w:bidi="fa-IR"/>
        </w:rPr>
        <w:t xml:space="preserve"> set to empty string to show a generic message before user leaves the webpage.</w:t>
      </w:r>
    </w:p>
    <w:p w:rsidR="005F644F" w:rsidRDefault="005F644F" w:rsidP="005F644F">
      <w:pPr>
        <w:pStyle w:val="Heading3"/>
        <w:rPr>
          <w:lang w:bidi="fa-IR"/>
        </w:rPr>
      </w:pPr>
      <w:r>
        <w:rPr>
          <w:lang w:bidi="fa-IR"/>
        </w:rPr>
        <w:t>Manipulating CSS style</w:t>
      </w:r>
    </w:p>
    <w:p w:rsidR="002556A6" w:rsidRPr="002556A6" w:rsidRDefault="002556A6" w:rsidP="002556A6">
      <w:pPr>
        <w:rPr>
          <w:lang w:bidi="fa-IR"/>
        </w:rPr>
      </w:pPr>
      <w:r>
        <w:rPr>
          <w:lang w:bidi="fa-IR"/>
        </w:rPr>
        <w:t>Values should be written as strings.</w:t>
      </w:r>
    </w:p>
    <w:p w:rsidR="00DA02AB" w:rsidRDefault="00DA02AB" w:rsidP="00DA02AB">
      <w:pPr>
        <w:pStyle w:val="NoSpacing"/>
        <w:rPr>
          <w:lang w:bidi="fa-IR"/>
        </w:rPr>
      </w:pPr>
      <w:r>
        <w:rPr>
          <w:lang w:bidi="fa-IR"/>
        </w:rPr>
        <w:t>document.querySelector(‘.number’).style.width = ‘30rem’;</w:t>
      </w:r>
    </w:p>
    <w:p w:rsidR="00DA02AB" w:rsidRPr="00DA02AB" w:rsidRDefault="00DA02AB" w:rsidP="002556A6">
      <w:pPr>
        <w:pStyle w:val="ListParagraph"/>
        <w:numPr>
          <w:ilvl w:val="0"/>
          <w:numId w:val="29"/>
        </w:numPr>
        <w:rPr>
          <w:lang w:bidi="fa-IR"/>
        </w:rPr>
      </w:pPr>
      <w:r>
        <w:rPr>
          <w:lang w:bidi="fa-IR"/>
        </w:rPr>
        <w:t xml:space="preserve">CSS properties with </w:t>
      </w:r>
      <w:r w:rsidR="009E006C">
        <w:rPr>
          <w:lang w:bidi="fa-IR"/>
        </w:rPr>
        <w:t>names consisting of 2 parts, should be written in camel-case.</w:t>
      </w:r>
    </w:p>
    <w:p w:rsidR="005F644F" w:rsidRDefault="005F644F" w:rsidP="005F644F">
      <w:pPr>
        <w:pStyle w:val="NoSpacing"/>
        <w:rPr>
          <w:lang w:bidi="fa-IR"/>
        </w:rPr>
      </w:pPr>
      <w:r>
        <w:rPr>
          <w:lang w:bidi="fa-IR"/>
        </w:rPr>
        <w:t>document.querySelector(‘body’).style.backgroundColor = ‘#60b347’;</w:t>
      </w:r>
    </w:p>
    <w:p w:rsidR="005811F2" w:rsidRDefault="005811F2" w:rsidP="005811F2">
      <w:pPr>
        <w:pStyle w:val="ListParagraph"/>
        <w:numPr>
          <w:ilvl w:val="0"/>
          <w:numId w:val="29"/>
        </w:numPr>
        <w:rPr>
          <w:lang w:bidi="fa-IR"/>
        </w:rPr>
      </w:pPr>
      <w:r>
        <w:rPr>
          <w:lang w:bidi="fa-IR"/>
        </w:rPr>
        <w:t xml:space="preserve">With </w:t>
      </w:r>
      <w:r>
        <w:rPr>
          <w:i/>
          <w:iCs/>
          <w:lang w:bidi="fa-IR"/>
        </w:rPr>
        <w:t>style</w:t>
      </w:r>
      <w:r>
        <w:rPr>
          <w:lang w:bidi="fa-IR"/>
        </w:rPr>
        <w:t xml:space="preserve"> we cannot read external CSS properties.</w:t>
      </w:r>
      <w:r w:rsidR="00904707">
        <w:rPr>
          <w:lang w:bidi="fa-IR"/>
        </w:rPr>
        <w:t xml:space="preserve"> It can only read inline styles. </w:t>
      </w:r>
      <w:r>
        <w:rPr>
          <w:lang w:bidi="fa-IR"/>
        </w:rPr>
        <w:t xml:space="preserve"> </w:t>
      </w:r>
      <w:r w:rsidR="00BF3F9A">
        <w:rPr>
          <w:lang w:bidi="fa-IR"/>
        </w:rPr>
        <w:t xml:space="preserve">Fix below. Returns a CSS Style Declaration containing all the properties and their values. </w:t>
      </w:r>
    </w:p>
    <w:p w:rsidR="005811F2" w:rsidRDefault="005811F2" w:rsidP="005811F2">
      <w:pPr>
        <w:pStyle w:val="NoSpacing"/>
      </w:pPr>
      <w:r w:rsidRPr="005811F2">
        <w:t>Console.log(getComputedStyle(message));</w:t>
      </w:r>
    </w:p>
    <w:p w:rsidR="00493BE4" w:rsidRDefault="00493BE4" w:rsidP="00493BE4">
      <w:pPr>
        <w:pStyle w:val="Heading4"/>
      </w:pPr>
      <w:r>
        <w:lastRenderedPageBreak/>
        <w:t>Custom properties</w:t>
      </w:r>
    </w:p>
    <w:p w:rsidR="00493BE4" w:rsidRPr="00DC1BD1" w:rsidRDefault="00DB3DE8" w:rsidP="00A56FAD">
      <w:r w:rsidRPr="00E85BBA">
        <w:t xml:space="preserve">CSS variables are defined </w:t>
      </w:r>
      <w:r w:rsidR="00A56FAD">
        <w:t xml:space="preserve">in </w:t>
      </w:r>
      <w:r w:rsidRPr="00A56FAD">
        <w:rPr>
          <w:i/>
          <w:iCs/>
        </w:rPr>
        <w:t>root</w:t>
      </w:r>
      <w:r w:rsidRPr="00E85BBA">
        <w:t xml:space="preserve"> </w:t>
      </w:r>
      <w:r w:rsidR="00A56FAD">
        <w:t xml:space="preserve">selection </w:t>
      </w:r>
      <w:r w:rsidRPr="00E85BBA">
        <w:t>in the CSS file</w:t>
      </w:r>
      <w:r w:rsidR="00A56FAD">
        <w:t xml:space="preserve"> (refer to HTML and CSS Essentials p 10)</w:t>
      </w:r>
      <w:r w:rsidRPr="00E85BBA">
        <w:t>, which is equivalent in JS to the Document.</w:t>
      </w:r>
      <w:r w:rsidR="00404BFF">
        <w:t xml:space="preserve"> To </w:t>
      </w:r>
      <w:r w:rsidR="00DC1BD1">
        <w:t xml:space="preserve">access these properties, we should access the root section in CSS file first, then using the </w:t>
      </w:r>
      <w:r w:rsidR="00DC1BD1" w:rsidRPr="00DC1BD1">
        <w:rPr>
          <w:i/>
          <w:iCs/>
        </w:rPr>
        <w:t>style</w:t>
      </w:r>
      <w:r w:rsidR="00DC1BD1">
        <w:t xml:space="preserve">, we can </w:t>
      </w:r>
      <w:proofErr w:type="spellStart"/>
      <w:r w:rsidR="00DC1BD1">
        <w:rPr>
          <w:i/>
          <w:iCs/>
        </w:rPr>
        <w:t>setProperty</w:t>
      </w:r>
      <w:proofErr w:type="spellEnd"/>
      <w:r w:rsidR="00DC1BD1">
        <w:t>.</w:t>
      </w:r>
    </w:p>
    <w:p w:rsidR="00404BFF" w:rsidRDefault="00404BFF" w:rsidP="00404BFF">
      <w:pPr>
        <w:pStyle w:val="NoSpacing"/>
      </w:pPr>
      <w:r w:rsidRPr="00404BFF">
        <w:t>Document.documentElement.style.setProperty(‘—color-primary’, ‘orangered’);</w:t>
      </w:r>
    </w:p>
    <w:p w:rsidR="00A535DF" w:rsidRDefault="00A535DF" w:rsidP="00A535DF">
      <w:pPr>
        <w:pStyle w:val="Heading3"/>
        <w:rPr>
          <w:lang w:bidi="fa-IR"/>
        </w:rPr>
      </w:pPr>
      <w:r>
        <w:rPr>
          <w:lang w:bidi="fa-IR"/>
        </w:rPr>
        <w:t xml:space="preserve">Reading </w:t>
      </w:r>
      <w:r w:rsidR="00E6298F">
        <w:rPr>
          <w:lang w:bidi="fa-IR"/>
        </w:rPr>
        <w:t xml:space="preserve">and Setting </w:t>
      </w:r>
      <w:r>
        <w:rPr>
          <w:lang w:bidi="fa-IR"/>
        </w:rPr>
        <w:t>Attributes</w:t>
      </w:r>
    </w:p>
    <w:p w:rsidR="00404BFF" w:rsidRDefault="00A535DF" w:rsidP="00B01A03">
      <w:pPr>
        <w:pStyle w:val="ListParagraph"/>
        <w:numPr>
          <w:ilvl w:val="0"/>
          <w:numId w:val="29"/>
        </w:numPr>
      </w:pPr>
      <w:r>
        <w:t>When an HTML element is supposed to have certain attributes and if those attributes are defined in the HTML code, then they can be accessed directly</w:t>
      </w:r>
      <w:r w:rsidR="00F05091">
        <w:t xml:space="preserve"> (</w:t>
      </w:r>
      <w:r w:rsidR="00B01A03">
        <w:t>all p</w:t>
      </w:r>
      <w:r w:rsidR="00F05091">
        <w:t>ossible to use for setting attributes)</w:t>
      </w:r>
      <w:r>
        <w:t>:</w:t>
      </w:r>
    </w:p>
    <w:p w:rsidR="00A535DF" w:rsidRDefault="00A535DF" w:rsidP="00A535DF">
      <w:pPr>
        <w:pStyle w:val="NoSpacing"/>
      </w:pPr>
      <w:r>
        <w:t>Const logo = document.querySelector(‘.nav__logo’);</w:t>
      </w:r>
    </w:p>
    <w:p w:rsidR="00A535DF" w:rsidRDefault="00A535DF" w:rsidP="00A535DF">
      <w:pPr>
        <w:pStyle w:val="NoSpacing"/>
      </w:pPr>
      <w:r w:rsidRPr="00A535DF">
        <w:t>Console.log(logo.src);</w:t>
      </w:r>
    </w:p>
    <w:p w:rsidR="00C8222C" w:rsidRPr="00A535DF" w:rsidRDefault="00C8222C" w:rsidP="00C8222C">
      <w:pPr>
        <w:pStyle w:val="ListParagraph"/>
        <w:numPr>
          <w:ilvl w:val="0"/>
          <w:numId w:val="29"/>
        </w:numPr>
      </w:pPr>
      <w:r>
        <w:t xml:space="preserve">Returns absolute URL. To get the relative URL use </w:t>
      </w:r>
      <w:proofErr w:type="spellStart"/>
      <w:r>
        <w:rPr>
          <w:i/>
          <w:iCs/>
        </w:rPr>
        <w:t>getAttribute</w:t>
      </w:r>
      <w:proofErr w:type="spellEnd"/>
      <w:r>
        <w:t>.</w:t>
      </w:r>
    </w:p>
    <w:p w:rsidR="00A535DF" w:rsidRDefault="00A535DF" w:rsidP="00A535DF">
      <w:pPr>
        <w:pStyle w:val="NoSpacing"/>
      </w:pPr>
      <w:r w:rsidRPr="00A535DF">
        <w:t>Console.log(logo.className);</w:t>
      </w:r>
    </w:p>
    <w:p w:rsidR="000A2F03" w:rsidRDefault="00B27335" w:rsidP="000A2F03">
      <w:pPr>
        <w:pStyle w:val="Heading4"/>
      </w:pPr>
      <w:r>
        <w:t>.</w:t>
      </w:r>
      <w:proofErr w:type="spellStart"/>
      <w:r w:rsidR="000A2F03">
        <w:t>getAttribute</w:t>
      </w:r>
      <w:proofErr w:type="spellEnd"/>
    </w:p>
    <w:p w:rsidR="00A535DF" w:rsidRDefault="000A2F03" w:rsidP="000A2F03">
      <w:r>
        <w:t>If some attributes are defined in the HTML code but they are not supposed to be there:</w:t>
      </w:r>
    </w:p>
    <w:p w:rsidR="000A2F03" w:rsidRDefault="000A2F03" w:rsidP="000A2F03">
      <w:pPr>
        <w:pStyle w:val="NoSpacing"/>
      </w:pPr>
      <w:r w:rsidRPr="000A2F03">
        <w:t>logo.getAttribute(‘designer’)</w:t>
      </w:r>
    </w:p>
    <w:p w:rsidR="00361EA6" w:rsidRDefault="00B27335" w:rsidP="00361EA6">
      <w:pPr>
        <w:pStyle w:val="Heading4"/>
      </w:pPr>
      <w:r>
        <w:t>.</w:t>
      </w:r>
      <w:proofErr w:type="spellStart"/>
      <w:r w:rsidR="00361EA6">
        <w:t>setAttribute</w:t>
      </w:r>
      <w:proofErr w:type="spellEnd"/>
    </w:p>
    <w:p w:rsidR="00361EA6" w:rsidRDefault="00965427" w:rsidP="00965427">
      <w:r>
        <w:t>used to set some non-standard attributes. First the attribute title, then the attribute value.</w:t>
      </w:r>
    </w:p>
    <w:p w:rsidR="00965427" w:rsidRDefault="00965427" w:rsidP="00965427">
      <w:pPr>
        <w:pStyle w:val="NoSpacing"/>
      </w:pPr>
      <w:r w:rsidRPr="00A138F1">
        <w:t>Logo.setAttribute(‘company’,</w:t>
      </w:r>
      <w:r>
        <w:t xml:space="preserve"> ‘Bankist’);</w:t>
      </w:r>
    </w:p>
    <w:p w:rsidR="00965427" w:rsidRDefault="00B27335" w:rsidP="007223D8">
      <w:pPr>
        <w:pStyle w:val="Heading4"/>
      </w:pPr>
      <w:r>
        <w:t>.</w:t>
      </w:r>
      <w:r w:rsidR="007223D8">
        <w:t>dataset</w:t>
      </w:r>
    </w:p>
    <w:p w:rsidR="007223D8" w:rsidRDefault="007223D8" w:rsidP="007223D8">
      <w:r>
        <w:t xml:space="preserve">used to create a bridge between the DOM and data of the application. </w:t>
      </w:r>
    </w:p>
    <w:p w:rsidR="007223D8" w:rsidRDefault="007223D8" w:rsidP="007223D8">
      <w:r>
        <w:lastRenderedPageBreak/>
        <w:t>HTML attribute:</w:t>
      </w:r>
    </w:p>
    <w:p w:rsidR="007223D8" w:rsidRDefault="007223D8" w:rsidP="007223D8">
      <w:pPr>
        <w:pStyle w:val="NoSpacing"/>
      </w:pPr>
      <w:r w:rsidRPr="007223D8">
        <w:t>data-version-number=”3.0”</w:t>
      </w:r>
    </w:p>
    <w:p w:rsidR="007223D8" w:rsidRDefault="007223D8" w:rsidP="007223D8">
      <w:r>
        <w:t>JavaScript:</w:t>
      </w:r>
    </w:p>
    <w:p w:rsidR="007223D8" w:rsidRPr="007223D8" w:rsidRDefault="007223D8" w:rsidP="007223D8">
      <w:pPr>
        <w:pStyle w:val="NoSpacing"/>
      </w:pPr>
      <w:r w:rsidRPr="007223D8">
        <w:t>logo.dataset.versionNumber</w:t>
      </w:r>
    </w:p>
    <w:p w:rsidR="005F644F" w:rsidRDefault="002C7975" w:rsidP="002C7975">
      <w:pPr>
        <w:pStyle w:val="Heading3"/>
        <w:rPr>
          <w:lang w:bidi="fa-IR"/>
        </w:rPr>
      </w:pPr>
      <w:r>
        <w:rPr>
          <w:lang w:bidi="fa-IR"/>
        </w:rPr>
        <w:t>Working with classes</w:t>
      </w:r>
    </w:p>
    <w:p w:rsidR="002C7975" w:rsidRPr="002C7975" w:rsidRDefault="002C7975" w:rsidP="002C7975">
      <w:pPr>
        <w:rPr>
          <w:lang w:bidi="fa-IR"/>
        </w:rPr>
      </w:pPr>
      <w:r w:rsidRPr="002C7975">
        <w:rPr>
          <w:lang w:bidi="fa-IR"/>
        </w:rPr>
        <w:t>Removing a class from element</w:t>
      </w:r>
    </w:p>
    <w:p w:rsidR="002C7975" w:rsidRDefault="002C7975" w:rsidP="002C7975">
      <w:pPr>
        <w:pStyle w:val="NoSpacing"/>
        <w:rPr>
          <w:lang w:bidi="fa-IR"/>
        </w:rPr>
      </w:pPr>
      <w:r w:rsidRPr="002C7975">
        <w:rPr>
          <w:lang w:bidi="fa-IR"/>
        </w:rPr>
        <w:t>document.querySelector(‘.modal’).classList.remove(‘hidden’);</w:t>
      </w:r>
    </w:p>
    <w:p w:rsidR="002C7975" w:rsidRDefault="002C7975" w:rsidP="002C7975">
      <w:pPr>
        <w:rPr>
          <w:lang w:bidi="fa-IR"/>
        </w:rPr>
      </w:pPr>
      <w:r>
        <w:rPr>
          <w:lang w:bidi="fa-IR"/>
        </w:rPr>
        <w:t>Adding a class to element</w:t>
      </w:r>
    </w:p>
    <w:p w:rsidR="002C7975" w:rsidRDefault="002C7975" w:rsidP="002C7975">
      <w:pPr>
        <w:pStyle w:val="NoSpacing"/>
        <w:rPr>
          <w:lang w:bidi="fa-IR"/>
        </w:rPr>
      </w:pPr>
      <w:r w:rsidRPr="002C7975">
        <w:rPr>
          <w:lang w:bidi="fa-IR"/>
        </w:rPr>
        <w:t>document.querySelector(‘.modal’).classList.</w:t>
      </w:r>
      <w:r>
        <w:rPr>
          <w:lang w:bidi="fa-IR"/>
        </w:rPr>
        <w:t>add</w:t>
      </w:r>
      <w:r w:rsidRPr="002C7975">
        <w:rPr>
          <w:lang w:bidi="fa-IR"/>
        </w:rPr>
        <w:t>(‘hidden’);</w:t>
      </w:r>
    </w:p>
    <w:p w:rsidR="002C7975" w:rsidRDefault="002C7975" w:rsidP="002C7975">
      <w:pPr>
        <w:rPr>
          <w:lang w:bidi="fa-IR"/>
        </w:rPr>
      </w:pPr>
      <w:r>
        <w:rPr>
          <w:lang w:bidi="fa-IR"/>
        </w:rPr>
        <w:t>toggling a class for element</w:t>
      </w:r>
    </w:p>
    <w:p w:rsidR="002C7975" w:rsidRDefault="002C7975" w:rsidP="002C7975">
      <w:pPr>
        <w:pStyle w:val="NoSpacing"/>
        <w:rPr>
          <w:lang w:bidi="fa-IR"/>
        </w:rPr>
      </w:pPr>
      <w:r w:rsidRPr="002C7975">
        <w:rPr>
          <w:lang w:bidi="fa-IR"/>
        </w:rPr>
        <w:t>document.querySelector(‘.modal’).classList.</w:t>
      </w:r>
      <w:r>
        <w:rPr>
          <w:lang w:bidi="fa-IR"/>
        </w:rPr>
        <w:t>toggle</w:t>
      </w:r>
      <w:r w:rsidRPr="002C7975">
        <w:rPr>
          <w:lang w:bidi="fa-IR"/>
        </w:rPr>
        <w:t>(‘hidden’);</w:t>
      </w:r>
    </w:p>
    <w:p w:rsidR="00716DF5" w:rsidRDefault="000B09CC" w:rsidP="003535F7">
      <w:pPr>
        <w:rPr>
          <w:lang w:bidi="fa-IR"/>
        </w:rPr>
      </w:pPr>
      <w:r>
        <w:rPr>
          <w:lang w:bidi="fa-IR"/>
        </w:rPr>
        <w:t>Checking if a class exists in the class</w:t>
      </w:r>
      <w:r w:rsidR="003535F7">
        <w:rPr>
          <w:lang w:bidi="fa-IR"/>
        </w:rPr>
        <w:t xml:space="preserve"> l</w:t>
      </w:r>
      <w:r>
        <w:rPr>
          <w:lang w:bidi="fa-IR"/>
        </w:rPr>
        <w:t>ist:</w:t>
      </w:r>
    </w:p>
    <w:p w:rsidR="000B09CC" w:rsidRDefault="00B410BD" w:rsidP="00B410BD">
      <w:pPr>
        <w:pStyle w:val="NoSpacing"/>
        <w:rPr>
          <w:lang w:bidi="fa-IR"/>
        </w:rPr>
      </w:pPr>
      <w:r>
        <w:rPr>
          <w:lang w:bidi="fa-IR"/>
        </w:rPr>
        <w:t>modalWindow.</w:t>
      </w:r>
      <w:r w:rsidR="000B09CC" w:rsidRPr="002C7975">
        <w:rPr>
          <w:lang w:bidi="fa-IR"/>
        </w:rPr>
        <w:t>classList.</w:t>
      </w:r>
      <w:r w:rsidR="000B09CC">
        <w:rPr>
          <w:lang w:bidi="fa-IR"/>
        </w:rPr>
        <w:t>contains</w:t>
      </w:r>
      <w:r w:rsidR="000B09CC" w:rsidRPr="002C7975">
        <w:rPr>
          <w:lang w:bidi="fa-IR"/>
        </w:rPr>
        <w:t>(‘hidden’);</w:t>
      </w:r>
    </w:p>
    <w:p w:rsidR="002079FF" w:rsidRDefault="002079FF" w:rsidP="002079FF">
      <w:pPr>
        <w:pStyle w:val="Heading3"/>
        <w:rPr>
          <w:lang w:bidi="fa-IR"/>
        </w:rPr>
      </w:pPr>
      <w:r>
        <w:rPr>
          <w:lang w:bidi="fa-IR"/>
        </w:rPr>
        <w:t>DOM Traversing</w:t>
      </w:r>
    </w:p>
    <w:p w:rsidR="002079FF" w:rsidRDefault="002079FF" w:rsidP="002079FF">
      <w:pPr>
        <w:pStyle w:val="Heading4"/>
        <w:rPr>
          <w:lang w:bidi="fa-IR"/>
        </w:rPr>
      </w:pPr>
      <w:r>
        <w:rPr>
          <w:lang w:bidi="fa-IR"/>
        </w:rPr>
        <w:t>Going downwards (child)</w:t>
      </w:r>
    </w:p>
    <w:p w:rsidR="002079FF" w:rsidRDefault="006809F5" w:rsidP="002079FF">
      <w:pPr>
        <w:pStyle w:val="ListParagraph"/>
        <w:numPr>
          <w:ilvl w:val="0"/>
          <w:numId w:val="29"/>
        </w:numPr>
        <w:rPr>
          <w:lang w:bidi="fa-IR"/>
        </w:rPr>
      </w:pPr>
      <w:r>
        <w:rPr>
          <w:lang w:bidi="fa-IR"/>
        </w:rPr>
        <w:t>.</w:t>
      </w:r>
      <w:proofErr w:type="spellStart"/>
      <w:r w:rsidR="002079FF">
        <w:rPr>
          <w:lang w:bidi="fa-IR"/>
        </w:rPr>
        <w:t>querySelector</w:t>
      </w:r>
      <w:proofErr w:type="spellEnd"/>
      <w:r w:rsidR="002079FF">
        <w:rPr>
          <w:lang w:bidi="fa-IR"/>
        </w:rPr>
        <w:t xml:space="preserve"> (works on both the document and the elements)</w:t>
      </w:r>
    </w:p>
    <w:p w:rsidR="00F709C1" w:rsidRDefault="006809F5" w:rsidP="00F709C1">
      <w:pPr>
        <w:pStyle w:val="ListParagraph"/>
        <w:numPr>
          <w:ilvl w:val="0"/>
          <w:numId w:val="29"/>
        </w:numPr>
        <w:rPr>
          <w:lang w:bidi="fa-IR"/>
        </w:rPr>
      </w:pPr>
      <w:r>
        <w:rPr>
          <w:lang w:bidi="fa-IR"/>
        </w:rPr>
        <w:t>.</w:t>
      </w:r>
      <w:proofErr w:type="spellStart"/>
      <w:r w:rsidR="00F709C1">
        <w:rPr>
          <w:lang w:bidi="fa-IR"/>
        </w:rPr>
        <w:t>querySelectorAll</w:t>
      </w:r>
      <w:proofErr w:type="spellEnd"/>
      <w:r w:rsidR="00F709C1">
        <w:rPr>
          <w:lang w:bidi="fa-IR"/>
        </w:rPr>
        <w:t xml:space="preserve"> (works on both the document and the elements)</w:t>
      </w:r>
    </w:p>
    <w:p w:rsidR="00F709C1" w:rsidRDefault="006809F5" w:rsidP="005E3295">
      <w:pPr>
        <w:pStyle w:val="ListParagraph"/>
        <w:numPr>
          <w:ilvl w:val="0"/>
          <w:numId w:val="29"/>
        </w:numPr>
        <w:rPr>
          <w:lang w:bidi="fa-IR"/>
        </w:rPr>
      </w:pPr>
      <w:r>
        <w:rPr>
          <w:lang w:bidi="fa-IR"/>
        </w:rPr>
        <w:t>.</w:t>
      </w:r>
      <w:proofErr w:type="spellStart"/>
      <w:r w:rsidR="00F709C1">
        <w:rPr>
          <w:lang w:bidi="fa-IR"/>
        </w:rPr>
        <w:t>childNodes</w:t>
      </w:r>
      <w:proofErr w:type="spellEnd"/>
      <w:r w:rsidR="00F709C1">
        <w:rPr>
          <w:lang w:bidi="fa-IR"/>
        </w:rPr>
        <w:t xml:space="preserve"> (used to get only the direct</w:t>
      </w:r>
      <w:r w:rsidR="001831F1">
        <w:rPr>
          <w:lang w:bidi="fa-IR"/>
        </w:rPr>
        <w:t xml:space="preserve"> children</w:t>
      </w:r>
      <w:r w:rsidR="00F709C1">
        <w:rPr>
          <w:lang w:bidi="fa-IR"/>
        </w:rPr>
        <w:t xml:space="preserve"> </w:t>
      </w:r>
      <w:r w:rsidR="005E3295">
        <w:rPr>
          <w:lang w:bidi="fa-IR"/>
        </w:rPr>
        <w:t>nodes</w:t>
      </w:r>
      <w:r w:rsidR="00F709C1">
        <w:rPr>
          <w:lang w:bidi="fa-IR"/>
        </w:rPr>
        <w:t>)</w:t>
      </w:r>
      <w:r w:rsidR="005E3295">
        <w:rPr>
          <w:lang w:bidi="fa-IR"/>
        </w:rPr>
        <w:t xml:space="preserve"> – returns a node list.</w:t>
      </w:r>
    </w:p>
    <w:p w:rsidR="005E3295" w:rsidRDefault="006809F5" w:rsidP="00F709C1">
      <w:pPr>
        <w:pStyle w:val="ListParagraph"/>
        <w:numPr>
          <w:ilvl w:val="0"/>
          <w:numId w:val="29"/>
        </w:numPr>
        <w:rPr>
          <w:lang w:bidi="fa-IR"/>
        </w:rPr>
      </w:pPr>
      <w:r>
        <w:rPr>
          <w:lang w:bidi="fa-IR"/>
        </w:rPr>
        <w:t>.</w:t>
      </w:r>
      <w:r w:rsidR="005E3295">
        <w:rPr>
          <w:lang w:bidi="fa-IR"/>
        </w:rPr>
        <w:t>children (</w:t>
      </w:r>
      <w:r w:rsidR="001831F1">
        <w:rPr>
          <w:lang w:bidi="fa-IR"/>
        </w:rPr>
        <w:t>used to get only the direct children elements) – returns an HTML collection</w:t>
      </w:r>
    </w:p>
    <w:p w:rsidR="00EB6888" w:rsidRDefault="006809F5" w:rsidP="00F709C1">
      <w:pPr>
        <w:pStyle w:val="ListParagraph"/>
        <w:numPr>
          <w:ilvl w:val="0"/>
          <w:numId w:val="29"/>
        </w:numPr>
        <w:rPr>
          <w:lang w:bidi="fa-IR"/>
        </w:rPr>
      </w:pPr>
      <w:r>
        <w:rPr>
          <w:lang w:bidi="fa-IR"/>
        </w:rPr>
        <w:t>.</w:t>
      </w:r>
      <w:proofErr w:type="spellStart"/>
      <w:r w:rsidR="00EB6888">
        <w:rPr>
          <w:lang w:bidi="fa-IR"/>
        </w:rPr>
        <w:t>firstElementChild</w:t>
      </w:r>
      <w:proofErr w:type="spellEnd"/>
      <w:r w:rsidR="00EB6888">
        <w:rPr>
          <w:lang w:bidi="fa-IR"/>
        </w:rPr>
        <w:t xml:space="preserve"> / </w:t>
      </w:r>
      <w:r>
        <w:rPr>
          <w:lang w:bidi="fa-IR"/>
        </w:rPr>
        <w:t>.</w:t>
      </w:r>
      <w:proofErr w:type="spellStart"/>
      <w:r w:rsidR="00EB6888">
        <w:rPr>
          <w:lang w:bidi="fa-IR"/>
        </w:rPr>
        <w:t>lastElementChild</w:t>
      </w:r>
      <w:proofErr w:type="spellEnd"/>
      <w:r w:rsidR="00EB6888">
        <w:rPr>
          <w:lang w:bidi="fa-IR"/>
        </w:rPr>
        <w:t xml:space="preserve"> – returns element</w:t>
      </w:r>
    </w:p>
    <w:p w:rsidR="00EB6888" w:rsidRDefault="00EB6888" w:rsidP="00EB6888">
      <w:pPr>
        <w:pStyle w:val="Heading4"/>
        <w:rPr>
          <w:lang w:bidi="fa-IR"/>
        </w:rPr>
      </w:pPr>
      <w:r>
        <w:rPr>
          <w:lang w:bidi="fa-IR"/>
        </w:rPr>
        <w:lastRenderedPageBreak/>
        <w:t>Going upwards (parent)</w:t>
      </w:r>
    </w:p>
    <w:p w:rsidR="00556753" w:rsidRDefault="006809F5" w:rsidP="00556753">
      <w:pPr>
        <w:pStyle w:val="ListParagraph"/>
        <w:numPr>
          <w:ilvl w:val="0"/>
          <w:numId w:val="30"/>
        </w:numPr>
        <w:rPr>
          <w:lang w:bidi="fa-IR"/>
        </w:rPr>
      </w:pPr>
      <w:r>
        <w:rPr>
          <w:lang w:bidi="fa-IR"/>
        </w:rPr>
        <w:t>.</w:t>
      </w:r>
      <w:proofErr w:type="spellStart"/>
      <w:r w:rsidR="00556753">
        <w:rPr>
          <w:lang w:bidi="fa-IR"/>
        </w:rPr>
        <w:t>parentNode</w:t>
      </w:r>
      <w:proofErr w:type="spellEnd"/>
      <w:r w:rsidR="00556753">
        <w:rPr>
          <w:lang w:bidi="fa-IR"/>
        </w:rPr>
        <w:t xml:space="preserve"> (similar to </w:t>
      </w:r>
      <w:proofErr w:type="spellStart"/>
      <w:r w:rsidR="00556753">
        <w:rPr>
          <w:i/>
          <w:iCs/>
          <w:lang w:bidi="fa-IR"/>
        </w:rPr>
        <w:t>childnodes</w:t>
      </w:r>
      <w:proofErr w:type="spellEnd"/>
      <w:r w:rsidR="00556753">
        <w:rPr>
          <w:lang w:bidi="fa-IR"/>
        </w:rPr>
        <w:t>)</w:t>
      </w:r>
      <w:r w:rsidR="00E04E01">
        <w:rPr>
          <w:lang w:bidi="fa-IR"/>
        </w:rPr>
        <w:t xml:space="preserve"> – returns ???</w:t>
      </w:r>
    </w:p>
    <w:p w:rsidR="00E04E01" w:rsidRDefault="006809F5" w:rsidP="00556753">
      <w:pPr>
        <w:pStyle w:val="ListParagraph"/>
        <w:numPr>
          <w:ilvl w:val="0"/>
          <w:numId w:val="30"/>
        </w:numPr>
        <w:rPr>
          <w:lang w:bidi="fa-IR"/>
        </w:rPr>
      </w:pPr>
      <w:r>
        <w:rPr>
          <w:lang w:bidi="fa-IR"/>
        </w:rPr>
        <w:t>.</w:t>
      </w:r>
      <w:proofErr w:type="spellStart"/>
      <w:r w:rsidR="00E04E01">
        <w:rPr>
          <w:lang w:bidi="fa-IR"/>
        </w:rPr>
        <w:t>parentElement</w:t>
      </w:r>
      <w:proofErr w:type="spellEnd"/>
      <w:r w:rsidR="00E04E01">
        <w:rPr>
          <w:lang w:bidi="fa-IR"/>
        </w:rPr>
        <w:t xml:space="preserve"> (used to get direct parent element)</w:t>
      </w:r>
    </w:p>
    <w:p w:rsidR="006809F5" w:rsidRPr="00556753" w:rsidRDefault="006809F5" w:rsidP="00556753">
      <w:pPr>
        <w:pStyle w:val="ListParagraph"/>
        <w:numPr>
          <w:ilvl w:val="0"/>
          <w:numId w:val="30"/>
        </w:numPr>
        <w:rPr>
          <w:lang w:bidi="fa-IR"/>
        </w:rPr>
      </w:pPr>
      <w:r>
        <w:rPr>
          <w:lang w:bidi="fa-IR"/>
        </w:rPr>
        <w:t>.closest (used to get a parent element which is not necessarily a direct parent) – returns a parent element matching the query no matter how far in the DOM tree. If query matches the element that closest is being called on, the element itself is returned.</w:t>
      </w:r>
    </w:p>
    <w:p w:rsidR="006809F5" w:rsidRDefault="006809F5" w:rsidP="006809F5">
      <w:pPr>
        <w:pStyle w:val="Heading4"/>
        <w:rPr>
          <w:lang w:bidi="fa-IR"/>
        </w:rPr>
      </w:pPr>
      <w:r>
        <w:rPr>
          <w:lang w:bidi="fa-IR"/>
        </w:rPr>
        <w:t>Going sideways (sibling)</w:t>
      </w:r>
    </w:p>
    <w:p w:rsidR="007B0F2C" w:rsidRDefault="007B0F2C" w:rsidP="007B0F2C">
      <w:pPr>
        <w:pStyle w:val="ListParagraph"/>
        <w:numPr>
          <w:ilvl w:val="0"/>
          <w:numId w:val="31"/>
        </w:numPr>
        <w:rPr>
          <w:lang w:bidi="fa-IR"/>
        </w:rPr>
      </w:pPr>
      <w:r>
        <w:rPr>
          <w:lang w:bidi="fa-IR"/>
        </w:rPr>
        <w:t>.</w:t>
      </w:r>
      <w:proofErr w:type="spellStart"/>
      <w:r>
        <w:rPr>
          <w:lang w:bidi="fa-IR"/>
        </w:rPr>
        <w:t>previousElementSibling</w:t>
      </w:r>
      <w:proofErr w:type="spellEnd"/>
      <w:r>
        <w:rPr>
          <w:lang w:bidi="fa-IR"/>
        </w:rPr>
        <w:t xml:space="preserve"> / .</w:t>
      </w:r>
      <w:proofErr w:type="spellStart"/>
      <w:r>
        <w:rPr>
          <w:lang w:bidi="fa-IR"/>
        </w:rPr>
        <w:t>nextElementSibling</w:t>
      </w:r>
      <w:proofErr w:type="spellEnd"/>
      <w:r>
        <w:rPr>
          <w:lang w:bidi="fa-IR"/>
        </w:rPr>
        <w:t xml:space="preserve"> (used to access direct sibling elements)</w:t>
      </w:r>
    </w:p>
    <w:p w:rsidR="007B0F2C" w:rsidRPr="002079FF" w:rsidRDefault="007B0F2C" w:rsidP="007B0F2C">
      <w:pPr>
        <w:pStyle w:val="ListParagraph"/>
        <w:numPr>
          <w:ilvl w:val="0"/>
          <w:numId w:val="31"/>
        </w:numPr>
        <w:rPr>
          <w:lang w:bidi="fa-IR"/>
        </w:rPr>
      </w:pPr>
      <w:r>
        <w:rPr>
          <w:lang w:bidi="fa-IR"/>
        </w:rPr>
        <w:t>.</w:t>
      </w:r>
      <w:proofErr w:type="spellStart"/>
      <w:r>
        <w:rPr>
          <w:lang w:bidi="fa-IR"/>
        </w:rPr>
        <w:t>previousSibling</w:t>
      </w:r>
      <w:proofErr w:type="spellEnd"/>
      <w:r>
        <w:rPr>
          <w:lang w:bidi="fa-IR"/>
        </w:rPr>
        <w:t xml:space="preserve"> / .</w:t>
      </w:r>
      <w:proofErr w:type="spellStart"/>
      <w:r>
        <w:rPr>
          <w:lang w:bidi="fa-IR"/>
        </w:rPr>
        <w:t>nextSibling</w:t>
      </w:r>
      <w:proofErr w:type="spellEnd"/>
      <w:r>
        <w:rPr>
          <w:lang w:bidi="fa-IR"/>
        </w:rPr>
        <w:t xml:space="preserve"> (used to access direct sibling nodes)</w:t>
      </w:r>
    </w:p>
    <w:p w:rsidR="00F16BD2" w:rsidRPr="002079FF" w:rsidRDefault="00F16BD2" w:rsidP="002079FF">
      <w:pPr>
        <w:pStyle w:val="Heading3"/>
      </w:pPr>
      <w:r w:rsidRPr="002079FF">
        <w:t>Some Special Methods</w:t>
      </w:r>
    </w:p>
    <w:p w:rsidR="00274E6C" w:rsidRDefault="00274E6C" w:rsidP="00274E6C">
      <w:pPr>
        <w:pStyle w:val="Heading4"/>
        <w:rPr>
          <w:lang w:bidi="fa-IR"/>
        </w:rPr>
      </w:pPr>
      <w:proofErr w:type="spellStart"/>
      <w:r>
        <w:rPr>
          <w:lang w:bidi="fa-IR"/>
        </w:rPr>
        <w:t>getBoundingClientRect</w:t>
      </w:r>
      <w:proofErr w:type="spellEnd"/>
    </w:p>
    <w:p w:rsidR="00F16BD2" w:rsidRPr="00F16BD2" w:rsidRDefault="00F16BD2" w:rsidP="00274E6C">
      <w:pPr>
        <w:rPr>
          <w:lang w:bidi="fa-IR"/>
        </w:rPr>
      </w:pPr>
      <w:r>
        <w:rPr>
          <w:lang w:bidi="fa-IR"/>
        </w:rPr>
        <w:t xml:space="preserve">used on an element to get a ton of information about the element’s position on the page) – returns a </w:t>
      </w:r>
      <w:proofErr w:type="spellStart"/>
      <w:r>
        <w:rPr>
          <w:lang w:bidi="fa-IR"/>
        </w:rPr>
        <w:t>DOMRect</w:t>
      </w:r>
      <w:proofErr w:type="spellEnd"/>
      <w:r>
        <w:rPr>
          <w:lang w:bidi="fa-IR"/>
        </w:rPr>
        <w:t>.</w:t>
      </w:r>
    </w:p>
    <w:p w:rsidR="00274E6C" w:rsidRDefault="00274E6C" w:rsidP="00274E6C">
      <w:pPr>
        <w:pStyle w:val="Heading4"/>
        <w:rPr>
          <w:lang w:bidi="fa-IR"/>
        </w:rPr>
      </w:pPr>
      <w:proofErr w:type="spellStart"/>
      <w:r>
        <w:rPr>
          <w:lang w:bidi="fa-IR"/>
        </w:rPr>
        <w:t>window.pageXOffset</w:t>
      </w:r>
      <w:proofErr w:type="spellEnd"/>
      <w:r>
        <w:rPr>
          <w:lang w:bidi="fa-IR"/>
        </w:rPr>
        <w:t xml:space="preserve"> and </w:t>
      </w:r>
      <w:proofErr w:type="spellStart"/>
      <w:r>
        <w:rPr>
          <w:lang w:bidi="fa-IR"/>
        </w:rPr>
        <w:t>window.pageYOffset</w:t>
      </w:r>
      <w:proofErr w:type="spellEnd"/>
    </w:p>
    <w:p w:rsidR="00274E6C" w:rsidRDefault="00822D28" w:rsidP="00274E6C">
      <w:pPr>
        <w:rPr>
          <w:lang w:bidi="fa-IR"/>
        </w:rPr>
      </w:pPr>
      <w:r>
        <w:rPr>
          <w:lang w:bidi="fa-IR"/>
        </w:rPr>
        <w:t xml:space="preserve">used to </w:t>
      </w:r>
      <w:r w:rsidR="00274E6C">
        <w:rPr>
          <w:lang w:bidi="fa-IR"/>
        </w:rPr>
        <w:t>get the current scroll position</w:t>
      </w:r>
    </w:p>
    <w:p w:rsidR="009B3374" w:rsidRDefault="009B3374" w:rsidP="009B3374">
      <w:pPr>
        <w:pStyle w:val="Heading4"/>
        <w:rPr>
          <w:lang w:bidi="fa-IR"/>
        </w:rPr>
      </w:pPr>
      <w:proofErr w:type="spellStart"/>
      <w:r>
        <w:rPr>
          <w:lang w:bidi="fa-IR"/>
        </w:rPr>
        <w:t>window.scrollY</w:t>
      </w:r>
      <w:proofErr w:type="spellEnd"/>
      <w:r>
        <w:rPr>
          <w:lang w:bidi="fa-IR"/>
        </w:rPr>
        <w:t xml:space="preserve"> and </w:t>
      </w:r>
      <w:proofErr w:type="spellStart"/>
      <w:r>
        <w:rPr>
          <w:lang w:bidi="fa-IR"/>
        </w:rPr>
        <w:t>window.scrollX</w:t>
      </w:r>
      <w:proofErr w:type="spellEnd"/>
    </w:p>
    <w:p w:rsidR="009B3374" w:rsidRDefault="009B3374" w:rsidP="009B3374">
      <w:pPr>
        <w:rPr>
          <w:lang w:bidi="fa-IR"/>
        </w:rPr>
      </w:pPr>
      <w:r>
        <w:rPr>
          <w:lang w:bidi="fa-IR"/>
        </w:rPr>
        <w:t>used to get the current scroll position</w:t>
      </w:r>
    </w:p>
    <w:p w:rsidR="00274E6C" w:rsidRDefault="00274E6C" w:rsidP="00274E6C">
      <w:pPr>
        <w:pStyle w:val="Heading4"/>
        <w:rPr>
          <w:lang w:bidi="fa-IR"/>
        </w:rPr>
      </w:pPr>
      <w:proofErr w:type="spellStart"/>
      <w:r>
        <w:rPr>
          <w:lang w:bidi="fa-IR"/>
        </w:rPr>
        <w:t>clientWidth</w:t>
      </w:r>
      <w:proofErr w:type="spellEnd"/>
      <w:r>
        <w:rPr>
          <w:lang w:bidi="fa-IR"/>
        </w:rPr>
        <w:t xml:space="preserve"> and </w:t>
      </w:r>
      <w:proofErr w:type="spellStart"/>
      <w:r>
        <w:rPr>
          <w:lang w:bidi="fa-IR"/>
        </w:rPr>
        <w:t>clientHeight</w:t>
      </w:r>
      <w:proofErr w:type="spellEnd"/>
    </w:p>
    <w:p w:rsidR="00274E6C" w:rsidRDefault="00274E6C" w:rsidP="00274E6C">
      <w:pPr>
        <w:rPr>
          <w:lang w:bidi="fa-IR"/>
        </w:rPr>
      </w:pPr>
      <w:r>
        <w:rPr>
          <w:lang w:bidi="fa-IR"/>
        </w:rPr>
        <w:t>used to get the viewport’s height and width.</w:t>
      </w:r>
    </w:p>
    <w:p w:rsidR="00274E6C" w:rsidRPr="00274E6C" w:rsidRDefault="00274E6C" w:rsidP="00274E6C">
      <w:pPr>
        <w:pStyle w:val="NoSpacing"/>
      </w:pPr>
      <w:r w:rsidRPr="00274E6C">
        <w:t>document.documentElement.clientHeight;</w:t>
      </w:r>
    </w:p>
    <w:p w:rsidR="00274E6C" w:rsidRDefault="00274E6C" w:rsidP="00274E6C">
      <w:pPr>
        <w:pStyle w:val="NoSpacing"/>
      </w:pPr>
      <w:r w:rsidRPr="00274E6C">
        <w:t>document.documentElement.clientWidthl</w:t>
      </w:r>
    </w:p>
    <w:p w:rsidR="00274E6C" w:rsidRDefault="00274E6C" w:rsidP="00274E6C">
      <w:pPr>
        <w:pStyle w:val="Heading4"/>
        <w:rPr>
          <w:lang w:bidi="fa-IR"/>
        </w:rPr>
      </w:pPr>
      <w:proofErr w:type="spellStart"/>
      <w:r>
        <w:rPr>
          <w:lang w:bidi="fa-IR"/>
        </w:rPr>
        <w:lastRenderedPageBreak/>
        <w:t>scrollTo</w:t>
      </w:r>
      <w:proofErr w:type="spellEnd"/>
    </w:p>
    <w:p w:rsidR="00274E6C" w:rsidRPr="00274E6C" w:rsidRDefault="00274E6C" w:rsidP="00274E6C">
      <w:pPr>
        <w:rPr>
          <w:lang w:bidi="fa-IR"/>
        </w:rPr>
      </w:pPr>
      <w:r>
        <w:rPr>
          <w:lang w:bidi="fa-IR"/>
        </w:rPr>
        <w:t>used</w:t>
      </w:r>
      <w:r w:rsidR="00810C85">
        <w:rPr>
          <w:lang w:bidi="fa-IR"/>
        </w:rPr>
        <w:t xml:space="preserve"> on the window </w:t>
      </w:r>
      <w:proofErr w:type="spellStart"/>
      <w:r w:rsidR="00810C85">
        <w:rPr>
          <w:lang w:bidi="fa-IR"/>
        </w:rPr>
        <w:t>obejct</w:t>
      </w:r>
      <w:proofErr w:type="spellEnd"/>
      <w:r>
        <w:rPr>
          <w:lang w:bidi="fa-IR"/>
        </w:rPr>
        <w:t xml:space="preserve"> to make the browser scroll to a certain position using an object of </w:t>
      </w:r>
      <w:r w:rsidRPr="00274E6C">
        <w:rPr>
          <w:lang w:bidi="fa-IR"/>
        </w:rPr>
        <w:t>options.</w:t>
      </w:r>
    </w:p>
    <w:p w:rsidR="00274E6C" w:rsidRPr="00274E6C" w:rsidRDefault="00274E6C" w:rsidP="00274E6C">
      <w:pPr>
        <w:pStyle w:val="NoSpacing"/>
      </w:pPr>
      <w:r w:rsidRPr="00274E6C">
        <w:t>window.scrollTo({</w:t>
      </w:r>
    </w:p>
    <w:p w:rsidR="00274E6C" w:rsidRPr="00274E6C" w:rsidRDefault="00274E6C" w:rsidP="00274E6C">
      <w:pPr>
        <w:pStyle w:val="NoSpacing"/>
      </w:pPr>
      <w:r w:rsidRPr="00274E6C">
        <w:t xml:space="preserve">    left: </w:t>
      </w:r>
      <w:r>
        <w:t>&lt;value&gt;</w:t>
      </w:r>
      <w:r w:rsidRPr="00274E6C">
        <w:t>,</w:t>
      </w:r>
    </w:p>
    <w:p w:rsidR="00274E6C" w:rsidRPr="00274E6C" w:rsidRDefault="00274E6C" w:rsidP="00274E6C">
      <w:pPr>
        <w:pStyle w:val="NoSpacing"/>
      </w:pPr>
      <w:r w:rsidRPr="00274E6C">
        <w:t xml:space="preserve">    top: </w:t>
      </w:r>
      <w:r>
        <w:t>&lt;value&gt;</w:t>
      </w:r>
      <w:r w:rsidRPr="00274E6C">
        <w:t>,</w:t>
      </w:r>
    </w:p>
    <w:p w:rsidR="00274E6C" w:rsidRPr="00274E6C" w:rsidRDefault="00274E6C" w:rsidP="00274E6C">
      <w:pPr>
        <w:pStyle w:val="NoSpacing"/>
      </w:pPr>
      <w:r w:rsidRPr="00274E6C">
        <w:t>    behavior: 'smooth',</w:t>
      </w:r>
    </w:p>
    <w:p w:rsidR="00274E6C" w:rsidRPr="00CB5711" w:rsidRDefault="00274E6C" w:rsidP="00274E6C">
      <w:pPr>
        <w:pStyle w:val="NoSpacing"/>
      </w:pPr>
      <w:r w:rsidRPr="00274E6C">
        <w:t>  });</w:t>
      </w:r>
    </w:p>
    <w:p w:rsidR="00810C85" w:rsidRDefault="00810C85" w:rsidP="00810C85">
      <w:pPr>
        <w:pStyle w:val="Heading4"/>
        <w:rPr>
          <w:lang w:bidi="fa-IR"/>
        </w:rPr>
      </w:pPr>
      <w:proofErr w:type="spellStart"/>
      <w:r>
        <w:rPr>
          <w:lang w:bidi="fa-IR"/>
        </w:rPr>
        <w:t>scrollIntoView</w:t>
      </w:r>
      <w:proofErr w:type="spellEnd"/>
    </w:p>
    <w:p w:rsidR="00274E6C" w:rsidRDefault="00C56943" w:rsidP="00274E6C">
      <w:pPr>
        <w:rPr>
          <w:lang w:bidi="fa-IR"/>
        </w:rPr>
      </w:pPr>
      <w:r>
        <w:rPr>
          <w:lang w:bidi="fa-IR"/>
        </w:rPr>
        <w:t>used on an element to make the browser scroll it into view using an object of options.</w:t>
      </w:r>
    </w:p>
    <w:p w:rsidR="00C56943" w:rsidRDefault="00C56943" w:rsidP="00C56943">
      <w:pPr>
        <w:pStyle w:val="NoSpacing"/>
      </w:pPr>
      <w:r w:rsidRPr="00C56943">
        <w:t>section1.scrollIntoView({ behavior: 'smooth' });</w:t>
      </w:r>
    </w:p>
    <w:p w:rsidR="007B0F2C" w:rsidRDefault="007B0F2C" w:rsidP="007B0F2C">
      <w:pPr>
        <w:pStyle w:val="Heading4"/>
        <w:rPr>
          <w:lang w:bidi="fa-IR"/>
        </w:rPr>
      </w:pPr>
      <w:r>
        <w:rPr>
          <w:lang w:bidi="fa-IR"/>
        </w:rPr>
        <w:t xml:space="preserve">new </w:t>
      </w:r>
      <w:proofErr w:type="spellStart"/>
      <w:r>
        <w:rPr>
          <w:lang w:bidi="fa-IR"/>
        </w:rPr>
        <w:t>IntersectionObserver</w:t>
      </w:r>
      <w:proofErr w:type="spellEnd"/>
    </w:p>
    <w:p w:rsidR="007B0F2C" w:rsidRDefault="007B0F2C" w:rsidP="007B0F2C">
      <w:pPr>
        <w:rPr>
          <w:lang w:bidi="fa-IR"/>
        </w:rPr>
      </w:pPr>
      <w:r>
        <w:rPr>
          <w:lang w:bidi="fa-IR"/>
        </w:rPr>
        <w:t>creating an observer</w:t>
      </w:r>
    </w:p>
    <w:p w:rsidR="007B0F2C" w:rsidRPr="000F41B3" w:rsidRDefault="007B0F2C" w:rsidP="007B0F2C">
      <w:pPr>
        <w:pStyle w:val="NoSpacing"/>
      </w:pPr>
      <w:r w:rsidRPr="000F41B3">
        <w:t xml:space="preserve">const </w:t>
      </w:r>
      <w:r w:rsidRPr="003133D1">
        <w:t>observer = new IntersectionObserver();</w:t>
      </w:r>
    </w:p>
    <w:p w:rsidR="005D687A" w:rsidRDefault="007B0F2C" w:rsidP="005D687A">
      <w:r>
        <w:rPr>
          <w:lang w:bidi="fa-IR"/>
        </w:rPr>
        <w:t xml:space="preserve">call the observer to observe a target. </w:t>
      </w:r>
      <w:r>
        <w:t>R</w:t>
      </w:r>
      <w:r w:rsidRPr="007B0F2C">
        <w:t xml:space="preserve">eceives a callback function and an </w:t>
      </w:r>
      <w:r w:rsidR="005D687A">
        <w:t>object of options.</w:t>
      </w:r>
    </w:p>
    <w:p w:rsidR="005D687A" w:rsidRPr="005D687A" w:rsidRDefault="005D687A" w:rsidP="005D687A">
      <w:pPr>
        <w:pStyle w:val="NoSpacing"/>
      </w:pPr>
      <w:r w:rsidRPr="005D687A">
        <w:t>const obsOptions = {</w:t>
      </w:r>
    </w:p>
    <w:p w:rsidR="005D687A" w:rsidRPr="005D687A" w:rsidRDefault="005D687A" w:rsidP="005D687A">
      <w:pPr>
        <w:pStyle w:val="NoSpacing"/>
      </w:pPr>
      <w:r w:rsidRPr="005D687A">
        <w:t>  root: null,</w:t>
      </w:r>
    </w:p>
    <w:p w:rsidR="005D687A" w:rsidRPr="005D687A" w:rsidRDefault="005D687A" w:rsidP="005D687A">
      <w:pPr>
        <w:pStyle w:val="NoSpacing"/>
      </w:pPr>
      <w:r w:rsidRPr="005D687A">
        <w:t>  threshold: 0.1,</w:t>
      </w:r>
    </w:p>
    <w:p w:rsidR="005D687A" w:rsidRPr="005D687A" w:rsidRDefault="005D687A" w:rsidP="005D687A">
      <w:pPr>
        <w:pStyle w:val="NoSpacing"/>
      </w:pPr>
      <w:r w:rsidRPr="005D687A">
        <w:t>  rootMargin: ‘-90px’,</w:t>
      </w:r>
    </w:p>
    <w:p w:rsidR="005D687A" w:rsidRPr="001F4BA2" w:rsidRDefault="005D687A" w:rsidP="005D687A">
      <w:pPr>
        <w:pStyle w:val="NoSpacing"/>
      </w:pPr>
      <w:r w:rsidRPr="005D687A">
        <w:t>};</w:t>
      </w:r>
    </w:p>
    <w:p w:rsidR="007B0F2C" w:rsidRDefault="005D687A" w:rsidP="005D687A">
      <w:pPr>
        <w:pStyle w:val="ListParagraph"/>
        <w:numPr>
          <w:ilvl w:val="0"/>
          <w:numId w:val="32"/>
        </w:numPr>
      </w:pPr>
      <w:r>
        <w:t xml:space="preserve">Root is the element that the target intersects with. Setting it to </w:t>
      </w:r>
      <w:r>
        <w:rPr>
          <w:i/>
          <w:iCs/>
        </w:rPr>
        <w:t>null</w:t>
      </w:r>
      <w:r>
        <w:t xml:space="preserve"> will observe intersection with the viewport. </w:t>
      </w:r>
    </w:p>
    <w:p w:rsidR="007B0F2C" w:rsidRDefault="00E82ADC" w:rsidP="00BE0A22">
      <w:pPr>
        <w:pStyle w:val="ListParagraph"/>
        <w:numPr>
          <w:ilvl w:val="0"/>
          <w:numId w:val="33"/>
        </w:numPr>
        <w:rPr>
          <w:lang w:bidi="fa-IR"/>
        </w:rPr>
      </w:pPr>
      <w:r w:rsidRPr="00E82ADC">
        <w:lastRenderedPageBreak/>
        <w:t>Threshold: defines the percentage of intersection at which the callback function will actually be called back</w:t>
      </w:r>
      <w:r>
        <w:t>. Possible to mention multiple thresholds mentioned in an array.</w:t>
      </w:r>
    </w:p>
    <w:p w:rsidR="00C944F4" w:rsidRDefault="00C944F4" w:rsidP="00BE0A22">
      <w:pPr>
        <w:pStyle w:val="ListParagraph"/>
        <w:numPr>
          <w:ilvl w:val="0"/>
          <w:numId w:val="33"/>
        </w:numPr>
        <w:rPr>
          <w:lang w:bidi="fa-IR"/>
        </w:rPr>
      </w:pPr>
      <w:proofErr w:type="spellStart"/>
      <w:r>
        <w:t>Rootmargin</w:t>
      </w:r>
      <w:proofErr w:type="spellEnd"/>
      <w:r>
        <w:t xml:space="preserve">: defines some kind of an offset for the callback function to be called. </w:t>
      </w:r>
    </w:p>
    <w:p w:rsidR="003133D1" w:rsidRPr="003133D1" w:rsidRDefault="003133D1" w:rsidP="003133D1">
      <w:pPr>
        <w:pStyle w:val="NoSpacing"/>
      </w:pPr>
      <w:r w:rsidRPr="003133D1">
        <w:t>const obsCallback = function (entries, observer) {</w:t>
      </w:r>
      <w:r>
        <w:t xml:space="preserve"> &lt;code block&gt; </w:t>
      </w:r>
      <w:r w:rsidRPr="003133D1">
        <w:t>};</w:t>
      </w:r>
    </w:p>
    <w:p w:rsidR="003133D1" w:rsidRDefault="003133D1" w:rsidP="009813B0">
      <w:pPr>
        <w:pStyle w:val="ListParagraph"/>
        <w:numPr>
          <w:ilvl w:val="0"/>
          <w:numId w:val="34"/>
        </w:numPr>
        <w:rPr>
          <w:lang w:bidi="fa-IR"/>
        </w:rPr>
      </w:pPr>
      <w:r>
        <w:rPr>
          <w:lang w:bidi="fa-IR"/>
        </w:rPr>
        <w:t>Callback function has access to entries (data produced by the observer</w:t>
      </w:r>
      <w:r w:rsidR="009813B0">
        <w:rPr>
          <w:lang w:bidi="fa-IR"/>
        </w:rPr>
        <w:t>, containing information about the target that is intersecting</w:t>
      </w:r>
      <w:r>
        <w:rPr>
          <w:lang w:bidi="fa-IR"/>
        </w:rPr>
        <w:t xml:space="preserve">), and to the observer itself. </w:t>
      </w:r>
    </w:p>
    <w:p w:rsidR="00AC19B6" w:rsidRDefault="00AC19B6" w:rsidP="00AC19B6">
      <w:pPr>
        <w:rPr>
          <w:lang w:bidi="fa-IR"/>
        </w:rPr>
      </w:pPr>
      <w:r>
        <w:rPr>
          <w:lang w:bidi="fa-IR"/>
        </w:rPr>
        <w:t>Calling the observer to observe the target:</w:t>
      </w:r>
    </w:p>
    <w:p w:rsidR="00AC19B6" w:rsidRDefault="00AC19B6" w:rsidP="00AC19B6">
      <w:pPr>
        <w:pStyle w:val="NoSpacing"/>
      </w:pPr>
      <w:r w:rsidRPr="00AC19B6">
        <w:t>observer.observe(&lt;target element&gt;)</w:t>
      </w:r>
    </w:p>
    <w:p w:rsidR="00AC19B6" w:rsidRDefault="0025072F" w:rsidP="0025072F">
      <w:pPr>
        <w:pStyle w:val="Heading4"/>
        <w:rPr>
          <w:lang w:bidi="fa-IR"/>
        </w:rPr>
      </w:pPr>
      <w:r>
        <w:rPr>
          <w:lang w:bidi="fa-IR"/>
        </w:rPr>
        <w:t>focus / blur</w:t>
      </w:r>
    </w:p>
    <w:p w:rsidR="0025072F" w:rsidRDefault="0025072F" w:rsidP="0025072F">
      <w:pPr>
        <w:rPr>
          <w:lang w:bidi="fa-IR"/>
        </w:rPr>
      </w:pPr>
      <w:r>
        <w:rPr>
          <w:lang w:bidi="fa-IR"/>
        </w:rPr>
        <w:t>used to activate / deactivate the cursor in a textbox input in certain conditions.</w:t>
      </w:r>
    </w:p>
    <w:p w:rsidR="0025072F" w:rsidRDefault="0025072F" w:rsidP="0025072F">
      <w:pPr>
        <w:pStyle w:val="NoSpacing"/>
      </w:pPr>
      <w:r w:rsidRPr="007256B5">
        <w:t>inputDistance.focus();</w:t>
      </w:r>
    </w:p>
    <w:p w:rsidR="0025072F" w:rsidRDefault="0025072F" w:rsidP="0025072F">
      <w:pPr>
        <w:pStyle w:val="NoSpacing"/>
      </w:pPr>
      <w:r w:rsidRPr="007256B5">
        <w:t>inputDistance.</w:t>
      </w:r>
      <w:r>
        <w:t>blur</w:t>
      </w:r>
      <w:r w:rsidRPr="007256B5">
        <w:t>();</w:t>
      </w:r>
    </w:p>
    <w:p w:rsidR="00796EAB" w:rsidRDefault="00796EAB" w:rsidP="00796EAB">
      <w:pPr>
        <w:pStyle w:val="Heading4"/>
      </w:pPr>
      <w:r>
        <w:t>Geolocation API</w:t>
      </w:r>
    </w:p>
    <w:p w:rsidR="00796EAB" w:rsidRDefault="00796EAB" w:rsidP="00796EAB">
      <w:r>
        <w:t>Getting current position</w:t>
      </w:r>
    </w:p>
    <w:p w:rsidR="00796EAB" w:rsidRPr="00811516" w:rsidRDefault="00796EAB" w:rsidP="00796EAB">
      <w:pPr>
        <w:pStyle w:val="NoSpacing"/>
      </w:pPr>
      <w:r w:rsidRPr="008A1C76">
        <w:t>navigator.geolocation.getCurrentPosition(&lt;success</w:t>
      </w:r>
      <w:r>
        <w:t xml:space="preserve"> function&gt; (position) {}, &lt;failure function&gt;() {}</w:t>
      </w:r>
      <w:r w:rsidRPr="00811516">
        <w:t>)</w:t>
      </w:r>
      <w:r>
        <w:t>;</w:t>
      </w:r>
    </w:p>
    <w:p w:rsidR="00796EAB" w:rsidRDefault="00796EAB" w:rsidP="00796EAB">
      <w:pPr>
        <w:pStyle w:val="ListParagraph"/>
        <w:numPr>
          <w:ilvl w:val="0"/>
          <w:numId w:val="35"/>
        </w:numPr>
      </w:pPr>
      <w:r>
        <w:t xml:space="preserve">Returns a </w:t>
      </w:r>
      <w:proofErr w:type="spellStart"/>
      <w:r>
        <w:t>GeolocationPosition</w:t>
      </w:r>
      <w:proofErr w:type="spellEnd"/>
      <w:r>
        <w:t xml:space="preserve"> object containing altitude, longitude, and many other properties. </w:t>
      </w:r>
    </w:p>
    <w:p w:rsidR="00796EAB" w:rsidRDefault="00796EAB" w:rsidP="00796EAB">
      <w:pPr>
        <w:pStyle w:val="Heading4"/>
      </w:pPr>
      <w:proofErr w:type="spellStart"/>
      <w:r>
        <w:t>LocalStorage</w:t>
      </w:r>
      <w:proofErr w:type="spellEnd"/>
      <w:r>
        <w:t xml:space="preserve"> API</w:t>
      </w:r>
    </w:p>
    <w:p w:rsidR="00796EAB" w:rsidRDefault="00AD40B1" w:rsidP="00796EAB">
      <w:r>
        <w:t xml:space="preserve">Setting data into the </w:t>
      </w:r>
      <w:proofErr w:type="spellStart"/>
      <w:r>
        <w:t>localStorage</w:t>
      </w:r>
      <w:proofErr w:type="spellEnd"/>
      <w:r>
        <w:t>:</w:t>
      </w:r>
    </w:p>
    <w:p w:rsidR="00AD40B1" w:rsidRPr="0035158C" w:rsidRDefault="00AD40B1" w:rsidP="00AD40B1">
      <w:pPr>
        <w:pStyle w:val="NoSpacing"/>
      </w:pPr>
      <w:r w:rsidRPr="00AD40B1">
        <w:lastRenderedPageBreak/>
        <w:t>localStorage.setItem('workouts', JSON.stringify(this.#workouts));</w:t>
      </w:r>
    </w:p>
    <w:p w:rsidR="00AD40B1" w:rsidRDefault="002B0EA0" w:rsidP="002B0EA0">
      <w:pPr>
        <w:pStyle w:val="ListParagraph"/>
        <w:numPr>
          <w:ilvl w:val="0"/>
          <w:numId w:val="35"/>
        </w:numPr>
      </w:pPr>
      <w:proofErr w:type="spellStart"/>
      <w:r>
        <w:t>JSON.stringify</w:t>
      </w:r>
      <w:proofErr w:type="spellEnd"/>
      <w:r>
        <w:t xml:space="preserve"> is only necessary if the value that is being stored is an object. </w:t>
      </w:r>
    </w:p>
    <w:p w:rsidR="002B0EA0" w:rsidRDefault="002B0EA0" w:rsidP="002B0EA0">
      <w:r>
        <w:t xml:space="preserve">Getting data out of the </w:t>
      </w:r>
      <w:proofErr w:type="spellStart"/>
      <w:r>
        <w:t>localStorage</w:t>
      </w:r>
      <w:proofErr w:type="spellEnd"/>
      <w:r>
        <w:t>:</w:t>
      </w:r>
    </w:p>
    <w:p w:rsidR="002B0EA0" w:rsidRPr="0032686C" w:rsidRDefault="002B0EA0" w:rsidP="002B0EA0">
      <w:pPr>
        <w:pStyle w:val="NoSpacing"/>
      </w:pPr>
      <w:r w:rsidRPr="0032686C">
        <w:t xml:space="preserve">const data = </w:t>
      </w:r>
      <w:r w:rsidRPr="00D23F77">
        <w:t>JSON.parse(</w:t>
      </w:r>
      <w:r w:rsidRPr="003406C5">
        <w:t>localStorage.getItem('w</w:t>
      </w:r>
      <w:r w:rsidRPr="0032686C">
        <w:t>orkouts'));</w:t>
      </w:r>
    </w:p>
    <w:p w:rsidR="002B0EA0" w:rsidRDefault="00D23F77" w:rsidP="00D23F77">
      <w:pPr>
        <w:pStyle w:val="ListParagraph"/>
        <w:numPr>
          <w:ilvl w:val="0"/>
          <w:numId w:val="35"/>
        </w:numPr>
      </w:pPr>
      <w:proofErr w:type="spellStart"/>
      <w:r>
        <w:t>JSON.parse</w:t>
      </w:r>
      <w:proofErr w:type="spellEnd"/>
      <w:r>
        <w:t xml:space="preserve"> is always necessary because what we receive directly from the </w:t>
      </w:r>
      <w:proofErr w:type="spellStart"/>
      <w:r>
        <w:t>localStorage</w:t>
      </w:r>
      <w:proofErr w:type="spellEnd"/>
      <w:r>
        <w:t xml:space="preserve"> is in JSON format and is not usable.</w:t>
      </w:r>
    </w:p>
    <w:p w:rsidR="00BE7B3E" w:rsidRDefault="00BE7B3E" w:rsidP="00BE7B3E">
      <w:r>
        <w:t xml:space="preserve">Deleting data from the </w:t>
      </w:r>
      <w:proofErr w:type="spellStart"/>
      <w:r>
        <w:t>localStorage</w:t>
      </w:r>
      <w:proofErr w:type="spellEnd"/>
      <w:r>
        <w:t>:</w:t>
      </w:r>
    </w:p>
    <w:p w:rsidR="00110FF4" w:rsidRPr="00110FF4" w:rsidRDefault="00110FF4" w:rsidP="00110FF4">
      <w:pPr>
        <w:pStyle w:val="NoSpacing"/>
      </w:pPr>
      <w:r w:rsidRPr="00110FF4">
        <w:t>localStorage.removeItem('workouts');</w:t>
      </w:r>
    </w:p>
    <w:p w:rsidR="002C7975" w:rsidRDefault="008C621D" w:rsidP="008C621D">
      <w:pPr>
        <w:pStyle w:val="Heading2"/>
        <w:rPr>
          <w:lang w:bidi="fa-IR"/>
        </w:rPr>
      </w:pPr>
      <w:r>
        <w:rPr>
          <w:lang w:bidi="fa-IR"/>
        </w:rPr>
        <w:t>007 Strings</w:t>
      </w:r>
    </w:p>
    <w:p w:rsidR="008C621D" w:rsidRDefault="008C621D" w:rsidP="008C621D">
      <w:pPr>
        <w:rPr>
          <w:lang w:bidi="fa-IR"/>
        </w:rPr>
      </w:pPr>
      <w:r>
        <w:rPr>
          <w:lang w:bidi="fa-IR"/>
        </w:rPr>
        <w:t>Retrieving characters at a certain index</w:t>
      </w:r>
    </w:p>
    <w:p w:rsidR="008C621D" w:rsidRPr="001B2751" w:rsidRDefault="008C621D" w:rsidP="008C621D">
      <w:pPr>
        <w:pStyle w:val="NoSpacing"/>
      </w:pPr>
      <w:r w:rsidRPr="001B2751">
        <w:t>const plane = 'A320';</w:t>
      </w:r>
    </w:p>
    <w:p w:rsidR="008C621D" w:rsidRDefault="008C621D" w:rsidP="008C621D">
      <w:pPr>
        <w:pStyle w:val="NoSpacing"/>
      </w:pPr>
      <w:r>
        <w:t xml:space="preserve">const firstLetter = </w:t>
      </w:r>
      <w:r w:rsidRPr="001B2751">
        <w:t>plane[0]</w:t>
      </w:r>
      <w:r>
        <w:t>;</w:t>
      </w:r>
    </w:p>
    <w:p w:rsidR="008C621D" w:rsidRPr="008C621D" w:rsidRDefault="008C621D" w:rsidP="008C621D">
      <w:pPr>
        <w:pStyle w:val="NoSpacing"/>
        <w:rPr>
          <w:lang w:bidi="fa-IR"/>
        </w:rPr>
      </w:pPr>
      <w:r>
        <w:t>const firstLetter2 = “A320”</w:t>
      </w:r>
      <w:r w:rsidRPr="001B2751">
        <w:t>[0]</w:t>
      </w:r>
      <w:r>
        <w:t>;</w:t>
      </w:r>
    </w:p>
    <w:p w:rsidR="002C7975" w:rsidRDefault="00530771" w:rsidP="00530771">
      <w:pPr>
        <w:pStyle w:val="Heading3"/>
        <w:rPr>
          <w:lang w:bidi="fa-IR"/>
        </w:rPr>
      </w:pPr>
      <w:r>
        <w:rPr>
          <w:lang w:bidi="fa-IR"/>
        </w:rPr>
        <w:t>String methods:</w:t>
      </w:r>
    </w:p>
    <w:p w:rsidR="00530771" w:rsidRDefault="00530771" w:rsidP="00014431">
      <w:pPr>
        <w:pStyle w:val="ListParagraph"/>
        <w:numPr>
          <w:ilvl w:val="0"/>
          <w:numId w:val="12"/>
        </w:numPr>
        <w:rPr>
          <w:lang w:bidi="fa-IR"/>
        </w:rPr>
      </w:pPr>
      <w:r>
        <w:rPr>
          <w:lang w:bidi="fa-IR"/>
        </w:rPr>
        <w:t>.length</w:t>
      </w:r>
    </w:p>
    <w:p w:rsidR="00530771" w:rsidRDefault="00530771" w:rsidP="00014431">
      <w:pPr>
        <w:pStyle w:val="ListParagraph"/>
        <w:numPr>
          <w:ilvl w:val="0"/>
          <w:numId w:val="12"/>
        </w:numPr>
        <w:rPr>
          <w:lang w:bidi="fa-IR"/>
        </w:rPr>
      </w:pPr>
      <w:r>
        <w:rPr>
          <w:lang w:bidi="fa-IR"/>
        </w:rPr>
        <w:t>.</w:t>
      </w:r>
      <w:proofErr w:type="spellStart"/>
      <w:r>
        <w:rPr>
          <w:lang w:bidi="fa-IR"/>
        </w:rPr>
        <w:t>indexOf</w:t>
      </w:r>
      <w:proofErr w:type="spellEnd"/>
      <w:r>
        <w:rPr>
          <w:lang w:bidi="fa-IR"/>
        </w:rPr>
        <w:t xml:space="preserve"> (search for the index of </w:t>
      </w:r>
      <w:r w:rsidR="00235979">
        <w:rPr>
          <w:lang w:bidi="fa-IR"/>
        </w:rPr>
        <w:t xml:space="preserve">the first occurrence of </w:t>
      </w:r>
      <w:r>
        <w:rPr>
          <w:lang w:bidi="fa-IR"/>
        </w:rPr>
        <w:t>a certain character)</w:t>
      </w:r>
    </w:p>
    <w:p w:rsidR="00702569" w:rsidRDefault="00702569" w:rsidP="00014431">
      <w:pPr>
        <w:pStyle w:val="ListParagraph"/>
        <w:numPr>
          <w:ilvl w:val="0"/>
          <w:numId w:val="12"/>
        </w:numPr>
        <w:rPr>
          <w:lang w:bidi="fa-IR"/>
        </w:rPr>
      </w:pPr>
      <w:r>
        <w:rPr>
          <w:lang w:bidi="fa-IR"/>
        </w:rPr>
        <w:t>.</w:t>
      </w:r>
      <w:proofErr w:type="spellStart"/>
      <w:r>
        <w:rPr>
          <w:lang w:bidi="fa-IR"/>
        </w:rPr>
        <w:t>lastIndexOf</w:t>
      </w:r>
      <w:proofErr w:type="spellEnd"/>
    </w:p>
    <w:p w:rsidR="00702569" w:rsidRDefault="00702569" w:rsidP="00014431">
      <w:pPr>
        <w:pStyle w:val="ListParagraph"/>
        <w:numPr>
          <w:ilvl w:val="0"/>
          <w:numId w:val="12"/>
        </w:numPr>
        <w:rPr>
          <w:lang w:bidi="fa-IR"/>
        </w:rPr>
      </w:pPr>
      <w:r>
        <w:rPr>
          <w:lang w:bidi="fa-IR"/>
        </w:rPr>
        <w:t>.slice (returns an extract of the string starting from a certain index until one less than the second index)</w:t>
      </w:r>
      <w:r w:rsidR="00954B1F">
        <w:rPr>
          <w:lang w:bidi="fa-IR"/>
        </w:rPr>
        <w:t xml:space="preserve"> – negative numbers will count from the end.</w:t>
      </w:r>
    </w:p>
    <w:p w:rsidR="00702569" w:rsidRDefault="00702569" w:rsidP="00702569">
      <w:pPr>
        <w:pStyle w:val="NoSpacing"/>
      </w:pPr>
      <w:r w:rsidRPr="00702569">
        <w:t>airline.slice(4, 7)</w:t>
      </w:r>
    </w:p>
    <w:p w:rsidR="00702569" w:rsidRDefault="00D24C74" w:rsidP="00014431">
      <w:pPr>
        <w:pStyle w:val="ListParagraph"/>
        <w:numPr>
          <w:ilvl w:val="0"/>
          <w:numId w:val="13"/>
        </w:numPr>
        <w:rPr>
          <w:lang w:bidi="fa-IR"/>
        </w:rPr>
      </w:pPr>
      <w:r>
        <w:rPr>
          <w:lang w:bidi="fa-IR"/>
        </w:rPr>
        <w:t>.</w:t>
      </w:r>
      <w:proofErr w:type="spellStart"/>
      <w:r>
        <w:rPr>
          <w:lang w:bidi="fa-IR"/>
        </w:rPr>
        <w:t>toLowerCase</w:t>
      </w:r>
      <w:proofErr w:type="spellEnd"/>
    </w:p>
    <w:p w:rsidR="00D24C74" w:rsidRDefault="00D24C74" w:rsidP="00014431">
      <w:pPr>
        <w:pStyle w:val="ListParagraph"/>
        <w:numPr>
          <w:ilvl w:val="0"/>
          <w:numId w:val="13"/>
        </w:numPr>
        <w:rPr>
          <w:lang w:bidi="fa-IR"/>
        </w:rPr>
      </w:pPr>
      <w:r>
        <w:rPr>
          <w:lang w:bidi="fa-IR"/>
        </w:rPr>
        <w:lastRenderedPageBreak/>
        <w:t>.</w:t>
      </w:r>
      <w:proofErr w:type="spellStart"/>
      <w:r>
        <w:rPr>
          <w:lang w:bidi="fa-IR"/>
        </w:rPr>
        <w:t>toUpperCase</w:t>
      </w:r>
      <w:proofErr w:type="spellEnd"/>
    </w:p>
    <w:p w:rsidR="00D24C74" w:rsidRDefault="00D24C74" w:rsidP="00014431">
      <w:pPr>
        <w:pStyle w:val="ListParagraph"/>
        <w:numPr>
          <w:ilvl w:val="0"/>
          <w:numId w:val="13"/>
        </w:numPr>
        <w:rPr>
          <w:lang w:bidi="fa-IR"/>
        </w:rPr>
      </w:pPr>
      <w:r>
        <w:rPr>
          <w:lang w:bidi="fa-IR"/>
        </w:rPr>
        <w:t>.trim (deletes any white space)</w:t>
      </w:r>
    </w:p>
    <w:p w:rsidR="00D24C74" w:rsidRDefault="00D24C74" w:rsidP="00014431">
      <w:pPr>
        <w:pStyle w:val="ListParagraph"/>
        <w:numPr>
          <w:ilvl w:val="0"/>
          <w:numId w:val="13"/>
        </w:numPr>
        <w:rPr>
          <w:lang w:bidi="fa-IR"/>
        </w:rPr>
      </w:pPr>
      <w:r>
        <w:rPr>
          <w:lang w:bidi="fa-IR"/>
        </w:rPr>
        <w:t>.replace</w:t>
      </w:r>
    </w:p>
    <w:p w:rsidR="00D24C74" w:rsidRDefault="00D24C74" w:rsidP="00D24C74">
      <w:pPr>
        <w:pStyle w:val="NoSpacing"/>
      </w:pPr>
      <w:r w:rsidRPr="001E2D02">
        <w:t>const priceUS = priceGB.replace('&amp;', '$')</w:t>
      </w:r>
    </w:p>
    <w:p w:rsidR="001E2D02" w:rsidRDefault="001E2D02" w:rsidP="00014431">
      <w:pPr>
        <w:pStyle w:val="ListParagraph"/>
        <w:numPr>
          <w:ilvl w:val="0"/>
          <w:numId w:val="14"/>
        </w:numPr>
        <w:rPr>
          <w:lang w:bidi="fa-IR"/>
        </w:rPr>
      </w:pPr>
      <w:r>
        <w:rPr>
          <w:lang w:bidi="fa-IR"/>
        </w:rPr>
        <w:t>.</w:t>
      </w:r>
      <w:proofErr w:type="spellStart"/>
      <w:r>
        <w:rPr>
          <w:lang w:bidi="fa-IR"/>
        </w:rPr>
        <w:t>replaceAll</w:t>
      </w:r>
      <w:proofErr w:type="spellEnd"/>
    </w:p>
    <w:p w:rsidR="001E2D02" w:rsidRDefault="001E2D02" w:rsidP="00014431">
      <w:pPr>
        <w:pStyle w:val="ListParagraph"/>
        <w:numPr>
          <w:ilvl w:val="0"/>
          <w:numId w:val="14"/>
        </w:numPr>
        <w:rPr>
          <w:lang w:bidi="fa-IR"/>
        </w:rPr>
      </w:pPr>
      <w:r>
        <w:rPr>
          <w:lang w:bidi="fa-IR"/>
        </w:rPr>
        <w:t>.includes</w:t>
      </w:r>
    </w:p>
    <w:p w:rsidR="001E2D02" w:rsidRDefault="001E2D02" w:rsidP="00014431">
      <w:pPr>
        <w:pStyle w:val="ListParagraph"/>
        <w:numPr>
          <w:ilvl w:val="0"/>
          <w:numId w:val="14"/>
        </w:numPr>
        <w:rPr>
          <w:lang w:bidi="fa-IR"/>
        </w:rPr>
      </w:pPr>
      <w:r>
        <w:rPr>
          <w:lang w:bidi="fa-IR"/>
        </w:rPr>
        <w:t>.</w:t>
      </w:r>
      <w:proofErr w:type="spellStart"/>
      <w:r>
        <w:rPr>
          <w:lang w:bidi="fa-IR"/>
        </w:rPr>
        <w:t>startsWith</w:t>
      </w:r>
      <w:proofErr w:type="spellEnd"/>
    </w:p>
    <w:p w:rsidR="001E2D02" w:rsidRDefault="001E2D02" w:rsidP="00014431">
      <w:pPr>
        <w:pStyle w:val="ListParagraph"/>
        <w:numPr>
          <w:ilvl w:val="0"/>
          <w:numId w:val="14"/>
        </w:numPr>
        <w:rPr>
          <w:lang w:bidi="fa-IR"/>
        </w:rPr>
      </w:pPr>
      <w:r>
        <w:rPr>
          <w:lang w:bidi="fa-IR"/>
        </w:rPr>
        <w:t>.</w:t>
      </w:r>
      <w:proofErr w:type="spellStart"/>
      <w:r>
        <w:rPr>
          <w:lang w:bidi="fa-IR"/>
        </w:rPr>
        <w:t>endsWith</w:t>
      </w:r>
      <w:proofErr w:type="spellEnd"/>
    </w:p>
    <w:p w:rsidR="001E2D02" w:rsidRDefault="001E2D02" w:rsidP="00014431">
      <w:pPr>
        <w:pStyle w:val="ListParagraph"/>
        <w:numPr>
          <w:ilvl w:val="0"/>
          <w:numId w:val="14"/>
        </w:numPr>
        <w:rPr>
          <w:lang w:bidi="fa-IR"/>
        </w:rPr>
      </w:pPr>
      <w:r>
        <w:rPr>
          <w:lang w:bidi="fa-IR"/>
        </w:rPr>
        <w:t>.split (to split a string into multiple parts based on a divider string.</w:t>
      </w:r>
    </w:p>
    <w:p w:rsidR="001E2D02" w:rsidRDefault="001E2D02" w:rsidP="001E2D02">
      <w:pPr>
        <w:pStyle w:val="NoSpacing"/>
      </w:pPr>
      <w:r w:rsidRPr="00072F2E">
        <w:t>'a+</w:t>
      </w:r>
      <w:r w:rsidRPr="001E2D02">
        <w:t>very+nice+string'.split('+')</w:t>
      </w:r>
    </w:p>
    <w:p w:rsidR="00C55728" w:rsidRDefault="00C55728" w:rsidP="00014431">
      <w:pPr>
        <w:pStyle w:val="ListParagraph"/>
        <w:numPr>
          <w:ilvl w:val="0"/>
          <w:numId w:val="15"/>
        </w:numPr>
        <w:rPr>
          <w:lang w:bidi="fa-IR"/>
        </w:rPr>
      </w:pPr>
      <w:r>
        <w:rPr>
          <w:lang w:bidi="fa-IR"/>
        </w:rPr>
        <w:t>Join (joins multiple strings in an array into a whole string with a certain character between them)</w:t>
      </w:r>
    </w:p>
    <w:p w:rsidR="00C55728" w:rsidRDefault="00C55728" w:rsidP="00C55728">
      <w:pPr>
        <w:pStyle w:val="NoSpacing"/>
      </w:pPr>
      <w:r w:rsidRPr="00B267D6">
        <w:t>['Mr.', firstName, lastName.toUpperCase()].join(' ')</w:t>
      </w:r>
    </w:p>
    <w:p w:rsidR="004D4C4D" w:rsidRDefault="004D4C4D" w:rsidP="00014431">
      <w:pPr>
        <w:pStyle w:val="ListParagraph"/>
        <w:numPr>
          <w:ilvl w:val="0"/>
          <w:numId w:val="15"/>
        </w:numPr>
        <w:rPr>
          <w:lang w:bidi="fa-IR"/>
        </w:rPr>
      </w:pPr>
      <w:r>
        <w:rPr>
          <w:lang w:bidi="fa-IR"/>
        </w:rPr>
        <w:t>.</w:t>
      </w:r>
      <w:proofErr w:type="spellStart"/>
      <w:r>
        <w:rPr>
          <w:lang w:bidi="fa-IR"/>
        </w:rPr>
        <w:t>padStart</w:t>
      </w:r>
      <w:proofErr w:type="spellEnd"/>
      <w:r>
        <w:rPr>
          <w:lang w:bidi="fa-IR"/>
        </w:rPr>
        <w:t xml:space="preserve"> (adds a certain character to the beginning of a string to make its size equal to a certain amount)</w:t>
      </w:r>
    </w:p>
    <w:p w:rsidR="004D4C4D" w:rsidRDefault="004D4C4D" w:rsidP="004D4C4D">
      <w:pPr>
        <w:pStyle w:val="NoSpacing"/>
      </w:pPr>
      <w:r w:rsidRPr="004D4C4D">
        <w:t>message.padStart(25, '+')</w:t>
      </w:r>
    </w:p>
    <w:p w:rsidR="004D4C4D" w:rsidRDefault="004D4C4D" w:rsidP="00014431">
      <w:pPr>
        <w:pStyle w:val="ListParagraph"/>
        <w:numPr>
          <w:ilvl w:val="0"/>
          <w:numId w:val="15"/>
        </w:numPr>
        <w:rPr>
          <w:lang w:bidi="fa-IR"/>
        </w:rPr>
      </w:pPr>
      <w:r>
        <w:rPr>
          <w:lang w:bidi="fa-IR"/>
        </w:rPr>
        <w:t>.</w:t>
      </w:r>
      <w:proofErr w:type="spellStart"/>
      <w:r>
        <w:rPr>
          <w:lang w:bidi="fa-IR"/>
        </w:rPr>
        <w:t>padEnd</w:t>
      </w:r>
      <w:proofErr w:type="spellEnd"/>
    </w:p>
    <w:p w:rsidR="004D4C4D" w:rsidRDefault="004D4C4D" w:rsidP="00014431">
      <w:pPr>
        <w:pStyle w:val="ListParagraph"/>
        <w:numPr>
          <w:ilvl w:val="0"/>
          <w:numId w:val="15"/>
        </w:numPr>
        <w:rPr>
          <w:lang w:bidi="fa-IR"/>
        </w:rPr>
      </w:pPr>
      <w:r>
        <w:rPr>
          <w:lang w:bidi="fa-IR"/>
        </w:rPr>
        <w:t>.repeat (repeats a string for a certain amount)</w:t>
      </w:r>
    </w:p>
    <w:p w:rsidR="004D4C4D" w:rsidRDefault="004D4C4D" w:rsidP="004D4C4D">
      <w:pPr>
        <w:pStyle w:val="NoSpacing"/>
      </w:pPr>
      <w:r w:rsidRPr="00F00CAC">
        <w:t>message2.repeat(5)</w:t>
      </w:r>
    </w:p>
    <w:p w:rsidR="003911EB" w:rsidRDefault="003911EB" w:rsidP="003911EB">
      <w:pPr>
        <w:pStyle w:val="Heading2"/>
      </w:pPr>
      <w:r>
        <w:t>008 Numbers and Dates</w:t>
      </w:r>
    </w:p>
    <w:p w:rsidR="004D4C4D" w:rsidRDefault="006A49CE" w:rsidP="006A49CE">
      <w:pPr>
        <w:pStyle w:val="Heading3"/>
        <w:rPr>
          <w:lang w:bidi="fa-IR"/>
        </w:rPr>
      </w:pPr>
      <w:r>
        <w:rPr>
          <w:lang w:bidi="fa-IR"/>
        </w:rPr>
        <w:t>Numbers</w:t>
      </w:r>
    </w:p>
    <w:p w:rsidR="006A49CE" w:rsidRDefault="00E7584E" w:rsidP="006A49CE">
      <w:pPr>
        <w:rPr>
          <w:lang w:bidi="fa-IR"/>
        </w:rPr>
      </w:pPr>
      <w:r>
        <w:rPr>
          <w:lang w:bidi="fa-IR"/>
        </w:rPr>
        <w:t>Converting string to number</w:t>
      </w:r>
    </w:p>
    <w:p w:rsidR="00E7584E" w:rsidRDefault="00E7584E" w:rsidP="00E7584E">
      <w:pPr>
        <w:pStyle w:val="NoSpacing"/>
      </w:pPr>
      <w:r w:rsidRPr="0002158B">
        <w:t>Number('23')</w:t>
      </w:r>
    </w:p>
    <w:p w:rsidR="00E7584E" w:rsidRDefault="00E7584E" w:rsidP="00E7584E">
      <w:pPr>
        <w:pStyle w:val="Heading4"/>
        <w:rPr>
          <w:lang w:bidi="fa-IR"/>
        </w:rPr>
      </w:pPr>
      <w:r>
        <w:rPr>
          <w:lang w:bidi="fa-IR"/>
        </w:rPr>
        <w:lastRenderedPageBreak/>
        <w:t>Methods:</w:t>
      </w:r>
    </w:p>
    <w:p w:rsidR="00184525" w:rsidRPr="00184525" w:rsidRDefault="00184525" w:rsidP="00184525">
      <w:pPr>
        <w:rPr>
          <w:lang w:bidi="fa-IR"/>
        </w:rPr>
      </w:pPr>
      <w:r>
        <w:rPr>
          <w:lang w:bidi="fa-IR"/>
        </w:rPr>
        <w:t>The Number object provides a namespace containing some methods:</w:t>
      </w:r>
    </w:p>
    <w:p w:rsidR="00E7584E" w:rsidRDefault="00E7584E" w:rsidP="00E7584E">
      <w:pPr>
        <w:pStyle w:val="ListParagraph"/>
        <w:numPr>
          <w:ilvl w:val="0"/>
          <w:numId w:val="21"/>
        </w:numPr>
        <w:rPr>
          <w:lang w:bidi="fa-IR"/>
        </w:rPr>
      </w:pPr>
      <w:proofErr w:type="spellStart"/>
      <w:r>
        <w:rPr>
          <w:lang w:bidi="fa-IR"/>
        </w:rPr>
        <w:t>Number.parseInt</w:t>
      </w:r>
      <w:proofErr w:type="spellEnd"/>
      <w:r>
        <w:rPr>
          <w:lang w:bidi="fa-IR"/>
        </w:rPr>
        <w:t xml:space="preserve"> (used to separate a number from a string containing a number and after that, other characters probably as units.) – returns integer number with no decimals</w:t>
      </w:r>
    </w:p>
    <w:p w:rsidR="00E7584E" w:rsidRDefault="00E7584E" w:rsidP="00E7584E">
      <w:pPr>
        <w:pStyle w:val="NoSpacing"/>
      </w:pPr>
      <w:r w:rsidRPr="00E7584E">
        <w:t>Number.parseInt('30px'</w:t>
      </w:r>
      <w:r>
        <w:t>, &lt;radix&gt;</w:t>
      </w:r>
      <w:r w:rsidRPr="00E7584E">
        <w:t>)</w:t>
      </w:r>
    </w:p>
    <w:p w:rsidR="00E7584E" w:rsidRDefault="00E7584E" w:rsidP="00E7584E">
      <w:pPr>
        <w:pStyle w:val="ListParagraph"/>
        <w:rPr>
          <w:lang w:bidi="fa-IR"/>
        </w:rPr>
      </w:pPr>
      <w:r>
        <w:rPr>
          <w:lang w:bidi="fa-IR"/>
        </w:rPr>
        <w:t xml:space="preserve">Radix is the base of numeral system which, by default, is 10. </w:t>
      </w:r>
    </w:p>
    <w:p w:rsidR="00E7584E" w:rsidRDefault="00E7584E" w:rsidP="00626B50">
      <w:pPr>
        <w:pStyle w:val="ListParagraph"/>
        <w:numPr>
          <w:ilvl w:val="0"/>
          <w:numId w:val="21"/>
        </w:numPr>
        <w:rPr>
          <w:lang w:bidi="fa-IR"/>
        </w:rPr>
      </w:pPr>
      <w:proofErr w:type="spellStart"/>
      <w:r>
        <w:rPr>
          <w:lang w:bidi="fa-IR"/>
        </w:rPr>
        <w:t>Number.parseFloat</w:t>
      </w:r>
      <w:proofErr w:type="spellEnd"/>
      <w:r>
        <w:rPr>
          <w:lang w:bidi="fa-IR"/>
        </w:rPr>
        <w:t xml:space="preserve"> (similar to </w:t>
      </w:r>
      <w:proofErr w:type="spellStart"/>
      <w:r w:rsidRPr="00E7584E">
        <w:rPr>
          <w:i/>
          <w:iCs/>
          <w:lang w:bidi="fa-IR"/>
        </w:rPr>
        <w:t>parseInt</w:t>
      </w:r>
      <w:proofErr w:type="spellEnd"/>
      <w:r w:rsidR="00626B50" w:rsidRPr="00626B50">
        <w:rPr>
          <w:lang w:bidi="fa-IR"/>
        </w:rPr>
        <w:t>.</w:t>
      </w:r>
      <w:r w:rsidR="00626B50">
        <w:rPr>
          <w:lang w:bidi="fa-IR"/>
        </w:rPr>
        <w:t xml:space="preserve"> Usually used to read a value out of a CSS string</w:t>
      </w:r>
      <w:r>
        <w:rPr>
          <w:lang w:bidi="fa-IR"/>
        </w:rPr>
        <w:t>) – returns floating number</w:t>
      </w:r>
    </w:p>
    <w:p w:rsidR="00E7584E" w:rsidRDefault="00E7584E" w:rsidP="00E7584E">
      <w:pPr>
        <w:pStyle w:val="ListParagraph"/>
        <w:numPr>
          <w:ilvl w:val="0"/>
          <w:numId w:val="21"/>
        </w:numPr>
        <w:rPr>
          <w:lang w:bidi="fa-IR"/>
        </w:rPr>
      </w:pPr>
      <w:proofErr w:type="spellStart"/>
      <w:r>
        <w:rPr>
          <w:lang w:bidi="fa-IR"/>
        </w:rPr>
        <w:t>Number.isNaN</w:t>
      </w:r>
      <w:proofErr w:type="spellEnd"/>
      <w:r>
        <w:rPr>
          <w:lang w:bidi="fa-IR"/>
        </w:rPr>
        <w:t xml:space="preserve"> (used to check if a value is Not-a-Number. It may have confusing results. Consider using </w:t>
      </w:r>
      <w:proofErr w:type="spellStart"/>
      <w:r>
        <w:rPr>
          <w:i/>
          <w:iCs/>
          <w:lang w:bidi="fa-IR"/>
        </w:rPr>
        <w:t>isFinite</w:t>
      </w:r>
      <w:proofErr w:type="spellEnd"/>
      <w:r>
        <w:rPr>
          <w:lang w:bidi="fa-IR"/>
        </w:rPr>
        <w:t>) – returns Boolean.</w:t>
      </w:r>
    </w:p>
    <w:p w:rsidR="00E7584E" w:rsidRDefault="00E7584E" w:rsidP="00E7584E">
      <w:pPr>
        <w:pStyle w:val="ListParagraph"/>
        <w:numPr>
          <w:ilvl w:val="0"/>
          <w:numId w:val="21"/>
        </w:numPr>
        <w:rPr>
          <w:lang w:bidi="fa-IR"/>
        </w:rPr>
      </w:pPr>
      <w:proofErr w:type="spellStart"/>
      <w:r>
        <w:rPr>
          <w:lang w:bidi="fa-IR"/>
        </w:rPr>
        <w:t>Number.isFinite</w:t>
      </w:r>
      <w:proofErr w:type="spellEnd"/>
      <w:r>
        <w:rPr>
          <w:lang w:bidi="fa-IR"/>
        </w:rPr>
        <w:t xml:space="preserve"> (used to check if a value is a number) – returns Boolean.</w:t>
      </w:r>
    </w:p>
    <w:p w:rsidR="006B338B" w:rsidRDefault="006B338B" w:rsidP="00E7584E">
      <w:pPr>
        <w:pStyle w:val="ListParagraph"/>
        <w:numPr>
          <w:ilvl w:val="0"/>
          <w:numId w:val="21"/>
        </w:numPr>
        <w:rPr>
          <w:lang w:bidi="fa-IR"/>
        </w:rPr>
      </w:pPr>
      <w:proofErr w:type="spellStart"/>
      <w:r>
        <w:rPr>
          <w:lang w:bidi="fa-IR"/>
        </w:rPr>
        <w:t>Number.isInteger</w:t>
      </w:r>
      <w:proofErr w:type="spellEnd"/>
      <w:r>
        <w:rPr>
          <w:lang w:bidi="fa-IR"/>
        </w:rPr>
        <w:t xml:space="preserve"> (used to check if a value is integer and not a float</w:t>
      </w:r>
      <w:r w:rsidR="00626B50">
        <w:rPr>
          <w:lang w:bidi="fa-IR"/>
        </w:rPr>
        <w:t>.</w:t>
      </w:r>
    </w:p>
    <w:p w:rsidR="00873B93" w:rsidRDefault="00873B93" w:rsidP="00873B93">
      <w:pPr>
        <w:rPr>
          <w:lang w:bidi="fa-IR"/>
        </w:rPr>
      </w:pPr>
      <w:r>
        <w:rPr>
          <w:lang w:bidi="fa-IR"/>
        </w:rPr>
        <w:t>The Math object provides a namespace for some methods:</w:t>
      </w:r>
    </w:p>
    <w:p w:rsidR="00873B93" w:rsidRDefault="00873B93" w:rsidP="00873B93">
      <w:pPr>
        <w:pStyle w:val="ListParagraph"/>
        <w:numPr>
          <w:ilvl w:val="0"/>
          <w:numId w:val="22"/>
        </w:numPr>
        <w:rPr>
          <w:lang w:bidi="fa-IR"/>
        </w:rPr>
      </w:pPr>
      <w:proofErr w:type="spellStart"/>
      <w:r>
        <w:rPr>
          <w:lang w:bidi="fa-IR"/>
        </w:rPr>
        <w:t>Math.sqrt</w:t>
      </w:r>
      <w:proofErr w:type="spellEnd"/>
      <w:r>
        <w:rPr>
          <w:lang w:bidi="fa-IR"/>
        </w:rPr>
        <w:t xml:space="preserve"> (used to calculate the square root of a number)</w:t>
      </w:r>
    </w:p>
    <w:p w:rsidR="00873B93" w:rsidRDefault="00873B93" w:rsidP="00FD415F">
      <w:pPr>
        <w:pStyle w:val="ListParagraph"/>
        <w:numPr>
          <w:ilvl w:val="0"/>
          <w:numId w:val="22"/>
        </w:numPr>
        <w:rPr>
          <w:lang w:bidi="fa-IR"/>
        </w:rPr>
      </w:pPr>
      <w:proofErr w:type="spellStart"/>
      <w:r>
        <w:rPr>
          <w:lang w:bidi="fa-IR"/>
        </w:rPr>
        <w:t>Math.max</w:t>
      </w:r>
      <w:proofErr w:type="spellEnd"/>
      <w:r>
        <w:rPr>
          <w:lang w:bidi="fa-IR"/>
        </w:rPr>
        <w:t xml:space="preserve"> (used to get the maximum value among multiple numbers. involves type coercion</w:t>
      </w:r>
      <w:r w:rsidR="00FD415F">
        <w:rPr>
          <w:lang w:bidi="fa-IR"/>
        </w:rPr>
        <w:t>, but no parsing</w:t>
      </w:r>
      <w:r>
        <w:rPr>
          <w:lang w:bidi="fa-IR"/>
        </w:rPr>
        <w:t>.)</w:t>
      </w:r>
    </w:p>
    <w:p w:rsidR="00873B93" w:rsidRDefault="00873B93" w:rsidP="00873B93">
      <w:pPr>
        <w:pStyle w:val="NoSpacing"/>
      </w:pPr>
      <w:r w:rsidRPr="00873B93">
        <w:t>Math.max(5, 18, 23, 11, 2)</w:t>
      </w:r>
    </w:p>
    <w:p w:rsidR="00873B93" w:rsidRDefault="00464FC9" w:rsidP="00464FC9">
      <w:pPr>
        <w:pStyle w:val="ListParagraph"/>
        <w:numPr>
          <w:ilvl w:val="0"/>
          <w:numId w:val="23"/>
        </w:numPr>
        <w:rPr>
          <w:lang w:bidi="fa-IR"/>
        </w:rPr>
      </w:pPr>
      <w:proofErr w:type="spellStart"/>
      <w:r>
        <w:rPr>
          <w:lang w:bidi="fa-IR"/>
        </w:rPr>
        <w:t>Math.PI</w:t>
      </w:r>
      <w:proofErr w:type="spellEnd"/>
      <w:r>
        <w:rPr>
          <w:lang w:bidi="fa-IR"/>
        </w:rPr>
        <w:t xml:space="preserve"> (the PI constant related to the calculation of area of a circle)</w:t>
      </w:r>
    </w:p>
    <w:p w:rsidR="00464FC9" w:rsidRDefault="00464FC9" w:rsidP="00464FC9">
      <w:pPr>
        <w:pStyle w:val="ListParagraph"/>
        <w:numPr>
          <w:ilvl w:val="0"/>
          <w:numId w:val="23"/>
        </w:numPr>
        <w:rPr>
          <w:lang w:bidi="fa-IR"/>
        </w:rPr>
      </w:pPr>
      <w:proofErr w:type="spellStart"/>
      <w:r>
        <w:rPr>
          <w:lang w:bidi="fa-IR"/>
        </w:rPr>
        <w:t>Math.random</w:t>
      </w:r>
      <w:proofErr w:type="spellEnd"/>
      <w:r>
        <w:rPr>
          <w:lang w:bidi="fa-IR"/>
        </w:rPr>
        <w:t xml:space="preserve"> – returns a random value between 0 and 1. To create a random number between two certain numbers:</w:t>
      </w:r>
    </w:p>
    <w:p w:rsidR="00464FC9" w:rsidRPr="00464FC9" w:rsidRDefault="00464FC9" w:rsidP="00464FC9">
      <w:pPr>
        <w:pStyle w:val="NoSpacing"/>
      </w:pPr>
      <w:r w:rsidRPr="00464FC9">
        <w:t>const randomInt = (min, max) =&gt; Math.trunc(Math.random() * (max - min) + 1) + min;</w:t>
      </w:r>
    </w:p>
    <w:p w:rsidR="00464FC9" w:rsidRDefault="00FB680B" w:rsidP="00FB680B">
      <w:pPr>
        <w:pStyle w:val="ListParagraph"/>
        <w:numPr>
          <w:ilvl w:val="0"/>
          <w:numId w:val="25"/>
        </w:numPr>
        <w:rPr>
          <w:lang w:bidi="fa-IR"/>
        </w:rPr>
      </w:pPr>
      <w:proofErr w:type="spellStart"/>
      <w:r>
        <w:rPr>
          <w:lang w:bidi="fa-IR"/>
        </w:rPr>
        <w:t>Math.trunc</w:t>
      </w:r>
      <w:proofErr w:type="spellEnd"/>
      <w:r>
        <w:rPr>
          <w:lang w:bidi="fa-IR"/>
        </w:rPr>
        <w:t xml:space="preserve"> (removes any decimals, involves type coercion)</w:t>
      </w:r>
    </w:p>
    <w:p w:rsidR="00FB680B" w:rsidRDefault="00FB680B" w:rsidP="00FB680B">
      <w:pPr>
        <w:pStyle w:val="ListParagraph"/>
        <w:numPr>
          <w:ilvl w:val="0"/>
          <w:numId w:val="25"/>
        </w:numPr>
        <w:rPr>
          <w:lang w:bidi="fa-IR"/>
        </w:rPr>
      </w:pPr>
      <w:proofErr w:type="spellStart"/>
      <w:r>
        <w:rPr>
          <w:lang w:bidi="fa-IR"/>
        </w:rPr>
        <w:t>Math.round</w:t>
      </w:r>
      <w:proofErr w:type="spellEnd"/>
      <w:r>
        <w:rPr>
          <w:lang w:bidi="fa-IR"/>
        </w:rPr>
        <w:t xml:space="preserve"> (rounds a floating number to its nearest integer, involves type coercion)</w:t>
      </w:r>
    </w:p>
    <w:p w:rsidR="00FB680B" w:rsidRDefault="00FB680B" w:rsidP="00FB680B">
      <w:pPr>
        <w:pStyle w:val="ListParagraph"/>
        <w:numPr>
          <w:ilvl w:val="0"/>
          <w:numId w:val="25"/>
        </w:numPr>
        <w:rPr>
          <w:lang w:bidi="fa-IR"/>
        </w:rPr>
      </w:pPr>
      <w:proofErr w:type="spellStart"/>
      <w:r>
        <w:rPr>
          <w:lang w:bidi="fa-IR"/>
        </w:rPr>
        <w:lastRenderedPageBreak/>
        <w:t>Math.ceil</w:t>
      </w:r>
      <w:proofErr w:type="spellEnd"/>
      <w:r>
        <w:rPr>
          <w:lang w:bidi="fa-IR"/>
        </w:rPr>
        <w:t xml:space="preserve"> (rounds a floating number to its higher integer, involves type coercion)</w:t>
      </w:r>
    </w:p>
    <w:p w:rsidR="00FB680B" w:rsidRDefault="00FB680B" w:rsidP="00FB680B">
      <w:pPr>
        <w:pStyle w:val="ListParagraph"/>
        <w:numPr>
          <w:ilvl w:val="0"/>
          <w:numId w:val="25"/>
        </w:numPr>
        <w:rPr>
          <w:lang w:bidi="fa-IR"/>
        </w:rPr>
      </w:pPr>
      <w:proofErr w:type="spellStart"/>
      <w:r>
        <w:rPr>
          <w:lang w:bidi="fa-IR"/>
        </w:rPr>
        <w:t>Math.floor</w:t>
      </w:r>
      <w:proofErr w:type="spellEnd"/>
      <w:r>
        <w:rPr>
          <w:lang w:bidi="fa-IR"/>
        </w:rPr>
        <w:t xml:space="preserve"> (rounds a floating number to its lower integer, involves type coercion)</w:t>
      </w:r>
    </w:p>
    <w:p w:rsidR="00BD0E77" w:rsidRDefault="00BD0E77" w:rsidP="00BD0E77">
      <w:pPr>
        <w:rPr>
          <w:lang w:bidi="fa-IR"/>
        </w:rPr>
      </w:pPr>
      <w:r>
        <w:rPr>
          <w:lang w:bidi="fa-IR"/>
        </w:rPr>
        <w:t>Methods to be used on a number:</w:t>
      </w:r>
    </w:p>
    <w:p w:rsidR="00BD0E77" w:rsidRDefault="00BD0E77" w:rsidP="003C69F6">
      <w:pPr>
        <w:pStyle w:val="ListParagraph"/>
        <w:numPr>
          <w:ilvl w:val="0"/>
          <w:numId w:val="26"/>
        </w:numPr>
        <w:rPr>
          <w:lang w:bidi="fa-IR"/>
        </w:rPr>
      </w:pPr>
      <w:r>
        <w:rPr>
          <w:lang w:bidi="fa-IR"/>
        </w:rPr>
        <w:t>.</w:t>
      </w:r>
      <w:proofErr w:type="spellStart"/>
      <w:r>
        <w:rPr>
          <w:lang w:bidi="fa-IR"/>
        </w:rPr>
        <w:t>toFixed</w:t>
      </w:r>
      <w:proofErr w:type="spellEnd"/>
      <w:r>
        <w:rPr>
          <w:lang w:bidi="fa-IR"/>
        </w:rPr>
        <w:t xml:space="preserve"> (receives a number which defines the number of decimals. If set to 0, works like </w:t>
      </w:r>
      <w:r>
        <w:rPr>
          <w:i/>
          <w:iCs/>
          <w:lang w:bidi="fa-IR"/>
        </w:rPr>
        <w:t>round</w:t>
      </w:r>
      <w:r>
        <w:rPr>
          <w:lang w:bidi="fa-IR"/>
        </w:rPr>
        <w:t xml:space="preserve">. If set to a certain number, will </w:t>
      </w:r>
      <w:r>
        <w:rPr>
          <w:i/>
          <w:iCs/>
          <w:lang w:bidi="fa-IR"/>
        </w:rPr>
        <w:t>round</w:t>
      </w:r>
      <w:r>
        <w:rPr>
          <w:lang w:bidi="fa-IR"/>
        </w:rPr>
        <w:t xml:space="preserve"> or add </w:t>
      </w:r>
      <w:r w:rsidR="006A22D6">
        <w:rPr>
          <w:lang w:bidi="fa-IR"/>
        </w:rPr>
        <w:t>0s</w:t>
      </w:r>
      <w:r>
        <w:rPr>
          <w:lang w:bidi="fa-IR"/>
        </w:rPr>
        <w:t xml:space="preserve"> to match the number of decimals </w:t>
      </w:r>
      <w:r w:rsidR="003C69F6">
        <w:rPr>
          <w:lang w:bidi="fa-IR"/>
        </w:rPr>
        <w:t>with</w:t>
      </w:r>
      <w:r>
        <w:rPr>
          <w:lang w:bidi="fa-IR"/>
        </w:rPr>
        <w:t xml:space="preserve"> that certain number)</w:t>
      </w:r>
    </w:p>
    <w:p w:rsidR="00CC4291" w:rsidRDefault="00CC4291" w:rsidP="00CC4291">
      <w:pPr>
        <w:pStyle w:val="Heading4"/>
        <w:rPr>
          <w:lang w:bidi="fa-IR"/>
        </w:rPr>
      </w:pPr>
      <w:r>
        <w:rPr>
          <w:lang w:bidi="fa-IR"/>
        </w:rPr>
        <w:t>Internationalizing Numbers (Intl)</w:t>
      </w:r>
    </w:p>
    <w:p w:rsidR="006C291D" w:rsidRPr="009304E0" w:rsidRDefault="006C291D" w:rsidP="006C291D">
      <w:pPr>
        <w:pStyle w:val="NoSpacing"/>
      </w:pPr>
      <w:r w:rsidRPr="009304E0">
        <w:t>const num = 3885843.23;</w:t>
      </w:r>
    </w:p>
    <w:p w:rsidR="00F1368D" w:rsidRDefault="00F1368D" w:rsidP="00F1368D">
      <w:r>
        <w:t>displaying the number with internationalization formatting according to an object of options:</w:t>
      </w:r>
    </w:p>
    <w:p w:rsidR="00F1368D" w:rsidRPr="00BF57B8" w:rsidRDefault="001A71BF" w:rsidP="001A71BF">
      <w:pPr>
        <w:pStyle w:val="NoSpacing"/>
        <w:rPr>
          <w:lang w:bidi="fa-IR"/>
        </w:rPr>
      </w:pPr>
      <w:r w:rsidRPr="001A71BF">
        <w:t>new Intl.NumberFormat('en-US', options).format(num)</w:t>
      </w:r>
    </w:p>
    <w:p w:rsidR="001A71BF" w:rsidRPr="0077447E" w:rsidRDefault="001A71BF" w:rsidP="001A71BF">
      <w:pPr>
        <w:pStyle w:val="NoSpacing"/>
      </w:pPr>
      <w:r w:rsidRPr="0077447E">
        <w:t>const options = {</w:t>
      </w:r>
    </w:p>
    <w:p w:rsidR="001A71BF" w:rsidRPr="0077447E" w:rsidRDefault="001A71BF" w:rsidP="001A71BF">
      <w:pPr>
        <w:pStyle w:val="NoSpacing"/>
      </w:pPr>
      <w:r w:rsidRPr="0077447E">
        <w:t>  style: 'unit',</w:t>
      </w:r>
    </w:p>
    <w:p w:rsidR="001A71BF" w:rsidRDefault="001A71BF" w:rsidP="001A71BF">
      <w:pPr>
        <w:pStyle w:val="NoSpacing"/>
      </w:pPr>
      <w:r w:rsidRPr="0077447E">
        <w:t>  unit: 'mile-per-hour',</w:t>
      </w:r>
    </w:p>
    <w:p w:rsidR="00F70A45" w:rsidRPr="00FF2273" w:rsidRDefault="00F70A45" w:rsidP="00F70A45">
      <w:pPr>
        <w:pStyle w:val="NoSpacing"/>
      </w:pPr>
      <w:r w:rsidRPr="00FF2273">
        <w:t xml:space="preserve">  </w:t>
      </w:r>
      <w:r w:rsidRPr="00F70A45">
        <w:t>useGrouping: false,</w:t>
      </w:r>
    </w:p>
    <w:p w:rsidR="001A71BF" w:rsidRPr="0077447E" w:rsidRDefault="001A71BF" w:rsidP="001A71BF">
      <w:pPr>
        <w:pStyle w:val="NoSpacing"/>
      </w:pPr>
      <w:r w:rsidRPr="0077447E">
        <w:t>};</w:t>
      </w:r>
    </w:p>
    <w:p w:rsidR="00CC4291" w:rsidRDefault="00314E8B" w:rsidP="00BE0A22">
      <w:pPr>
        <w:pStyle w:val="ListParagraph"/>
        <w:numPr>
          <w:ilvl w:val="0"/>
          <w:numId w:val="27"/>
        </w:numPr>
        <w:rPr>
          <w:lang w:bidi="fa-IR"/>
        </w:rPr>
      </w:pPr>
      <w:r>
        <w:t xml:space="preserve">specify first the style inside this object of options. There are three different values that we can put here: </w:t>
      </w:r>
      <w:r w:rsidRPr="00CB7986">
        <w:rPr>
          <w:b/>
          <w:bCs/>
        </w:rPr>
        <w:t>unit</w:t>
      </w:r>
      <w:r>
        <w:t xml:space="preserve">, </w:t>
      </w:r>
      <w:r w:rsidRPr="00CB7986">
        <w:rPr>
          <w:b/>
          <w:bCs/>
        </w:rPr>
        <w:t>percent</w:t>
      </w:r>
      <w:r>
        <w:t xml:space="preserve">, </w:t>
      </w:r>
      <w:r w:rsidRPr="00CB7986">
        <w:rPr>
          <w:b/>
          <w:bCs/>
        </w:rPr>
        <w:t>currency</w:t>
      </w:r>
      <w:r>
        <w:t>.</w:t>
      </w:r>
      <w:r w:rsidRPr="003837DD">
        <w:t xml:space="preserve"> </w:t>
      </w:r>
      <w:r>
        <w:t>When we set the style to unit, we then have to define the unit.</w:t>
      </w:r>
      <w:r w:rsidR="005C3F54" w:rsidRPr="005C3F54">
        <w:t xml:space="preserve"> </w:t>
      </w:r>
      <w:r w:rsidR="005C3F54">
        <w:t xml:space="preserve">When we set the style to percent, the unit property is completely ignored. When we set the style to currency, the unit property is ignored, and we will have to define the currency. Consider checking MDN for all styles and units available. </w:t>
      </w:r>
    </w:p>
    <w:p w:rsidR="008E43E0" w:rsidRDefault="008E43E0" w:rsidP="008E43E0">
      <w:pPr>
        <w:pStyle w:val="Heading3"/>
        <w:rPr>
          <w:lang w:bidi="fa-IR"/>
        </w:rPr>
      </w:pPr>
      <w:r>
        <w:rPr>
          <w:lang w:bidi="fa-IR"/>
        </w:rPr>
        <w:lastRenderedPageBreak/>
        <w:t>Date and Time</w:t>
      </w:r>
    </w:p>
    <w:p w:rsidR="008E43E0" w:rsidRDefault="00CC3818" w:rsidP="00CC3818">
      <w:pPr>
        <w:rPr>
          <w:lang w:bidi="fa-IR"/>
        </w:rPr>
      </w:pPr>
      <w:r>
        <w:rPr>
          <w:lang w:bidi="fa-IR"/>
        </w:rPr>
        <w:t xml:space="preserve">Creating a date – returns </w:t>
      </w:r>
      <w:r w:rsidR="004161FE">
        <w:t>current date and time:</w:t>
      </w:r>
    </w:p>
    <w:p w:rsidR="00607699" w:rsidRPr="003F3E1B" w:rsidRDefault="00607699" w:rsidP="00607699">
      <w:pPr>
        <w:pStyle w:val="NoSpacing"/>
      </w:pPr>
      <w:r w:rsidRPr="00607699">
        <w:t>const now = new Date();</w:t>
      </w:r>
    </w:p>
    <w:p w:rsidR="008E43E0" w:rsidRDefault="00433D5E" w:rsidP="008E43E0">
      <w:pPr>
        <w:rPr>
          <w:lang w:bidi="fa-IR"/>
        </w:rPr>
      </w:pPr>
      <w:r>
        <w:rPr>
          <w:lang w:bidi="fa-IR"/>
        </w:rPr>
        <w:t>Parsing a date from a date string</w:t>
      </w:r>
      <w:r w:rsidR="001A572E">
        <w:rPr>
          <w:lang w:bidi="fa-IR"/>
        </w:rPr>
        <w:t xml:space="preserve"> (the string can either be written by ourselves or fetched from somewhere else)</w:t>
      </w:r>
      <w:r w:rsidR="004161FE">
        <w:rPr>
          <w:lang w:bidi="fa-IR"/>
        </w:rPr>
        <w:t>:</w:t>
      </w:r>
    </w:p>
    <w:p w:rsidR="001A572E" w:rsidRDefault="001A572E" w:rsidP="00433D5E">
      <w:pPr>
        <w:pStyle w:val="NoSpacing"/>
      </w:pPr>
      <w:r w:rsidRPr="00117D2C">
        <w:t>new Date('December 24, 2015')</w:t>
      </w:r>
    </w:p>
    <w:p w:rsidR="00433D5E" w:rsidRDefault="00433D5E" w:rsidP="00433D5E">
      <w:pPr>
        <w:pStyle w:val="NoSpacing"/>
      </w:pPr>
      <w:r w:rsidRPr="00D94B79">
        <w:t>new Date('Aug 09 2022 22:23:14')</w:t>
      </w:r>
    </w:p>
    <w:p w:rsidR="00433D5E" w:rsidRDefault="004161FE" w:rsidP="00433D5E">
      <w:pPr>
        <w:rPr>
          <w:lang w:bidi="fa-IR"/>
        </w:rPr>
      </w:pPr>
      <w:r>
        <w:rPr>
          <w:lang w:bidi="fa-IR"/>
        </w:rPr>
        <w:t>Parsing a date from a series of numbers defining year, month (zero-based), day, weekday, hours, minutes, and seconds:</w:t>
      </w:r>
    </w:p>
    <w:p w:rsidR="004161FE" w:rsidRDefault="004161FE" w:rsidP="004161FE">
      <w:pPr>
        <w:pStyle w:val="NoSpacing"/>
      </w:pPr>
      <w:r w:rsidRPr="00391029">
        <w:t>new Date(2037, 10, 19, 15, 23, 5)</w:t>
      </w:r>
    </w:p>
    <w:p w:rsidR="004161FE" w:rsidRDefault="00A448E1" w:rsidP="004161FE">
      <w:pPr>
        <w:rPr>
          <w:lang w:bidi="fa-IR"/>
        </w:rPr>
      </w:pPr>
      <w:r>
        <w:rPr>
          <w:lang w:bidi="fa-IR"/>
        </w:rPr>
        <w:t>Beginning of Unix time</w:t>
      </w:r>
      <w:r w:rsidR="000B4ACF">
        <w:rPr>
          <w:lang w:bidi="fa-IR"/>
        </w:rPr>
        <w:t>:</w:t>
      </w:r>
    </w:p>
    <w:p w:rsidR="000B4ACF" w:rsidRDefault="000B4ACF" w:rsidP="000B4ACF">
      <w:pPr>
        <w:pStyle w:val="NoSpacing"/>
      </w:pPr>
      <w:r w:rsidRPr="000B4ACF">
        <w:t>console.log(new Date(0));</w:t>
      </w:r>
    </w:p>
    <w:p w:rsidR="000B4ACF" w:rsidRDefault="00922516" w:rsidP="004161FE">
      <w:pPr>
        <w:rPr>
          <w:lang w:bidi="fa-IR"/>
        </w:rPr>
      </w:pPr>
      <w:r>
        <w:rPr>
          <w:lang w:bidi="fa-IR"/>
        </w:rPr>
        <w:t>the Date object provides a namespace for some methods:</w:t>
      </w:r>
    </w:p>
    <w:p w:rsidR="00B23D6D" w:rsidRDefault="00B23D6D" w:rsidP="00B23D6D">
      <w:pPr>
        <w:pStyle w:val="NoSpacing"/>
      </w:pPr>
      <w:r w:rsidRPr="00557C0C">
        <w:t>const future = new Date(2037, 10, 19, 15, 23);</w:t>
      </w:r>
    </w:p>
    <w:p w:rsidR="00922516" w:rsidRDefault="003D5557" w:rsidP="003D5557">
      <w:pPr>
        <w:pStyle w:val="ListParagraph"/>
        <w:numPr>
          <w:ilvl w:val="0"/>
          <w:numId w:val="26"/>
        </w:numPr>
        <w:rPr>
          <w:lang w:bidi="fa-IR"/>
        </w:rPr>
      </w:pPr>
      <w:r>
        <w:rPr>
          <w:lang w:bidi="fa-IR"/>
        </w:rPr>
        <w:t>.</w:t>
      </w:r>
      <w:proofErr w:type="spellStart"/>
      <w:r>
        <w:rPr>
          <w:lang w:bidi="fa-IR"/>
        </w:rPr>
        <w:t>getFullYear</w:t>
      </w:r>
      <w:proofErr w:type="spellEnd"/>
      <w:r w:rsidR="00D9292A">
        <w:rPr>
          <w:lang w:bidi="fa-IR"/>
        </w:rPr>
        <w:t xml:space="preserve"> (also have set)</w:t>
      </w:r>
    </w:p>
    <w:p w:rsidR="003D5557" w:rsidRDefault="003D5557" w:rsidP="003D5557">
      <w:pPr>
        <w:pStyle w:val="ListParagraph"/>
        <w:numPr>
          <w:ilvl w:val="0"/>
          <w:numId w:val="26"/>
        </w:numPr>
        <w:rPr>
          <w:lang w:bidi="fa-IR"/>
        </w:rPr>
      </w:pPr>
      <w:r>
        <w:rPr>
          <w:lang w:bidi="fa-IR"/>
        </w:rPr>
        <w:t>.</w:t>
      </w:r>
      <w:proofErr w:type="spellStart"/>
      <w:r>
        <w:rPr>
          <w:lang w:bidi="fa-IR"/>
        </w:rPr>
        <w:t>getMonth</w:t>
      </w:r>
      <w:proofErr w:type="spellEnd"/>
      <w:r w:rsidR="00D9292A">
        <w:rPr>
          <w:lang w:bidi="fa-IR"/>
        </w:rPr>
        <w:t xml:space="preserve"> (also have set)</w:t>
      </w:r>
    </w:p>
    <w:p w:rsidR="003D5557" w:rsidRDefault="003D5557" w:rsidP="003D5557">
      <w:pPr>
        <w:pStyle w:val="ListParagraph"/>
        <w:numPr>
          <w:ilvl w:val="0"/>
          <w:numId w:val="26"/>
        </w:numPr>
        <w:rPr>
          <w:lang w:bidi="fa-IR"/>
        </w:rPr>
      </w:pPr>
      <w:r>
        <w:rPr>
          <w:lang w:bidi="fa-IR"/>
        </w:rPr>
        <w:t>.</w:t>
      </w:r>
      <w:proofErr w:type="spellStart"/>
      <w:r>
        <w:rPr>
          <w:lang w:bidi="fa-IR"/>
        </w:rPr>
        <w:t>getDate</w:t>
      </w:r>
      <w:proofErr w:type="spellEnd"/>
      <w:r>
        <w:rPr>
          <w:lang w:bidi="fa-IR"/>
        </w:rPr>
        <w:t xml:space="preserve"> (day of the month</w:t>
      </w:r>
      <w:r w:rsidR="00D9292A">
        <w:rPr>
          <w:lang w:bidi="fa-IR"/>
        </w:rPr>
        <w:t>, also have set</w:t>
      </w:r>
      <w:r>
        <w:rPr>
          <w:lang w:bidi="fa-IR"/>
        </w:rPr>
        <w:t>)</w:t>
      </w:r>
    </w:p>
    <w:p w:rsidR="003D5557" w:rsidRDefault="003D5557" w:rsidP="003D5557">
      <w:pPr>
        <w:pStyle w:val="ListParagraph"/>
        <w:numPr>
          <w:ilvl w:val="0"/>
          <w:numId w:val="26"/>
        </w:numPr>
        <w:rPr>
          <w:lang w:bidi="fa-IR"/>
        </w:rPr>
      </w:pPr>
      <w:r>
        <w:rPr>
          <w:lang w:bidi="fa-IR"/>
        </w:rPr>
        <w:t>.</w:t>
      </w:r>
      <w:proofErr w:type="spellStart"/>
      <w:r>
        <w:rPr>
          <w:lang w:bidi="fa-IR"/>
        </w:rPr>
        <w:t>getDay</w:t>
      </w:r>
      <w:proofErr w:type="spellEnd"/>
      <w:r>
        <w:rPr>
          <w:lang w:bidi="fa-IR"/>
        </w:rPr>
        <w:t xml:space="preserve"> (day of the week</w:t>
      </w:r>
      <w:r w:rsidR="00D9292A">
        <w:rPr>
          <w:lang w:bidi="fa-IR"/>
        </w:rPr>
        <w:t>, also have set</w:t>
      </w:r>
      <w:r>
        <w:rPr>
          <w:lang w:bidi="fa-IR"/>
        </w:rPr>
        <w:t>)</w:t>
      </w:r>
    </w:p>
    <w:p w:rsidR="003D5557" w:rsidRDefault="003D5557" w:rsidP="003D5557">
      <w:pPr>
        <w:pStyle w:val="ListParagraph"/>
        <w:numPr>
          <w:ilvl w:val="0"/>
          <w:numId w:val="26"/>
        </w:numPr>
        <w:rPr>
          <w:lang w:bidi="fa-IR"/>
        </w:rPr>
      </w:pPr>
      <w:r>
        <w:rPr>
          <w:lang w:bidi="fa-IR"/>
        </w:rPr>
        <w:t>.</w:t>
      </w:r>
      <w:proofErr w:type="spellStart"/>
      <w:r>
        <w:rPr>
          <w:lang w:bidi="fa-IR"/>
        </w:rPr>
        <w:t>toISOString</w:t>
      </w:r>
      <w:proofErr w:type="spellEnd"/>
      <w:r>
        <w:rPr>
          <w:lang w:bidi="fa-IR"/>
        </w:rPr>
        <w:t xml:space="preserve"> (converts the date to ISO string)</w:t>
      </w:r>
    </w:p>
    <w:p w:rsidR="00A448E1" w:rsidRDefault="00A448E1" w:rsidP="003D5557">
      <w:pPr>
        <w:pStyle w:val="ListParagraph"/>
        <w:numPr>
          <w:ilvl w:val="0"/>
          <w:numId w:val="26"/>
        </w:numPr>
        <w:rPr>
          <w:lang w:bidi="fa-IR"/>
        </w:rPr>
      </w:pPr>
      <w:r>
        <w:rPr>
          <w:lang w:bidi="fa-IR"/>
        </w:rPr>
        <w:t>.</w:t>
      </w:r>
      <w:proofErr w:type="spellStart"/>
      <w:r>
        <w:rPr>
          <w:lang w:bidi="fa-IR"/>
        </w:rPr>
        <w:t>getTime</w:t>
      </w:r>
      <w:proofErr w:type="spellEnd"/>
      <w:r>
        <w:rPr>
          <w:lang w:bidi="fa-IR"/>
        </w:rPr>
        <w:t xml:space="preserve"> (acquire amount of </w:t>
      </w:r>
      <w:r w:rsidR="00174427">
        <w:rPr>
          <w:lang w:bidi="fa-IR"/>
        </w:rPr>
        <w:t>milliseconds</w:t>
      </w:r>
      <w:r>
        <w:rPr>
          <w:lang w:bidi="fa-IR"/>
        </w:rPr>
        <w:t xml:space="preserve"> passed since the beginning of Unix time)</w:t>
      </w:r>
    </w:p>
    <w:p w:rsidR="00A448E1" w:rsidRDefault="00A448E1" w:rsidP="003D5557">
      <w:pPr>
        <w:pStyle w:val="ListParagraph"/>
        <w:numPr>
          <w:ilvl w:val="0"/>
          <w:numId w:val="26"/>
        </w:numPr>
        <w:rPr>
          <w:lang w:bidi="fa-IR"/>
        </w:rPr>
      </w:pPr>
      <w:proofErr w:type="spellStart"/>
      <w:r>
        <w:rPr>
          <w:lang w:bidi="fa-IR"/>
        </w:rPr>
        <w:t>Date.now</w:t>
      </w:r>
      <w:proofErr w:type="spellEnd"/>
      <w:r>
        <w:rPr>
          <w:lang w:bidi="fa-IR"/>
        </w:rPr>
        <w:t xml:space="preserve"> (timestamp for now)</w:t>
      </w:r>
    </w:p>
    <w:p w:rsidR="0066062F" w:rsidRDefault="0066062F" w:rsidP="0066062F">
      <w:pPr>
        <w:pStyle w:val="Heading4"/>
        <w:rPr>
          <w:lang w:bidi="fa-IR"/>
        </w:rPr>
      </w:pPr>
      <w:r>
        <w:rPr>
          <w:lang w:bidi="fa-IR"/>
        </w:rPr>
        <w:t>Calculations with dates:</w:t>
      </w:r>
    </w:p>
    <w:p w:rsidR="0066062F" w:rsidRPr="0066062F" w:rsidRDefault="0066062F" w:rsidP="0066062F">
      <w:pPr>
        <w:rPr>
          <w:lang w:bidi="fa-IR"/>
        </w:rPr>
      </w:pPr>
      <w:r>
        <w:t xml:space="preserve">when we attempt to convert a date to a number, then the result is going to be the timestamp in </w:t>
      </w:r>
      <w:r w:rsidR="00174427">
        <w:t>milliseconds</w:t>
      </w:r>
      <w:r>
        <w:t xml:space="preserve">. With this </w:t>
      </w:r>
      <w:r w:rsidR="00174427">
        <w:t>milliseconds</w:t>
      </w:r>
      <w:r>
        <w:t xml:space="preserve"> we can then perform calculations</w:t>
      </w:r>
      <w:r w:rsidR="004571A7">
        <w:t xml:space="preserve"> (e.g. subtract to measure the distance between two dates)</w:t>
      </w:r>
      <w:r>
        <w:t>.</w:t>
      </w:r>
    </w:p>
    <w:p w:rsidR="000A590F" w:rsidRDefault="000A590F" w:rsidP="000A590F">
      <w:pPr>
        <w:pStyle w:val="Heading4"/>
        <w:rPr>
          <w:lang w:bidi="fa-IR"/>
        </w:rPr>
      </w:pPr>
      <w:r>
        <w:rPr>
          <w:lang w:bidi="fa-IR"/>
        </w:rPr>
        <w:lastRenderedPageBreak/>
        <w:t>Internationalizing dates (Intl)</w:t>
      </w:r>
    </w:p>
    <w:p w:rsidR="00EB79F4" w:rsidRPr="00952F90" w:rsidRDefault="00EB79F4" w:rsidP="00EB79F4">
      <w:pPr>
        <w:pStyle w:val="NoSpacing"/>
      </w:pPr>
      <w:r w:rsidRPr="00952F90">
        <w:t>const now = new Date();</w:t>
      </w:r>
    </w:p>
    <w:p w:rsidR="00BF57B8" w:rsidRPr="00BF57B8" w:rsidRDefault="00BF57B8" w:rsidP="00BF57B8">
      <w:pPr>
        <w:rPr>
          <w:lang w:bidi="fa-IR"/>
        </w:rPr>
      </w:pPr>
      <w:r>
        <w:t>displaying the current date with internationalization formatting</w:t>
      </w:r>
      <w:r w:rsidR="00EB79F4">
        <w:t xml:space="preserve"> according to an object of options</w:t>
      </w:r>
      <w:r w:rsidR="00952330">
        <w:t>:</w:t>
      </w:r>
    </w:p>
    <w:p w:rsidR="000A590F" w:rsidRDefault="000A590F" w:rsidP="005214E6">
      <w:pPr>
        <w:pStyle w:val="NoSpacing"/>
      </w:pPr>
      <w:r w:rsidRPr="000A590F">
        <w:t>new Intl.DateTimeFormat(</w:t>
      </w:r>
      <w:r w:rsidR="005214E6">
        <w:t>&lt;locale&gt;</w:t>
      </w:r>
      <w:r w:rsidR="00EB79F4">
        <w:t>, options</w:t>
      </w:r>
      <w:r w:rsidRPr="000A590F">
        <w:t>).format(now);</w:t>
      </w:r>
    </w:p>
    <w:p w:rsidR="00EB79F4" w:rsidRPr="000F000F" w:rsidRDefault="00EB79F4" w:rsidP="00EB79F4">
      <w:pPr>
        <w:pStyle w:val="NoSpacing"/>
      </w:pPr>
      <w:r w:rsidRPr="000F000F">
        <w:t>const options = {</w:t>
      </w:r>
    </w:p>
    <w:p w:rsidR="00EB79F4" w:rsidRPr="000F000F" w:rsidRDefault="00EB79F4" w:rsidP="00EB79F4">
      <w:pPr>
        <w:pStyle w:val="NoSpacing"/>
      </w:pPr>
      <w:r w:rsidRPr="000F000F">
        <w:t>  hour: 'numeric',</w:t>
      </w:r>
    </w:p>
    <w:p w:rsidR="00EB79F4" w:rsidRPr="000F000F" w:rsidRDefault="00EB79F4" w:rsidP="00EB79F4">
      <w:pPr>
        <w:pStyle w:val="NoSpacing"/>
      </w:pPr>
      <w:r w:rsidRPr="000F000F">
        <w:t>  minute: 'numeric',</w:t>
      </w:r>
    </w:p>
    <w:p w:rsidR="00EB79F4" w:rsidRPr="000F000F" w:rsidRDefault="00EB79F4" w:rsidP="00EB79F4">
      <w:pPr>
        <w:pStyle w:val="NoSpacing"/>
      </w:pPr>
      <w:r w:rsidRPr="000F000F">
        <w:t>  day: 'numeric',</w:t>
      </w:r>
    </w:p>
    <w:p w:rsidR="00EB79F4" w:rsidRPr="000F000F" w:rsidRDefault="00EB79F4" w:rsidP="00EB79F4">
      <w:pPr>
        <w:pStyle w:val="NoSpacing"/>
      </w:pPr>
      <w:r w:rsidRPr="000F000F">
        <w:t>  month: 'long'</w:t>
      </w:r>
      <w:r>
        <w:t>, | ‘2-digit’</w:t>
      </w:r>
    </w:p>
    <w:p w:rsidR="00EB79F4" w:rsidRPr="000F000F" w:rsidRDefault="00EB79F4" w:rsidP="00EB79F4">
      <w:pPr>
        <w:pStyle w:val="NoSpacing"/>
      </w:pPr>
      <w:r w:rsidRPr="000F000F">
        <w:t>  year: 'numeric',</w:t>
      </w:r>
      <w:r>
        <w:t xml:space="preserve"> ‘2-digit’</w:t>
      </w:r>
    </w:p>
    <w:p w:rsidR="00EB79F4" w:rsidRPr="000F000F" w:rsidRDefault="00EB79F4" w:rsidP="00EB79F4">
      <w:pPr>
        <w:pStyle w:val="NoSpacing"/>
      </w:pPr>
      <w:r w:rsidRPr="000F000F">
        <w:t>  weekday: 'short'</w:t>
      </w:r>
      <w:r>
        <w:t>, | ‘long’</w:t>
      </w:r>
    </w:p>
    <w:p w:rsidR="00EB79F4" w:rsidRDefault="00EB79F4" w:rsidP="00EB79F4">
      <w:pPr>
        <w:pStyle w:val="NoSpacing"/>
      </w:pPr>
      <w:r>
        <w:t>};</w:t>
      </w:r>
    </w:p>
    <w:p w:rsidR="00922516" w:rsidRDefault="009E5F31" w:rsidP="004161FE">
      <w:pPr>
        <w:rPr>
          <w:lang w:bidi="fa-IR"/>
        </w:rPr>
      </w:pPr>
      <w:r>
        <w:rPr>
          <w:lang w:bidi="fa-IR"/>
        </w:rPr>
        <w:t>Getting the locale information from the client</w:t>
      </w:r>
      <w:r w:rsidR="00C4312C">
        <w:rPr>
          <w:lang w:bidi="fa-IR"/>
        </w:rPr>
        <w:t>, instead of hard-coding</w:t>
      </w:r>
      <w:r>
        <w:rPr>
          <w:lang w:bidi="fa-IR"/>
        </w:rPr>
        <w:t>:</w:t>
      </w:r>
    </w:p>
    <w:p w:rsidR="009E5F31" w:rsidRPr="00A8128C" w:rsidRDefault="009E5F31" w:rsidP="009E5F31">
      <w:pPr>
        <w:pStyle w:val="NoSpacing"/>
      </w:pPr>
      <w:r w:rsidRPr="00A8128C">
        <w:t>const locale = navigator.language;</w:t>
      </w:r>
    </w:p>
    <w:p w:rsidR="009E5F31" w:rsidRDefault="00CB7986" w:rsidP="00CB7986">
      <w:pPr>
        <w:pStyle w:val="Heading4"/>
        <w:rPr>
          <w:lang w:bidi="fa-IR"/>
        </w:rPr>
      </w:pPr>
      <w:r>
        <w:rPr>
          <w:lang w:bidi="fa-IR"/>
        </w:rPr>
        <w:t>Timers:</w:t>
      </w:r>
    </w:p>
    <w:p w:rsidR="00CB7986" w:rsidRDefault="00CB7986" w:rsidP="00CB7986">
      <w:pPr>
        <w:rPr>
          <w:lang w:bidi="fa-IR"/>
        </w:rPr>
      </w:pPr>
      <w:r>
        <w:rPr>
          <w:lang w:bidi="fa-IR"/>
        </w:rPr>
        <w:t>Timeout (used to execute a callback function after a certain amount of time in milliseconds.)</w:t>
      </w:r>
    </w:p>
    <w:p w:rsidR="00CB7986" w:rsidRPr="00734B51" w:rsidRDefault="00CB7986" w:rsidP="00CB7986">
      <w:pPr>
        <w:pStyle w:val="NoSpacing"/>
      </w:pPr>
      <w:r w:rsidRPr="00734B51">
        <w:t>setTimeout(() =&gt; console.log('Here is your pizza'), 3000);</w:t>
      </w:r>
    </w:p>
    <w:p w:rsidR="00CB7986" w:rsidRDefault="00CB7986" w:rsidP="00CB7986">
      <w:pPr>
        <w:pStyle w:val="ListParagraph"/>
        <w:numPr>
          <w:ilvl w:val="0"/>
          <w:numId w:val="28"/>
        </w:numPr>
        <w:rPr>
          <w:lang w:bidi="fa-IR"/>
        </w:rPr>
      </w:pPr>
      <w:r>
        <w:rPr>
          <w:lang w:bidi="fa-IR"/>
        </w:rPr>
        <w:t xml:space="preserve">If the callback function requires arguments, we can determine them after </w:t>
      </w:r>
      <w:r w:rsidR="00063452">
        <w:rPr>
          <w:lang w:bidi="fa-IR"/>
        </w:rPr>
        <w:t xml:space="preserve">defining </w:t>
      </w:r>
      <w:r>
        <w:rPr>
          <w:lang w:bidi="fa-IR"/>
        </w:rPr>
        <w:t>the delay.</w:t>
      </w:r>
    </w:p>
    <w:p w:rsidR="009C40F6" w:rsidRDefault="009C40F6" w:rsidP="009C40F6">
      <w:pPr>
        <w:pStyle w:val="ListParagraph"/>
        <w:numPr>
          <w:ilvl w:val="0"/>
          <w:numId w:val="28"/>
        </w:numPr>
        <w:rPr>
          <w:lang w:bidi="fa-IR"/>
        </w:rPr>
      </w:pPr>
      <w:r>
        <w:rPr>
          <w:lang w:bidi="fa-IR"/>
        </w:rPr>
        <w:t>Possible to cancel the timeout:</w:t>
      </w:r>
    </w:p>
    <w:p w:rsidR="009C40F6" w:rsidRDefault="009C40F6" w:rsidP="009C40F6">
      <w:pPr>
        <w:pStyle w:val="NoSpacing"/>
      </w:pPr>
      <w:r w:rsidRPr="00236535">
        <w:t>const pizzaTimer = setTimeout(</w:t>
      </w:r>
      <w:r>
        <w:t>&lt;fn&gt;, &lt;delay&gt;, &lt;arguments&gt;);</w:t>
      </w:r>
    </w:p>
    <w:p w:rsidR="009C40F6" w:rsidRPr="00236535" w:rsidRDefault="009C40F6" w:rsidP="009C40F6">
      <w:pPr>
        <w:pStyle w:val="NoSpacing"/>
      </w:pPr>
      <w:r w:rsidRPr="009C40F6">
        <w:lastRenderedPageBreak/>
        <w:t>clearTimeout(pizzaTimer);</w:t>
      </w:r>
    </w:p>
    <w:p w:rsidR="00CB7986" w:rsidRDefault="00BB34D5" w:rsidP="00CB7986">
      <w:pPr>
        <w:rPr>
          <w:lang w:bidi="fa-IR"/>
        </w:rPr>
      </w:pPr>
      <w:r>
        <w:rPr>
          <w:lang w:bidi="fa-IR"/>
        </w:rPr>
        <w:t>Interval (used to execute a callback function every certain amount of time passed)</w:t>
      </w:r>
    </w:p>
    <w:p w:rsidR="00BB34D5" w:rsidRPr="0040746E" w:rsidRDefault="00BB34D5" w:rsidP="00BB34D5">
      <w:pPr>
        <w:pStyle w:val="NoSpacing"/>
      </w:pPr>
      <w:r w:rsidRPr="0040746E">
        <w:t>setInterval(</w:t>
      </w:r>
      <w:r w:rsidRPr="00236535">
        <w:t>(</w:t>
      </w:r>
      <w:r>
        <w:t>&lt;fn&gt;, &lt;interval&gt;</w:t>
      </w:r>
      <w:r w:rsidRPr="0040746E">
        <w:t>);</w:t>
      </w:r>
    </w:p>
    <w:p w:rsidR="00BB34D5" w:rsidRDefault="00F559FA" w:rsidP="00F559FA">
      <w:pPr>
        <w:pStyle w:val="Heading2"/>
      </w:pPr>
      <w:r>
        <w:t>009 OOP</w:t>
      </w:r>
    </w:p>
    <w:p w:rsidR="00F559FA" w:rsidRDefault="002452B0" w:rsidP="002452B0">
      <w:pPr>
        <w:pStyle w:val="Heading4"/>
        <w:rPr>
          <w:lang w:bidi="fa-IR"/>
        </w:rPr>
      </w:pPr>
      <w:r>
        <w:rPr>
          <w:lang w:bidi="fa-IR"/>
        </w:rPr>
        <w:t>ES6 classes</w:t>
      </w:r>
    </w:p>
    <w:p w:rsidR="002452B0" w:rsidRDefault="002452B0" w:rsidP="002452B0">
      <w:pPr>
        <w:rPr>
          <w:lang w:bidi="fa-IR"/>
        </w:rPr>
      </w:pPr>
      <w:r>
        <w:rPr>
          <w:lang w:bidi="fa-IR"/>
        </w:rPr>
        <w:t>Creating a parent class</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56B6C2"/>
          <w:szCs w:val="18"/>
        </w:rPr>
        <w:t>class</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61AFEF"/>
          <w:szCs w:val="18"/>
        </w:rPr>
        <w:t>CarCl</w:t>
      </w:r>
      <w:proofErr w:type="spellEnd"/>
      <w:r w:rsidRPr="002452B0">
        <w:rPr>
          <w:rFonts w:ascii="Consolas" w:eastAsia="Times New Roman" w:hAnsi="Consolas" w:cs="Times New Roman"/>
          <w:color w:val="BBBBBB"/>
          <w:szCs w:val="18"/>
        </w:rPr>
        <w:t xml:space="preserve">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constructor</w:t>
      </w:r>
      <w:r w:rsidRPr="002452B0">
        <w:rPr>
          <w:rFonts w:ascii="Consolas" w:eastAsia="Times New Roman" w:hAnsi="Consolas" w:cs="Times New Roman"/>
          <w:color w:val="BBBBBB"/>
          <w:szCs w:val="18"/>
        </w:rPr>
        <w:t>(</w:t>
      </w:r>
      <w:r w:rsidRPr="002452B0">
        <w:rPr>
          <w:rFonts w:ascii="Consolas" w:eastAsia="Times New Roman" w:hAnsi="Consolas" w:cs="Times New Roman"/>
          <w:i/>
          <w:iCs/>
          <w:color w:val="D19A66"/>
          <w:szCs w:val="18"/>
        </w:rPr>
        <w:t>make</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i/>
          <w:iCs/>
          <w:color w:val="D19A66"/>
          <w:szCs w:val="18"/>
        </w:rPr>
        <w:t>speed</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.make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make</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speed</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98C379"/>
          <w:szCs w:val="18"/>
        </w:rPr>
        <w:t>accelerate</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10</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98C379"/>
          <w:szCs w:val="18"/>
        </w:rPr>
        <w:t>break</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5</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get</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speedUS</w:t>
      </w:r>
      <w:proofErr w:type="spellEnd"/>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return</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1.6</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set</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speedUS</w:t>
      </w:r>
      <w:proofErr w:type="spellEnd"/>
      <w:r w:rsidRPr="002452B0">
        <w:rPr>
          <w:rFonts w:ascii="Consolas" w:eastAsia="Times New Roman" w:hAnsi="Consolas" w:cs="Times New Roman"/>
          <w:color w:val="BBBBBB"/>
          <w:szCs w:val="18"/>
        </w:rPr>
        <w:t>(</w:t>
      </w:r>
      <w:r w:rsidRPr="002452B0">
        <w:rPr>
          <w:rFonts w:ascii="Consolas" w:eastAsia="Times New Roman" w:hAnsi="Consolas" w:cs="Times New Roman"/>
          <w:i/>
          <w:iCs/>
          <w:color w:val="D19A66"/>
          <w:szCs w:val="18"/>
        </w:rPr>
        <w:t>speed</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speed</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1.6</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w:t>
      </w:r>
    </w:p>
    <w:p w:rsidR="002452B0" w:rsidRDefault="002452B0" w:rsidP="002452B0">
      <w:pPr>
        <w:rPr>
          <w:lang w:bidi="fa-IR"/>
        </w:rPr>
      </w:pPr>
    </w:p>
    <w:p w:rsidR="002452B0" w:rsidRDefault="002452B0" w:rsidP="002452B0">
      <w:pPr>
        <w:rPr>
          <w:lang w:bidi="fa-IR"/>
        </w:rPr>
      </w:pPr>
      <w:r>
        <w:rPr>
          <w:lang w:bidi="fa-IR"/>
        </w:rPr>
        <w:t>Creating a child class:</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56B6C2"/>
          <w:szCs w:val="18"/>
        </w:rPr>
        <w:lastRenderedPageBreak/>
        <w:t>class</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61AFEF"/>
          <w:szCs w:val="18"/>
        </w:rPr>
        <w:t>EVCl</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extends</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CarCl</w:t>
      </w:r>
      <w:proofErr w:type="spellEnd"/>
      <w:r w:rsidRPr="002452B0">
        <w:rPr>
          <w:rFonts w:ascii="Consolas" w:eastAsia="Times New Roman" w:hAnsi="Consolas" w:cs="Times New Roman"/>
          <w:color w:val="BBBBBB"/>
          <w:szCs w:val="18"/>
        </w:rPr>
        <w:t xml:space="preserve">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#charge;</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constructor</w:t>
      </w:r>
      <w:r w:rsidRPr="002452B0">
        <w:rPr>
          <w:rFonts w:ascii="Consolas" w:eastAsia="Times New Roman" w:hAnsi="Consolas" w:cs="Times New Roman"/>
          <w:color w:val="BBBBBB"/>
          <w:szCs w:val="18"/>
        </w:rPr>
        <w:t>(</w:t>
      </w:r>
      <w:r w:rsidRPr="002452B0">
        <w:rPr>
          <w:rFonts w:ascii="Consolas" w:eastAsia="Times New Roman" w:hAnsi="Consolas" w:cs="Times New Roman"/>
          <w:i/>
          <w:iCs/>
          <w:color w:val="D19A66"/>
          <w:szCs w:val="18"/>
        </w:rPr>
        <w:t>make</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i/>
          <w:iCs/>
          <w:color w:val="D19A66"/>
          <w:szCs w:val="18"/>
        </w:rPr>
        <w:t>speed</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i/>
          <w:iCs/>
          <w:color w:val="D19A66"/>
          <w:szCs w:val="18"/>
        </w:rPr>
        <w:t>charge</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super</w:t>
      </w:r>
      <w:r w:rsidRPr="002452B0">
        <w:rPr>
          <w:rFonts w:ascii="Consolas" w:eastAsia="Times New Roman" w:hAnsi="Consolas" w:cs="Times New Roman"/>
          <w:color w:val="ABB2BF"/>
          <w:szCs w:val="18"/>
        </w:rPr>
        <w:t>(make,</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speed)</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.#charge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charge</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chargeBattery</w:t>
      </w:r>
      <w:proofErr w:type="spellEnd"/>
      <w:r w:rsidRPr="002452B0">
        <w:rPr>
          <w:rFonts w:ascii="Consolas" w:eastAsia="Times New Roman" w:hAnsi="Consolas" w:cs="Times New Roman"/>
          <w:color w:val="BBBBBB"/>
          <w:szCs w:val="18"/>
        </w:rPr>
        <w:t>(</w:t>
      </w:r>
      <w:proofErr w:type="spellStart"/>
      <w:r w:rsidRPr="002452B0">
        <w:rPr>
          <w:rFonts w:ascii="Consolas" w:eastAsia="Times New Roman" w:hAnsi="Consolas" w:cs="Times New Roman"/>
          <w:i/>
          <w:iCs/>
          <w:color w:val="D19A66"/>
          <w:szCs w:val="18"/>
        </w:rPr>
        <w:t>chargeTo</w:t>
      </w:r>
      <w:proofErr w:type="spellEnd"/>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.#charge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ABB2BF"/>
          <w:szCs w:val="18"/>
        </w:rPr>
        <w:t>chargeTo</w:t>
      </w:r>
      <w:proofErr w:type="spellEnd"/>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return</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this</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98C379"/>
          <w:szCs w:val="18"/>
        </w:rPr>
        <w:t>accelerate</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20</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.#charge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return</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this</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w:t>
      </w:r>
    </w:p>
    <w:p w:rsidR="002452B0" w:rsidRDefault="002452B0" w:rsidP="002452B0">
      <w:pPr>
        <w:rPr>
          <w:lang w:bidi="fa-IR"/>
        </w:rPr>
      </w:pPr>
    </w:p>
    <w:p w:rsidR="002452B0" w:rsidRDefault="002452B0" w:rsidP="002452B0">
      <w:pPr>
        <w:rPr>
          <w:lang w:bidi="fa-IR"/>
        </w:rPr>
      </w:pPr>
      <w:proofErr w:type="spellStart"/>
      <w:r>
        <w:rPr>
          <w:lang w:bidi="fa-IR"/>
        </w:rPr>
        <w:t>Creaing</w:t>
      </w:r>
      <w:proofErr w:type="spellEnd"/>
      <w:r>
        <w:rPr>
          <w:lang w:bidi="fa-IR"/>
        </w:rPr>
        <w:t xml:space="preserve"> an instance:</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proofErr w:type="spellStart"/>
      <w:r w:rsidRPr="002452B0">
        <w:rPr>
          <w:rFonts w:ascii="Consolas" w:eastAsia="Times New Roman" w:hAnsi="Consolas" w:cs="Times New Roman"/>
          <w:color w:val="56B6C2"/>
          <w:szCs w:val="18"/>
        </w:rPr>
        <w:t>const</w:t>
      </w:r>
      <w:proofErr w:type="spellEnd"/>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61AFEF"/>
          <w:szCs w:val="18"/>
        </w:rPr>
        <w:t>rivian</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new</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EVCl</w:t>
      </w:r>
      <w:proofErr w:type="spellEnd"/>
      <w:r w:rsidRPr="002452B0">
        <w:rPr>
          <w:rFonts w:ascii="Consolas" w:eastAsia="Times New Roman" w:hAnsi="Consolas" w:cs="Times New Roman"/>
          <w:color w:val="ABB2BF"/>
          <w:szCs w:val="18"/>
        </w:rPr>
        <w:t>(</w:t>
      </w:r>
      <w:r w:rsidRPr="002452B0">
        <w:rPr>
          <w:rFonts w:ascii="Consolas" w:eastAsia="Times New Roman" w:hAnsi="Consolas" w:cs="Times New Roman"/>
          <w:color w:val="E5C07B"/>
          <w:szCs w:val="18"/>
        </w:rPr>
        <w:t>'</w:t>
      </w:r>
      <w:proofErr w:type="spellStart"/>
      <w:r w:rsidRPr="002452B0">
        <w:rPr>
          <w:rFonts w:ascii="Consolas" w:eastAsia="Times New Roman" w:hAnsi="Consolas" w:cs="Times New Roman"/>
          <w:color w:val="E5C07B"/>
          <w:szCs w:val="18"/>
        </w:rPr>
        <w:t>Rivian</w:t>
      </w:r>
      <w:proofErr w:type="spellEnd"/>
      <w:r w:rsidRPr="002452B0">
        <w:rPr>
          <w:rFonts w:ascii="Consolas" w:eastAsia="Times New Roman" w:hAnsi="Consolas" w:cs="Times New Roman"/>
          <w:color w:val="E5C07B"/>
          <w:szCs w:val="18"/>
        </w:rPr>
        <w:t>'</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120</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23</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w:t>
      </w:r>
    </w:p>
    <w:p w:rsidR="002452B0" w:rsidRDefault="002452B0" w:rsidP="002452B0">
      <w:pPr>
        <w:rPr>
          <w:lang w:bidi="fa-IR"/>
        </w:rPr>
      </w:pPr>
    </w:p>
    <w:p w:rsidR="00DB5BFF" w:rsidRDefault="00DB5BFF" w:rsidP="00DB5BFF">
      <w:pPr>
        <w:pStyle w:val="Heading4"/>
        <w:rPr>
          <w:lang w:bidi="fa-IR"/>
        </w:rPr>
      </w:pPr>
      <w:r>
        <w:rPr>
          <w:lang w:bidi="fa-IR"/>
        </w:rPr>
        <w:t>Constructor function</w:t>
      </w:r>
    </w:p>
    <w:p w:rsidR="00DB5BFF" w:rsidRDefault="00BF0394" w:rsidP="00BF0394">
      <w:pPr>
        <w:rPr>
          <w:lang w:bidi="fa-IR"/>
        </w:rPr>
      </w:pPr>
      <w:r>
        <w:rPr>
          <w:lang w:bidi="fa-IR"/>
        </w:rPr>
        <w:t xml:space="preserve">Creating a parent class.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56B6C2"/>
          <w:szCs w:val="18"/>
        </w:rPr>
        <w:t>const</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98C379"/>
          <w:szCs w:val="18"/>
        </w:rPr>
        <w:t>Car</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make</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speed</w:t>
      </w:r>
      <w:r w:rsidRPr="00BF0394">
        <w:rPr>
          <w:rFonts w:ascii="Consolas" w:eastAsia="Times New Roman" w:hAnsi="Consolas" w:cs="Times New Roman"/>
          <w:color w:val="BBBBBB"/>
          <w:szCs w:val="18"/>
        </w:rPr>
        <w:t>)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.make</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make</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speed</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Default="00BF0394" w:rsidP="00BF0394">
      <w:pPr>
        <w:rPr>
          <w:lang w:bidi="fa-IR"/>
        </w:rPr>
      </w:pPr>
    </w:p>
    <w:p w:rsidR="00BF0394" w:rsidRDefault="00BF0394" w:rsidP="00BF0394">
      <w:r>
        <w:rPr>
          <w:lang w:bidi="fa-IR"/>
        </w:rPr>
        <w:t xml:space="preserve">Methods are then inserted in the prototype </w:t>
      </w:r>
      <w:r>
        <w:t>of this class.</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61AFEF"/>
          <w:szCs w:val="18"/>
        </w:rPr>
        <w:lastRenderedPageBreak/>
        <w:t>Car</w:t>
      </w:r>
      <w:r w:rsidRPr="00BF0394">
        <w:rPr>
          <w:rFonts w:ascii="Consolas" w:eastAsia="Times New Roman" w:hAnsi="Consolas" w:cs="Times New Roman"/>
          <w:color w:val="ABB2BF"/>
          <w:szCs w:val="18"/>
        </w:rPr>
        <w:t>.</w:t>
      </w:r>
      <w:r w:rsidRPr="00BF0394">
        <w:rPr>
          <w:rFonts w:ascii="Consolas" w:eastAsia="Times New Roman" w:hAnsi="Consolas" w:cs="Times New Roman"/>
          <w:color w:val="56B6C2"/>
          <w:szCs w:val="18"/>
        </w:rPr>
        <w:t>prototype</w:t>
      </w:r>
      <w:r w:rsidRPr="00BF0394">
        <w:rPr>
          <w:rFonts w:ascii="Consolas" w:eastAsia="Times New Roman" w:hAnsi="Consolas" w:cs="Times New Roman"/>
          <w:color w:val="ABB2BF"/>
          <w:szCs w:val="18"/>
        </w:rPr>
        <w:t>.</w:t>
      </w:r>
      <w:r w:rsidRPr="00BF0394">
        <w:rPr>
          <w:rFonts w:ascii="Consolas" w:eastAsia="Times New Roman" w:hAnsi="Consolas" w:cs="Times New Roman"/>
          <w:color w:val="98C379"/>
          <w:szCs w:val="18"/>
        </w:rPr>
        <w:t>accelerate</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C678DD"/>
          <w:szCs w:val="18"/>
        </w:rPr>
        <w:t>10</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61AFEF"/>
          <w:szCs w:val="18"/>
        </w:rPr>
        <w:t>Car</w:t>
      </w:r>
      <w:r w:rsidRPr="00BF0394">
        <w:rPr>
          <w:rFonts w:ascii="Consolas" w:eastAsia="Times New Roman" w:hAnsi="Consolas" w:cs="Times New Roman"/>
          <w:color w:val="ABB2BF"/>
          <w:szCs w:val="18"/>
        </w:rPr>
        <w:t>.</w:t>
      </w:r>
      <w:r w:rsidRPr="00BF0394">
        <w:rPr>
          <w:rFonts w:ascii="Consolas" w:eastAsia="Times New Roman" w:hAnsi="Consolas" w:cs="Times New Roman"/>
          <w:color w:val="56B6C2"/>
          <w:szCs w:val="18"/>
        </w:rPr>
        <w:t>prototype</w:t>
      </w:r>
      <w:r w:rsidRPr="00BF0394">
        <w:rPr>
          <w:rFonts w:ascii="Consolas" w:eastAsia="Times New Roman" w:hAnsi="Consolas" w:cs="Times New Roman"/>
          <w:color w:val="ABB2BF"/>
          <w:szCs w:val="18"/>
        </w:rPr>
        <w:t>.</w:t>
      </w:r>
      <w:r w:rsidRPr="00BF0394">
        <w:rPr>
          <w:rFonts w:ascii="Consolas" w:eastAsia="Times New Roman" w:hAnsi="Consolas" w:cs="Times New Roman"/>
          <w:color w:val="98C379"/>
          <w:szCs w:val="18"/>
        </w:rPr>
        <w:t>break</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C678DD"/>
          <w:szCs w:val="18"/>
        </w:rPr>
        <w:t>5</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Default="00BF0394" w:rsidP="00BF0394">
      <w:r>
        <w:t>Now we have a child class which is called EV.</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56B6C2"/>
          <w:szCs w:val="18"/>
        </w:rPr>
        <w:t>const</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98C379"/>
          <w:szCs w:val="18"/>
        </w:rPr>
        <w:t>EV</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make</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speed</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charge</w:t>
      </w:r>
      <w:r w:rsidRPr="00BF0394">
        <w:rPr>
          <w:rFonts w:ascii="Consolas" w:eastAsia="Times New Roman" w:hAnsi="Consolas" w:cs="Times New Roman"/>
          <w:color w:val="BBBBBB"/>
          <w:szCs w:val="18"/>
        </w:rPr>
        <w:t>)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61AFEF"/>
          <w:szCs w:val="18"/>
        </w:rPr>
        <w:t>Car</w:t>
      </w:r>
      <w:r w:rsidRPr="00BF0394">
        <w:rPr>
          <w:rFonts w:ascii="Consolas" w:eastAsia="Times New Roman" w:hAnsi="Consolas" w:cs="Times New Roman"/>
          <w:color w:val="ABB2BF"/>
          <w:szCs w:val="18"/>
        </w:rPr>
        <w:t>.</w:t>
      </w:r>
      <w:r w:rsidRPr="00BF0394">
        <w:rPr>
          <w:rFonts w:ascii="Consolas" w:eastAsia="Times New Roman" w:hAnsi="Consolas" w:cs="Times New Roman"/>
          <w:color w:val="98C379"/>
          <w:szCs w:val="18"/>
        </w:rPr>
        <w:t>call</w:t>
      </w:r>
      <w:proofErr w:type="spellEnd"/>
      <w:r w:rsidRPr="00BF0394">
        <w:rPr>
          <w:rFonts w:ascii="Consolas" w:eastAsia="Times New Roman" w:hAnsi="Consolas" w:cs="Times New Roman"/>
          <w:color w:val="ABB2BF"/>
          <w:szCs w:val="18"/>
        </w:rPr>
        <w:t>(</w:t>
      </w:r>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make,</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speed)</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.charge</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charge</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Pr="00BF0394" w:rsidRDefault="00BF0394" w:rsidP="00BF0394">
      <w:pPr>
        <w:rPr>
          <w:lang w:bidi="fa-IR"/>
        </w:rPr>
      </w:pPr>
    </w:p>
    <w:p w:rsidR="000C6D41" w:rsidRDefault="000C6D41" w:rsidP="000C6D41">
      <w:r>
        <w:t>But until now the prototype of this child class is not connected to its parent class. So we should connect them:</w:t>
      </w:r>
    </w:p>
    <w:p w:rsidR="000C6D41" w:rsidRPr="000C6D41" w:rsidRDefault="000C6D41" w:rsidP="000C6D41">
      <w:pPr>
        <w:shd w:val="clear" w:color="auto" w:fill="282C34"/>
        <w:spacing w:after="0" w:line="285" w:lineRule="atLeast"/>
        <w:rPr>
          <w:rFonts w:ascii="Consolas" w:eastAsia="Times New Roman" w:hAnsi="Consolas" w:cs="Times New Roman"/>
          <w:color w:val="BBBBBB"/>
          <w:szCs w:val="18"/>
        </w:rPr>
      </w:pPr>
      <w:proofErr w:type="spellStart"/>
      <w:r w:rsidRPr="000C6D41">
        <w:rPr>
          <w:rFonts w:ascii="Consolas" w:eastAsia="Times New Roman" w:hAnsi="Consolas" w:cs="Times New Roman"/>
          <w:color w:val="61AFEF"/>
          <w:szCs w:val="18"/>
        </w:rPr>
        <w:t>EV</w:t>
      </w:r>
      <w:r w:rsidRPr="000C6D41">
        <w:rPr>
          <w:rFonts w:ascii="Consolas" w:eastAsia="Times New Roman" w:hAnsi="Consolas" w:cs="Times New Roman"/>
          <w:color w:val="ABB2BF"/>
          <w:szCs w:val="18"/>
        </w:rPr>
        <w:t>.</w:t>
      </w:r>
      <w:r w:rsidRPr="000C6D41">
        <w:rPr>
          <w:rFonts w:ascii="Consolas" w:eastAsia="Times New Roman" w:hAnsi="Consolas" w:cs="Times New Roman"/>
          <w:color w:val="56B6C2"/>
          <w:szCs w:val="18"/>
        </w:rPr>
        <w:t>prototype</w:t>
      </w:r>
      <w:proofErr w:type="spellEnd"/>
      <w:r w:rsidRPr="000C6D41">
        <w:rPr>
          <w:rFonts w:ascii="Consolas" w:eastAsia="Times New Roman" w:hAnsi="Consolas" w:cs="Times New Roman"/>
          <w:color w:val="BBBBBB"/>
          <w:szCs w:val="18"/>
        </w:rPr>
        <w:t xml:space="preserve"> </w:t>
      </w:r>
      <w:r w:rsidRPr="000C6D41">
        <w:rPr>
          <w:rFonts w:ascii="Consolas" w:eastAsia="Times New Roman" w:hAnsi="Consolas" w:cs="Times New Roman"/>
          <w:color w:val="E06C75"/>
          <w:szCs w:val="18"/>
        </w:rPr>
        <w:t>=</w:t>
      </w:r>
      <w:r w:rsidRPr="000C6D41">
        <w:rPr>
          <w:rFonts w:ascii="Consolas" w:eastAsia="Times New Roman" w:hAnsi="Consolas" w:cs="Times New Roman"/>
          <w:color w:val="BBBBBB"/>
          <w:szCs w:val="18"/>
        </w:rPr>
        <w:t xml:space="preserve"> </w:t>
      </w:r>
      <w:proofErr w:type="spellStart"/>
      <w:r w:rsidRPr="000C6D41">
        <w:rPr>
          <w:rFonts w:ascii="Consolas" w:eastAsia="Times New Roman" w:hAnsi="Consolas" w:cs="Times New Roman"/>
          <w:color w:val="61AFEF"/>
          <w:szCs w:val="18"/>
        </w:rPr>
        <w:t>Object</w:t>
      </w:r>
      <w:r w:rsidRPr="000C6D41">
        <w:rPr>
          <w:rFonts w:ascii="Consolas" w:eastAsia="Times New Roman" w:hAnsi="Consolas" w:cs="Times New Roman"/>
          <w:color w:val="ABB2BF"/>
          <w:szCs w:val="18"/>
        </w:rPr>
        <w:t>.</w:t>
      </w:r>
      <w:r w:rsidRPr="000C6D41">
        <w:rPr>
          <w:rFonts w:ascii="Consolas" w:eastAsia="Times New Roman" w:hAnsi="Consolas" w:cs="Times New Roman"/>
          <w:color w:val="98C379"/>
          <w:szCs w:val="18"/>
        </w:rPr>
        <w:t>create</w:t>
      </w:r>
      <w:proofErr w:type="spellEnd"/>
      <w:r w:rsidRPr="000C6D41">
        <w:rPr>
          <w:rFonts w:ascii="Consolas" w:eastAsia="Times New Roman" w:hAnsi="Consolas" w:cs="Times New Roman"/>
          <w:color w:val="ABB2BF"/>
          <w:szCs w:val="18"/>
        </w:rPr>
        <w:t>(</w:t>
      </w:r>
      <w:proofErr w:type="spellStart"/>
      <w:r w:rsidRPr="000C6D41">
        <w:rPr>
          <w:rFonts w:ascii="Consolas" w:eastAsia="Times New Roman" w:hAnsi="Consolas" w:cs="Times New Roman"/>
          <w:color w:val="61AFEF"/>
          <w:szCs w:val="18"/>
        </w:rPr>
        <w:t>Car</w:t>
      </w:r>
      <w:r w:rsidRPr="000C6D41">
        <w:rPr>
          <w:rFonts w:ascii="Consolas" w:eastAsia="Times New Roman" w:hAnsi="Consolas" w:cs="Times New Roman"/>
          <w:color w:val="ABB2BF"/>
          <w:szCs w:val="18"/>
        </w:rPr>
        <w:t>.</w:t>
      </w:r>
      <w:r w:rsidRPr="000C6D41">
        <w:rPr>
          <w:rFonts w:ascii="Consolas" w:eastAsia="Times New Roman" w:hAnsi="Consolas" w:cs="Times New Roman"/>
          <w:color w:val="56B6C2"/>
          <w:szCs w:val="18"/>
        </w:rPr>
        <w:t>prototype</w:t>
      </w:r>
      <w:proofErr w:type="spellEnd"/>
      <w:r w:rsidRPr="000C6D41">
        <w:rPr>
          <w:rFonts w:ascii="Consolas" w:eastAsia="Times New Roman" w:hAnsi="Consolas" w:cs="Times New Roman"/>
          <w:color w:val="ABB2BF"/>
          <w:szCs w:val="18"/>
        </w:rPr>
        <w:t>)</w:t>
      </w:r>
      <w:r w:rsidRPr="000C6D41">
        <w:rPr>
          <w:rFonts w:ascii="Consolas" w:eastAsia="Times New Roman" w:hAnsi="Consolas" w:cs="Times New Roman"/>
          <w:color w:val="BBBBBB"/>
          <w:szCs w:val="18"/>
        </w:rPr>
        <w:t>;</w:t>
      </w:r>
    </w:p>
    <w:p w:rsidR="00BF0394" w:rsidRPr="00BF0394" w:rsidRDefault="00BF0394" w:rsidP="00BF0394">
      <w:pPr>
        <w:rPr>
          <w:lang w:bidi="fa-IR"/>
        </w:rPr>
      </w:pPr>
    </w:p>
    <w:p w:rsidR="00DB5BFF" w:rsidRDefault="004C2D76" w:rsidP="004C2D76">
      <w:r>
        <w:t>Methods for the child class should be implemented as before:</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proofErr w:type="spellStart"/>
      <w:r w:rsidRPr="004C2D76">
        <w:rPr>
          <w:rFonts w:ascii="Consolas" w:eastAsia="Times New Roman" w:hAnsi="Consolas" w:cs="Times New Roman"/>
          <w:color w:val="61AFEF"/>
          <w:szCs w:val="18"/>
        </w:rPr>
        <w:t>EV</w:t>
      </w:r>
      <w:r w:rsidRPr="004C2D76">
        <w:rPr>
          <w:rFonts w:ascii="Consolas" w:eastAsia="Times New Roman" w:hAnsi="Consolas" w:cs="Times New Roman"/>
          <w:color w:val="ABB2BF"/>
          <w:szCs w:val="18"/>
        </w:rPr>
        <w:t>.</w:t>
      </w:r>
      <w:r w:rsidRPr="004C2D76">
        <w:rPr>
          <w:rFonts w:ascii="Consolas" w:eastAsia="Times New Roman" w:hAnsi="Consolas" w:cs="Times New Roman"/>
          <w:color w:val="56B6C2"/>
          <w:szCs w:val="18"/>
        </w:rPr>
        <w:t>prototype</w:t>
      </w:r>
      <w:r w:rsidRPr="004C2D76">
        <w:rPr>
          <w:rFonts w:ascii="Consolas" w:eastAsia="Times New Roman" w:hAnsi="Consolas" w:cs="Times New Roman"/>
          <w:color w:val="ABB2BF"/>
          <w:szCs w:val="18"/>
        </w:rPr>
        <w:t>.</w:t>
      </w:r>
      <w:r w:rsidRPr="004C2D76">
        <w:rPr>
          <w:rFonts w:ascii="Consolas" w:eastAsia="Times New Roman" w:hAnsi="Consolas" w:cs="Times New Roman"/>
          <w:color w:val="98C379"/>
          <w:szCs w:val="18"/>
        </w:rPr>
        <w:t>chargeTo</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56B6C2"/>
          <w:szCs w:val="18"/>
        </w:rPr>
        <w:t>function</w:t>
      </w: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i/>
          <w:iCs/>
          <w:color w:val="D19A66"/>
          <w:szCs w:val="18"/>
        </w:rPr>
        <w:t>chargeTo</w:t>
      </w:r>
      <w:proofErr w:type="spellEnd"/>
      <w:r w:rsidRPr="004C2D76">
        <w:rPr>
          <w:rFonts w:ascii="Consolas" w:eastAsia="Times New Roman" w:hAnsi="Consolas" w:cs="Times New Roman"/>
          <w:color w:val="BBBBBB"/>
          <w:szCs w:val="18"/>
        </w:rPr>
        <w:t>) {</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.charge</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ABB2BF"/>
          <w:szCs w:val="18"/>
        </w:rPr>
        <w:t>chargeTo</w:t>
      </w:r>
      <w:proofErr w:type="spellEnd"/>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proofErr w:type="spellStart"/>
      <w:r w:rsidRPr="004C2D76">
        <w:rPr>
          <w:rFonts w:ascii="Consolas" w:eastAsia="Times New Roman" w:hAnsi="Consolas" w:cs="Times New Roman"/>
          <w:color w:val="61AFEF"/>
          <w:szCs w:val="18"/>
        </w:rPr>
        <w:t>EV</w:t>
      </w:r>
      <w:r w:rsidRPr="004C2D76">
        <w:rPr>
          <w:rFonts w:ascii="Consolas" w:eastAsia="Times New Roman" w:hAnsi="Consolas" w:cs="Times New Roman"/>
          <w:color w:val="ABB2BF"/>
          <w:szCs w:val="18"/>
        </w:rPr>
        <w:t>.</w:t>
      </w:r>
      <w:r w:rsidRPr="004C2D76">
        <w:rPr>
          <w:rFonts w:ascii="Consolas" w:eastAsia="Times New Roman" w:hAnsi="Consolas" w:cs="Times New Roman"/>
          <w:color w:val="56B6C2"/>
          <w:szCs w:val="18"/>
        </w:rPr>
        <w:t>prototype</w:t>
      </w:r>
      <w:r w:rsidRPr="004C2D76">
        <w:rPr>
          <w:rFonts w:ascii="Consolas" w:eastAsia="Times New Roman" w:hAnsi="Consolas" w:cs="Times New Roman"/>
          <w:color w:val="ABB2BF"/>
          <w:szCs w:val="18"/>
        </w:rPr>
        <w:t>.</w:t>
      </w:r>
      <w:r w:rsidRPr="004C2D76">
        <w:rPr>
          <w:rFonts w:ascii="Consolas" w:eastAsia="Times New Roman" w:hAnsi="Consolas" w:cs="Times New Roman"/>
          <w:color w:val="98C379"/>
          <w:szCs w:val="18"/>
        </w:rPr>
        <w:t>accelerate</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56B6C2"/>
          <w:szCs w:val="18"/>
        </w:rPr>
        <w:t>function</w:t>
      </w:r>
      <w:r w:rsidRPr="004C2D76">
        <w:rPr>
          <w:rFonts w:ascii="Consolas" w:eastAsia="Times New Roman" w:hAnsi="Consolas" w:cs="Times New Roman"/>
          <w:color w:val="BBBBBB"/>
          <w:szCs w:val="18"/>
        </w:rPr>
        <w:t xml:space="preserve"> () {</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.charge</w:t>
      </w:r>
      <w:proofErr w:type="spellEnd"/>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.speed</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C678DD"/>
          <w:szCs w:val="18"/>
        </w:rPr>
        <w:t>20</w:t>
      </w: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61AFEF"/>
          <w:szCs w:val="18"/>
        </w:rPr>
        <w:t>console</w:t>
      </w:r>
      <w:r w:rsidRPr="004C2D76">
        <w:rPr>
          <w:rFonts w:ascii="Consolas" w:eastAsia="Times New Roman" w:hAnsi="Consolas" w:cs="Times New Roman"/>
          <w:color w:val="ABB2BF"/>
          <w:szCs w:val="18"/>
        </w:rPr>
        <w:t>.</w:t>
      </w:r>
      <w:r w:rsidRPr="004C2D76">
        <w:rPr>
          <w:rFonts w:ascii="Consolas" w:eastAsia="Times New Roman" w:hAnsi="Consolas" w:cs="Times New Roman"/>
          <w:color w:val="98C379"/>
          <w:szCs w:val="18"/>
        </w:rPr>
        <w:t>log</w:t>
      </w:r>
      <w:r w:rsidRPr="004C2D76">
        <w:rPr>
          <w:rFonts w:ascii="Consolas" w:eastAsia="Times New Roman" w:hAnsi="Consolas" w:cs="Times New Roman"/>
          <w:color w:val="ABB2BF"/>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5C07B"/>
          <w:szCs w:val="18"/>
        </w:rPr>
        <w:t>`</w:t>
      </w:r>
      <w:r w:rsidRPr="004C2D76">
        <w:rPr>
          <w:rFonts w:ascii="Consolas" w:eastAsia="Times New Roman" w:hAnsi="Consolas" w:cs="Times New Roman"/>
          <w:color w:val="C678DD"/>
          <w:szCs w:val="18"/>
        </w:rPr>
        <w:t>${</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.make</w:t>
      </w:r>
      <w:proofErr w:type="spellEnd"/>
      <w:r w:rsidRPr="004C2D76">
        <w:rPr>
          <w:rFonts w:ascii="Consolas" w:eastAsia="Times New Roman" w:hAnsi="Consolas" w:cs="Times New Roman"/>
          <w:color w:val="C678DD"/>
          <w:szCs w:val="18"/>
        </w:rPr>
        <w:t>}</w:t>
      </w:r>
      <w:r w:rsidRPr="004C2D76">
        <w:rPr>
          <w:rFonts w:ascii="Consolas" w:eastAsia="Times New Roman" w:hAnsi="Consolas" w:cs="Times New Roman"/>
          <w:color w:val="E5C07B"/>
          <w:szCs w:val="18"/>
        </w:rPr>
        <w:t xml:space="preserve"> going at </w:t>
      </w:r>
      <w:r w:rsidRPr="004C2D76">
        <w:rPr>
          <w:rFonts w:ascii="Consolas" w:eastAsia="Times New Roman" w:hAnsi="Consolas" w:cs="Times New Roman"/>
          <w:color w:val="C678DD"/>
          <w:szCs w:val="18"/>
        </w:rPr>
        <w:t>${</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.speed</w:t>
      </w:r>
      <w:proofErr w:type="spellEnd"/>
      <w:r w:rsidRPr="004C2D76">
        <w:rPr>
          <w:rFonts w:ascii="Consolas" w:eastAsia="Times New Roman" w:hAnsi="Consolas" w:cs="Times New Roman"/>
          <w:color w:val="C678DD"/>
          <w:szCs w:val="18"/>
        </w:rPr>
        <w:t>}</w:t>
      </w:r>
      <w:r w:rsidRPr="004C2D76">
        <w:rPr>
          <w:rFonts w:ascii="Consolas" w:eastAsia="Times New Roman" w:hAnsi="Consolas" w:cs="Times New Roman"/>
          <w:color w:val="E5C07B"/>
          <w:szCs w:val="18"/>
        </w:rPr>
        <w:t xml:space="preserve"> km/h, with a charge of </w:t>
      </w:r>
      <w:r w:rsidRPr="004C2D76">
        <w:rPr>
          <w:rFonts w:ascii="Consolas" w:eastAsia="Times New Roman" w:hAnsi="Consolas" w:cs="Times New Roman"/>
          <w:color w:val="C678DD"/>
          <w:szCs w:val="18"/>
        </w:rPr>
        <w:t>${</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.charge</w:t>
      </w:r>
      <w:proofErr w:type="spellEnd"/>
      <w:r w:rsidRPr="004C2D76">
        <w:rPr>
          <w:rFonts w:ascii="Consolas" w:eastAsia="Times New Roman" w:hAnsi="Consolas" w:cs="Times New Roman"/>
          <w:color w:val="C678DD"/>
          <w:szCs w:val="18"/>
        </w:rPr>
        <w:t>}</w:t>
      </w:r>
      <w:r w:rsidRPr="004C2D76">
        <w:rPr>
          <w:rFonts w:ascii="Consolas" w:eastAsia="Times New Roman" w:hAnsi="Consolas" w:cs="Times New Roman"/>
          <w:color w:val="E5C07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ABB2BF"/>
          <w:szCs w:val="18"/>
        </w:rPr>
        <w:t>)</w:t>
      </w: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w:t>
      </w:r>
    </w:p>
    <w:p w:rsidR="00A37492" w:rsidRDefault="00A37492" w:rsidP="00A37492"/>
    <w:p w:rsidR="00A37492" w:rsidRDefault="00A37492" w:rsidP="00A37492">
      <w:r>
        <w:lastRenderedPageBreak/>
        <w:t>And now we want to create an instance of the EV.</w:t>
      </w:r>
    </w:p>
    <w:p w:rsidR="00A37492" w:rsidRPr="00A37492" w:rsidRDefault="00A37492" w:rsidP="00A37492">
      <w:pPr>
        <w:shd w:val="clear" w:color="auto" w:fill="282C34"/>
        <w:spacing w:after="0" w:line="285" w:lineRule="atLeast"/>
        <w:rPr>
          <w:rFonts w:ascii="Consolas" w:eastAsia="Times New Roman" w:hAnsi="Consolas" w:cs="Times New Roman"/>
          <w:color w:val="BBBBBB"/>
          <w:szCs w:val="18"/>
        </w:rPr>
      </w:pPr>
      <w:proofErr w:type="spellStart"/>
      <w:r w:rsidRPr="00A37492">
        <w:rPr>
          <w:rFonts w:ascii="Consolas" w:eastAsia="Times New Roman" w:hAnsi="Consolas" w:cs="Times New Roman"/>
          <w:color w:val="56B6C2"/>
          <w:szCs w:val="18"/>
        </w:rPr>
        <w:t>const</w:t>
      </w:r>
      <w:proofErr w:type="spellEnd"/>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61AFEF"/>
          <w:szCs w:val="18"/>
        </w:rPr>
        <w:t>tesla</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E06C75"/>
          <w:szCs w:val="18"/>
        </w:rPr>
        <w:t>=</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E06C75"/>
          <w:szCs w:val="18"/>
        </w:rPr>
        <w:t>new</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98C379"/>
          <w:szCs w:val="18"/>
        </w:rPr>
        <w:t>EV</w:t>
      </w:r>
      <w:r w:rsidRPr="00A37492">
        <w:rPr>
          <w:rFonts w:ascii="Consolas" w:eastAsia="Times New Roman" w:hAnsi="Consolas" w:cs="Times New Roman"/>
          <w:color w:val="ABB2BF"/>
          <w:szCs w:val="18"/>
        </w:rPr>
        <w:t>(</w:t>
      </w:r>
      <w:r w:rsidRPr="00A37492">
        <w:rPr>
          <w:rFonts w:ascii="Consolas" w:eastAsia="Times New Roman" w:hAnsi="Consolas" w:cs="Times New Roman"/>
          <w:color w:val="E5C07B"/>
          <w:szCs w:val="18"/>
        </w:rPr>
        <w:t>'Tesla'</w:t>
      </w:r>
      <w:r w:rsidRPr="00A37492">
        <w:rPr>
          <w:rFonts w:ascii="Consolas" w:eastAsia="Times New Roman" w:hAnsi="Consolas" w:cs="Times New Roman"/>
          <w:color w:val="ABB2BF"/>
          <w:szCs w:val="18"/>
        </w:rPr>
        <w:t>,</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C678DD"/>
          <w:szCs w:val="18"/>
        </w:rPr>
        <w:t>120</w:t>
      </w:r>
      <w:r w:rsidRPr="00A37492">
        <w:rPr>
          <w:rFonts w:ascii="Consolas" w:eastAsia="Times New Roman" w:hAnsi="Consolas" w:cs="Times New Roman"/>
          <w:color w:val="ABB2BF"/>
          <w:szCs w:val="18"/>
        </w:rPr>
        <w:t>,</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C678DD"/>
          <w:szCs w:val="18"/>
        </w:rPr>
        <w:t>23</w:t>
      </w:r>
      <w:r w:rsidRPr="00A37492">
        <w:rPr>
          <w:rFonts w:ascii="Consolas" w:eastAsia="Times New Roman" w:hAnsi="Consolas" w:cs="Times New Roman"/>
          <w:color w:val="ABB2BF"/>
          <w:szCs w:val="18"/>
        </w:rPr>
        <w:t>)</w:t>
      </w:r>
      <w:r w:rsidRPr="00A37492">
        <w:rPr>
          <w:rFonts w:ascii="Consolas" w:eastAsia="Times New Roman" w:hAnsi="Consolas" w:cs="Times New Roman"/>
          <w:color w:val="BBBBBB"/>
          <w:szCs w:val="18"/>
        </w:rPr>
        <w:t>;</w:t>
      </w:r>
    </w:p>
    <w:p w:rsidR="004C2D76" w:rsidRDefault="004C2D76" w:rsidP="004C2D76">
      <w:pPr>
        <w:rPr>
          <w:lang w:bidi="fa-IR"/>
        </w:rPr>
      </w:pPr>
    </w:p>
    <w:p w:rsidR="00F639D6" w:rsidRDefault="00F639D6" w:rsidP="00F639D6">
      <w:pPr>
        <w:pStyle w:val="Heading4"/>
        <w:rPr>
          <w:lang w:bidi="fa-IR"/>
        </w:rPr>
      </w:pPr>
      <w:proofErr w:type="spellStart"/>
      <w:r>
        <w:rPr>
          <w:lang w:bidi="fa-IR"/>
        </w:rPr>
        <w:t>Object.create</w:t>
      </w:r>
      <w:proofErr w:type="spellEnd"/>
    </w:p>
    <w:p w:rsidR="00F639D6" w:rsidRDefault="006B3F19" w:rsidP="00F639D6">
      <w:pPr>
        <w:rPr>
          <w:lang w:bidi="fa-IR"/>
        </w:rPr>
      </w:pPr>
      <w:r>
        <w:rPr>
          <w:lang w:bidi="fa-IR"/>
        </w:rPr>
        <w:t xml:space="preserve">We start by manually creating prototype objects. These will act as classes.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proofErr w:type="spellStart"/>
      <w:r w:rsidRPr="006B3F19">
        <w:rPr>
          <w:rFonts w:ascii="Consolas" w:eastAsia="Times New Roman" w:hAnsi="Consolas" w:cs="Times New Roman"/>
          <w:color w:val="56B6C2"/>
          <w:szCs w:val="18"/>
        </w:rPr>
        <w:t>const</w:t>
      </w:r>
      <w:proofErr w:type="spellEnd"/>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61AFEF"/>
          <w:szCs w:val="18"/>
        </w:rPr>
        <w:t>PersonProto</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98C379"/>
          <w:szCs w:val="18"/>
        </w:rPr>
        <w:t>clacAge</w:t>
      </w:r>
      <w:proofErr w:type="spellEnd"/>
      <w:r w:rsidRPr="006B3F19">
        <w:rPr>
          <w:rFonts w:ascii="Consolas" w:eastAsia="Times New Roman" w:hAnsi="Consolas" w:cs="Times New Roman"/>
          <w:color w:val="BBBBBB"/>
          <w:szCs w:val="18"/>
        </w:rPr>
        <w:t>()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61AFEF"/>
          <w:szCs w:val="18"/>
        </w:rPr>
        <w:t>console</w:t>
      </w:r>
      <w:r w:rsidRPr="006B3F19">
        <w:rPr>
          <w:rFonts w:ascii="Consolas" w:eastAsia="Times New Roman" w:hAnsi="Consolas" w:cs="Times New Roman"/>
          <w:color w:val="ABB2BF"/>
          <w:szCs w:val="18"/>
        </w:rPr>
        <w:t>.</w:t>
      </w:r>
      <w:r w:rsidRPr="006B3F19">
        <w:rPr>
          <w:rFonts w:ascii="Consolas" w:eastAsia="Times New Roman" w:hAnsi="Consolas" w:cs="Times New Roman"/>
          <w:color w:val="98C379"/>
          <w:szCs w:val="18"/>
        </w:rPr>
        <w:t>log</w:t>
      </w:r>
      <w:r w:rsidRPr="006B3F19">
        <w:rPr>
          <w:rFonts w:ascii="Consolas" w:eastAsia="Times New Roman" w:hAnsi="Consolas" w:cs="Times New Roman"/>
          <w:color w:val="ABB2BF"/>
          <w:szCs w:val="18"/>
        </w:rPr>
        <w:t>(</w:t>
      </w:r>
      <w:r w:rsidRPr="006B3F19">
        <w:rPr>
          <w:rFonts w:ascii="Consolas" w:eastAsia="Times New Roman" w:hAnsi="Consolas" w:cs="Times New Roman"/>
          <w:color w:val="C678DD"/>
          <w:szCs w:val="18"/>
        </w:rPr>
        <w:t>2037</w:t>
      </w:r>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E06C75"/>
          <w:szCs w:val="18"/>
        </w:rPr>
        <w:t>this</w:t>
      </w:r>
      <w:r w:rsidRPr="006B3F19">
        <w:rPr>
          <w:rFonts w:ascii="Consolas" w:eastAsia="Times New Roman" w:hAnsi="Consolas" w:cs="Times New Roman"/>
          <w:color w:val="ABB2BF"/>
          <w:szCs w:val="18"/>
        </w:rPr>
        <w:t>.birthYear</w:t>
      </w:r>
      <w:proofErr w:type="spellEnd"/>
      <w:r w:rsidRPr="006B3F19">
        <w:rPr>
          <w:rFonts w:ascii="Consolas" w:eastAsia="Times New Roman" w:hAnsi="Consolas" w:cs="Times New Roman"/>
          <w:color w:val="ABB2BF"/>
          <w:szCs w:val="18"/>
        </w:rPr>
        <w:t>)</w:t>
      </w:r>
      <w:r w:rsidRPr="006B3F19">
        <w:rPr>
          <w:rFonts w:ascii="Consolas" w:eastAsia="Times New Roman" w:hAnsi="Consolas" w:cs="Times New Roman"/>
          <w:color w:val="BBBBBB"/>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w:t>
      </w:r>
      <w:r w:rsidRPr="006B3F19">
        <w:rPr>
          <w:rFonts w:ascii="Consolas" w:eastAsia="Times New Roman" w:hAnsi="Consolas" w:cs="Times New Roman"/>
          <w:color w:val="ABB2BF"/>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98C379"/>
          <w:szCs w:val="18"/>
        </w:rPr>
        <w:t>init</w:t>
      </w:r>
      <w:proofErr w:type="spellEnd"/>
      <w:r w:rsidRPr="006B3F19">
        <w:rPr>
          <w:rFonts w:ascii="Consolas" w:eastAsia="Times New Roman" w:hAnsi="Consolas" w:cs="Times New Roman"/>
          <w:color w:val="BBBBBB"/>
          <w:szCs w:val="18"/>
        </w:rPr>
        <w:t>(</w:t>
      </w:r>
      <w:proofErr w:type="spellStart"/>
      <w:r w:rsidRPr="006B3F19">
        <w:rPr>
          <w:rFonts w:ascii="Consolas" w:eastAsia="Times New Roman" w:hAnsi="Consolas" w:cs="Times New Roman"/>
          <w:i/>
          <w:iCs/>
          <w:color w:val="D19A66"/>
          <w:szCs w:val="18"/>
        </w:rPr>
        <w:t>firstName</w:t>
      </w:r>
      <w:proofErr w:type="spellEnd"/>
      <w:r w:rsidRPr="006B3F19">
        <w:rPr>
          <w:rFonts w:ascii="Consolas" w:eastAsia="Times New Roman" w:hAnsi="Consolas" w:cs="Times New Roman"/>
          <w:color w:val="ABB2BF"/>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i/>
          <w:iCs/>
          <w:color w:val="D19A66"/>
          <w:szCs w:val="18"/>
        </w:rPr>
        <w:t>birthYear</w:t>
      </w:r>
      <w:proofErr w:type="spellEnd"/>
      <w:r w:rsidRPr="006B3F19">
        <w:rPr>
          <w:rFonts w:ascii="Consolas" w:eastAsia="Times New Roman" w:hAnsi="Consolas" w:cs="Times New Roman"/>
          <w:color w:val="BBBBBB"/>
          <w:szCs w:val="18"/>
        </w:rPr>
        <w:t>)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E06C75"/>
          <w:szCs w:val="18"/>
        </w:rPr>
        <w:t>this</w:t>
      </w:r>
      <w:r w:rsidRPr="006B3F19">
        <w:rPr>
          <w:rFonts w:ascii="Consolas" w:eastAsia="Times New Roman" w:hAnsi="Consolas" w:cs="Times New Roman"/>
          <w:color w:val="ABB2BF"/>
          <w:szCs w:val="18"/>
        </w:rPr>
        <w:t>.firstName</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ABB2BF"/>
          <w:szCs w:val="18"/>
        </w:rPr>
        <w:t>firstName</w:t>
      </w:r>
      <w:proofErr w:type="spellEnd"/>
      <w:r w:rsidRPr="006B3F19">
        <w:rPr>
          <w:rFonts w:ascii="Consolas" w:eastAsia="Times New Roman" w:hAnsi="Consolas" w:cs="Times New Roman"/>
          <w:color w:val="BBBBBB"/>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E06C75"/>
          <w:szCs w:val="18"/>
        </w:rPr>
        <w:t>this</w:t>
      </w:r>
      <w:r w:rsidRPr="006B3F19">
        <w:rPr>
          <w:rFonts w:ascii="Consolas" w:eastAsia="Times New Roman" w:hAnsi="Consolas" w:cs="Times New Roman"/>
          <w:color w:val="ABB2BF"/>
          <w:szCs w:val="18"/>
        </w:rPr>
        <w:t>.birthYear</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ABB2BF"/>
          <w:szCs w:val="18"/>
        </w:rPr>
        <w:t>birthYear</w:t>
      </w:r>
      <w:proofErr w:type="spellEnd"/>
      <w:r w:rsidRPr="006B3F19">
        <w:rPr>
          <w:rFonts w:ascii="Consolas" w:eastAsia="Times New Roman" w:hAnsi="Consolas" w:cs="Times New Roman"/>
          <w:color w:val="BBBBBB"/>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w:t>
      </w:r>
      <w:r w:rsidRPr="006B3F19">
        <w:rPr>
          <w:rFonts w:ascii="Consolas" w:eastAsia="Times New Roman" w:hAnsi="Consolas" w:cs="Times New Roman"/>
          <w:color w:val="ABB2BF"/>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w:t>
      </w:r>
    </w:p>
    <w:p w:rsidR="006B3F19" w:rsidRDefault="006B3F19" w:rsidP="00F639D6">
      <w:pPr>
        <w:rPr>
          <w:lang w:bidi="fa-IR"/>
        </w:rPr>
      </w:pPr>
    </w:p>
    <w:p w:rsidR="006B3F19" w:rsidRDefault="006B3F19" w:rsidP="006B3F19">
      <w:proofErr w:type="spellStart"/>
      <w:r>
        <w:t>createing</w:t>
      </w:r>
      <w:proofErr w:type="spellEnd"/>
      <w:r>
        <w:t xml:space="preserve"> another prototype object which would act as the child of the </w:t>
      </w:r>
      <w:proofErr w:type="spellStart"/>
      <w:r>
        <w:t>PersonProto</w:t>
      </w:r>
      <w:proofErr w:type="spellEnd"/>
      <w: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proofErr w:type="spellStart"/>
      <w:r w:rsidRPr="006B3F19">
        <w:rPr>
          <w:rFonts w:ascii="Consolas" w:eastAsia="Times New Roman" w:hAnsi="Consolas" w:cs="Times New Roman"/>
          <w:color w:val="56B6C2"/>
          <w:szCs w:val="18"/>
        </w:rPr>
        <w:t>const</w:t>
      </w:r>
      <w:proofErr w:type="spellEnd"/>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61AFEF"/>
          <w:szCs w:val="18"/>
        </w:rPr>
        <w:t>StudentProto</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61AFEF"/>
          <w:szCs w:val="18"/>
        </w:rPr>
        <w:t>Object</w:t>
      </w:r>
      <w:r w:rsidRPr="006B3F19">
        <w:rPr>
          <w:rFonts w:ascii="Consolas" w:eastAsia="Times New Roman" w:hAnsi="Consolas" w:cs="Times New Roman"/>
          <w:color w:val="ABB2BF"/>
          <w:szCs w:val="18"/>
        </w:rPr>
        <w:t>.</w:t>
      </w:r>
      <w:r w:rsidRPr="006B3F19">
        <w:rPr>
          <w:rFonts w:ascii="Consolas" w:eastAsia="Times New Roman" w:hAnsi="Consolas" w:cs="Times New Roman"/>
          <w:color w:val="98C379"/>
          <w:szCs w:val="18"/>
        </w:rPr>
        <w:t>create</w:t>
      </w:r>
      <w:proofErr w:type="spellEnd"/>
      <w:r w:rsidRPr="006B3F19">
        <w:rPr>
          <w:rFonts w:ascii="Consolas" w:eastAsia="Times New Roman" w:hAnsi="Consolas" w:cs="Times New Roman"/>
          <w:color w:val="ABB2BF"/>
          <w:szCs w:val="18"/>
        </w:rPr>
        <w:t>(</w:t>
      </w:r>
      <w:proofErr w:type="spellStart"/>
      <w:r w:rsidRPr="006B3F19">
        <w:rPr>
          <w:rFonts w:ascii="Consolas" w:eastAsia="Times New Roman" w:hAnsi="Consolas" w:cs="Times New Roman"/>
          <w:color w:val="ABB2BF"/>
          <w:szCs w:val="18"/>
        </w:rPr>
        <w:t>PersonProto</w:t>
      </w:r>
      <w:proofErr w:type="spellEnd"/>
      <w:r w:rsidRPr="006B3F19">
        <w:rPr>
          <w:rFonts w:ascii="Consolas" w:eastAsia="Times New Roman" w:hAnsi="Consolas" w:cs="Times New Roman"/>
          <w:color w:val="ABB2BF"/>
          <w:szCs w:val="18"/>
        </w:rPr>
        <w:t>)</w:t>
      </w:r>
      <w:r w:rsidRPr="006B3F19">
        <w:rPr>
          <w:rFonts w:ascii="Consolas" w:eastAsia="Times New Roman" w:hAnsi="Consolas" w:cs="Times New Roman"/>
          <w:color w:val="BBBBBB"/>
          <w:szCs w:val="18"/>
        </w:rPr>
        <w:t>;</w:t>
      </w:r>
    </w:p>
    <w:p w:rsidR="006B3F19" w:rsidRDefault="003605C3" w:rsidP="00B909B7">
      <w:r>
        <w:t xml:space="preserve">We now have created an empty object called </w:t>
      </w:r>
      <w:proofErr w:type="spellStart"/>
      <w:r>
        <w:t>StudentProto</w:t>
      </w:r>
      <w:proofErr w:type="spellEnd"/>
      <w:r>
        <w:t xml:space="preserve"> and connected its prototype to the </w:t>
      </w:r>
      <w:proofErr w:type="spellStart"/>
      <w:r>
        <w:t>PersonProto</w:t>
      </w:r>
      <w:proofErr w:type="spellEnd"/>
      <w:r>
        <w:t xml:space="preserve"> object.</w:t>
      </w:r>
      <w:r w:rsidR="00B909B7">
        <w:t xml:space="preserve"> Now we to fill this child class with methods:</w:t>
      </w:r>
    </w:p>
    <w:p w:rsidR="00B909B7" w:rsidRPr="0068153A" w:rsidRDefault="00B909B7" w:rsidP="00B909B7">
      <w:pPr>
        <w:shd w:val="clear" w:color="auto" w:fill="282C34"/>
        <w:spacing w:after="0" w:line="285" w:lineRule="atLeast"/>
        <w:rPr>
          <w:rFonts w:ascii="Consolas" w:eastAsia="Times New Roman" w:hAnsi="Consolas" w:cs="Times New Roman"/>
          <w:color w:val="BBBBBB"/>
          <w:szCs w:val="18"/>
        </w:rPr>
      </w:pPr>
      <w:proofErr w:type="spellStart"/>
      <w:r w:rsidRPr="00B909B7">
        <w:rPr>
          <w:rFonts w:ascii="Consolas" w:eastAsia="Times New Roman" w:hAnsi="Consolas" w:cs="Times New Roman"/>
          <w:color w:val="61AFEF"/>
          <w:szCs w:val="18"/>
        </w:rPr>
        <w:t>StudentProto</w:t>
      </w:r>
      <w:r w:rsidRPr="00B909B7">
        <w:rPr>
          <w:rFonts w:ascii="Consolas" w:eastAsia="Times New Roman" w:hAnsi="Consolas" w:cs="Times New Roman"/>
          <w:color w:val="ABB2BF"/>
          <w:szCs w:val="18"/>
        </w:rPr>
        <w:t>.</w:t>
      </w:r>
      <w:r w:rsidRPr="00B909B7">
        <w:rPr>
          <w:rFonts w:ascii="Consolas" w:eastAsia="Times New Roman" w:hAnsi="Consolas" w:cs="Times New Roman"/>
          <w:color w:val="98C379"/>
          <w:szCs w:val="18"/>
        </w:rPr>
        <w:t>init</w:t>
      </w:r>
      <w:proofErr w:type="spellEnd"/>
      <w:r w:rsidRPr="00B909B7">
        <w:rPr>
          <w:rFonts w:ascii="Consolas" w:eastAsia="Times New Roman" w:hAnsi="Consolas" w:cs="Times New Roman"/>
          <w:color w:val="BBBBBB"/>
          <w:szCs w:val="18"/>
        </w:rPr>
        <w:t xml:space="preserve"> </w:t>
      </w:r>
      <w:r w:rsidRPr="00B909B7">
        <w:rPr>
          <w:rFonts w:ascii="Consolas" w:eastAsia="Times New Roman" w:hAnsi="Consolas" w:cs="Times New Roman"/>
          <w:color w:val="E06C75"/>
          <w:szCs w:val="18"/>
        </w:rPr>
        <w:t>=</w:t>
      </w:r>
      <w:r w:rsidRPr="00B909B7">
        <w:rPr>
          <w:rFonts w:ascii="Consolas" w:eastAsia="Times New Roman" w:hAnsi="Consolas" w:cs="Times New Roman"/>
          <w:color w:val="BBBBBB"/>
          <w:szCs w:val="18"/>
        </w:rPr>
        <w:t xml:space="preserve"> </w:t>
      </w:r>
      <w:r w:rsidRPr="00B909B7">
        <w:rPr>
          <w:rFonts w:ascii="Consolas" w:eastAsia="Times New Roman" w:hAnsi="Consolas" w:cs="Times New Roman"/>
          <w:color w:val="56B6C2"/>
          <w:szCs w:val="18"/>
        </w:rPr>
        <w:t>function</w:t>
      </w:r>
      <w:r w:rsidRPr="00B909B7">
        <w:rPr>
          <w:rFonts w:ascii="Consolas" w:eastAsia="Times New Roman" w:hAnsi="Consolas" w:cs="Times New Roman"/>
          <w:color w:val="BBBBBB"/>
          <w:szCs w:val="18"/>
        </w:rPr>
        <w:t xml:space="preserve"> (</w:t>
      </w:r>
      <w:proofErr w:type="spellStart"/>
      <w:r w:rsidRPr="00B909B7">
        <w:rPr>
          <w:rFonts w:ascii="Consolas" w:eastAsia="Times New Roman" w:hAnsi="Consolas" w:cs="Times New Roman"/>
          <w:i/>
          <w:iCs/>
          <w:color w:val="D19A66"/>
          <w:szCs w:val="18"/>
        </w:rPr>
        <w:t>firstName</w:t>
      </w:r>
      <w:proofErr w:type="spellEnd"/>
      <w:r w:rsidRPr="00B909B7">
        <w:rPr>
          <w:rFonts w:ascii="Consolas" w:eastAsia="Times New Roman" w:hAnsi="Consolas" w:cs="Times New Roman"/>
          <w:color w:val="ABB2BF"/>
          <w:szCs w:val="18"/>
        </w:rPr>
        <w:t>,</w:t>
      </w:r>
      <w:r w:rsidRPr="00B909B7">
        <w:rPr>
          <w:rFonts w:ascii="Consolas" w:eastAsia="Times New Roman" w:hAnsi="Consolas" w:cs="Times New Roman"/>
          <w:color w:val="BBBBBB"/>
          <w:szCs w:val="18"/>
        </w:rPr>
        <w:t xml:space="preserve"> </w:t>
      </w:r>
      <w:proofErr w:type="spellStart"/>
      <w:r w:rsidRPr="00B909B7">
        <w:rPr>
          <w:rFonts w:ascii="Consolas" w:eastAsia="Times New Roman" w:hAnsi="Consolas" w:cs="Times New Roman"/>
          <w:i/>
          <w:iCs/>
          <w:color w:val="D19A66"/>
          <w:szCs w:val="18"/>
        </w:rPr>
        <w:t>birthYear</w:t>
      </w:r>
      <w:proofErr w:type="spellEnd"/>
      <w:r w:rsidRPr="00B909B7">
        <w:rPr>
          <w:rFonts w:ascii="Consolas" w:eastAsia="Times New Roman" w:hAnsi="Consolas" w:cs="Times New Roman"/>
          <w:color w:val="ABB2BF"/>
          <w:szCs w:val="18"/>
        </w:rPr>
        <w:t>,</w:t>
      </w:r>
      <w:r w:rsidRPr="00B909B7">
        <w:rPr>
          <w:rFonts w:ascii="Consolas" w:eastAsia="Times New Roman" w:hAnsi="Consolas" w:cs="Times New Roman"/>
          <w:color w:val="BBBBBB"/>
          <w:szCs w:val="18"/>
        </w:rPr>
        <w:t xml:space="preserve"> </w:t>
      </w:r>
      <w:r w:rsidRPr="0068153A">
        <w:rPr>
          <w:rFonts w:ascii="Consolas" w:eastAsia="Times New Roman" w:hAnsi="Consolas" w:cs="Times New Roman"/>
          <w:i/>
          <w:iCs/>
          <w:color w:val="D19A66"/>
          <w:szCs w:val="18"/>
        </w:rPr>
        <w:t>course</w:t>
      </w:r>
      <w:r w:rsidRPr="0068153A">
        <w:rPr>
          <w:rFonts w:ascii="Consolas" w:eastAsia="Times New Roman" w:hAnsi="Consolas" w:cs="Times New Roman"/>
          <w:color w:val="BBBBBB"/>
          <w:szCs w:val="18"/>
        </w:rPr>
        <w:t>) {</w:t>
      </w:r>
    </w:p>
    <w:p w:rsidR="00B909B7" w:rsidRPr="0068153A" w:rsidRDefault="00B909B7" w:rsidP="00B909B7">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t xml:space="preserve">  </w:t>
      </w:r>
      <w:proofErr w:type="spellStart"/>
      <w:r w:rsidRPr="0068153A">
        <w:rPr>
          <w:rFonts w:ascii="Consolas" w:eastAsia="Times New Roman" w:hAnsi="Consolas" w:cs="Times New Roman"/>
          <w:color w:val="61AFEF"/>
          <w:szCs w:val="18"/>
        </w:rPr>
        <w:t>PersonProto</w:t>
      </w:r>
      <w:r w:rsidRPr="0068153A">
        <w:rPr>
          <w:rFonts w:ascii="Consolas" w:eastAsia="Times New Roman" w:hAnsi="Consolas" w:cs="Times New Roman"/>
          <w:color w:val="ABB2BF"/>
          <w:szCs w:val="18"/>
        </w:rPr>
        <w:t>.</w:t>
      </w:r>
      <w:r w:rsidRPr="0068153A">
        <w:rPr>
          <w:rFonts w:ascii="Consolas" w:eastAsia="Times New Roman" w:hAnsi="Consolas" w:cs="Times New Roman"/>
          <w:color w:val="61AFEF"/>
          <w:szCs w:val="18"/>
        </w:rPr>
        <w:t>init</w:t>
      </w:r>
      <w:r w:rsidRPr="0068153A">
        <w:rPr>
          <w:rFonts w:ascii="Consolas" w:eastAsia="Times New Roman" w:hAnsi="Consolas" w:cs="Times New Roman"/>
          <w:color w:val="ABB2BF"/>
          <w:szCs w:val="18"/>
        </w:rPr>
        <w:t>.</w:t>
      </w:r>
      <w:r w:rsidRPr="0068153A">
        <w:rPr>
          <w:rFonts w:ascii="Consolas" w:eastAsia="Times New Roman" w:hAnsi="Consolas" w:cs="Times New Roman"/>
          <w:color w:val="98C379"/>
          <w:szCs w:val="18"/>
        </w:rPr>
        <w:t>call</w:t>
      </w:r>
      <w:proofErr w:type="spellEnd"/>
      <w:r w:rsidRPr="0068153A">
        <w:rPr>
          <w:rFonts w:ascii="Consolas" w:eastAsia="Times New Roman" w:hAnsi="Consolas" w:cs="Times New Roman"/>
          <w:color w:val="ABB2BF"/>
          <w:szCs w:val="18"/>
        </w:rPr>
        <w:t>(</w:t>
      </w:r>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 xml:space="preserve"> </w:t>
      </w:r>
      <w:proofErr w:type="spellStart"/>
      <w:r w:rsidRPr="0068153A">
        <w:rPr>
          <w:rFonts w:ascii="Consolas" w:eastAsia="Times New Roman" w:hAnsi="Consolas" w:cs="Times New Roman"/>
          <w:color w:val="ABB2BF"/>
          <w:szCs w:val="18"/>
        </w:rPr>
        <w:t>firstName</w:t>
      </w:r>
      <w:proofErr w:type="spellEnd"/>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 xml:space="preserve"> </w:t>
      </w:r>
      <w:proofErr w:type="spellStart"/>
      <w:r w:rsidRPr="0068153A">
        <w:rPr>
          <w:rFonts w:ascii="Consolas" w:eastAsia="Times New Roman" w:hAnsi="Consolas" w:cs="Times New Roman"/>
          <w:color w:val="ABB2BF"/>
          <w:szCs w:val="18"/>
        </w:rPr>
        <w:t>birthYear</w:t>
      </w:r>
      <w:proofErr w:type="spellEnd"/>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proofErr w:type="spellStart"/>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.course</w:t>
      </w:r>
      <w:proofErr w:type="spellEnd"/>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E06C75"/>
          <w:szCs w:val="18"/>
        </w:rPr>
        <w:t>=</w:t>
      </w:r>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ABB2BF"/>
          <w:szCs w:val="18"/>
        </w:rPr>
        <w:t>course</w:t>
      </w: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proofErr w:type="spellStart"/>
      <w:r w:rsidRPr="0068153A">
        <w:rPr>
          <w:rFonts w:ascii="Consolas" w:eastAsia="Times New Roman" w:hAnsi="Consolas" w:cs="Times New Roman"/>
          <w:color w:val="61AFEF"/>
          <w:szCs w:val="18"/>
        </w:rPr>
        <w:t>StudentProto</w:t>
      </w:r>
      <w:r w:rsidRPr="0068153A">
        <w:rPr>
          <w:rFonts w:ascii="Consolas" w:eastAsia="Times New Roman" w:hAnsi="Consolas" w:cs="Times New Roman"/>
          <w:color w:val="ABB2BF"/>
          <w:szCs w:val="18"/>
        </w:rPr>
        <w:t>.</w:t>
      </w:r>
      <w:r w:rsidRPr="0068153A">
        <w:rPr>
          <w:rFonts w:ascii="Consolas" w:eastAsia="Times New Roman" w:hAnsi="Consolas" w:cs="Times New Roman"/>
          <w:color w:val="98C379"/>
          <w:szCs w:val="18"/>
        </w:rPr>
        <w:t>introduce</w:t>
      </w:r>
      <w:proofErr w:type="spellEnd"/>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E06C75"/>
          <w:szCs w:val="18"/>
        </w:rPr>
        <w:t>=</w:t>
      </w:r>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56B6C2"/>
          <w:szCs w:val="18"/>
        </w:rPr>
        <w:t>function</w:t>
      </w:r>
      <w:r w:rsidRPr="0068153A">
        <w:rPr>
          <w:rFonts w:ascii="Consolas" w:eastAsia="Times New Roman" w:hAnsi="Consolas" w:cs="Times New Roman"/>
          <w:color w:val="BBBBBB"/>
          <w:szCs w:val="18"/>
        </w:rPr>
        <w:t xml:space="preserve"> () {</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61AFEF"/>
          <w:szCs w:val="18"/>
        </w:rPr>
        <w:t>console</w:t>
      </w:r>
      <w:r w:rsidRPr="0068153A">
        <w:rPr>
          <w:rFonts w:ascii="Consolas" w:eastAsia="Times New Roman" w:hAnsi="Consolas" w:cs="Times New Roman"/>
          <w:color w:val="ABB2BF"/>
          <w:szCs w:val="18"/>
        </w:rPr>
        <w:t>.</w:t>
      </w:r>
      <w:r w:rsidRPr="0068153A">
        <w:rPr>
          <w:rFonts w:ascii="Consolas" w:eastAsia="Times New Roman" w:hAnsi="Consolas" w:cs="Times New Roman"/>
          <w:color w:val="98C379"/>
          <w:szCs w:val="18"/>
        </w:rPr>
        <w:t>log</w:t>
      </w:r>
      <w:r w:rsidRPr="0068153A">
        <w:rPr>
          <w:rFonts w:ascii="Consolas" w:eastAsia="Times New Roman" w:hAnsi="Consolas" w:cs="Times New Roman"/>
          <w:color w:val="ABB2BF"/>
          <w:szCs w:val="18"/>
        </w:rPr>
        <w:t>(</w:t>
      </w:r>
      <w:r w:rsidRPr="0068153A">
        <w:rPr>
          <w:rFonts w:ascii="Consolas" w:eastAsia="Times New Roman" w:hAnsi="Consolas" w:cs="Times New Roman"/>
          <w:color w:val="E5C07B"/>
          <w:szCs w:val="18"/>
        </w:rPr>
        <w:t xml:space="preserve">`My name is </w:t>
      </w:r>
      <w:r w:rsidRPr="0068153A">
        <w:rPr>
          <w:rFonts w:ascii="Consolas" w:eastAsia="Times New Roman" w:hAnsi="Consolas" w:cs="Times New Roman"/>
          <w:color w:val="C678DD"/>
          <w:szCs w:val="18"/>
        </w:rPr>
        <w:t>${</w:t>
      </w:r>
      <w:proofErr w:type="spellStart"/>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.firstName</w:t>
      </w:r>
      <w:proofErr w:type="spellEnd"/>
      <w:r w:rsidRPr="0068153A">
        <w:rPr>
          <w:rFonts w:ascii="Consolas" w:eastAsia="Times New Roman" w:hAnsi="Consolas" w:cs="Times New Roman"/>
          <w:color w:val="C678DD"/>
          <w:szCs w:val="18"/>
        </w:rPr>
        <w:t>}</w:t>
      </w:r>
      <w:r w:rsidRPr="0068153A">
        <w:rPr>
          <w:rFonts w:ascii="Consolas" w:eastAsia="Times New Roman" w:hAnsi="Consolas" w:cs="Times New Roman"/>
          <w:color w:val="E5C07B"/>
          <w:szCs w:val="18"/>
        </w:rPr>
        <w:t xml:space="preserve"> and I study </w:t>
      </w:r>
      <w:r w:rsidRPr="0068153A">
        <w:rPr>
          <w:rFonts w:ascii="Consolas" w:eastAsia="Times New Roman" w:hAnsi="Consolas" w:cs="Times New Roman"/>
          <w:color w:val="C678DD"/>
          <w:szCs w:val="18"/>
        </w:rPr>
        <w:t>${</w:t>
      </w:r>
      <w:proofErr w:type="spellStart"/>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.course</w:t>
      </w:r>
      <w:proofErr w:type="spellEnd"/>
      <w:r w:rsidRPr="0068153A">
        <w:rPr>
          <w:rFonts w:ascii="Consolas" w:eastAsia="Times New Roman" w:hAnsi="Consolas" w:cs="Times New Roman"/>
          <w:color w:val="C678DD"/>
          <w:szCs w:val="18"/>
        </w:rPr>
        <w:t>}</w:t>
      </w:r>
      <w:r w:rsidRPr="0068153A">
        <w:rPr>
          <w:rFonts w:ascii="Consolas" w:eastAsia="Times New Roman" w:hAnsi="Consolas" w:cs="Times New Roman"/>
          <w:color w:val="E5C07B"/>
          <w:szCs w:val="18"/>
        </w:rPr>
        <w:t>`</w:t>
      </w:r>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lastRenderedPageBreak/>
        <w:t>};</w:t>
      </w:r>
    </w:p>
    <w:p w:rsidR="00B669B1" w:rsidRDefault="00B669B1" w:rsidP="00B669B1"/>
    <w:p w:rsidR="00B669B1" w:rsidRDefault="00B669B1" w:rsidP="00B669B1">
      <w:r>
        <w:t xml:space="preserve">finally, we want to create an instance of the </w:t>
      </w:r>
      <w:proofErr w:type="spellStart"/>
      <w:r>
        <w:t>StudentProto</w:t>
      </w:r>
      <w:proofErr w:type="spellEnd"/>
      <w:r>
        <w:t>.</w:t>
      </w:r>
    </w:p>
    <w:p w:rsidR="00B669B1" w:rsidRPr="00B669B1" w:rsidRDefault="00B669B1" w:rsidP="00B669B1">
      <w:pPr>
        <w:shd w:val="clear" w:color="auto" w:fill="282C34"/>
        <w:spacing w:after="0" w:line="285" w:lineRule="atLeast"/>
        <w:rPr>
          <w:rFonts w:ascii="Consolas" w:eastAsia="Times New Roman" w:hAnsi="Consolas" w:cs="Times New Roman"/>
          <w:color w:val="BBBBBB"/>
          <w:szCs w:val="18"/>
        </w:rPr>
      </w:pPr>
      <w:proofErr w:type="spellStart"/>
      <w:r w:rsidRPr="00B669B1">
        <w:rPr>
          <w:rFonts w:ascii="Consolas" w:eastAsia="Times New Roman" w:hAnsi="Consolas" w:cs="Times New Roman"/>
          <w:color w:val="56B6C2"/>
          <w:szCs w:val="18"/>
        </w:rPr>
        <w:t>const</w:t>
      </w:r>
      <w:proofErr w:type="spellEnd"/>
      <w:r w:rsidRPr="00B669B1">
        <w:rPr>
          <w:rFonts w:ascii="Consolas" w:eastAsia="Times New Roman" w:hAnsi="Consolas" w:cs="Times New Roman"/>
          <w:color w:val="BBBBBB"/>
          <w:szCs w:val="18"/>
        </w:rPr>
        <w:t xml:space="preserve"> </w:t>
      </w:r>
      <w:r w:rsidRPr="00B669B1">
        <w:rPr>
          <w:rFonts w:ascii="Consolas" w:eastAsia="Times New Roman" w:hAnsi="Consolas" w:cs="Times New Roman"/>
          <w:color w:val="61AFEF"/>
          <w:szCs w:val="18"/>
        </w:rPr>
        <w:t>jay</w:t>
      </w:r>
      <w:r w:rsidRPr="00B669B1">
        <w:rPr>
          <w:rFonts w:ascii="Consolas" w:eastAsia="Times New Roman" w:hAnsi="Consolas" w:cs="Times New Roman"/>
          <w:color w:val="BBBBBB"/>
          <w:szCs w:val="18"/>
        </w:rPr>
        <w:t xml:space="preserve"> </w:t>
      </w:r>
      <w:r w:rsidRPr="00B669B1">
        <w:rPr>
          <w:rFonts w:ascii="Consolas" w:eastAsia="Times New Roman" w:hAnsi="Consolas" w:cs="Times New Roman"/>
          <w:color w:val="E06C75"/>
          <w:szCs w:val="18"/>
        </w:rPr>
        <w:t>=</w:t>
      </w:r>
      <w:r w:rsidRPr="00B669B1">
        <w:rPr>
          <w:rFonts w:ascii="Consolas" w:eastAsia="Times New Roman" w:hAnsi="Consolas" w:cs="Times New Roman"/>
          <w:color w:val="BBBBBB"/>
          <w:szCs w:val="18"/>
        </w:rPr>
        <w:t xml:space="preserve"> </w:t>
      </w:r>
      <w:proofErr w:type="spellStart"/>
      <w:r w:rsidRPr="00B669B1">
        <w:rPr>
          <w:rFonts w:ascii="Consolas" w:eastAsia="Times New Roman" w:hAnsi="Consolas" w:cs="Times New Roman"/>
          <w:color w:val="61AFEF"/>
          <w:szCs w:val="18"/>
        </w:rPr>
        <w:t>Object</w:t>
      </w:r>
      <w:r w:rsidRPr="00B669B1">
        <w:rPr>
          <w:rFonts w:ascii="Consolas" w:eastAsia="Times New Roman" w:hAnsi="Consolas" w:cs="Times New Roman"/>
          <w:color w:val="ABB2BF"/>
          <w:szCs w:val="18"/>
        </w:rPr>
        <w:t>.</w:t>
      </w:r>
      <w:r w:rsidRPr="00B669B1">
        <w:rPr>
          <w:rFonts w:ascii="Consolas" w:eastAsia="Times New Roman" w:hAnsi="Consolas" w:cs="Times New Roman"/>
          <w:color w:val="98C379"/>
          <w:szCs w:val="18"/>
        </w:rPr>
        <w:t>create</w:t>
      </w:r>
      <w:proofErr w:type="spellEnd"/>
      <w:r w:rsidRPr="00B669B1">
        <w:rPr>
          <w:rFonts w:ascii="Consolas" w:eastAsia="Times New Roman" w:hAnsi="Consolas" w:cs="Times New Roman"/>
          <w:color w:val="ABB2BF"/>
          <w:szCs w:val="18"/>
        </w:rPr>
        <w:t>(</w:t>
      </w:r>
      <w:proofErr w:type="spellStart"/>
      <w:r w:rsidRPr="00B669B1">
        <w:rPr>
          <w:rFonts w:ascii="Consolas" w:eastAsia="Times New Roman" w:hAnsi="Consolas" w:cs="Times New Roman"/>
          <w:color w:val="ABB2BF"/>
          <w:szCs w:val="18"/>
        </w:rPr>
        <w:t>StudentProto</w:t>
      </w:r>
      <w:proofErr w:type="spellEnd"/>
      <w:r w:rsidRPr="00B669B1">
        <w:rPr>
          <w:rFonts w:ascii="Consolas" w:eastAsia="Times New Roman" w:hAnsi="Consolas" w:cs="Times New Roman"/>
          <w:color w:val="ABB2BF"/>
          <w:szCs w:val="18"/>
        </w:rPr>
        <w:t>)</w:t>
      </w:r>
      <w:r w:rsidRPr="00B669B1">
        <w:rPr>
          <w:rFonts w:ascii="Consolas" w:eastAsia="Times New Roman" w:hAnsi="Consolas" w:cs="Times New Roman"/>
          <w:color w:val="BBBBBB"/>
          <w:szCs w:val="18"/>
        </w:rPr>
        <w:t>;</w:t>
      </w:r>
    </w:p>
    <w:p w:rsidR="00EA0270" w:rsidRPr="00E94BE5" w:rsidRDefault="00EA0270" w:rsidP="00EA0270">
      <w:r>
        <w:t xml:space="preserve">So now the prototype chain starts from </w:t>
      </w:r>
      <w:proofErr w:type="spellStart"/>
      <w:r>
        <w:t>StudentProto</w:t>
      </w:r>
      <w:proofErr w:type="spellEnd"/>
      <w:r>
        <w:t xml:space="preserve">, continues to </w:t>
      </w:r>
      <w:proofErr w:type="spellStart"/>
      <w:r>
        <w:t>PersonProto</w:t>
      </w:r>
      <w:proofErr w:type="spellEnd"/>
      <w:r>
        <w:t xml:space="preserve">, and eventually reaches the Object prototype. </w:t>
      </w:r>
    </w:p>
    <w:p w:rsidR="009C63CF" w:rsidRDefault="009C63CF" w:rsidP="008C3A47">
      <w:pPr>
        <w:pStyle w:val="Heading2"/>
      </w:pPr>
      <w:r>
        <w:t xml:space="preserve">010 </w:t>
      </w:r>
      <w:r w:rsidR="008C3A47">
        <w:t>Asynchronous JavaScript</w:t>
      </w:r>
    </w:p>
    <w:p w:rsidR="00F42EFD" w:rsidRDefault="00F42EFD" w:rsidP="00D34DD9">
      <w:pPr>
        <w:pStyle w:val="Heading3"/>
      </w:pPr>
      <w:proofErr w:type="spellStart"/>
      <w:r>
        <w:t>XMLHttpRequest</w:t>
      </w:r>
      <w:proofErr w:type="spellEnd"/>
      <w:r>
        <w:t xml:space="preserve"> method</w:t>
      </w:r>
    </w:p>
    <w:p w:rsidR="008C3A47" w:rsidRPr="008C3A47" w:rsidRDefault="00197DB2" w:rsidP="00197DB2">
      <w:r>
        <w:t xml:space="preserve">Calling the </w:t>
      </w:r>
      <w:proofErr w:type="spellStart"/>
      <w:r>
        <w:t>XMLHttpRequest</w:t>
      </w:r>
      <w:proofErr w:type="spellEnd"/>
      <w:r>
        <w:t xml:space="preserve"> function. Then call the open method on that variable. In the open method we need to specify what should be done and we also need to specify the URL to which we make the AJAX call.</w:t>
      </w:r>
      <w:r w:rsidR="00032763">
        <w:t xml:space="preserve"> Then we should send the request. </w:t>
      </w:r>
    </w:p>
    <w:p w:rsidR="00032763" w:rsidRPr="003F7557" w:rsidRDefault="00032763" w:rsidP="00032763">
      <w:pPr>
        <w:pStyle w:val="NoSpacing"/>
      </w:pPr>
      <w:r w:rsidRPr="003F7557">
        <w:t>const request = new XMLHttpRequest();</w:t>
      </w:r>
    </w:p>
    <w:p w:rsidR="00032763" w:rsidRPr="003F7557" w:rsidRDefault="00032763" w:rsidP="00032763">
      <w:pPr>
        <w:pStyle w:val="NoSpacing"/>
      </w:pPr>
      <w:r w:rsidRPr="003F7557">
        <w:t>request.open('GET', 'https://restcountries.com/v3.1/name/iran');</w:t>
      </w:r>
    </w:p>
    <w:p w:rsidR="00032763" w:rsidRPr="003F7557" w:rsidRDefault="00032763" w:rsidP="00032763">
      <w:pPr>
        <w:pStyle w:val="NoSpacing"/>
      </w:pPr>
      <w:r w:rsidRPr="003F7557">
        <w:t>request.send();</w:t>
      </w:r>
    </w:p>
    <w:p w:rsidR="006B3F19" w:rsidRPr="00EF6DA7" w:rsidRDefault="009B5C06" w:rsidP="006B3F19">
      <w:pPr>
        <w:rPr>
          <w:lang w:bidi="fa-IR"/>
        </w:rPr>
      </w:pPr>
      <w:r>
        <w:rPr>
          <w:lang w:bidi="fa-IR"/>
        </w:rPr>
        <w:t xml:space="preserve">now the request is sent and is being processed asynchronously. To get the result we should listen for the load event on the request. After the result has arrived, we can access the </w:t>
      </w:r>
      <w:proofErr w:type="spellStart"/>
      <w:r>
        <w:rPr>
          <w:i/>
          <w:iCs/>
          <w:lang w:bidi="fa-IR"/>
        </w:rPr>
        <w:t>responseText</w:t>
      </w:r>
      <w:proofErr w:type="spellEnd"/>
      <w:r>
        <w:rPr>
          <w:lang w:bidi="fa-IR"/>
        </w:rPr>
        <w:t xml:space="preserve"> property on the request. However, the </w:t>
      </w:r>
      <w:proofErr w:type="spellStart"/>
      <w:r w:rsidRPr="009B5C06">
        <w:rPr>
          <w:i/>
          <w:iCs/>
          <w:lang w:bidi="fa-IR"/>
        </w:rPr>
        <w:t>responseText</w:t>
      </w:r>
      <w:proofErr w:type="spellEnd"/>
      <w:r>
        <w:rPr>
          <w:lang w:bidi="fa-IR"/>
        </w:rPr>
        <w:t xml:space="preserve"> is in JSON format and we need to convert it into a JS object with </w:t>
      </w:r>
      <w:proofErr w:type="spellStart"/>
      <w:r w:rsidRPr="009B5C06">
        <w:rPr>
          <w:i/>
          <w:lang w:bidi="fa-IR"/>
        </w:rPr>
        <w:t>JSON</w:t>
      </w:r>
      <w:r w:rsidRPr="009B5C06">
        <w:rPr>
          <w:i/>
          <w:iCs/>
          <w:lang w:bidi="fa-IR"/>
        </w:rPr>
        <w:t>.parse</w:t>
      </w:r>
      <w:proofErr w:type="spellEnd"/>
      <w:r w:rsidR="00EF6DA7">
        <w:rPr>
          <w:lang w:bidi="fa-IR"/>
        </w:rPr>
        <w:t>.</w:t>
      </w:r>
    </w:p>
    <w:p w:rsidR="009B5C06" w:rsidRDefault="009B5C06" w:rsidP="009B5C06">
      <w:pPr>
        <w:pStyle w:val="NoSpacing"/>
      </w:pPr>
      <w:r w:rsidRPr="00C31136">
        <w:t>request.addEventListener('load', f</w:t>
      </w:r>
      <w:r>
        <w:t>unction () {</w:t>
      </w:r>
    </w:p>
    <w:p w:rsidR="00320108" w:rsidRDefault="00320108" w:rsidP="00320108">
      <w:pPr>
        <w:pStyle w:val="NoSpacing"/>
      </w:pPr>
      <w:r w:rsidRPr="00C31136">
        <w:t>const data = JSON.parse(this.responseText);</w:t>
      </w:r>
    </w:p>
    <w:p w:rsidR="009B5C06" w:rsidRDefault="009B5C06" w:rsidP="009B5C06">
      <w:pPr>
        <w:pStyle w:val="NoSpacing"/>
      </w:pPr>
      <w:r w:rsidRPr="00C31136">
        <w:t>});</w:t>
      </w:r>
    </w:p>
    <w:p w:rsidR="00320108" w:rsidRDefault="00320108" w:rsidP="00D34DD9">
      <w:pPr>
        <w:pStyle w:val="Heading3"/>
      </w:pPr>
      <w:r>
        <w:t>Fetch API &amp; Promises</w:t>
      </w:r>
    </w:p>
    <w:p w:rsidR="00320108" w:rsidRDefault="00320108" w:rsidP="00320108">
      <w:r>
        <w:t>Starting a request by fetching some data.</w:t>
      </w:r>
    </w:p>
    <w:p w:rsidR="00320108" w:rsidRDefault="00320108" w:rsidP="00320108">
      <w:pPr>
        <w:pStyle w:val="NoSpacing"/>
      </w:pPr>
      <w:r w:rsidRPr="001726F0">
        <w:lastRenderedPageBreak/>
        <w:t>const request = fetch('https://restcountries.com/v3.1/name/portugal');</w:t>
      </w:r>
    </w:p>
    <w:p w:rsidR="00320108" w:rsidRDefault="00320108" w:rsidP="00D604F4">
      <w:r>
        <w:t>fetch will immediately return a pending promise, and the request will</w:t>
      </w:r>
      <w:r w:rsidR="004F39E5">
        <w:t xml:space="preserve"> be</w:t>
      </w:r>
      <w:r>
        <w:t xml:space="preserve"> processed asynchronously. </w:t>
      </w:r>
      <w:r w:rsidR="00BE0A22">
        <w:t>To consume the promise</w:t>
      </w:r>
      <w:r w:rsidR="00442FB4">
        <w:t>,</w:t>
      </w:r>
      <w:r w:rsidR="00BE0A22">
        <w:t xml:space="preserve"> we use the then method. This Then method receives the response to the request. This response should be</w:t>
      </w:r>
      <w:r w:rsidR="002D4E4A">
        <w:t xml:space="preserve"> returned after being </w:t>
      </w:r>
      <w:r w:rsidR="00BE0A22">
        <w:t xml:space="preserve">converted using </w:t>
      </w:r>
      <w:r w:rsidR="00BE0A22">
        <w:rPr>
          <w:i/>
          <w:iCs/>
        </w:rPr>
        <w:t>.</w:t>
      </w:r>
      <w:proofErr w:type="spellStart"/>
      <w:r w:rsidR="00325CAC">
        <w:rPr>
          <w:i/>
          <w:iCs/>
        </w:rPr>
        <w:t>json</w:t>
      </w:r>
      <w:proofErr w:type="spellEnd"/>
      <w:r w:rsidR="00BE0A22">
        <w:rPr>
          <w:i/>
          <w:iCs/>
        </w:rPr>
        <w:t>()</w:t>
      </w:r>
      <w:r w:rsidR="00BE0A22">
        <w:t xml:space="preserve"> method.</w:t>
      </w:r>
      <w:r w:rsidR="003E780D">
        <w:t xml:space="preserve"> The then method will return a promise, and this promise should again be consumed with another then method. </w:t>
      </w:r>
    </w:p>
    <w:p w:rsidR="00201117" w:rsidRPr="00BE0A22" w:rsidRDefault="00201117" w:rsidP="0038564E">
      <w:pPr>
        <w:pStyle w:val="ListParagraph"/>
        <w:numPr>
          <w:ilvl w:val="0"/>
          <w:numId w:val="36"/>
        </w:numPr>
      </w:pPr>
      <w:r>
        <w:t xml:space="preserve">Then methods can receive a second argument after the callback function. The second argument </w:t>
      </w:r>
      <w:r w:rsidR="0038564E">
        <w:t xml:space="preserve">is a callback function that will be executed </w:t>
      </w:r>
      <w:r>
        <w:t xml:space="preserve">if the promise is rejected. </w:t>
      </w:r>
    </w:p>
    <w:p w:rsidR="00BE0A22" w:rsidRPr="00320108" w:rsidRDefault="00BE0A22" w:rsidP="00CE4C87">
      <w:pPr>
        <w:pStyle w:val="NoSpacing"/>
      </w:pPr>
      <w:r>
        <w:t>request.then(</w:t>
      </w:r>
      <w:r w:rsidRPr="00BC69C4">
        <w:t>response</w:t>
      </w:r>
      <w:r w:rsidR="00CE4C87">
        <w:t xml:space="preserve"> =&gt; </w:t>
      </w:r>
      <w:r>
        <w:t>response.json())</w:t>
      </w:r>
      <w:r w:rsidR="00C963EF">
        <w:t>.then(data</w:t>
      </w:r>
      <w:r w:rsidR="00CE4C87">
        <w:t xml:space="preserve"> =&gt;</w:t>
      </w:r>
      <w:r w:rsidR="00C963EF">
        <w:t xml:space="preserve"> { &lt;code block&gt; </w:t>
      </w:r>
      <w:r w:rsidR="003E780D" w:rsidRPr="003667D7">
        <w:t>});</w:t>
      </w:r>
    </w:p>
    <w:p w:rsidR="00320108" w:rsidRPr="00ED0654" w:rsidRDefault="00C963EF" w:rsidP="00320108">
      <w:r>
        <w:t xml:space="preserve">Now we have access to the data we want. </w:t>
      </w:r>
      <w:r w:rsidR="00E70019">
        <w:t xml:space="preserve">On this then, we can call the </w:t>
      </w:r>
      <w:r w:rsidR="00E70019">
        <w:rPr>
          <w:i/>
          <w:iCs/>
        </w:rPr>
        <w:t>catch</w:t>
      </w:r>
      <w:r w:rsidR="00E70019">
        <w:t xml:space="preserve"> method to catch any error happened during the request processing.</w:t>
      </w:r>
      <w:r w:rsidR="00ED0654">
        <w:t xml:space="preserve"> All the errors during the process will propagate down and arrive at the </w:t>
      </w:r>
      <w:r w:rsidR="00ED0654" w:rsidRPr="00ED0654">
        <w:rPr>
          <w:i/>
          <w:iCs/>
        </w:rPr>
        <w:t>catch</w:t>
      </w:r>
      <w:r w:rsidR="00E70019">
        <w:t xml:space="preserve"> </w:t>
      </w:r>
      <w:r w:rsidR="00ED0654">
        <w:t>method.</w:t>
      </w:r>
      <w:r w:rsidR="00B63528">
        <w:t xml:space="preserve"> </w:t>
      </w:r>
    </w:p>
    <w:p w:rsidR="00CB0C50" w:rsidRPr="000E20CC" w:rsidRDefault="00CB0C50" w:rsidP="00CB0C50">
      <w:pPr>
        <w:pStyle w:val="NoSpacing"/>
      </w:pPr>
      <w:r w:rsidRPr="00CB0C50">
        <w:t>.catch(err =&gt; alert(err</w:t>
      </w:r>
      <w:r w:rsidR="003C6B2C">
        <w:t>.message</w:t>
      </w:r>
      <w:r w:rsidRPr="00CB0C50">
        <w:t>));</w:t>
      </w:r>
    </w:p>
    <w:p w:rsidR="00CB0C50" w:rsidRPr="00E70019" w:rsidRDefault="00CB0C50" w:rsidP="00CB0C50">
      <w:pPr>
        <w:pStyle w:val="ListParagraph"/>
        <w:numPr>
          <w:ilvl w:val="0"/>
          <w:numId w:val="36"/>
        </w:numPr>
      </w:pPr>
      <w:r>
        <w:t xml:space="preserve">The </w:t>
      </w:r>
      <w:r>
        <w:rPr>
          <w:i/>
          <w:iCs/>
        </w:rPr>
        <w:t>err</w:t>
      </w:r>
      <w:r>
        <w:t xml:space="preserve"> is actually an object which we can also access its </w:t>
      </w:r>
      <w:r>
        <w:rPr>
          <w:i/>
          <w:iCs/>
        </w:rPr>
        <w:t>message</w:t>
      </w:r>
      <w:r>
        <w:t xml:space="preserve"> property. </w:t>
      </w:r>
    </w:p>
    <w:p w:rsidR="009B5C06" w:rsidRDefault="001942BA" w:rsidP="00B63528">
      <w:pPr>
        <w:pStyle w:val="ListParagraph"/>
        <w:numPr>
          <w:ilvl w:val="0"/>
          <w:numId w:val="36"/>
        </w:numPr>
        <w:rPr>
          <w:lang w:bidi="fa-IR"/>
        </w:rPr>
      </w:pPr>
      <w:r>
        <w:rPr>
          <w:lang w:bidi="fa-IR"/>
        </w:rPr>
        <w:t xml:space="preserve">The only way that the fetch promise is rejected, is when the user loses internet connection. </w:t>
      </w:r>
      <w:r w:rsidR="00B2463E">
        <w:rPr>
          <w:lang w:bidi="fa-IR"/>
        </w:rPr>
        <w:t xml:space="preserve">But invalid queries will simply return 404 error and does not reject the promise. They actually fulfill the promise. </w:t>
      </w:r>
      <w:r w:rsidR="00B63528">
        <w:rPr>
          <w:lang w:bidi="fa-IR"/>
        </w:rPr>
        <w:t xml:space="preserve">So to display errors for invalid queries we should </w:t>
      </w:r>
      <w:r w:rsidR="00B63528">
        <w:rPr>
          <w:i/>
          <w:iCs/>
          <w:lang w:bidi="fa-IR"/>
        </w:rPr>
        <w:t xml:space="preserve">throw </w:t>
      </w:r>
      <w:r w:rsidR="00B63528">
        <w:rPr>
          <w:lang w:bidi="fa-IR"/>
        </w:rPr>
        <w:t xml:space="preserve">errors manually. </w:t>
      </w:r>
    </w:p>
    <w:p w:rsidR="00B63528" w:rsidRPr="00B63528" w:rsidRDefault="00B63528" w:rsidP="00B63528">
      <w:pPr>
        <w:pStyle w:val="NoSpacing"/>
      </w:pPr>
      <w:r w:rsidRPr="00B63528">
        <w:t>const getCountryData = function (country) {</w:t>
      </w:r>
    </w:p>
    <w:p w:rsidR="00B63528" w:rsidRPr="00B63528" w:rsidRDefault="00B63528" w:rsidP="00B63528">
      <w:pPr>
        <w:pStyle w:val="NoSpacing"/>
      </w:pPr>
      <w:r w:rsidRPr="00B63528">
        <w:t>  fetch(`https://restcountries.com/v3.1/name/${country}`)</w:t>
      </w:r>
    </w:p>
    <w:p w:rsidR="00B63528" w:rsidRPr="00B63528" w:rsidRDefault="00B63528" w:rsidP="00B63528">
      <w:pPr>
        <w:pStyle w:val="NoSpacing"/>
      </w:pPr>
      <w:r w:rsidRPr="00B63528">
        <w:t>    .then(response =&gt; {</w:t>
      </w:r>
    </w:p>
    <w:p w:rsidR="00B63528" w:rsidRPr="00B63528" w:rsidRDefault="00B63528" w:rsidP="00B63528">
      <w:pPr>
        <w:pStyle w:val="NoSpacing"/>
      </w:pPr>
      <w:r w:rsidRPr="00B63528">
        <w:lastRenderedPageBreak/>
        <w:t>      if (!response.ok) throw new Error(`Country not found ${response.status}`);</w:t>
      </w:r>
    </w:p>
    <w:p w:rsidR="00B63528" w:rsidRPr="00B63528" w:rsidRDefault="00B63528" w:rsidP="00B63528">
      <w:pPr>
        <w:pStyle w:val="NoSpacing"/>
      </w:pPr>
      <w:r w:rsidRPr="00B63528">
        <w:t>      return response.json();</w:t>
      </w:r>
    </w:p>
    <w:p w:rsidR="00B63528" w:rsidRDefault="00B63528" w:rsidP="00B63528">
      <w:pPr>
        <w:pStyle w:val="NoSpacing"/>
      </w:pPr>
      <w:r w:rsidRPr="00B63528">
        <w:t>    })</w:t>
      </w:r>
    </w:p>
    <w:p w:rsidR="00B63528" w:rsidRDefault="00B63528" w:rsidP="00D34DD9">
      <w:pPr>
        <w:pStyle w:val="Heading3"/>
        <w:rPr>
          <w:lang w:bidi="fa-IR"/>
        </w:rPr>
      </w:pPr>
      <w:r>
        <w:rPr>
          <w:lang w:bidi="fa-IR"/>
        </w:rPr>
        <w:t>Creating a promise manually</w:t>
      </w:r>
    </w:p>
    <w:p w:rsidR="00B63528" w:rsidRDefault="00B63528" w:rsidP="00B63528">
      <w:r>
        <w:t>Creating a new promise and set it to a variable</w:t>
      </w:r>
      <w:r w:rsidR="00F95818">
        <w:t>:</w:t>
      </w:r>
    </w:p>
    <w:p w:rsidR="00257DF1" w:rsidRPr="007E7EF1" w:rsidRDefault="00846A07" w:rsidP="00257DF1">
      <w:pPr>
        <w:pStyle w:val="NoSpacing"/>
      </w:pPr>
      <w:r w:rsidRPr="0028733D">
        <w:t>const lotteryPromise = new Promise(function (</w:t>
      </w:r>
      <w:r w:rsidRPr="007E7EF1">
        <w:t>resolve, reject) {</w:t>
      </w:r>
      <w:r w:rsidR="00143945" w:rsidRPr="007E7EF1">
        <w:t xml:space="preserve"> </w:t>
      </w:r>
    </w:p>
    <w:p w:rsidR="00257DF1" w:rsidRPr="007E7EF1" w:rsidRDefault="00257DF1" w:rsidP="00257DF1">
      <w:pPr>
        <w:pStyle w:val="NoSpacing"/>
      </w:pPr>
      <w:r w:rsidRPr="007E7EF1">
        <w:t>  if (Math.random() &gt;= 0.5) {</w:t>
      </w:r>
    </w:p>
    <w:p w:rsidR="00257DF1" w:rsidRPr="007E7EF1" w:rsidRDefault="00257DF1" w:rsidP="00257DF1">
      <w:pPr>
        <w:pStyle w:val="NoSpacing"/>
      </w:pPr>
      <w:r w:rsidRPr="007E7EF1">
        <w:t>    resolve('you WIN!!!');</w:t>
      </w:r>
    </w:p>
    <w:p w:rsidR="00257DF1" w:rsidRPr="007E7EF1" w:rsidRDefault="00257DF1" w:rsidP="00257DF1">
      <w:pPr>
        <w:pStyle w:val="NoSpacing"/>
      </w:pPr>
      <w:r w:rsidRPr="007E7EF1">
        <w:t>  } else {</w:t>
      </w:r>
    </w:p>
    <w:p w:rsidR="00257DF1" w:rsidRPr="009111BF" w:rsidRDefault="00257DF1" w:rsidP="00257DF1">
      <w:pPr>
        <w:pStyle w:val="NoSpacing"/>
      </w:pPr>
      <w:r w:rsidRPr="007E7EF1">
        <w:t>    reject('You</w:t>
      </w:r>
      <w:r w:rsidRPr="009111BF">
        <w:t xml:space="preserve"> LOST your money!!!');</w:t>
      </w:r>
    </w:p>
    <w:p w:rsidR="00257DF1" w:rsidRPr="009111BF" w:rsidRDefault="00257DF1" w:rsidP="00257DF1">
      <w:pPr>
        <w:pStyle w:val="NoSpacing"/>
      </w:pPr>
      <w:r w:rsidRPr="009111BF">
        <w:t>  }</w:t>
      </w:r>
    </w:p>
    <w:p w:rsidR="00846A07" w:rsidRPr="0028733D" w:rsidRDefault="00846A07" w:rsidP="00257DF1">
      <w:pPr>
        <w:pStyle w:val="NoSpacing"/>
      </w:pPr>
      <w:r w:rsidRPr="0028733D">
        <w:t>});</w:t>
      </w:r>
    </w:p>
    <w:p w:rsidR="00F95818" w:rsidRDefault="00F95818" w:rsidP="00F95818">
      <w:pPr>
        <w:rPr>
          <w:lang w:bidi="fa-IR"/>
        </w:rPr>
      </w:pPr>
      <w:r>
        <w:rPr>
          <w:lang w:bidi="fa-IR"/>
        </w:rPr>
        <w:t>Consuming the promise with then and catch:</w:t>
      </w:r>
    </w:p>
    <w:p w:rsidR="00F95818" w:rsidRPr="00B87BCD" w:rsidRDefault="00F95818" w:rsidP="00F95818">
      <w:pPr>
        <w:pStyle w:val="NoSpacing"/>
      </w:pPr>
      <w:r w:rsidRPr="00B87BCD">
        <w:t>lotteryPromise</w:t>
      </w:r>
    </w:p>
    <w:p w:rsidR="00F95818" w:rsidRPr="00B87BCD" w:rsidRDefault="00F95818" w:rsidP="00F95818">
      <w:pPr>
        <w:pStyle w:val="NoSpacing"/>
      </w:pPr>
      <w:r w:rsidRPr="00B87BCD">
        <w:t>  .then(response =&gt; console.log(response))</w:t>
      </w:r>
    </w:p>
    <w:p w:rsidR="00F95818" w:rsidRPr="00B87BCD" w:rsidRDefault="00F95818" w:rsidP="00F95818">
      <w:pPr>
        <w:pStyle w:val="NoSpacing"/>
      </w:pPr>
      <w:r w:rsidRPr="00B87BCD">
        <w:t>  .catch(err =&gt; console.error(err));</w:t>
      </w:r>
    </w:p>
    <w:p w:rsidR="00F95818" w:rsidRDefault="00423833" w:rsidP="00423833">
      <w:pPr>
        <w:pStyle w:val="ListParagraph"/>
        <w:numPr>
          <w:ilvl w:val="0"/>
          <w:numId w:val="39"/>
        </w:numPr>
        <w:rPr>
          <w:lang w:bidi="fa-IR"/>
        </w:rPr>
      </w:pPr>
      <w:r>
        <w:t xml:space="preserve">In practice, most of the time we only consume promises. We usually only build promises manually to wrap old callback-based functions into promises. This is called </w:t>
      </w:r>
      <w:proofErr w:type="spellStart"/>
      <w:r>
        <w:t>promisifying</w:t>
      </w:r>
      <w:proofErr w:type="spellEnd"/>
      <w:r>
        <w:t>.</w:t>
      </w:r>
    </w:p>
    <w:p w:rsidR="0047201F" w:rsidRDefault="0047201F" w:rsidP="00D34DD9">
      <w:pPr>
        <w:pStyle w:val="Heading3"/>
        <w:rPr>
          <w:lang w:bidi="fa-IR"/>
        </w:rPr>
      </w:pPr>
      <w:r>
        <w:rPr>
          <w:lang w:bidi="fa-IR"/>
        </w:rPr>
        <w:t xml:space="preserve">Consuming promises with </w:t>
      </w:r>
      <w:proofErr w:type="spellStart"/>
      <w:r>
        <w:rPr>
          <w:lang w:bidi="fa-IR"/>
        </w:rPr>
        <w:t>Async</w:t>
      </w:r>
      <w:proofErr w:type="spellEnd"/>
      <w:r>
        <w:rPr>
          <w:lang w:bidi="fa-IR"/>
        </w:rPr>
        <w:t>/Await</w:t>
      </w:r>
    </w:p>
    <w:p w:rsidR="0047201F" w:rsidRPr="0047201F" w:rsidRDefault="0047201F" w:rsidP="0047201F">
      <w:pPr>
        <w:pStyle w:val="NoSpacing"/>
      </w:pPr>
      <w:r w:rsidRPr="0047201F">
        <w:t>const whereAmI = async function (country) {</w:t>
      </w:r>
    </w:p>
    <w:p w:rsidR="0047201F" w:rsidRPr="0047201F" w:rsidRDefault="0047201F" w:rsidP="0047201F">
      <w:pPr>
        <w:pStyle w:val="NoSpacing"/>
      </w:pPr>
      <w:r w:rsidRPr="0047201F">
        <w:t>  const response = await fetch(</w:t>
      </w:r>
    </w:p>
    <w:p w:rsidR="0047201F" w:rsidRPr="0047201F" w:rsidRDefault="0047201F" w:rsidP="0047201F">
      <w:pPr>
        <w:pStyle w:val="NoSpacing"/>
      </w:pPr>
      <w:r w:rsidRPr="0047201F">
        <w:lastRenderedPageBreak/>
        <w:t>    `https://restcountries.com/v3.1/name/${country}`</w:t>
      </w:r>
    </w:p>
    <w:p w:rsidR="0047201F" w:rsidRPr="0047201F" w:rsidRDefault="0047201F" w:rsidP="0047201F">
      <w:pPr>
        <w:pStyle w:val="NoSpacing"/>
      </w:pPr>
      <w:r w:rsidRPr="0047201F">
        <w:t>  );</w:t>
      </w:r>
    </w:p>
    <w:p w:rsidR="0047201F" w:rsidRDefault="0047201F" w:rsidP="0047201F">
      <w:pPr>
        <w:pStyle w:val="NoSpacing"/>
      </w:pPr>
      <w:r w:rsidRPr="0047201F">
        <w:t>  const data = await response.json();</w:t>
      </w:r>
    </w:p>
    <w:p w:rsidR="0047201F" w:rsidRPr="0047201F" w:rsidRDefault="0047201F" w:rsidP="0047201F">
      <w:pPr>
        <w:pStyle w:val="NoSpacing"/>
        <w:ind w:firstLine="142"/>
      </w:pPr>
      <w:r>
        <w:t>return data;</w:t>
      </w:r>
    </w:p>
    <w:p w:rsidR="0047201F" w:rsidRPr="0047201F" w:rsidRDefault="0047201F" w:rsidP="0047201F">
      <w:pPr>
        <w:pStyle w:val="NoSpacing"/>
      </w:pPr>
      <w:r w:rsidRPr="0047201F">
        <w:t>};</w:t>
      </w:r>
    </w:p>
    <w:p w:rsidR="0047201F" w:rsidRDefault="0047201F" w:rsidP="0047201F">
      <w:pPr>
        <w:pStyle w:val="ListParagraph"/>
        <w:numPr>
          <w:ilvl w:val="0"/>
          <w:numId w:val="39"/>
        </w:numPr>
        <w:rPr>
          <w:lang w:bidi="fa-IR"/>
        </w:rPr>
      </w:pPr>
      <w:r>
        <w:rPr>
          <w:lang w:bidi="fa-IR"/>
        </w:rPr>
        <w:t xml:space="preserve">This </w:t>
      </w:r>
      <w:proofErr w:type="spellStart"/>
      <w:r>
        <w:rPr>
          <w:lang w:bidi="fa-IR"/>
        </w:rPr>
        <w:t>async</w:t>
      </w:r>
      <w:proofErr w:type="spellEnd"/>
      <w:r>
        <w:rPr>
          <w:lang w:bidi="fa-IR"/>
        </w:rPr>
        <w:t xml:space="preserve"> function which acts  as a promise, can be consumed using the then and catch methods again. </w:t>
      </w:r>
      <w:r w:rsidR="001F5738">
        <w:rPr>
          <w:lang w:bidi="fa-IR"/>
        </w:rPr>
        <w:t>But it can also be further c</w:t>
      </w:r>
      <w:r w:rsidR="003A2787">
        <w:rPr>
          <w:lang w:bidi="fa-IR"/>
        </w:rPr>
        <w:t xml:space="preserve">onsumed with </w:t>
      </w:r>
      <w:proofErr w:type="spellStart"/>
      <w:r w:rsidR="003A2787">
        <w:rPr>
          <w:lang w:bidi="fa-IR"/>
        </w:rPr>
        <w:t>async</w:t>
      </w:r>
      <w:proofErr w:type="spellEnd"/>
      <w:r w:rsidR="003A2787">
        <w:rPr>
          <w:lang w:bidi="fa-IR"/>
        </w:rPr>
        <w:t xml:space="preserve">/await again, and this is the better way to go. </w:t>
      </w:r>
    </w:p>
    <w:p w:rsidR="00701B74" w:rsidRDefault="00701B74" w:rsidP="00D34DD9">
      <w:pPr>
        <w:pStyle w:val="Heading3"/>
        <w:rPr>
          <w:lang w:bidi="fa-IR"/>
        </w:rPr>
      </w:pPr>
      <w:r>
        <w:rPr>
          <w:lang w:bidi="fa-IR"/>
        </w:rPr>
        <w:t>Try/Catch</w:t>
      </w:r>
    </w:p>
    <w:p w:rsidR="00701B74" w:rsidRDefault="00701B74" w:rsidP="00701B74">
      <w:pPr>
        <w:rPr>
          <w:lang w:bidi="fa-IR"/>
        </w:rPr>
      </w:pPr>
      <w:r>
        <w:rPr>
          <w:lang w:bidi="fa-IR"/>
        </w:rPr>
        <w:t xml:space="preserve">This is not exclusive to asynchronous JavaScript. It can be used anywhere, but one of the most important use cases is asynchronous JavaScript. </w:t>
      </w:r>
    </w:p>
    <w:p w:rsidR="00D147F3" w:rsidRPr="00D147F3" w:rsidRDefault="00D147F3" w:rsidP="00D147F3">
      <w:pPr>
        <w:pStyle w:val="NoSpacing"/>
      </w:pPr>
      <w:r w:rsidRPr="00D147F3">
        <w:t>const whereAmI = async function () {</w:t>
      </w:r>
    </w:p>
    <w:p w:rsidR="00D147F3" w:rsidRPr="00D147F3" w:rsidRDefault="00D147F3" w:rsidP="00D147F3">
      <w:pPr>
        <w:pStyle w:val="NoSpacing"/>
      </w:pPr>
      <w:r w:rsidRPr="00D147F3">
        <w:t>  try {</w:t>
      </w:r>
    </w:p>
    <w:p w:rsidR="00D147F3" w:rsidRPr="00D147F3" w:rsidRDefault="00D147F3" w:rsidP="00D147F3">
      <w:pPr>
        <w:pStyle w:val="NoSpacing"/>
      </w:pPr>
      <w:r w:rsidRPr="00D147F3">
        <w:t>    //  All the code</w:t>
      </w:r>
    </w:p>
    <w:p w:rsidR="00D147F3" w:rsidRPr="00D147F3" w:rsidRDefault="00D147F3" w:rsidP="00D147F3">
      <w:pPr>
        <w:pStyle w:val="NoSpacing"/>
      </w:pPr>
      <w:r w:rsidRPr="00D147F3">
        <w:t>  } catch (err) {</w:t>
      </w:r>
    </w:p>
    <w:p w:rsidR="00D147F3" w:rsidRPr="00D147F3" w:rsidRDefault="00D147F3" w:rsidP="00D147F3">
      <w:pPr>
        <w:pStyle w:val="NoSpacing"/>
      </w:pPr>
      <w:r w:rsidRPr="00D147F3">
        <w:t xml:space="preserve">    </w:t>
      </w:r>
      <w:r>
        <w:t>// Error handling code</w:t>
      </w:r>
    </w:p>
    <w:p w:rsidR="00D147F3" w:rsidRPr="00D147F3" w:rsidRDefault="00D147F3" w:rsidP="00D147F3">
      <w:pPr>
        <w:pStyle w:val="NoSpacing"/>
      </w:pPr>
      <w:r w:rsidRPr="00D147F3">
        <w:t>  }</w:t>
      </w:r>
    </w:p>
    <w:p w:rsidR="00D147F3" w:rsidRPr="00D147F3" w:rsidRDefault="00D147F3" w:rsidP="00D147F3">
      <w:pPr>
        <w:pStyle w:val="NoSpacing"/>
      </w:pPr>
      <w:r w:rsidRPr="00D147F3">
        <w:t>};</w:t>
      </w:r>
    </w:p>
    <w:p w:rsidR="0047201F" w:rsidRDefault="00E857F3" w:rsidP="00E857F3">
      <w:pPr>
        <w:pStyle w:val="ListParagraph"/>
        <w:numPr>
          <w:ilvl w:val="0"/>
          <w:numId w:val="39"/>
        </w:numPr>
        <w:rPr>
          <w:lang w:bidi="fa-IR"/>
        </w:rPr>
      </w:pPr>
      <w:r>
        <w:rPr>
          <w:lang w:bidi="fa-IR"/>
        </w:rPr>
        <w:t>Consider re-throwing errors if necessary. Refer to the main document p388.</w:t>
      </w:r>
    </w:p>
    <w:p w:rsidR="0004732D" w:rsidRDefault="0004732D" w:rsidP="00D34DD9">
      <w:pPr>
        <w:pStyle w:val="Heading3"/>
        <w:rPr>
          <w:lang w:bidi="fa-IR"/>
        </w:rPr>
      </w:pPr>
      <w:r>
        <w:rPr>
          <w:lang w:bidi="fa-IR"/>
        </w:rPr>
        <w:t xml:space="preserve">Promise </w:t>
      </w:r>
      <w:proofErr w:type="spellStart"/>
      <w:r>
        <w:rPr>
          <w:lang w:bidi="fa-IR"/>
        </w:rPr>
        <w:t>combinators</w:t>
      </w:r>
      <w:proofErr w:type="spellEnd"/>
    </w:p>
    <w:p w:rsidR="00E52F36" w:rsidRDefault="0004732D" w:rsidP="00D51045">
      <w:pPr>
        <w:pStyle w:val="ListParagraph"/>
        <w:numPr>
          <w:ilvl w:val="0"/>
          <w:numId w:val="39"/>
        </w:numPr>
        <w:rPr>
          <w:lang w:bidi="fa-IR"/>
        </w:rPr>
      </w:pPr>
      <w:proofErr w:type="spellStart"/>
      <w:r>
        <w:rPr>
          <w:lang w:bidi="fa-IR"/>
        </w:rPr>
        <w:t>Promise.all</w:t>
      </w:r>
      <w:proofErr w:type="spellEnd"/>
      <w:r>
        <w:rPr>
          <w:lang w:bidi="fa-IR"/>
        </w:rPr>
        <w:t xml:space="preserve"> (used to run multiple promises simultaneously. Receives an array of promises. If one promise rejects, the whole promise rejects</w:t>
      </w:r>
      <w:r w:rsidR="00640BBC">
        <w:rPr>
          <w:lang w:bidi="fa-IR"/>
        </w:rPr>
        <w:t xml:space="preserve"> or short circuits</w:t>
      </w:r>
      <w:r>
        <w:rPr>
          <w:lang w:bidi="fa-IR"/>
        </w:rPr>
        <w:t xml:space="preserve">) – returns an array containing the data received in response for each promise. </w:t>
      </w:r>
    </w:p>
    <w:p w:rsidR="00E52F36" w:rsidRPr="00E52F36" w:rsidRDefault="00E52F36" w:rsidP="00E52F36">
      <w:pPr>
        <w:pStyle w:val="NoSpacing"/>
      </w:pPr>
      <w:r w:rsidRPr="00E52F36">
        <w:lastRenderedPageBreak/>
        <w:t>const get3Countries = async function (c1, c2, c3) {</w:t>
      </w:r>
    </w:p>
    <w:p w:rsidR="00E52F36" w:rsidRPr="00E52F36" w:rsidRDefault="00E52F36" w:rsidP="00E52F36">
      <w:pPr>
        <w:pStyle w:val="NoSpacing"/>
      </w:pPr>
      <w:r w:rsidRPr="00E52F36">
        <w:t>  try {</w:t>
      </w:r>
    </w:p>
    <w:p w:rsidR="00E52F36" w:rsidRPr="00E52F36" w:rsidRDefault="00E52F36" w:rsidP="00E52F36">
      <w:pPr>
        <w:pStyle w:val="NoSpacing"/>
      </w:pPr>
      <w:r w:rsidRPr="00E52F36">
        <w:t>    const data = await Promise.all([</w:t>
      </w:r>
    </w:p>
    <w:p w:rsidR="00E52F36" w:rsidRPr="00E52F36" w:rsidRDefault="00E52F36" w:rsidP="00E52F36">
      <w:pPr>
        <w:pStyle w:val="NoSpacing"/>
      </w:pPr>
      <w:r w:rsidRPr="00E52F36">
        <w:t>      getJSON('url1'),</w:t>
      </w:r>
    </w:p>
    <w:p w:rsidR="00E52F36" w:rsidRPr="00E52F36" w:rsidRDefault="00E52F36" w:rsidP="00E52F36">
      <w:pPr>
        <w:pStyle w:val="NoSpacing"/>
      </w:pPr>
      <w:r w:rsidRPr="00E52F36">
        <w:t>      getJSON('url2'),</w:t>
      </w:r>
    </w:p>
    <w:p w:rsidR="00E52F36" w:rsidRPr="00E52F36" w:rsidRDefault="00E52F36" w:rsidP="00E52F36">
      <w:pPr>
        <w:pStyle w:val="NoSpacing"/>
      </w:pPr>
      <w:r w:rsidRPr="00E52F36">
        <w:t>      getJSON('url3'),</w:t>
      </w:r>
    </w:p>
    <w:p w:rsidR="00E52F36" w:rsidRPr="00E52F36" w:rsidRDefault="00E52F36" w:rsidP="00E52F36">
      <w:pPr>
        <w:pStyle w:val="NoSpacing"/>
      </w:pPr>
      <w:r w:rsidRPr="00E52F36">
        <w:t>    ]);</w:t>
      </w:r>
    </w:p>
    <w:p w:rsidR="00E52F36" w:rsidRPr="00E52F36" w:rsidRDefault="00E52F36" w:rsidP="00E52F36">
      <w:pPr>
        <w:pStyle w:val="NoSpacing"/>
      </w:pPr>
      <w:r w:rsidRPr="00E52F36">
        <w:t>    console.log(data);</w:t>
      </w:r>
    </w:p>
    <w:p w:rsidR="00E52F36" w:rsidRPr="00E52F36" w:rsidRDefault="00E52F36" w:rsidP="00E52F36">
      <w:pPr>
        <w:pStyle w:val="NoSpacing"/>
      </w:pPr>
      <w:r w:rsidRPr="00E52F36">
        <w:t>  } catch (err) {</w:t>
      </w:r>
    </w:p>
    <w:p w:rsidR="00E52F36" w:rsidRPr="00E52F36" w:rsidRDefault="00E52F36" w:rsidP="00E52F36">
      <w:pPr>
        <w:pStyle w:val="NoSpacing"/>
      </w:pPr>
      <w:r w:rsidRPr="00E52F36">
        <w:t>    console.log(err);</w:t>
      </w:r>
    </w:p>
    <w:p w:rsidR="00E52F36" w:rsidRPr="00E52F36" w:rsidRDefault="00E52F36" w:rsidP="00E52F36">
      <w:pPr>
        <w:pStyle w:val="NoSpacing"/>
      </w:pPr>
      <w:r w:rsidRPr="00E52F36">
        <w:t>  }</w:t>
      </w:r>
    </w:p>
    <w:p w:rsidR="00E52F36" w:rsidRPr="00E52F36" w:rsidRDefault="00E52F36" w:rsidP="00E52F36">
      <w:pPr>
        <w:pStyle w:val="NoSpacing"/>
      </w:pPr>
      <w:r w:rsidRPr="00E52F36">
        <w:t>};</w:t>
      </w:r>
    </w:p>
    <w:p w:rsidR="00E52F36" w:rsidRDefault="00E52F36" w:rsidP="00063F68">
      <w:pPr>
        <w:pStyle w:val="ListParagraph"/>
        <w:numPr>
          <w:ilvl w:val="0"/>
          <w:numId w:val="39"/>
        </w:numPr>
        <w:rPr>
          <w:lang w:bidi="fa-IR"/>
        </w:rPr>
      </w:pPr>
      <w:proofErr w:type="spellStart"/>
      <w:r>
        <w:rPr>
          <w:lang w:bidi="fa-IR"/>
        </w:rPr>
        <w:t>Promise.race</w:t>
      </w:r>
      <w:proofErr w:type="spellEnd"/>
      <w:r>
        <w:rPr>
          <w:lang w:bidi="fa-IR"/>
        </w:rPr>
        <w:t xml:space="preserve"> (used to run multiple promises simultaneously. Receives an array of promises.) – returns an array containing </w:t>
      </w:r>
      <w:r w:rsidR="00313F3A">
        <w:rPr>
          <w:lang w:bidi="fa-IR"/>
        </w:rPr>
        <w:t xml:space="preserve">only </w:t>
      </w:r>
      <w:r>
        <w:rPr>
          <w:lang w:bidi="fa-IR"/>
        </w:rPr>
        <w:t xml:space="preserve">the first promise that was settled, either rejected or fulfilled. </w:t>
      </w:r>
      <w:r w:rsidR="008239F5">
        <w:rPr>
          <w:lang w:bidi="fa-IR"/>
        </w:rPr>
        <w:t xml:space="preserve">Use when you need to implement request timeout mechanisms. </w:t>
      </w:r>
    </w:p>
    <w:p w:rsidR="00063F68" w:rsidRDefault="00063F68" w:rsidP="00D97847">
      <w:pPr>
        <w:pStyle w:val="ListParagraph"/>
        <w:numPr>
          <w:ilvl w:val="0"/>
          <w:numId w:val="39"/>
        </w:numPr>
        <w:rPr>
          <w:lang w:bidi="fa-IR"/>
        </w:rPr>
      </w:pPr>
      <w:proofErr w:type="spellStart"/>
      <w:r>
        <w:rPr>
          <w:lang w:bidi="fa-IR"/>
        </w:rPr>
        <w:t>Proimse.allSettled</w:t>
      </w:r>
      <w:proofErr w:type="spellEnd"/>
      <w:r>
        <w:rPr>
          <w:lang w:bidi="fa-IR"/>
        </w:rPr>
        <w:t xml:space="preserve"> (used to run multiple promises simultaneously. Receives an array of promises.) – returns an array containing all the settled promises promise, either rejected or fulfilled. </w:t>
      </w:r>
      <w:r w:rsidR="00D97847">
        <w:rPr>
          <w:lang w:bidi="fa-IR"/>
        </w:rPr>
        <w:t xml:space="preserve">A bit like </w:t>
      </w:r>
      <w:proofErr w:type="spellStart"/>
      <w:r w:rsidR="00EA0449">
        <w:rPr>
          <w:i/>
          <w:iCs/>
          <w:lang w:bidi="fa-IR"/>
        </w:rPr>
        <w:t>Promise.all</w:t>
      </w:r>
      <w:proofErr w:type="spellEnd"/>
      <w:r w:rsidR="00EA0449">
        <w:rPr>
          <w:lang w:bidi="fa-IR"/>
        </w:rPr>
        <w:t>,</w:t>
      </w:r>
      <w:r w:rsidR="00D97847">
        <w:rPr>
          <w:lang w:bidi="fa-IR"/>
        </w:rPr>
        <w:t xml:space="preserve"> but</w:t>
      </w:r>
      <w:r w:rsidR="00EA0449">
        <w:rPr>
          <w:lang w:bidi="fa-IR"/>
        </w:rPr>
        <w:t xml:space="preserve"> this method never short circuits. </w:t>
      </w:r>
    </w:p>
    <w:p w:rsidR="00063F68" w:rsidRDefault="00D97847" w:rsidP="00D34DD9">
      <w:pPr>
        <w:pStyle w:val="ListParagraph"/>
        <w:numPr>
          <w:ilvl w:val="0"/>
          <w:numId w:val="39"/>
        </w:numPr>
        <w:rPr>
          <w:lang w:bidi="fa-IR"/>
        </w:rPr>
      </w:pPr>
      <w:proofErr w:type="spellStart"/>
      <w:r>
        <w:rPr>
          <w:lang w:bidi="fa-IR"/>
        </w:rPr>
        <w:t>Promise.any</w:t>
      </w:r>
      <w:proofErr w:type="spellEnd"/>
      <w:r>
        <w:rPr>
          <w:lang w:bidi="fa-IR"/>
        </w:rPr>
        <w:t xml:space="preserve"> (used to run multiple promises simultaneously. Receives an array of promises.) – returns an array containing only the first fulfilled promise. A bit similar to </w:t>
      </w:r>
      <w:r>
        <w:rPr>
          <w:i/>
          <w:iCs/>
          <w:lang w:bidi="fa-IR"/>
        </w:rPr>
        <w:t>race</w:t>
      </w:r>
      <w:r>
        <w:rPr>
          <w:lang w:bidi="fa-IR"/>
        </w:rPr>
        <w:t>.</w:t>
      </w:r>
    </w:p>
    <w:p w:rsidR="00D34DD9" w:rsidRDefault="00D34DD9" w:rsidP="00D34DD9">
      <w:pPr>
        <w:pStyle w:val="Heading2"/>
        <w:rPr>
          <w:lang w:bidi="fa-IR"/>
        </w:rPr>
      </w:pPr>
      <w:r>
        <w:rPr>
          <w:lang w:bidi="fa-IR"/>
        </w:rPr>
        <w:t>011 Modules in JavaScript</w:t>
      </w:r>
    </w:p>
    <w:p w:rsidR="00D34DD9" w:rsidRDefault="00D34DD9" w:rsidP="00D34DD9">
      <w:pPr>
        <w:rPr>
          <w:lang w:bidi="fa-IR"/>
        </w:rPr>
      </w:pPr>
      <w:r>
        <w:rPr>
          <w:lang w:bidi="fa-IR"/>
        </w:rPr>
        <w:t xml:space="preserve">To make the script file work as a module, we have to set the </w:t>
      </w:r>
      <w:r>
        <w:rPr>
          <w:i/>
          <w:iCs/>
          <w:lang w:bidi="fa-IR"/>
        </w:rPr>
        <w:t>type</w:t>
      </w:r>
      <w:r>
        <w:rPr>
          <w:lang w:bidi="fa-IR"/>
        </w:rPr>
        <w:t xml:space="preserve"> attribute of the script tag to </w:t>
      </w:r>
      <w:r w:rsidRPr="00D34DD9">
        <w:rPr>
          <w:i/>
          <w:iCs/>
          <w:lang w:bidi="fa-IR"/>
        </w:rPr>
        <w:t>module</w:t>
      </w:r>
      <w:r>
        <w:rPr>
          <w:lang w:bidi="fa-IR"/>
        </w:rPr>
        <w:t xml:space="preserve"> </w:t>
      </w:r>
      <w:r w:rsidRPr="00D34DD9">
        <w:rPr>
          <w:lang w:bidi="fa-IR"/>
        </w:rPr>
        <w:t>in</w:t>
      </w:r>
      <w:r>
        <w:rPr>
          <w:lang w:bidi="fa-IR"/>
        </w:rPr>
        <w:t xml:space="preserve"> HTML code. </w:t>
      </w:r>
    </w:p>
    <w:p w:rsidR="00F5390C" w:rsidRDefault="00F5390C" w:rsidP="00F5390C">
      <w:pPr>
        <w:pStyle w:val="Heading3"/>
        <w:rPr>
          <w:lang w:bidi="fa-IR"/>
        </w:rPr>
      </w:pPr>
      <w:r>
        <w:rPr>
          <w:lang w:bidi="fa-IR"/>
        </w:rPr>
        <w:lastRenderedPageBreak/>
        <w:t>Exporting and Importing in ES6 Modules</w:t>
      </w:r>
    </w:p>
    <w:p w:rsidR="00F5390C" w:rsidRDefault="00247D56" w:rsidP="00F5390C">
      <w:pPr>
        <w:rPr>
          <w:lang w:bidi="fa-IR"/>
        </w:rPr>
      </w:pPr>
      <w:r>
        <w:rPr>
          <w:lang w:bidi="fa-IR"/>
        </w:rPr>
        <w:t>Importing a module without importing any value</w:t>
      </w:r>
    </w:p>
    <w:p w:rsidR="00247D56" w:rsidRPr="001677E0" w:rsidRDefault="00247D56" w:rsidP="00247D56">
      <w:pPr>
        <w:shd w:val="clear" w:color="auto" w:fill="282C34"/>
        <w:spacing w:after="0" w:line="285" w:lineRule="atLeast"/>
        <w:rPr>
          <w:rFonts w:ascii="Consolas" w:eastAsia="Times New Roman" w:hAnsi="Consolas" w:cs="Times New Roman"/>
          <w:color w:val="BBBBBB"/>
          <w:szCs w:val="18"/>
        </w:rPr>
      </w:pPr>
      <w:r w:rsidRPr="001677E0">
        <w:rPr>
          <w:rFonts w:ascii="Consolas" w:eastAsia="Times New Roman" w:hAnsi="Consolas" w:cs="Times New Roman"/>
          <w:color w:val="E06C75"/>
          <w:szCs w:val="18"/>
        </w:rPr>
        <w:t>import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5C07B"/>
          <w:szCs w:val="18"/>
        </w:rPr>
        <w:t>'./shoppingCart.js'</w:t>
      </w:r>
      <w:r w:rsidRPr="001677E0">
        <w:rPr>
          <w:rFonts w:ascii="Consolas" w:eastAsia="Times New Roman" w:hAnsi="Consolas" w:cs="Times New Roman"/>
          <w:color w:val="BBBBBB"/>
          <w:szCs w:val="18"/>
        </w:rPr>
        <w:t>;</w:t>
      </w:r>
    </w:p>
    <w:p w:rsidR="00247D56" w:rsidRDefault="00247D56" w:rsidP="00247D56"/>
    <w:p w:rsidR="00247D56" w:rsidRDefault="00247D56" w:rsidP="00247D56">
      <w:r>
        <w:t>Now let’s define some variables in the shoppingCart.js module.</w:t>
      </w:r>
    </w:p>
    <w:p w:rsidR="00247D56" w:rsidRPr="001677E0" w:rsidRDefault="00247D56" w:rsidP="00247D56">
      <w:pPr>
        <w:shd w:val="clear" w:color="auto" w:fill="282C34"/>
        <w:spacing w:after="0" w:line="285" w:lineRule="atLeast"/>
        <w:rPr>
          <w:rFonts w:ascii="Consolas" w:eastAsia="Times New Roman" w:hAnsi="Consolas" w:cs="Times New Roman"/>
          <w:color w:val="BBBBBB"/>
          <w:szCs w:val="18"/>
        </w:rPr>
      </w:pPr>
      <w:proofErr w:type="spellStart"/>
      <w:r w:rsidRPr="001677E0">
        <w:rPr>
          <w:rFonts w:ascii="Consolas" w:eastAsia="Times New Roman" w:hAnsi="Consolas" w:cs="Times New Roman"/>
          <w:color w:val="56B6C2"/>
          <w:szCs w:val="18"/>
        </w:rPr>
        <w:t>const</w:t>
      </w:r>
      <w:proofErr w:type="spellEnd"/>
      <w:r w:rsidRPr="001677E0">
        <w:rPr>
          <w:rFonts w:ascii="Consolas" w:eastAsia="Times New Roman" w:hAnsi="Consolas" w:cs="Times New Roman"/>
          <w:color w:val="BBBBBB"/>
          <w:szCs w:val="18"/>
        </w:rPr>
        <w:t xml:space="preserve"> </w:t>
      </w:r>
      <w:proofErr w:type="spellStart"/>
      <w:r w:rsidRPr="001677E0">
        <w:rPr>
          <w:rFonts w:ascii="Consolas" w:eastAsia="Times New Roman" w:hAnsi="Consolas" w:cs="Times New Roman"/>
          <w:color w:val="61AFEF"/>
          <w:szCs w:val="18"/>
        </w:rPr>
        <w:t>shippingCost</w:t>
      </w:r>
      <w:proofErr w:type="spellEnd"/>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06C75"/>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C678DD"/>
          <w:szCs w:val="18"/>
        </w:rPr>
        <w:t>10</w:t>
      </w:r>
      <w:r w:rsidRPr="001677E0">
        <w:rPr>
          <w:rFonts w:ascii="Consolas" w:eastAsia="Times New Roman" w:hAnsi="Consolas" w:cs="Times New Roman"/>
          <w:color w:val="BBBBBB"/>
          <w:szCs w:val="18"/>
        </w:rPr>
        <w:t>;</w:t>
      </w:r>
    </w:p>
    <w:p w:rsidR="00247D56" w:rsidRPr="001677E0" w:rsidRDefault="00247D56" w:rsidP="00247D56">
      <w:pPr>
        <w:shd w:val="clear" w:color="auto" w:fill="282C34"/>
        <w:spacing w:after="0" w:line="285" w:lineRule="atLeast"/>
        <w:rPr>
          <w:rFonts w:ascii="Consolas" w:eastAsia="Times New Roman" w:hAnsi="Consolas" w:cs="Times New Roman"/>
          <w:color w:val="BBBBBB"/>
          <w:szCs w:val="18"/>
        </w:rPr>
      </w:pPr>
      <w:proofErr w:type="spellStart"/>
      <w:r w:rsidRPr="001677E0">
        <w:rPr>
          <w:rFonts w:ascii="Consolas" w:eastAsia="Times New Roman" w:hAnsi="Consolas" w:cs="Times New Roman"/>
          <w:color w:val="56B6C2"/>
          <w:szCs w:val="18"/>
        </w:rPr>
        <w:t>const</w:t>
      </w:r>
      <w:proofErr w:type="spellEnd"/>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61AFEF"/>
          <w:szCs w:val="18"/>
        </w:rPr>
        <w:t>cart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06C75"/>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ABB2BF"/>
          <w:szCs w:val="18"/>
        </w:rPr>
        <w:t>[]</w:t>
      </w:r>
      <w:r w:rsidRPr="001677E0">
        <w:rPr>
          <w:rFonts w:ascii="Consolas" w:eastAsia="Times New Roman" w:hAnsi="Consolas" w:cs="Times New Roman"/>
          <w:color w:val="BBBBBB"/>
          <w:szCs w:val="18"/>
        </w:rPr>
        <w:t>;</w:t>
      </w:r>
    </w:p>
    <w:p w:rsidR="00247D56" w:rsidRDefault="00247D56" w:rsidP="00247D56">
      <w:pPr>
        <w:pStyle w:val="ListParagraph"/>
        <w:numPr>
          <w:ilvl w:val="0"/>
          <w:numId w:val="42"/>
        </w:numPr>
        <w:rPr>
          <w:lang w:bidi="fa-IR"/>
        </w:rPr>
      </w:pPr>
      <w:r>
        <w:t xml:space="preserve">top-level variables are scoped to the module in which they are defined. They are not scoped globally. To make these variables accessible in the main module, we have to export these variables from this module. </w:t>
      </w:r>
    </w:p>
    <w:p w:rsidR="001677E0" w:rsidRDefault="001677E0" w:rsidP="001677E0">
      <w:pPr>
        <w:pStyle w:val="Heading4"/>
        <w:rPr>
          <w:lang w:bidi="fa-IR"/>
        </w:rPr>
      </w:pPr>
      <w:r>
        <w:rPr>
          <w:lang w:bidi="fa-IR"/>
        </w:rPr>
        <w:t>Named exports</w:t>
      </w:r>
    </w:p>
    <w:p w:rsidR="006F0C20" w:rsidRPr="006F0C20" w:rsidRDefault="006F0C20" w:rsidP="006F0C20">
      <w:pPr>
        <w:rPr>
          <w:lang w:bidi="fa-IR"/>
        </w:rPr>
      </w:pPr>
      <w:r>
        <w:rPr>
          <w:lang w:bidi="fa-IR"/>
        </w:rPr>
        <w:t>We export a variable or function or anything from this module.</w:t>
      </w:r>
    </w:p>
    <w:p w:rsidR="001677E0" w:rsidRPr="001677E0" w:rsidRDefault="001677E0" w:rsidP="001677E0">
      <w:pPr>
        <w:shd w:val="clear" w:color="auto" w:fill="282C34"/>
        <w:spacing w:after="0" w:line="285" w:lineRule="atLeast"/>
        <w:rPr>
          <w:rFonts w:ascii="Consolas" w:eastAsia="Times New Roman" w:hAnsi="Consolas" w:cs="Times New Roman"/>
          <w:color w:val="BBBBBB"/>
          <w:szCs w:val="18"/>
        </w:rPr>
      </w:pPr>
      <w:r w:rsidRPr="001677E0">
        <w:rPr>
          <w:rFonts w:ascii="Consolas" w:eastAsia="Times New Roman" w:hAnsi="Consolas" w:cs="Times New Roman"/>
          <w:color w:val="E06C75"/>
          <w:szCs w:val="18"/>
        </w:rPr>
        <w:t>export</w:t>
      </w:r>
      <w:r w:rsidRPr="001677E0">
        <w:rPr>
          <w:rFonts w:ascii="Consolas" w:eastAsia="Times New Roman" w:hAnsi="Consolas" w:cs="Times New Roman"/>
          <w:color w:val="BBBBBB"/>
          <w:szCs w:val="18"/>
        </w:rPr>
        <w:t xml:space="preserve"> </w:t>
      </w:r>
      <w:proofErr w:type="spellStart"/>
      <w:r w:rsidRPr="001677E0">
        <w:rPr>
          <w:rFonts w:ascii="Consolas" w:eastAsia="Times New Roman" w:hAnsi="Consolas" w:cs="Times New Roman"/>
          <w:color w:val="56B6C2"/>
          <w:szCs w:val="18"/>
        </w:rPr>
        <w:t>const</w:t>
      </w:r>
      <w:proofErr w:type="spellEnd"/>
      <w:r w:rsidRPr="001677E0">
        <w:rPr>
          <w:rFonts w:ascii="Consolas" w:eastAsia="Times New Roman" w:hAnsi="Consolas" w:cs="Times New Roman"/>
          <w:color w:val="BBBBBB"/>
          <w:szCs w:val="18"/>
        </w:rPr>
        <w:t xml:space="preserve"> </w:t>
      </w:r>
      <w:proofErr w:type="spellStart"/>
      <w:r w:rsidRPr="001677E0">
        <w:rPr>
          <w:rFonts w:ascii="Consolas" w:eastAsia="Times New Roman" w:hAnsi="Consolas" w:cs="Times New Roman"/>
          <w:color w:val="98C379"/>
          <w:szCs w:val="18"/>
        </w:rPr>
        <w:t>addToCart</w:t>
      </w:r>
      <w:proofErr w:type="spellEnd"/>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06C75"/>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56B6C2"/>
          <w:szCs w:val="18"/>
        </w:rPr>
        <w:t>function</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i/>
          <w:iCs/>
          <w:color w:val="D19A66"/>
          <w:szCs w:val="18"/>
        </w:rPr>
        <w:t>product</w:t>
      </w:r>
      <w:r w:rsidRPr="001677E0">
        <w:rPr>
          <w:rFonts w:ascii="Consolas" w:eastAsia="Times New Roman" w:hAnsi="Consolas" w:cs="Times New Roman"/>
          <w:color w:val="ABB2BF"/>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i/>
          <w:iCs/>
          <w:color w:val="D19A66"/>
          <w:szCs w:val="18"/>
        </w:rPr>
        <w:t>quantity</w:t>
      </w:r>
      <w:r w:rsidRPr="001677E0">
        <w:rPr>
          <w:rFonts w:ascii="Consolas" w:eastAsia="Times New Roman" w:hAnsi="Consolas" w:cs="Times New Roman"/>
          <w:color w:val="BBBBBB"/>
          <w:szCs w:val="18"/>
        </w:rPr>
        <w:t>) {};</w:t>
      </w:r>
    </w:p>
    <w:p w:rsidR="006F0C20" w:rsidRDefault="006F0C20" w:rsidP="006F0C20"/>
    <w:p w:rsidR="00690A02" w:rsidRDefault="00690A02" w:rsidP="00690A02">
      <w:r>
        <w:t>Then we import it in the main module:</w:t>
      </w:r>
    </w:p>
    <w:p w:rsidR="00690A02" w:rsidRPr="006F0C20" w:rsidRDefault="00690A02" w:rsidP="00690A02">
      <w:pPr>
        <w:shd w:val="clear" w:color="auto" w:fill="282C34"/>
        <w:spacing w:after="0" w:line="285" w:lineRule="atLeast"/>
        <w:rPr>
          <w:rFonts w:ascii="Consolas" w:eastAsia="Times New Roman" w:hAnsi="Consolas" w:cs="Times New Roman"/>
          <w:color w:val="BBBBBB"/>
          <w:szCs w:val="18"/>
        </w:rPr>
      </w:pPr>
      <w:r w:rsidRPr="006F0C20">
        <w:rPr>
          <w:rFonts w:ascii="Consolas" w:eastAsia="Times New Roman" w:hAnsi="Consolas" w:cs="Times New Roman"/>
          <w:color w:val="E06C75"/>
          <w:szCs w:val="18"/>
        </w:rPr>
        <w:t>import</w:t>
      </w:r>
      <w:r w:rsidRPr="006F0C20">
        <w:rPr>
          <w:rFonts w:ascii="Consolas" w:eastAsia="Times New Roman" w:hAnsi="Consolas" w:cs="Times New Roman"/>
          <w:color w:val="BBBBBB"/>
          <w:szCs w:val="18"/>
        </w:rPr>
        <w:t xml:space="preserve"> { </w:t>
      </w:r>
      <w:proofErr w:type="spellStart"/>
      <w:r w:rsidRPr="006F0C20">
        <w:rPr>
          <w:rFonts w:ascii="Consolas" w:eastAsia="Times New Roman" w:hAnsi="Consolas" w:cs="Times New Roman"/>
          <w:color w:val="ABB2BF"/>
          <w:szCs w:val="18"/>
        </w:rPr>
        <w:t>addToCart</w:t>
      </w:r>
      <w:proofErr w:type="spellEnd"/>
      <w:r w:rsidRPr="006F0C20">
        <w:rPr>
          <w:rFonts w:ascii="Consolas" w:eastAsia="Times New Roman" w:hAnsi="Consolas" w:cs="Times New Roman"/>
          <w:color w:val="ABB2BF"/>
          <w:szCs w:val="18"/>
        </w:rPr>
        <w:t xml:space="preserve"> </w:t>
      </w:r>
      <w:r w:rsidRPr="006F0C20">
        <w:rPr>
          <w:rFonts w:ascii="Consolas" w:eastAsia="Times New Roman" w:hAnsi="Consolas" w:cs="Times New Roman"/>
          <w:color w:val="BBBBBB"/>
          <w:szCs w:val="18"/>
        </w:rPr>
        <w:t xml:space="preserve">} </w:t>
      </w:r>
      <w:r w:rsidRPr="006F0C20">
        <w:rPr>
          <w:rFonts w:ascii="Consolas" w:eastAsia="Times New Roman" w:hAnsi="Consolas" w:cs="Times New Roman"/>
          <w:color w:val="E06C75"/>
          <w:szCs w:val="18"/>
        </w:rPr>
        <w:t>from</w:t>
      </w:r>
      <w:r w:rsidRPr="006F0C20">
        <w:rPr>
          <w:rFonts w:ascii="Consolas" w:eastAsia="Times New Roman" w:hAnsi="Consolas" w:cs="Times New Roman"/>
          <w:color w:val="BBBBBB"/>
          <w:szCs w:val="18"/>
        </w:rPr>
        <w:t xml:space="preserve"> </w:t>
      </w:r>
      <w:r w:rsidRPr="006F0C20">
        <w:rPr>
          <w:rFonts w:ascii="Consolas" w:eastAsia="Times New Roman" w:hAnsi="Consolas" w:cs="Times New Roman"/>
          <w:color w:val="E5C07B"/>
          <w:szCs w:val="18"/>
        </w:rPr>
        <w:t>'./shoppingCart.js'</w:t>
      </w:r>
      <w:r w:rsidRPr="006F0C20">
        <w:rPr>
          <w:rFonts w:ascii="Consolas" w:eastAsia="Times New Roman" w:hAnsi="Consolas" w:cs="Times New Roman"/>
          <w:color w:val="BBBBBB"/>
          <w:szCs w:val="18"/>
        </w:rPr>
        <w:t>;</w:t>
      </w:r>
    </w:p>
    <w:p w:rsidR="00690A02" w:rsidRDefault="00690A02" w:rsidP="00BA1F9F"/>
    <w:p w:rsidR="00BA1F9F" w:rsidRDefault="00690A02" w:rsidP="00BA1F9F">
      <w:r>
        <w:t>W</w:t>
      </w:r>
      <w:r w:rsidR="00BA1F9F" w:rsidRPr="00BA1F9F">
        <w:t>e can export multiple things from a module using named exports.</w:t>
      </w:r>
    </w:p>
    <w:p w:rsidR="00BA1F9F" w:rsidRPr="00B0780B" w:rsidRDefault="00BA1F9F" w:rsidP="00BA1F9F">
      <w:pPr>
        <w:pStyle w:val="NoSpacing"/>
      </w:pPr>
      <w:r w:rsidRPr="00B0780B">
        <w:t>const totalPrice = 237;</w:t>
      </w:r>
    </w:p>
    <w:p w:rsidR="00BA1F9F" w:rsidRPr="00B0780B" w:rsidRDefault="00BA1F9F" w:rsidP="00BA1F9F">
      <w:pPr>
        <w:pStyle w:val="NoSpacing"/>
      </w:pPr>
      <w:r w:rsidRPr="00B0780B">
        <w:t>const totalQuantity = 23;</w:t>
      </w:r>
    </w:p>
    <w:p w:rsidR="00BA1F9F" w:rsidRPr="00B0780B" w:rsidRDefault="00BA1F9F" w:rsidP="00BA1F9F">
      <w:pPr>
        <w:pStyle w:val="NoSpacing"/>
      </w:pPr>
      <w:r w:rsidRPr="00B0780B">
        <w:t>export { totalPrice, totalQuantity };</w:t>
      </w:r>
    </w:p>
    <w:p w:rsidR="00BA1F9F" w:rsidRDefault="00690A02" w:rsidP="00BA1F9F">
      <w:r>
        <w:t>Then we import them in the main module:</w:t>
      </w:r>
    </w:p>
    <w:p w:rsidR="00690A02" w:rsidRDefault="00690A02" w:rsidP="00FF6BDC">
      <w:pPr>
        <w:pStyle w:val="NoSpacing"/>
      </w:pPr>
      <w:r w:rsidRPr="00B0780B">
        <w:t>import { addToCart, totalPrice, totalQuantity } from './shoppingCart.js';</w:t>
      </w:r>
    </w:p>
    <w:p w:rsidR="00FF6BDC" w:rsidRDefault="00FF6BDC" w:rsidP="00FF6BDC">
      <w:r>
        <w:lastRenderedPageBreak/>
        <w:t>we can change variable names while importing or exporting:</w:t>
      </w:r>
    </w:p>
    <w:p w:rsidR="00FF6BDC" w:rsidRPr="006C2595" w:rsidRDefault="00FF6BDC" w:rsidP="00FF6BDC">
      <w:pPr>
        <w:pStyle w:val="NoSpacing"/>
      </w:pPr>
      <w:r w:rsidRPr="00FF6BDC">
        <w:t>import {totalPrice as price,  totalQuantity,} from './shoppingCart.js';</w:t>
      </w:r>
    </w:p>
    <w:p w:rsidR="00897E09" w:rsidRPr="00EE4BBF" w:rsidRDefault="00897E09" w:rsidP="00897E09">
      <w:pPr>
        <w:pStyle w:val="NoSpacing"/>
      </w:pPr>
      <w:r w:rsidRPr="00897E09">
        <w:t>export { totalPrice, totalQuantity as qt };</w:t>
      </w:r>
    </w:p>
    <w:p w:rsidR="00FE47D6" w:rsidRPr="00FE47D6" w:rsidRDefault="00FE47D6" w:rsidP="00FE47D6">
      <w:r w:rsidRPr="00FE47D6">
        <w:t>we can import all the exports of a module at the same time:</w:t>
      </w:r>
    </w:p>
    <w:p w:rsidR="00FE47D6" w:rsidRPr="00622663" w:rsidRDefault="00FE47D6" w:rsidP="00FE47D6">
      <w:pPr>
        <w:pStyle w:val="NoSpacing"/>
      </w:pPr>
      <w:r w:rsidRPr="00FE47D6">
        <w:t>import * as ShoppingCart from './shoppingCart.js';</w:t>
      </w:r>
    </w:p>
    <w:p w:rsidR="006F0C20" w:rsidRDefault="00205FC7" w:rsidP="00205FC7">
      <w:pPr>
        <w:rPr>
          <w:lang w:bidi="fa-IR"/>
        </w:rPr>
      </w:pPr>
      <w:r>
        <w:rPr>
          <w:lang w:bidi="fa-IR"/>
        </w:rPr>
        <w:t>then we can access anything inside the exporting module from the importing module:</w:t>
      </w:r>
    </w:p>
    <w:p w:rsidR="00205FC7" w:rsidRPr="00205FC7" w:rsidRDefault="00205FC7" w:rsidP="00205FC7">
      <w:pPr>
        <w:pStyle w:val="NoSpacing"/>
      </w:pPr>
      <w:r w:rsidRPr="00205FC7">
        <w:t>ShoppingCart.addToCart('bread', 5);</w:t>
      </w:r>
    </w:p>
    <w:p w:rsidR="00205FC7" w:rsidRDefault="00931230" w:rsidP="00931230">
      <w:pPr>
        <w:pStyle w:val="ListParagraph"/>
        <w:numPr>
          <w:ilvl w:val="0"/>
          <w:numId w:val="42"/>
        </w:numPr>
        <w:rPr>
          <w:lang w:bidi="fa-IR"/>
        </w:rPr>
      </w:pPr>
      <w:r>
        <w:rPr>
          <w:lang w:bidi="fa-IR"/>
        </w:rPr>
        <w:t xml:space="preserve">consider similarities with classes. </w:t>
      </w:r>
    </w:p>
    <w:p w:rsidR="00432F0F" w:rsidRDefault="00432F0F" w:rsidP="00432F0F">
      <w:pPr>
        <w:pStyle w:val="Heading4"/>
        <w:rPr>
          <w:lang w:bidi="fa-IR"/>
        </w:rPr>
      </w:pPr>
      <w:r>
        <w:rPr>
          <w:lang w:bidi="fa-IR"/>
        </w:rPr>
        <w:t>Default exports</w:t>
      </w:r>
    </w:p>
    <w:p w:rsidR="00432F0F" w:rsidRDefault="00CF03D5" w:rsidP="00D63E68">
      <w:r w:rsidRPr="00CF03D5">
        <w:rPr>
          <w:lang w:bidi="fa-IR"/>
        </w:rPr>
        <w:t xml:space="preserve">Used when we want to </w:t>
      </w:r>
      <w:r w:rsidRPr="00CF03D5">
        <w:t>export one thing per module.</w:t>
      </w:r>
      <w:r w:rsidR="00D63E68">
        <w:t xml:space="preserve"> These exports don’t have any name. </w:t>
      </w:r>
    </w:p>
    <w:p w:rsidR="00CC7E41" w:rsidRDefault="00CC7E41" w:rsidP="00CC7E41">
      <w:pPr>
        <w:pStyle w:val="NoSpacing"/>
      </w:pPr>
      <w:r w:rsidRPr="00CC7E41">
        <w:t>export default function (product, quantity) {};</w:t>
      </w:r>
    </w:p>
    <w:p w:rsidR="00CC7E41" w:rsidRDefault="00D63E68" w:rsidP="00D63E68">
      <w:pPr>
        <w:rPr>
          <w:lang w:bidi="fa-IR"/>
        </w:rPr>
      </w:pPr>
      <w:r>
        <w:rPr>
          <w:lang w:bidi="fa-IR"/>
        </w:rPr>
        <w:t>We give it a name when importing it:</w:t>
      </w:r>
    </w:p>
    <w:p w:rsidR="00D63E68" w:rsidRPr="00470C99" w:rsidRDefault="00D63E68" w:rsidP="00D63E68">
      <w:pPr>
        <w:pStyle w:val="NoSpacing"/>
      </w:pPr>
      <w:r w:rsidRPr="00D1449F">
        <w:t>import add from './shoppingCart.js'</w:t>
      </w:r>
    </w:p>
    <w:p w:rsidR="00432F0F" w:rsidRDefault="001C2C55" w:rsidP="001C2C55">
      <w:pPr>
        <w:pStyle w:val="ListParagraph"/>
        <w:numPr>
          <w:ilvl w:val="0"/>
          <w:numId w:val="42"/>
        </w:numPr>
        <w:rPr>
          <w:lang w:bidi="fa-IR"/>
        </w:rPr>
      </w:pPr>
      <w:r>
        <w:rPr>
          <w:lang w:bidi="fa-IR"/>
        </w:rPr>
        <w:t>It is not a good practice to mix default and named imports.</w:t>
      </w:r>
    </w:p>
    <w:p w:rsidR="00677380" w:rsidRDefault="00677380" w:rsidP="00677380">
      <w:pPr>
        <w:pStyle w:val="Heading2"/>
        <w:rPr>
          <w:lang w:bidi="fa-IR"/>
        </w:rPr>
      </w:pPr>
      <w:r>
        <w:rPr>
          <w:lang w:bidi="fa-IR"/>
        </w:rPr>
        <w:t>012 Introduction to the Command Line</w:t>
      </w:r>
    </w:p>
    <w:p w:rsidR="0087572A" w:rsidRDefault="0087572A" w:rsidP="0087572A">
      <w:r>
        <w:t>To see the directory of the current folder:</w:t>
      </w:r>
    </w:p>
    <w:p w:rsidR="0087572A" w:rsidRDefault="0087572A" w:rsidP="0087572A">
      <w:pPr>
        <w:pStyle w:val="NoSpacing"/>
      </w:pPr>
      <w:r>
        <w:t>dir</w:t>
      </w:r>
    </w:p>
    <w:p w:rsidR="0087572A" w:rsidRDefault="0087572A" w:rsidP="0087572A">
      <w:r>
        <w:t>To go up one step in the directory:</w:t>
      </w:r>
    </w:p>
    <w:p w:rsidR="0087572A" w:rsidRDefault="0087572A" w:rsidP="0087572A">
      <w:pPr>
        <w:pStyle w:val="NoSpacing"/>
      </w:pPr>
      <w:r>
        <w:t>cd ..</w:t>
      </w:r>
    </w:p>
    <w:p w:rsidR="0087572A" w:rsidRDefault="0087572A" w:rsidP="0087572A">
      <w:r>
        <w:t>to go up two steps in the directory:</w:t>
      </w:r>
    </w:p>
    <w:p w:rsidR="0087572A" w:rsidRDefault="0087572A" w:rsidP="0087572A">
      <w:pPr>
        <w:pStyle w:val="NoSpacing"/>
      </w:pPr>
      <w:r>
        <w:lastRenderedPageBreak/>
        <w:t>cd ../..</w:t>
      </w:r>
    </w:p>
    <w:p w:rsidR="0087572A" w:rsidRDefault="0087572A" w:rsidP="0087572A">
      <w:r>
        <w:t>to go down one step in the directory (use tab to auto-complete file name:</w:t>
      </w:r>
    </w:p>
    <w:p w:rsidR="0087572A" w:rsidRDefault="0087572A" w:rsidP="0087572A">
      <w:pPr>
        <w:pStyle w:val="NoSpacing"/>
        <w:rPr>
          <w:color w:val="FF0000"/>
        </w:rPr>
      </w:pPr>
      <w:r>
        <w:t xml:space="preserve">cd </w:t>
      </w:r>
      <w:r w:rsidRPr="008741AC">
        <w:rPr>
          <w:color w:val="FF0000"/>
        </w:rPr>
        <w:t>filename</w:t>
      </w:r>
    </w:p>
    <w:p w:rsidR="0087572A" w:rsidRDefault="0087572A" w:rsidP="0087572A">
      <w:r>
        <w:t>to clear the terminal console:</w:t>
      </w:r>
    </w:p>
    <w:p w:rsidR="0087572A" w:rsidRDefault="0087572A" w:rsidP="0087572A">
      <w:pPr>
        <w:pStyle w:val="NoSpacing"/>
      </w:pPr>
      <w:r>
        <w:t>clear</w:t>
      </w:r>
    </w:p>
    <w:p w:rsidR="0087572A" w:rsidRDefault="0087572A" w:rsidP="0087572A">
      <w:r>
        <w:t>to create a folder:</w:t>
      </w:r>
    </w:p>
    <w:p w:rsidR="0087572A" w:rsidRDefault="0087572A" w:rsidP="0087572A">
      <w:pPr>
        <w:pStyle w:val="NoSpacing"/>
        <w:rPr>
          <w:color w:val="FF0000"/>
        </w:rPr>
      </w:pPr>
      <w:r>
        <w:t xml:space="preserve">mkdir </w:t>
      </w:r>
      <w:r w:rsidRPr="00C76BED">
        <w:rPr>
          <w:color w:val="FF0000"/>
        </w:rPr>
        <w:t>foldername</w:t>
      </w:r>
    </w:p>
    <w:p w:rsidR="0087572A" w:rsidRDefault="0087572A" w:rsidP="0087572A">
      <w:r>
        <w:t>to create a file:</w:t>
      </w:r>
    </w:p>
    <w:p w:rsidR="0087572A" w:rsidRDefault="0087572A" w:rsidP="0087572A">
      <w:pPr>
        <w:pStyle w:val="NoSpacing"/>
        <w:rPr>
          <w:color w:val="FF0000"/>
        </w:rPr>
      </w:pPr>
      <w:r>
        <w:t xml:space="preserve">ni </w:t>
      </w:r>
      <w:r w:rsidRPr="00293A22">
        <w:rPr>
          <w:color w:val="FF0000"/>
        </w:rPr>
        <w:t>filename</w:t>
      </w:r>
    </w:p>
    <w:p w:rsidR="0087572A" w:rsidRDefault="0087572A" w:rsidP="0087572A">
      <w:r>
        <w:t>to create multiple files in one line of command:</w:t>
      </w:r>
    </w:p>
    <w:p w:rsidR="0087572A" w:rsidRDefault="0087572A" w:rsidP="0087572A">
      <w:pPr>
        <w:pStyle w:val="NoSpacing"/>
        <w:rPr>
          <w:color w:val="FF0000"/>
        </w:rPr>
      </w:pPr>
      <w:r>
        <w:t xml:space="preserve">ni </w:t>
      </w:r>
      <w:r w:rsidRPr="00293A22">
        <w:rPr>
          <w:color w:val="FF0000"/>
        </w:rPr>
        <w:t>filename1</w:t>
      </w:r>
      <w:r>
        <w:t xml:space="preserve">, </w:t>
      </w:r>
      <w:r w:rsidRPr="00293A22">
        <w:rPr>
          <w:color w:val="FF0000"/>
        </w:rPr>
        <w:t>filename2</w:t>
      </w:r>
      <w:r>
        <w:t xml:space="preserve">, </w:t>
      </w:r>
      <w:r w:rsidRPr="00293A22">
        <w:rPr>
          <w:color w:val="FF0000"/>
        </w:rPr>
        <w:t>filename3</w:t>
      </w:r>
    </w:p>
    <w:p w:rsidR="0087572A" w:rsidRDefault="0087572A" w:rsidP="0087572A">
      <w:r>
        <w:t>to delete a file:</w:t>
      </w:r>
    </w:p>
    <w:p w:rsidR="0087572A" w:rsidRDefault="0087572A" w:rsidP="0087572A">
      <w:pPr>
        <w:pStyle w:val="NoSpacing"/>
        <w:rPr>
          <w:color w:val="FF0000"/>
        </w:rPr>
      </w:pPr>
      <w:r>
        <w:t xml:space="preserve">del </w:t>
      </w:r>
      <w:r w:rsidRPr="003553B8">
        <w:rPr>
          <w:color w:val="FF0000"/>
        </w:rPr>
        <w:t>filename1</w:t>
      </w:r>
    </w:p>
    <w:p w:rsidR="0087572A" w:rsidRDefault="0087572A" w:rsidP="0087572A">
      <w:r>
        <w:t>to delete multiple files:</w:t>
      </w:r>
    </w:p>
    <w:p w:rsidR="0087572A" w:rsidRDefault="0087572A" w:rsidP="0087572A">
      <w:pPr>
        <w:pStyle w:val="NoSpacing"/>
        <w:rPr>
          <w:color w:val="FF0000"/>
        </w:rPr>
      </w:pPr>
      <w:r>
        <w:t xml:space="preserve">del </w:t>
      </w:r>
      <w:r w:rsidRPr="003553B8">
        <w:rPr>
          <w:color w:val="FF0000"/>
        </w:rPr>
        <w:t>filename1</w:t>
      </w:r>
      <w:r>
        <w:t xml:space="preserve">, </w:t>
      </w:r>
      <w:r w:rsidRPr="003553B8">
        <w:rPr>
          <w:color w:val="FF0000"/>
        </w:rPr>
        <w:t>filename2</w:t>
      </w:r>
    </w:p>
    <w:p w:rsidR="0087572A" w:rsidRDefault="0087572A" w:rsidP="0087572A">
      <w:r>
        <w:t>to move a file to the parent folder of the current folder:</w:t>
      </w:r>
    </w:p>
    <w:p w:rsidR="0087572A" w:rsidRDefault="0087572A" w:rsidP="0087572A">
      <w:pPr>
        <w:pStyle w:val="NoSpacing"/>
      </w:pPr>
      <w:r>
        <w:t xml:space="preserve">mv </w:t>
      </w:r>
      <w:r w:rsidRPr="0018686F">
        <w:rPr>
          <w:color w:val="FF0000"/>
        </w:rPr>
        <w:t xml:space="preserve">filename </w:t>
      </w:r>
      <w:r>
        <w:t>../</w:t>
      </w:r>
    </w:p>
    <w:p w:rsidR="0087572A" w:rsidRDefault="0087572A" w:rsidP="0087572A">
      <w:r>
        <w:t>to remove a folder:</w:t>
      </w:r>
    </w:p>
    <w:p w:rsidR="0087572A" w:rsidRDefault="0087572A" w:rsidP="0087572A">
      <w:pPr>
        <w:pStyle w:val="NoSpacing"/>
        <w:rPr>
          <w:color w:val="FF0000"/>
        </w:rPr>
      </w:pPr>
      <w:r>
        <w:t xml:space="preserve">rmdir </w:t>
      </w:r>
      <w:r w:rsidRPr="009B279B">
        <w:rPr>
          <w:color w:val="FF0000"/>
        </w:rPr>
        <w:t>foldername</w:t>
      </w:r>
    </w:p>
    <w:p w:rsidR="00F31CA9" w:rsidRDefault="00F31CA9" w:rsidP="00F31CA9">
      <w:pPr>
        <w:pStyle w:val="Heading2"/>
        <w:rPr>
          <w:lang w:bidi="fa-IR"/>
        </w:rPr>
      </w:pPr>
      <w:r>
        <w:rPr>
          <w:lang w:bidi="fa-IR"/>
        </w:rPr>
        <w:t>013 Working with NPM</w:t>
      </w:r>
    </w:p>
    <w:p w:rsidR="00F31CA9" w:rsidRDefault="00F31CA9" w:rsidP="00F31CA9">
      <w:pPr>
        <w:rPr>
          <w:lang w:bidi="fa-IR"/>
        </w:rPr>
      </w:pPr>
      <w:r>
        <w:rPr>
          <w:lang w:bidi="fa-IR"/>
        </w:rPr>
        <w:t>In order to use NPM we should follow these steps:</w:t>
      </w:r>
    </w:p>
    <w:p w:rsidR="00F31CA9" w:rsidRDefault="00F31CA9" w:rsidP="00F31CA9">
      <w:pPr>
        <w:pStyle w:val="ListParagraph"/>
        <w:numPr>
          <w:ilvl w:val="0"/>
          <w:numId w:val="43"/>
        </w:numPr>
        <w:rPr>
          <w:lang w:bidi="fa-IR"/>
        </w:rPr>
      </w:pPr>
      <w:r>
        <w:rPr>
          <w:lang w:bidi="fa-IR"/>
        </w:rPr>
        <w:lastRenderedPageBreak/>
        <w:t>Install NPM from URL: nodejs.org/</w:t>
      </w:r>
      <w:proofErr w:type="spellStart"/>
      <w:r>
        <w:rPr>
          <w:lang w:bidi="fa-IR"/>
        </w:rPr>
        <w:t>en</w:t>
      </w:r>
      <w:proofErr w:type="spellEnd"/>
      <w:r>
        <w:rPr>
          <w:lang w:bidi="fa-IR"/>
        </w:rPr>
        <w:t>/ (you can check if any version of NPM is already installed using this command in terminal:</w:t>
      </w:r>
    </w:p>
    <w:p w:rsidR="00F31CA9" w:rsidRDefault="00F31CA9" w:rsidP="00F31CA9">
      <w:pPr>
        <w:pStyle w:val="NoSpacing"/>
        <w:rPr>
          <w:lang w:bidi="fa-IR"/>
        </w:rPr>
      </w:pPr>
      <w:r>
        <w:rPr>
          <w:lang w:bidi="fa-IR"/>
        </w:rPr>
        <w:t>npm –v</w:t>
      </w:r>
    </w:p>
    <w:p w:rsidR="00F31CA9" w:rsidRDefault="00F31CA9" w:rsidP="00F31CA9">
      <w:pPr>
        <w:pStyle w:val="ListParagraph"/>
        <w:numPr>
          <w:ilvl w:val="0"/>
          <w:numId w:val="43"/>
        </w:numPr>
        <w:rPr>
          <w:lang w:bidi="fa-IR"/>
        </w:rPr>
      </w:pPr>
      <w:r>
        <w:rPr>
          <w:lang w:bidi="fa-IR"/>
        </w:rPr>
        <w:t>In each project where we need to use NPM we need to start by initializing it using this command in terminal:</w:t>
      </w:r>
    </w:p>
    <w:p w:rsidR="00F31CA9" w:rsidRDefault="00F31CA9" w:rsidP="00F31CA9">
      <w:pPr>
        <w:pStyle w:val="NoSpacing"/>
        <w:rPr>
          <w:lang w:bidi="fa-IR"/>
        </w:rPr>
      </w:pPr>
      <w:r>
        <w:rPr>
          <w:lang w:bidi="fa-IR"/>
        </w:rPr>
        <w:t>npm init</w:t>
      </w:r>
    </w:p>
    <w:p w:rsidR="00F31CA9" w:rsidRDefault="00F31CA9" w:rsidP="00E37EDE">
      <w:pPr>
        <w:rPr>
          <w:lang w:bidi="fa-IR"/>
        </w:rPr>
      </w:pPr>
      <w:r>
        <w:rPr>
          <w:lang w:bidi="fa-IR"/>
        </w:rPr>
        <w:t>this will prompt the coder with multiple question in order to</w:t>
      </w:r>
      <w:r w:rsidR="00E37EDE">
        <w:rPr>
          <w:lang w:bidi="fa-IR"/>
        </w:rPr>
        <w:t xml:space="preserve"> create and</w:t>
      </w:r>
      <w:r>
        <w:rPr>
          <w:lang w:bidi="fa-IR"/>
        </w:rPr>
        <w:t xml:space="preserve"> populate the </w:t>
      </w:r>
      <w:proofErr w:type="spellStart"/>
      <w:r w:rsidRPr="008D7444">
        <w:rPr>
          <w:b/>
          <w:bCs/>
          <w:lang w:bidi="fa-IR"/>
        </w:rPr>
        <w:t>package.json</w:t>
      </w:r>
      <w:proofErr w:type="spellEnd"/>
      <w:r>
        <w:rPr>
          <w:lang w:bidi="fa-IR"/>
        </w:rPr>
        <w:t xml:space="preserve"> file. </w:t>
      </w:r>
    </w:p>
    <w:p w:rsidR="00DD4CED" w:rsidRDefault="00DD4CED" w:rsidP="00D51045">
      <w:pPr>
        <w:pStyle w:val="ListParagraph"/>
        <w:numPr>
          <w:ilvl w:val="0"/>
          <w:numId w:val="43"/>
        </w:numPr>
        <w:rPr>
          <w:lang w:bidi="fa-IR"/>
        </w:rPr>
      </w:pPr>
      <w:r>
        <w:rPr>
          <w:lang w:bidi="fa-IR"/>
        </w:rPr>
        <w:t xml:space="preserve">Install any library you need to use in your application. You can search for all available libraries (e.g. leaflet, </w:t>
      </w:r>
      <w:proofErr w:type="spellStart"/>
      <w:r>
        <w:rPr>
          <w:lang w:bidi="fa-IR"/>
        </w:rPr>
        <w:t>lodash</w:t>
      </w:r>
      <w:proofErr w:type="spellEnd"/>
      <w:r>
        <w:rPr>
          <w:lang w:bidi="fa-IR"/>
        </w:rPr>
        <w:t>, parcel, etc.)</w:t>
      </w:r>
      <w:r w:rsidR="00D51045">
        <w:rPr>
          <w:lang w:bidi="fa-IR"/>
        </w:rPr>
        <w:t xml:space="preserve">. you can find the installation command on the library’s website. </w:t>
      </w:r>
      <w:r w:rsidR="00107AF8">
        <w:rPr>
          <w:lang w:bidi="fa-IR"/>
        </w:rPr>
        <w:t>For example, for installing leaflet we can use this command in terminal:</w:t>
      </w:r>
    </w:p>
    <w:p w:rsidR="00107AF8" w:rsidRDefault="00107AF8" w:rsidP="00107AF8">
      <w:pPr>
        <w:pStyle w:val="NoSpacing"/>
        <w:rPr>
          <w:lang w:bidi="fa-IR"/>
        </w:rPr>
      </w:pPr>
      <w:r>
        <w:rPr>
          <w:lang w:bidi="fa-IR"/>
        </w:rPr>
        <w:t>npm install leaflet</w:t>
      </w:r>
    </w:p>
    <w:p w:rsidR="00B22D36" w:rsidRDefault="00B22D36" w:rsidP="00B22D36">
      <w:pPr>
        <w:rPr>
          <w:lang w:bidi="fa-IR"/>
        </w:rPr>
      </w:pPr>
      <w:r>
        <w:rPr>
          <w:lang w:bidi="fa-IR"/>
        </w:rPr>
        <w:t>or</w:t>
      </w:r>
    </w:p>
    <w:p w:rsidR="00B22D36" w:rsidRDefault="00B22D36" w:rsidP="00B22D36">
      <w:pPr>
        <w:pStyle w:val="NoSpacing"/>
        <w:rPr>
          <w:lang w:bidi="fa-IR"/>
        </w:rPr>
      </w:pPr>
      <w:r>
        <w:rPr>
          <w:lang w:bidi="fa-IR"/>
        </w:rPr>
        <w:t>npm install lodash-es</w:t>
      </w:r>
    </w:p>
    <w:p w:rsidR="00107AF8" w:rsidRDefault="00107AF8" w:rsidP="005878CD">
      <w:pPr>
        <w:rPr>
          <w:lang w:bidi="fa-IR"/>
        </w:rPr>
      </w:pPr>
      <w:r>
        <w:rPr>
          <w:lang w:bidi="fa-IR"/>
        </w:rPr>
        <w:t xml:space="preserve">after installing the library, some changes happen. First, in the </w:t>
      </w:r>
      <w:proofErr w:type="spellStart"/>
      <w:r>
        <w:rPr>
          <w:lang w:bidi="fa-IR"/>
        </w:rPr>
        <w:t>package.json</w:t>
      </w:r>
      <w:proofErr w:type="spellEnd"/>
      <w:r>
        <w:rPr>
          <w:lang w:bidi="fa-IR"/>
        </w:rPr>
        <w:t xml:space="preserve"> file a </w:t>
      </w:r>
      <w:r w:rsidRPr="00107AF8">
        <w:rPr>
          <w:b/>
          <w:bCs/>
          <w:lang w:bidi="fa-IR"/>
        </w:rPr>
        <w:t>dependency</w:t>
      </w:r>
      <w:r w:rsidR="00067FC1">
        <w:rPr>
          <w:lang w:bidi="fa-IR"/>
        </w:rPr>
        <w:t xml:space="preserve"> will be added with the library version inside it. </w:t>
      </w:r>
      <w:r w:rsidR="005255C7">
        <w:rPr>
          <w:lang w:bidi="fa-IR"/>
        </w:rPr>
        <w:t xml:space="preserve">Second, in our project folder, a new folder called </w:t>
      </w:r>
      <w:proofErr w:type="spellStart"/>
      <w:r w:rsidR="005255C7">
        <w:rPr>
          <w:b/>
          <w:bCs/>
          <w:lang w:bidi="fa-IR"/>
        </w:rPr>
        <w:t>node_modules</w:t>
      </w:r>
      <w:proofErr w:type="spellEnd"/>
      <w:r w:rsidR="005255C7">
        <w:rPr>
          <w:lang w:bidi="fa-IR"/>
        </w:rPr>
        <w:t xml:space="preserve"> will be created. This folder contains the folder for the installed library. </w:t>
      </w:r>
      <w:r w:rsidR="000E70E9">
        <w:rPr>
          <w:lang w:bidi="fa-IR"/>
        </w:rPr>
        <w:t xml:space="preserve">Note that some libraries use </w:t>
      </w:r>
      <w:proofErr w:type="spellStart"/>
      <w:r w:rsidR="000E70E9">
        <w:rPr>
          <w:lang w:bidi="fa-IR"/>
        </w:rPr>
        <w:t>CommonJS</w:t>
      </w:r>
      <w:proofErr w:type="spellEnd"/>
      <w:r w:rsidR="005878CD">
        <w:rPr>
          <w:lang w:bidi="fa-IR"/>
        </w:rPr>
        <w:t>. We cannot directly import these libraries</w:t>
      </w:r>
      <w:r w:rsidR="000E70E9">
        <w:rPr>
          <w:lang w:bidi="fa-IR"/>
        </w:rPr>
        <w:t xml:space="preserve"> </w:t>
      </w:r>
      <w:r w:rsidR="005878CD">
        <w:rPr>
          <w:lang w:bidi="fa-IR"/>
        </w:rPr>
        <w:t>into our code. We can only do that if we use a module bundler later</w:t>
      </w:r>
      <w:r w:rsidR="000E70E9">
        <w:rPr>
          <w:lang w:bidi="fa-IR"/>
        </w:rPr>
        <w:t xml:space="preserve">. </w:t>
      </w:r>
    </w:p>
    <w:p w:rsidR="00F92692" w:rsidRDefault="00F92692" w:rsidP="00660A5D">
      <w:pPr>
        <w:rPr>
          <w:lang w:bidi="fa-IR"/>
        </w:rPr>
      </w:pPr>
      <w:r>
        <w:rPr>
          <w:lang w:bidi="fa-IR"/>
        </w:rPr>
        <w:t xml:space="preserve">It is important to note that if you want to move your project to somewhere else or share it with other developers, you don’t need to include the </w:t>
      </w:r>
      <w:proofErr w:type="spellStart"/>
      <w:r>
        <w:rPr>
          <w:lang w:bidi="fa-IR"/>
        </w:rPr>
        <w:t>node_modules</w:t>
      </w:r>
      <w:proofErr w:type="spellEnd"/>
      <w:r>
        <w:rPr>
          <w:lang w:bidi="fa-IR"/>
        </w:rPr>
        <w:t xml:space="preserve"> folder. </w:t>
      </w:r>
      <w:r w:rsidR="00660A5D">
        <w:rPr>
          <w:lang w:bidi="fa-IR"/>
        </w:rPr>
        <w:t>You can re-install all your libraries again using this command in the terminal:</w:t>
      </w:r>
    </w:p>
    <w:p w:rsidR="00660A5D" w:rsidRDefault="00660A5D" w:rsidP="00660A5D">
      <w:pPr>
        <w:pStyle w:val="NoSpacing"/>
        <w:rPr>
          <w:lang w:bidi="fa-IR"/>
        </w:rPr>
      </w:pPr>
      <w:r>
        <w:rPr>
          <w:lang w:bidi="fa-IR"/>
        </w:rPr>
        <w:t>npm install</w:t>
      </w:r>
    </w:p>
    <w:p w:rsidR="00E60CE4" w:rsidRDefault="00660A5D" w:rsidP="00655C84">
      <w:pPr>
        <w:rPr>
          <w:lang w:bidi="fa-IR"/>
        </w:rPr>
      </w:pPr>
      <w:r>
        <w:rPr>
          <w:lang w:bidi="fa-IR"/>
        </w:rPr>
        <w:t xml:space="preserve">this will enable NPM to reach into the </w:t>
      </w:r>
      <w:proofErr w:type="spellStart"/>
      <w:r>
        <w:rPr>
          <w:lang w:bidi="fa-IR"/>
        </w:rPr>
        <w:t>package.json</w:t>
      </w:r>
      <w:proofErr w:type="spellEnd"/>
      <w:r>
        <w:rPr>
          <w:lang w:bidi="fa-IR"/>
        </w:rPr>
        <w:t xml:space="preserve"> file, read the depe</w:t>
      </w:r>
      <w:r w:rsidR="00696207">
        <w:rPr>
          <w:lang w:bidi="fa-IR"/>
        </w:rPr>
        <w:t>ndencies and install them back.</w:t>
      </w:r>
    </w:p>
    <w:p w:rsidR="00655C84" w:rsidRDefault="00655C84" w:rsidP="00655C84">
      <w:pPr>
        <w:pStyle w:val="Heading2"/>
        <w:rPr>
          <w:lang w:bidi="fa-IR"/>
        </w:rPr>
      </w:pPr>
      <w:r>
        <w:rPr>
          <w:lang w:bidi="fa-IR"/>
        </w:rPr>
        <w:lastRenderedPageBreak/>
        <w:t>014 Working with Parcel</w:t>
      </w:r>
    </w:p>
    <w:p w:rsidR="00655C84" w:rsidRDefault="00655C84" w:rsidP="00655C84">
      <w:pPr>
        <w:rPr>
          <w:lang w:bidi="fa-IR"/>
        </w:rPr>
      </w:pPr>
      <w:r>
        <w:rPr>
          <w:lang w:bidi="fa-IR"/>
        </w:rPr>
        <w:t>To use Parcel with NPM we should follow these steps:</w:t>
      </w:r>
    </w:p>
    <w:p w:rsidR="00655C84" w:rsidRDefault="00ED0B1E" w:rsidP="00ED0B1E">
      <w:pPr>
        <w:pStyle w:val="ListParagraph"/>
        <w:numPr>
          <w:ilvl w:val="0"/>
          <w:numId w:val="44"/>
        </w:numPr>
        <w:rPr>
          <w:lang w:bidi="fa-IR"/>
        </w:rPr>
      </w:pPr>
      <w:r>
        <w:rPr>
          <w:lang w:bidi="fa-IR"/>
        </w:rPr>
        <w:t>Install Parcel using NPM with this command in the terminal:</w:t>
      </w:r>
    </w:p>
    <w:p w:rsidR="00ED0B1E" w:rsidRDefault="00ED0B1E" w:rsidP="00ED0B1E">
      <w:pPr>
        <w:pStyle w:val="NoSpacing"/>
        <w:rPr>
          <w:lang w:bidi="fa-IR"/>
        </w:rPr>
      </w:pPr>
      <w:r>
        <w:rPr>
          <w:lang w:bidi="fa-IR"/>
        </w:rPr>
        <w:t>npm install parcel --save-dev</w:t>
      </w:r>
    </w:p>
    <w:p w:rsidR="008221B7" w:rsidRDefault="008221B7" w:rsidP="008C41A7">
      <w:pPr>
        <w:rPr>
          <w:lang w:bidi="fa-IR"/>
        </w:rPr>
      </w:pPr>
      <w:r>
        <w:rPr>
          <w:lang w:bidi="fa-IR"/>
        </w:rPr>
        <w:t xml:space="preserve">a dev dependency is </w:t>
      </w:r>
      <w:r w:rsidR="004A68E8">
        <w:rPr>
          <w:lang w:bidi="fa-IR"/>
        </w:rPr>
        <w:t xml:space="preserve">like a tool that we need to </w:t>
      </w:r>
      <w:r w:rsidR="004A68E8" w:rsidRPr="004A68E8">
        <w:rPr>
          <w:b/>
          <w:bCs/>
          <w:lang w:bidi="fa-IR"/>
        </w:rPr>
        <w:t>buil</w:t>
      </w:r>
      <w:r w:rsidRPr="004A68E8">
        <w:rPr>
          <w:b/>
          <w:bCs/>
          <w:lang w:bidi="fa-IR"/>
        </w:rPr>
        <w:t>d</w:t>
      </w:r>
      <w:r>
        <w:rPr>
          <w:lang w:bidi="fa-IR"/>
        </w:rPr>
        <w:t xml:space="preserve"> our application, but it is not a dependency that we include in our code. </w:t>
      </w:r>
      <w:r w:rsidR="00246941">
        <w:rPr>
          <w:lang w:bidi="fa-IR"/>
        </w:rPr>
        <w:t xml:space="preserve">So this will appear in a </w:t>
      </w:r>
      <w:proofErr w:type="spellStart"/>
      <w:r w:rsidR="00246941">
        <w:rPr>
          <w:lang w:bidi="fa-IR"/>
        </w:rPr>
        <w:t>devDependencey</w:t>
      </w:r>
      <w:proofErr w:type="spellEnd"/>
      <w:r w:rsidR="00246941">
        <w:rPr>
          <w:lang w:bidi="fa-IR"/>
        </w:rPr>
        <w:t xml:space="preserve"> field in </w:t>
      </w:r>
      <w:proofErr w:type="spellStart"/>
      <w:r w:rsidR="00246941">
        <w:rPr>
          <w:lang w:bidi="fa-IR"/>
        </w:rPr>
        <w:t>package.json</w:t>
      </w:r>
      <w:proofErr w:type="spellEnd"/>
      <w:r w:rsidR="00246941">
        <w:rPr>
          <w:lang w:bidi="fa-IR"/>
        </w:rPr>
        <w:t xml:space="preserve"> file. </w:t>
      </w:r>
    </w:p>
    <w:p w:rsidR="00655C84" w:rsidRDefault="006A0544" w:rsidP="006A0544">
      <w:pPr>
        <w:pStyle w:val="ListParagraph"/>
        <w:numPr>
          <w:ilvl w:val="0"/>
          <w:numId w:val="44"/>
        </w:numPr>
        <w:rPr>
          <w:lang w:bidi="fa-IR"/>
        </w:rPr>
      </w:pPr>
      <w:r>
        <w:rPr>
          <w:lang w:bidi="fa-IR"/>
        </w:rPr>
        <w:t>Run Parcel using 2 different ways: r</w:t>
      </w:r>
      <w:r w:rsidR="00C63FCB">
        <w:rPr>
          <w:lang w:bidi="fa-IR"/>
        </w:rPr>
        <w:t>un Parcel using this command for local installation:</w:t>
      </w:r>
    </w:p>
    <w:p w:rsidR="00C63FCB" w:rsidRDefault="00C63FCB" w:rsidP="00C63FCB">
      <w:pPr>
        <w:pStyle w:val="NoSpacing"/>
        <w:rPr>
          <w:lang w:bidi="fa-IR"/>
        </w:rPr>
      </w:pPr>
      <w:r>
        <w:rPr>
          <w:lang w:bidi="fa-IR"/>
        </w:rPr>
        <w:t>npx parcel index.html</w:t>
      </w:r>
    </w:p>
    <w:p w:rsidR="00C63FCB" w:rsidRDefault="00C63FCB" w:rsidP="005E63DE">
      <w:pPr>
        <w:rPr>
          <w:lang w:bidi="fa-IR"/>
        </w:rPr>
      </w:pPr>
      <w:r>
        <w:rPr>
          <w:lang w:bidi="fa-IR"/>
        </w:rPr>
        <w:t xml:space="preserve">index.html is the entry point. The entry point is the file in which we include script.js file. </w:t>
      </w:r>
      <w:r w:rsidR="006F11B2">
        <w:rPr>
          <w:lang w:bidi="fa-IR"/>
        </w:rPr>
        <w:t xml:space="preserve">This will establish a </w:t>
      </w:r>
      <w:r w:rsidR="006F11B2" w:rsidRPr="006F11B2">
        <w:rPr>
          <w:b/>
          <w:bCs/>
          <w:lang w:bidi="fa-IR"/>
        </w:rPr>
        <w:t xml:space="preserve">development server </w:t>
      </w:r>
      <w:r w:rsidR="006F11B2">
        <w:rPr>
          <w:lang w:bidi="fa-IR"/>
        </w:rPr>
        <w:t xml:space="preserve">usually on localhost:1234. </w:t>
      </w:r>
      <w:r w:rsidR="00835877">
        <w:rPr>
          <w:lang w:bidi="fa-IR"/>
        </w:rPr>
        <w:t xml:space="preserve">In addition, 2 new folders will be created in our project folder: </w:t>
      </w:r>
      <w:proofErr w:type="spellStart"/>
      <w:r w:rsidR="00835877" w:rsidRPr="00835877">
        <w:rPr>
          <w:b/>
          <w:bCs/>
          <w:lang w:bidi="fa-IR"/>
        </w:rPr>
        <w:t>dist</w:t>
      </w:r>
      <w:proofErr w:type="spellEnd"/>
      <w:r w:rsidR="00835877">
        <w:rPr>
          <w:lang w:bidi="fa-IR"/>
        </w:rPr>
        <w:t xml:space="preserve"> and </w:t>
      </w:r>
      <w:r w:rsidR="00835877" w:rsidRPr="00835877">
        <w:rPr>
          <w:b/>
          <w:bCs/>
          <w:lang w:bidi="fa-IR"/>
        </w:rPr>
        <w:t>.cache</w:t>
      </w:r>
      <w:r w:rsidR="00835877">
        <w:rPr>
          <w:lang w:bidi="fa-IR"/>
        </w:rPr>
        <w:t>.</w:t>
      </w:r>
      <w:r w:rsidR="00E604F4">
        <w:rPr>
          <w:lang w:bidi="fa-IR"/>
        </w:rPr>
        <w:t xml:space="preserve"> The </w:t>
      </w:r>
      <w:proofErr w:type="spellStart"/>
      <w:r w:rsidR="00E604F4">
        <w:rPr>
          <w:lang w:bidi="fa-IR"/>
        </w:rPr>
        <w:t>dist</w:t>
      </w:r>
      <w:proofErr w:type="spellEnd"/>
      <w:r w:rsidR="00E604F4">
        <w:rPr>
          <w:lang w:bidi="fa-IR"/>
        </w:rPr>
        <w:t xml:space="preserve"> folder contains the new index.html and all </w:t>
      </w:r>
      <w:proofErr w:type="spellStart"/>
      <w:r w:rsidR="00E604F4">
        <w:rPr>
          <w:lang w:bidi="fa-IR"/>
        </w:rPr>
        <w:t>css</w:t>
      </w:r>
      <w:proofErr w:type="spellEnd"/>
      <w:r w:rsidR="00E604F4">
        <w:rPr>
          <w:lang w:bidi="fa-IR"/>
        </w:rPr>
        <w:t xml:space="preserve"> and script files. </w:t>
      </w:r>
      <w:r w:rsidR="00252819">
        <w:rPr>
          <w:lang w:bidi="fa-IR"/>
        </w:rPr>
        <w:t>A</w:t>
      </w:r>
      <w:r w:rsidR="005F0C2C">
        <w:rPr>
          <w:lang w:bidi="fa-IR"/>
        </w:rPr>
        <w:t xml:space="preserve">t this stage, these are not </w:t>
      </w:r>
      <w:r w:rsidR="00252819">
        <w:rPr>
          <w:lang w:bidi="fa-IR"/>
        </w:rPr>
        <w:t>compressed files and also dead code</w:t>
      </w:r>
      <w:r w:rsidR="003140CC">
        <w:rPr>
          <w:lang w:bidi="fa-IR"/>
        </w:rPr>
        <w:t>s</w:t>
      </w:r>
      <w:r w:rsidR="00252819">
        <w:rPr>
          <w:lang w:bidi="fa-IR"/>
        </w:rPr>
        <w:t xml:space="preserve"> are not eliminated yet. </w:t>
      </w:r>
      <w:r w:rsidR="00425483">
        <w:rPr>
          <w:lang w:bidi="fa-IR"/>
        </w:rPr>
        <w:t xml:space="preserve">This will be carried out in the </w:t>
      </w:r>
      <w:r w:rsidR="00425483">
        <w:rPr>
          <w:b/>
          <w:bCs/>
          <w:lang w:bidi="fa-IR"/>
        </w:rPr>
        <w:t>build</w:t>
      </w:r>
      <w:r w:rsidR="00425483">
        <w:rPr>
          <w:lang w:bidi="fa-IR"/>
        </w:rPr>
        <w:t xml:space="preserve"> step. However, it is important to note that having the parcel started at this stage, we no longer need to mention the long </w:t>
      </w:r>
      <w:r w:rsidR="005E63DE">
        <w:rPr>
          <w:lang w:bidi="fa-IR"/>
        </w:rPr>
        <w:t>source path for imports on other libraries. For example, an import like this:</w:t>
      </w:r>
    </w:p>
    <w:p w:rsidR="005E63DE" w:rsidRDefault="005E63DE" w:rsidP="005E63DE">
      <w:pPr>
        <w:pStyle w:val="NoSpacing"/>
        <w:rPr>
          <w:rtl/>
          <w:lang w:bidi="fa-IR"/>
        </w:rPr>
      </w:pPr>
      <w:r>
        <w:rPr>
          <w:lang w:bidi="fa-IR"/>
        </w:rPr>
        <w:t>import cloneDeep from ‘./node_modules/lodash-es/cloneDeep.js’;</w:t>
      </w:r>
    </w:p>
    <w:p w:rsidR="005E63DE" w:rsidRDefault="005E63DE" w:rsidP="005E63DE">
      <w:pPr>
        <w:rPr>
          <w:lang w:bidi="fa-IR"/>
        </w:rPr>
      </w:pPr>
      <w:r>
        <w:rPr>
          <w:lang w:bidi="fa-IR"/>
        </w:rPr>
        <w:t>will turn into this:</w:t>
      </w:r>
    </w:p>
    <w:p w:rsidR="005E63DE" w:rsidRDefault="005E63DE" w:rsidP="005E63DE">
      <w:pPr>
        <w:pStyle w:val="NoSpacing"/>
        <w:rPr>
          <w:lang w:bidi="fa-IR"/>
        </w:rPr>
      </w:pPr>
      <w:r>
        <w:rPr>
          <w:lang w:bidi="fa-IR"/>
        </w:rPr>
        <w:t>import cloneDeep from ‘lodash-es’;</w:t>
      </w:r>
    </w:p>
    <w:p w:rsidR="005E63DE" w:rsidRDefault="005E63DE" w:rsidP="001D343B">
      <w:pPr>
        <w:rPr>
          <w:lang w:bidi="fa-IR"/>
        </w:rPr>
      </w:pPr>
      <w:r>
        <w:rPr>
          <w:lang w:bidi="fa-IR"/>
        </w:rPr>
        <w:t>now parcel will automatically find the path to this module and import it without us having to manually type the entire path.</w:t>
      </w:r>
    </w:p>
    <w:p w:rsidR="006A0544" w:rsidRDefault="006A0544" w:rsidP="001D343B">
      <w:pPr>
        <w:rPr>
          <w:lang w:bidi="fa-IR"/>
        </w:rPr>
      </w:pPr>
      <w:r>
        <w:rPr>
          <w:lang w:bidi="fa-IR"/>
        </w:rPr>
        <w:t xml:space="preserve">Another way to run parcel is to insert a “start” field inside the “script” </w:t>
      </w:r>
      <w:r w:rsidR="002835BB">
        <w:rPr>
          <w:lang w:bidi="fa-IR"/>
        </w:rPr>
        <w:t xml:space="preserve">field of the </w:t>
      </w:r>
      <w:proofErr w:type="spellStart"/>
      <w:r w:rsidR="002835BB">
        <w:rPr>
          <w:lang w:bidi="fa-IR"/>
        </w:rPr>
        <w:t>package.json</w:t>
      </w:r>
      <w:proofErr w:type="spellEnd"/>
      <w:r w:rsidR="002835BB">
        <w:rPr>
          <w:lang w:bidi="fa-IR"/>
        </w:rPr>
        <w:t xml:space="preserve"> file:</w:t>
      </w:r>
    </w:p>
    <w:p w:rsidR="006A0544" w:rsidRDefault="006A0544" w:rsidP="006A0544">
      <w:pPr>
        <w:pStyle w:val="NoSpacing"/>
        <w:rPr>
          <w:lang w:bidi="fa-IR"/>
        </w:rPr>
      </w:pPr>
      <w:r>
        <w:rPr>
          <w:lang w:bidi="fa-IR"/>
        </w:rPr>
        <w:t>“script”: {</w:t>
      </w:r>
    </w:p>
    <w:p w:rsidR="006A0544" w:rsidRDefault="006A0544" w:rsidP="006A0544">
      <w:pPr>
        <w:pStyle w:val="NoSpacing"/>
        <w:ind w:firstLine="142"/>
        <w:rPr>
          <w:lang w:bidi="fa-IR"/>
        </w:rPr>
      </w:pPr>
      <w:r>
        <w:rPr>
          <w:lang w:bidi="fa-IR"/>
        </w:rPr>
        <w:t>“start”: “parcel index.html”</w:t>
      </w:r>
    </w:p>
    <w:p w:rsidR="006A0544" w:rsidRDefault="006A0544" w:rsidP="006A0544">
      <w:pPr>
        <w:pStyle w:val="NoSpacing"/>
        <w:rPr>
          <w:lang w:bidi="fa-IR"/>
        </w:rPr>
      </w:pPr>
      <w:r>
        <w:rPr>
          <w:lang w:bidi="fa-IR"/>
        </w:rPr>
        <w:lastRenderedPageBreak/>
        <w:t>}</w:t>
      </w:r>
    </w:p>
    <w:p w:rsidR="006A0544" w:rsidRDefault="006A0544" w:rsidP="006A0544">
      <w:pPr>
        <w:rPr>
          <w:lang w:bidi="fa-IR"/>
        </w:rPr>
      </w:pPr>
      <w:r>
        <w:rPr>
          <w:lang w:bidi="fa-IR"/>
        </w:rPr>
        <w:t xml:space="preserve">Then in the terminal we can use this command: </w:t>
      </w:r>
    </w:p>
    <w:p w:rsidR="006A0544" w:rsidRDefault="006A0544" w:rsidP="006A0544">
      <w:pPr>
        <w:pStyle w:val="NoSpacing"/>
        <w:rPr>
          <w:lang w:bidi="fa-IR"/>
        </w:rPr>
      </w:pPr>
      <w:r>
        <w:rPr>
          <w:lang w:bidi="fa-IR"/>
        </w:rPr>
        <w:t>npm run start</w:t>
      </w:r>
    </w:p>
    <w:p w:rsidR="006A0544" w:rsidRDefault="003D1AC9" w:rsidP="003D1AC9">
      <w:pPr>
        <w:rPr>
          <w:lang w:bidi="fa-IR"/>
        </w:rPr>
      </w:pPr>
      <w:r>
        <w:rPr>
          <w:lang w:bidi="fa-IR"/>
        </w:rPr>
        <w:t xml:space="preserve">we run parcel whenever we want to start developing. But when we are done developing, we finally need to build the final bundle which is compressed and has dead code elimination. </w:t>
      </w:r>
    </w:p>
    <w:p w:rsidR="00830568" w:rsidRDefault="00830568" w:rsidP="00830568">
      <w:pPr>
        <w:pStyle w:val="ListParagraph"/>
        <w:numPr>
          <w:ilvl w:val="0"/>
          <w:numId w:val="44"/>
        </w:numPr>
        <w:rPr>
          <w:lang w:bidi="fa-IR"/>
        </w:rPr>
      </w:pPr>
      <w:r>
        <w:rPr>
          <w:lang w:bidi="fa-IR"/>
        </w:rPr>
        <w:t xml:space="preserve">Build the final bundle by inserting a “build” filed inside the “scripts” field of </w:t>
      </w:r>
      <w:proofErr w:type="spellStart"/>
      <w:r>
        <w:rPr>
          <w:lang w:bidi="fa-IR"/>
        </w:rPr>
        <w:t>package.json</w:t>
      </w:r>
      <w:proofErr w:type="spellEnd"/>
      <w:r>
        <w:rPr>
          <w:lang w:bidi="fa-IR"/>
        </w:rPr>
        <w:t xml:space="preserve"> file. </w:t>
      </w:r>
    </w:p>
    <w:p w:rsidR="00830568" w:rsidRDefault="00830568" w:rsidP="00830568">
      <w:pPr>
        <w:pStyle w:val="NoSpacing"/>
        <w:ind w:left="720"/>
        <w:rPr>
          <w:lang w:bidi="fa-IR"/>
        </w:rPr>
      </w:pPr>
      <w:r>
        <w:rPr>
          <w:lang w:bidi="fa-IR"/>
        </w:rPr>
        <w:t>“script”: {</w:t>
      </w:r>
    </w:p>
    <w:p w:rsidR="00830568" w:rsidRDefault="00830568" w:rsidP="00830568">
      <w:pPr>
        <w:pStyle w:val="NoSpacing"/>
        <w:ind w:left="720" w:firstLine="720"/>
        <w:rPr>
          <w:lang w:bidi="fa-IR"/>
        </w:rPr>
      </w:pPr>
      <w:r>
        <w:rPr>
          <w:lang w:bidi="fa-IR"/>
        </w:rPr>
        <w:t>“start”: “parcel index.html”,</w:t>
      </w:r>
    </w:p>
    <w:p w:rsidR="00830568" w:rsidRDefault="00830568" w:rsidP="00830568">
      <w:pPr>
        <w:pStyle w:val="NoSpacing"/>
        <w:ind w:left="720" w:firstLine="720"/>
        <w:rPr>
          <w:lang w:bidi="fa-IR"/>
        </w:rPr>
      </w:pPr>
      <w:r>
        <w:rPr>
          <w:lang w:bidi="fa-IR"/>
        </w:rPr>
        <w:t>“build”: “parcel build index.html”</w:t>
      </w:r>
    </w:p>
    <w:p w:rsidR="00830568" w:rsidRDefault="00830568" w:rsidP="00830568">
      <w:pPr>
        <w:pStyle w:val="NoSpacing"/>
        <w:ind w:left="720"/>
        <w:rPr>
          <w:lang w:bidi="fa-IR"/>
        </w:rPr>
      </w:pPr>
      <w:r>
        <w:rPr>
          <w:lang w:bidi="fa-IR"/>
        </w:rPr>
        <w:t>}</w:t>
      </w:r>
    </w:p>
    <w:p w:rsidR="00830568" w:rsidRDefault="00830568" w:rsidP="00830568">
      <w:pPr>
        <w:rPr>
          <w:lang w:bidi="fa-IR"/>
        </w:rPr>
      </w:pPr>
      <w:r>
        <w:rPr>
          <w:lang w:bidi="fa-IR"/>
        </w:rPr>
        <w:t>Then in the terminal we can use this command:</w:t>
      </w:r>
    </w:p>
    <w:p w:rsidR="00830568" w:rsidRDefault="00830568" w:rsidP="00830568">
      <w:pPr>
        <w:pStyle w:val="NoSpacing"/>
        <w:rPr>
          <w:lang w:bidi="fa-IR"/>
        </w:rPr>
      </w:pPr>
      <w:r>
        <w:rPr>
          <w:lang w:bidi="fa-IR"/>
        </w:rPr>
        <w:t>npm run build</w:t>
      </w:r>
    </w:p>
    <w:p w:rsidR="00830568" w:rsidRDefault="00830568" w:rsidP="00830568">
      <w:pPr>
        <w:rPr>
          <w:lang w:bidi="fa-IR"/>
        </w:rPr>
      </w:pPr>
      <w:r>
        <w:rPr>
          <w:lang w:bidi="fa-IR"/>
        </w:rPr>
        <w:t xml:space="preserve">now the files inside the </w:t>
      </w:r>
      <w:proofErr w:type="spellStart"/>
      <w:r>
        <w:rPr>
          <w:lang w:bidi="fa-IR"/>
        </w:rPr>
        <w:t>dist</w:t>
      </w:r>
      <w:proofErr w:type="spellEnd"/>
      <w:r>
        <w:rPr>
          <w:lang w:bidi="fa-IR"/>
        </w:rPr>
        <w:t xml:space="preserve"> folder are fully compressed. </w:t>
      </w:r>
    </w:p>
    <w:p w:rsidR="00B14AD4" w:rsidRDefault="00B14AD4" w:rsidP="00B14AD4">
      <w:pPr>
        <w:rPr>
          <w:lang w:bidi="fa-IR"/>
        </w:rPr>
      </w:pPr>
      <w:r>
        <w:rPr>
          <w:b/>
          <w:bCs/>
          <w:lang w:bidi="fa-IR"/>
        </w:rPr>
        <w:t>IMPORTANT:</w:t>
      </w:r>
      <w:r>
        <w:rPr>
          <w:lang w:bidi="fa-IR"/>
        </w:rPr>
        <w:t xml:space="preserve"> you need to tell parcel to ignore the “main” field of the </w:t>
      </w:r>
      <w:proofErr w:type="spellStart"/>
      <w:r>
        <w:rPr>
          <w:lang w:bidi="fa-IR"/>
        </w:rPr>
        <w:t>package.json</w:t>
      </w:r>
      <w:proofErr w:type="spellEnd"/>
      <w:r>
        <w:rPr>
          <w:lang w:bidi="fa-IR"/>
        </w:rPr>
        <w:t xml:space="preserve"> file by inserting a “targets” field:</w:t>
      </w:r>
    </w:p>
    <w:p w:rsidR="00B14AD4" w:rsidRDefault="00B14AD4" w:rsidP="00B14AD4">
      <w:pPr>
        <w:pStyle w:val="NoSpacing"/>
        <w:rPr>
          <w:lang w:bidi="fa-IR"/>
        </w:rPr>
      </w:pPr>
      <w:r>
        <w:rPr>
          <w:lang w:bidi="fa-IR"/>
        </w:rPr>
        <w:t>“targets”: {</w:t>
      </w:r>
    </w:p>
    <w:p w:rsidR="00B14AD4" w:rsidRDefault="00B14AD4" w:rsidP="00B14AD4">
      <w:pPr>
        <w:pStyle w:val="NoSpacing"/>
        <w:rPr>
          <w:lang w:bidi="fa-IR"/>
        </w:rPr>
      </w:pPr>
      <w:r>
        <w:rPr>
          <w:lang w:bidi="fa-IR"/>
        </w:rPr>
        <w:tab/>
        <w:t>“main”: false</w:t>
      </w:r>
    </w:p>
    <w:p w:rsidR="00B14AD4" w:rsidRDefault="00B14AD4" w:rsidP="00B14AD4">
      <w:pPr>
        <w:pStyle w:val="NoSpacing"/>
        <w:rPr>
          <w:lang w:bidi="fa-IR"/>
        </w:rPr>
      </w:pPr>
      <w:r>
        <w:rPr>
          <w:lang w:bidi="fa-IR"/>
        </w:rPr>
        <w:t>}</w:t>
      </w:r>
    </w:p>
    <w:p w:rsidR="00B14AD4" w:rsidRDefault="00B14AD4" w:rsidP="00B14AD4">
      <w:r>
        <w:rPr>
          <w:lang w:bidi="fa-IR"/>
        </w:rPr>
        <w:t xml:space="preserve">This solution is suggested here: </w:t>
      </w:r>
      <w:hyperlink r:id="rId7" w:history="1">
        <w:r w:rsidR="00C6388A">
          <w:rPr>
            <w:rStyle w:val="Hyperlink"/>
          </w:rPr>
          <w:t>link</w:t>
        </w:r>
      </w:hyperlink>
    </w:p>
    <w:p w:rsidR="004F26A1" w:rsidRDefault="004F26A1" w:rsidP="00B14AD4">
      <w:r>
        <w:t xml:space="preserve">The final result of this command is the </w:t>
      </w:r>
      <w:proofErr w:type="spellStart"/>
      <w:r>
        <w:t>dist</w:t>
      </w:r>
      <w:proofErr w:type="spellEnd"/>
      <w:r>
        <w:t xml:space="preserve"> folder and we can send this folder for production. </w:t>
      </w:r>
    </w:p>
    <w:p w:rsidR="00FA7C58" w:rsidRDefault="00FA7C58" w:rsidP="00FA7C58">
      <w:pPr>
        <w:pStyle w:val="Heading2"/>
        <w:rPr>
          <w:lang w:bidi="fa-IR"/>
        </w:rPr>
      </w:pPr>
      <w:r>
        <w:rPr>
          <w:lang w:bidi="fa-IR"/>
        </w:rPr>
        <w:lastRenderedPageBreak/>
        <w:t xml:space="preserve">015 Working with </w:t>
      </w:r>
      <w:r w:rsidR="009E60E5">
        <w:rPr>
          <w:lang w:bidi="fa-IR"/>
        </w:rPr>
        <w:t xml:space="preserve">Babel and </w:t>
      </w:r>
      <w:proofErr w:type="spellStart"/>
      <w:r w:rsidR="009E60E5">
        <w:rPr>
          <w:lang w:bidi="fa-IR"/>
        </w:rPr>
        <w:t>Polyfilling</w:t>
      </w:r>
      <w:proofErr w:type="spellEnd"/>
    </w:p>
    <w:p w:rsidR="009E60E5" w:rsidRDefault="005C61D5" w:rsidP="00416F64">
      <w:pPr>
        <w:rPr>
          <w:lang w:bidi="fa-IR"/>
        </w:rPr>
      </w:pPr>
      <w:r>
        <w:rPr>
          <w:lang w:bidi="fa-IR"/>
        </w:rPr>
        <w:t xml:space="preserve">Parcel uses babel automatically to </w:t>
      </w:r>
      <w:proofErr w:type="spellStart"/>
      <w:r>
        <w:rPr>
          <w:lang w:bidi="fa-IR"/>
        </w:rPr>
        <w:t>transpile</w:t>
      </w:r>
      <w:proofErr w:type="spellEnd"/>
      <w:r>
        <w:rPr>
          <w:lang w:bidi="fa-IR"/>
        </w:rPr>
        <w:t xml:space="preserve"> your code. </w:t>
      </w:r>
      <w:r w:rsidR="00EE3953">
        <w:rPr>
          <w:lang w:bidi="fa-IR"/>
        </w:rPr>
        <w:t xml:space="preserve">Babel can convert new codes into codes that can be executed on older browsers. </w:t>
      </w:r>
      <w:r w:rsidR="009B76EC">
        <w:rPr>
          <w:lang w:bidi="fa-IR"/>
        </w:rPr>
        <w:t>To decide which codes should be converted, babel uses presets. By default, it uses preset-</w:t>
      </w:r>
      <w:proofErr w:type="spellStart"/>
      <w:r w:rsidR="009B76EC">
        <w:rPr>
          <w:lang w:bidi="fa-IR"/>
        </w:rPr>
        <w:t>env</w:t>
      </w:r>
      <w:proofErr w:type="spellEnd"/>
      <w:r w:rsidR="009B76EC">
        <w:rPr>
          <w:lang w:bidi="fa-IR"/>
        </w:rPr>
        <w:t xml:space="preserve">. This will automatically select which JavaScript features should be compiled based on browser support. </w:t>
      </w:r>
      <w:r w:rsidR="00416F64">
        <w:rPr>
          <w:lang w:bidi="fa-IR"/>
        </w:rPr>
        <w:t xml:space="preserve">However, we should note that </w:t>
      </w:r>
      <w:proofErr w:type="spellStart"/>
      <w:r w:rsidR="00416F64">
        <w:rPr>
          <w:lang w:bidi="fa-IR"/>
        </w:rPr>
        <w:t>transpiling</w:t>
      </w:r>
      <w:proofErr w:type="spellEnd"/>
      <w:r w:rsidR="00416F64">
        <w:rPr>
          <w:lang w:bidi="fa-IR"/>
        </w:rPr>
        <w:t xml:space="preserve"> is only done for syntaxes, not features. for example, ES6 features like Promise or array methods like find, cannot be </w:t>
      </w:r>
      <w:proofErr w:type="spellStart"/>
      <w:r w:rsidR="00416F64">
        <w:rPr>
          <w:lang w:bidi="fa-IR"/>
        </w:rPr>
        <w:t>transpiled</w:t>
      </w:r>
      <w:proofErr w:type="spellEnd"/>
      <w:r w:rsidR="00416F64">
        <w:rPr>
          <w:lang w:bidi="fa-IR"/>
        </w:rPr>
        <w:t xml:space="preserve">. But arrow functions, as a syntax, can be </w:t>
      </w:r>
      <w:proofErr w:type="spellStart"/>
      <w:r w:rsidR="00416F64">
        <w:rPr>
          <w:lang w:bidi="fa-IR"/>
        </w:rPr>
        <w:t>transpiled</w:t>
      </w:r>
      <w:proofErr w:type="spellEnd"/>
      <w:r w:rsidR="00416F64">
        <w:rPr>
          <w:lang w:bidi="fa-IR"/>
        </w:rPr>
        <w:t xml:space="preserve"> into regular function syntax. </w:t>
      </w:r>
      <w:r w:rsidR="00FD7EE6">
        <w:rPr>
          <w:lang w:bidi="fa-IR"/>
        </w:rPr>
        <w:t xml:space="preserve">But for features, we can use </w:t>
      </w:r>
      <w:proofErr w:type="spellStart"/>
      <w:r w:rsidR="00FD7EE6">
        <w:rPr>
          <w:lang w:bidi="fa-IR"/>
        </w:rPr>
        <w:t>polyfilling</w:t>
      </w:r>
      <w:proofErr w:type="spellEnd"/>
      <w:r w:rsidR="00FD7EE6">
        <w:rPr>
          <w:lang w:bidi="fa-IR"/>
        </w:rPr>
        <w:t xml:space="preserve">. </w:t>
      </w:r>
    </w:p>
    <w:p w:rsidR="00FA7C58" w:rsidRDefault="00FD7EE6" w:rsidP="008712A3">
      <w:pPr>
        <w:rPr>
          <w:lang w:bidi="fa-IR"/>
        </w:rPr>
      </w:pPr>
      <w:r>
        <w:rPr>
          <w:lang w:bidi="fa-IR"/>
        </w:rPr>
        <w:t xml:space="preserve">When we run the </w:t>
      </w:r>
      <w:proofErr w:type="spellStart"/>
      <w:r>
        <w:rPr>
          <w:lang w:bidi="fa-IR"/>
        </w:rPr>
        <w:t>npm</w:t>
      </w:r>
      <w:proofErr w:type="spellEnd"/>
      <w:r>
        <w:rPr>
          <w:lang w:bidi="fa-IR"/>
        </w:rPr>
        <w:t xml:space="preserve"> start command, the babel will automatically be </w:t>
      </w:r>
      <w:r w:rsidR="00727C27">
        <w:rPr>
          <w:lang w:bidi="fa-IR"/>
        </w:rPr>
        <w:t xml:space="preserve">used for </w:t>
      </w:r>
      <w:proofErr w:type="spellStart"/>
      <w:r w:rsidR="00727C27">
        <w:rPr>
          <w:lang w:bidi="fa-IR"/>
        </w:rPr>
        <w:t>transpiling</w:t>
      </w:r>
      <w:proofErr w:type="spellEnd"/>
      <w:r w:rsidR="00727C27">
        <w:rPr>
          <w:lang w:bidi="fa-IR"/>
        </w:rPr>
        <w:t xml:space="preserve"> the codes with some default settings. </w:t>
      </w:r>
      <w:r w:rsidR="008712A3">
        <w:rPr>
          <w:lang w:bidi="fa-IR"/>
        </w:rPr>
        <w:t xml:space="preserve">These settings are editable. </w:t>
      </w:r>
    </w:p>
    <w:p w:rsidR="008712A3" w:rsidRDefault="008712A3" w:rsidP="008712A3">
      <w:pPr>
        <w:rPr>
          <w:lang w:bidi="fa-IR"/>
        </w:rPr>
      </w:pPr>
      <w:r>
        <w:rPr>
          <w:lang w:bidi="fa-IR"/>
        </w:rPr>
        <w:t xml:space="preserve">To enable </w:t>
      </w:r>
      <w:proofErr w:type="spellStart"/>
      <w:r>
        <w:rPr>
          <w:lang w:bidi="fa-IR"/>
        </w:rPr>
        <w:t>polyfilling</w:t>
      </w:r>
      <w:proofErr w:type="spellEnd"/>
      <w:r>
        <w:rPr>
          <w:lang w:bidi="fa-IR"/>
        </w:rPr>
        <w:t xml:space="preserve"> we should first install it using this command in the terminal:</w:t>
      </w:r>
    </w:p>
    <w:p w:rsidR="008712A3" w:rsidRDefault="008712A3" w:rsidP="008712A3">
      <w:pPr>
        <w:pStyle w:val="NoSpacing"/>
        <w:rPr>
          <w:lang w:bidi="fa-IR"/>
        </w:rPr>
      </w:pPr>
      <w:r>
        <w:rPr>
          <w:lang w:bidi="fa-IR"/>
        </w:rPr>
        <w:t>npm install core-js</w:t>
      </w:r>
    </w:p>
    <w:p w:rsidR="008712A3" w:rsidRDefault="00726262" w:rsidP="00726262">
      <w:pPr>
        <w:rPr>
          <w:lang w:bidi="fa-IR"/>
        </w:rPr>
      </w:pPr>
      <w:r>
        <w:rPr>
          <w:lang w:bidi="fa-IR"/>
        </w:rPr>
        <w:t>then in the script file we should import it:</w:t>
      </w:r>
    </w:p>
    <w:p w:rsidR="00726262" w:rsidRDefault="00726262" w:rsidP="00726262">
      <w:pPr>
        <w:pStyle w:val="NoSpacing"/>
        <w:rPr>
          <w:lang w:bidi="fa-IR"/>
        </w:rPr>
      </w:pPr>
      <w:r>
        <w:rPr>
          <w:lang w:bidi="fa-IR"/>
        </w:rPr>
        <w:t>import ‘core-js/stable’;</w:t>
      </w:r>
    </w:p>
    <w:p w:rsidR="00726262" w:rsidRDefault="002400C7" w:rsidP="002400C7">
      <w:pPr>
        <w:rPr>
          <w:lang w:bidi="fa-IR"/>
        </w:rPr>
      </w:pPr>
      <w:r>
        <w:rPr>
          <w:lang w:bidi="fa-IR"/>
        </w:rPr>
        <w:t xml:space="preserve">now if we look at the output code, we don’t see any visible conversion, because </w:t>
      </w:r>
      <w:proofErr w:type="spellStart"/>
      <w:r>
        <w:rPr>
          <w:lang w:bidi="fa-IR"/>
        </w:rPr>
        <w:t>polyfilling</w:t>
      </w:r>
      <w:proofErr w:type="spellEnd"/>
      <w:r>
        <w:rPr>
          <w:lang w:bidi="fa-IR"/>
        </w:rPr>
        <w:t xml:space="preserve"> is not supposed to work that way. Instead, it recreates the features and enable them to be used in the code. </w:t>
      </w:r>
      <w:proofErr w:type="spellStart"/>
      <w:r w:rsidR="001E4B71">
        <w:rPr>
          <w:lang w:bidi="fa-IR"/>
        </w:rPr>
        <w:t>Polyfilling</w:t>
      </w:r>
      <w:proofErr w:type="spellEnd"/>
      <w:r w:rsidR="001E4B71">
        <w:rPr>
          <w:lang w:bidi="fa-IR"/>
        </w:rPr>
        <w:t xml:space="preserve"> will </w:t>
      </w:r>
      <w:proofErr w:type="spellStart"/>
      <w:r w:rsidR="001E4B71">
        <w:rPr>
          <w:lang w:bidi="fa-IR"/>
        </w:rPr>
        <w:t>polyfill</w:t>
      </w:r>
      <w:proofErr w:type="spellEnd"/>
      <w:r w:rsidR="001E4B71">
        <w:rPr>
          <w:lang w:bidi="fa-IR"/>
        </w:rPr>
        <w:t xml:space="preserve"> everything even if we don’t need it. we could also selectively import features for </w:t>
      </w:r>
      <w:proofErr w:type="spellStart"/>
      <w:r w:rsidR="001E4B71">
        <w:rPr>
          <w:lang w:bidi="fa-IR"/>
        </w:rPr>
        <w:t>polyfilling</w:t>
      </w:r>
      <w:proofErr w:type="spellEnd"/>
      <w:r w:rsidR="001E4B71">
        <w:rPr>
          <w:lang w:bidi="fa-IR"/>
        </w:rPr>
        <w:t xml:space="preserve"> like this:</w:t>
      </w:r>
    </w:p>
    <w:p w:rsidR="001E4B71" w:rsidRDefault="001E4B71" w:rsidP="001E4B71">
      <w:pPr>
        <w:pStyle w:val="NoSpacing"/>
        <w:rPr>
          <w:lang w:bidi="fa-IR"/>
        </w:rPr>
      </w:pPr>
      <w:r>
        <w:rPr>
          <w:lang w:bidi="fa-IR"/>
        </w:rPr>
        <w:t>import ‘core-js/stable/array/find’;</w:t>
      </w:r>
    </w:p>
    <w:p w:rsidR="001E4B71" w:rsidRDefault="001E4B71" w:rsidP="001E4B71">
      <w:pPr>
        <w:rPr>
          <w:lang w:bidi="fa-IR"/>
        </w:rPr>
      </w:pPr>
      <w:r>
        <w:rPr>
          <w:lang w:bidi="fa-IR"/>
        </w:rPr>
        <w:t xml:space="preserve">this will reduce the bundle size a lot and it can be done if it is a real concern. </w:t>
      </w:r>
    </w:p>
    <w:p w:rsidR="009955B7" w:rsidRDefault="009955B7" w:rsidP="009955B7">
      <w:pPr>
        <w:rPr>
          <w:lang w:bidi="fa-IR"/>
        </w:rPr>
      </w:pPr>
      <w:r>
        <w:rPr>
          <w:lang w:bidi="fa-IR"/>
        </w:rPr>
        <w:t xml:space="preserve">There is one more feature that is not </w:t>
      </w:r>
      <w:proofErr w:type="spellStart"/>
      <w:r>
        <w:rPr>
          <w:lang w:bidi="fa-IR"/>
        </w:rPr>
        <w:t>polyfilled</w:t>
      </w:r>
      <w:proofErr w:type="spellEnd"/>
      <w:r>
        <w:rPr>
          <w:lang w:bidi="fa-IR"/>
        </w:rPr>
        <w:t xml:space="preserve"> by core-</w:t>
      </w:r>
      <w:proofErr w:type="spellStart"/>
      <w:r>
        <w:rPr>
          <w:lang w:bidi="fa-IR"/>
        </w:rPr>
        <w:t>js</w:t>
      </w:r>
      <w:proofErr w:type="spellEnd"/>
      <w:r>
        <w:rPr>
          <w:lang w:bidi="fa-IR"/>
        </w:rPr>
        <w:t xml:space="preserve">, and that is </w:t>
      </w:r>
      <w:proofErr w:type="spellStart"/>
      <w:r>
        <w:rPr>
          <w:lang w:bidi="fa-IR"/>
        </w:rPr>
        <w:t>async</w:t>
      </w:r>
      <w:proofErr w:type="spellEnd"/>
      <w:r>
        <w:rPr>
          <w:lang w:bidi="fa-IR"/>
        </w:rPr>
        <w:t xml:space="preserve"> functions. So we usually need to install another package in the terminal:</w:t>
      </w:r>
    </w:p>
    <w:p w:rsidR="009955B7" w:rsidRDefault="009955B7" w:rsidP="009955B7">
      <w:pPr>
        <w:pStyle w:val="NoSpacing"/>
        <w:rPr>
          <w:lang w:bidi="fa-IR"/>
        </w:rPr>
      </w:pPr>
      <w:r>
        <w:rPr>
          <w:lang w:bidi="fa-IR"/>
        </w:rPr>
        <w:t>npm install regenerator-runtime</w:t>
      </w:r>
    </w:p>
    <w:p w:rsidR="009955B7" w:rsidRDefault="009955B7" w:rsidP="009955B7">
      <w:pPr>
        <w:rPr>
          <w:lang w:bidi="fa-IR"/>
        </w:rPr>
      </w:pPr>
      <w:r>
        <w:rPr>
          <w:lang w:bidi="fa-IR"/>
        </w:rPr>
        <w:t>and then we need to import it in the script file:</w:t>
      </w:r>
    </w:p>
    <w:p w:rsidR="009955B7" w:rsidRDefault="009955B7" w:rsidP="009955B7">
      <w:pPr>
        <w:pStyle w:val="NoSpacing"/>
        <w:rPr>
          <w:lang w:bidi="fa-IR"/>
        </w:rPr>
      </w:pPr>
      <w:r>
        <w:rPr>
          <w:lang w:bidi="fa-IR"/>
        </w:rPr>
        <w:lastRenderedPageBreak/>
        <w:t>import ‘regenerator-runtime/runtime’;</w:t>
      </w:r>
    </w:p>
    <w:p w:rsidR="009955B7" w:rsidRDefault="00A75E8D" w:rsidP="00A75E8D">
      <w:pPr>
        <w:rPr>
          <w:lang w:bidi="fa-IR"/>
        </w:rPr>
      </w:pPr>
      <w:r>
        <w:rPr>
          <w:b/>
          <w:bCs/>
          <w:lang w:bidi="fa-IR"/>
        </w:rPr>
        <w:t xml:space="preserve">IMPORTANT: </w:t>
      </w:r>
      <w:r>
        <w:rPr>
          <w:lang w:bidi="fa-IR"/>
        </w:rPr>
        <w:t xml:space="preserve">all of these procedures might change by time. So you always need to update your technical knowledge about using these packages. </w:t>
      </w:r>
    </w:p>
    <w:p w:rsidR="00B9089B" w:rsidRDefault="00B9089B" w:rsidP="00B9089B">
      <w:pPr>
        <w:pStyle w:val="Heading2"/>
        <w:rPr>
          <w:lang w:bidi="fa-IR"/>
        </w:rPr>
      </w:pPr>
      <w:r>
        <w:rPr>
          <w:lang w:bidi="fa-IR"/>
        </w:rPr>
        <w:t xml:space="preserve">016 Working with </w:t>
      </w:r>
      <w:proofErr w:type="spellStart"/>
      <w:r>
        <w:rPr>
          <w:lang w:bidi="fa-IR"/>
        </w:rPr>
        <w:t>Git</w:t>
      </w:r>
      <w:proofErr w:type="spellEnd"/>
    </w:p>
    <w:p w:rsidR="00B9089B" w:rsidRDefault="001C7065" w:rsidP="001C7065">
      <w:pPr>
        <w:rPr>
          <w:lang w:bidi="fa-IR"/>
        </w:rPr>
      </w:pPr>
      <w:r>
        <w:rPr>
          <w:lang w:bidi="fa-IR"/>
        </w:rPr>
        <w:t xml:space="preserve">To work with </w:t>
      </w:r>
      <w:proofErr w:type="spellStart"/>
      <w:r>
        <w:rPr>
          <w:lang w:bidi="fa-IR"/>
        </w:rPr>
        <w:t>git</w:t>
      </w:r>
      <w:proofErr w:type="spellEnd"/>
      <w:r>
        <w:rPr>
          <w:lang w:bidi="fa-IR"/>
        </w:rPr>
        <w:t xml:space="preserve"> you should follow these steps:</w:t>
      </w:r>
    </w:p>
    <w:p w:rsidR="001C7065" w:rsidRDefault="007B0361" w:rsidP="007B0361">
      <w:pPr>
        <w:pStyle w:val="ListParagraph"/>
        <w:numPr>
          <w:ilvl w:val="0"/>
          <w:numId w:val="45"/>
        </w:numPr>
        <w:rPr>
          <w:lang w:bidi="fa-IR"/>
        </w:rPr>
      </w:pPr>
      <w:r>
        <w:rPr>
          <w:lang w:bidi="fa-IR"/>
        </w:rPr>
        <w:t xml:space="preserve">Download and install </w:t>
      </w:r>
      <w:proofErr w:type="spellStart"/>
      <w:r>
        <w:rPr>
          <w:lang w:bidi="fa-IR"/>
        </w:rPr>
        <w:t>Git</w:t>
      </w:r>
      <w:proofErr w:type="spellEnd"/>
      <w:r>
        <w:rPr>
          <w:lang w:bidi="fa-IR"/>
        </w:rPr>
        <w:t xml:space="preserve"> from its website: </w:t>
      </w:r>
      <w:hyperlink r:id="rId8" w:history="1">
        <w:r>
          <w:rPr>
            <w:rStyle w:val="Hyperlink"/>
          </w:rPr>
          <w:t>link</w:t>
        </w:r>
      </w:hyperlink>
    </w:p>
    <w:p w:rsidR="007B0361" w:rsidRDefault="007B0361" w:rsidP="00D63166">
      <w:pPr>
        <w:pStyle w:val="ListParagraph"/>
        <w:numPr>
          <w:ilvl w:val="0"/>
          <w:numId w:val="45"/>
        </w:numPr>
        <w:rPr>
          <w:lang w:bidi="fa-IR"/>
        </w:rPr>
      </w:pPr>
      <w:r>
        <w:t xml:space="preserve">Make sure that in your terminal you are in your project folder, and not in its child </w:t>
      </w:r>
      <w:r w:rsidR="00D63166">
        <w:t>folders</w:t>
      </w:r>
      <w:r>
        <w:t xml:space="preserve">. </w:t>
      </w:r>
    </w:p>
    <w:p w:rsidR="008E16FB" w:rsidRDefault="008E16FB" w:rsidP="00D63166">
      <w:pPr>
        <w:pStyle w:val="ListParagraph"/>
        <w:numPr>
          <w:ilvl w:val="0"/>
          <w:numId w:val="45"/>
        </w:numPr>
        <w:rPr>
          <w:lang w:bidi="fa-IR"/>
        </w:rPr>
      </w:pPr>
      <w:r>
        <w:t xml:space="preserve">Initialize </w:t>
      </w:r>
      <w:proofErr w:type="spellStart"/>
      <w:r>
        <w:t>git</w:t>
      </w:r>
      <w:proofErr w:type="spellEnd"/>
      <w:r>
        <w:t xml:space="preserve"> using this command in the terminal:</w:t>
      </w:r>
    </w:p>
    <w:p w:rsidR="008E16FB" w:rsidRDefault="008E16FB" w:rsidP="008E16FB">
      <w:pPr>
        <w:pStyle w:val="NoSpacing"/>
        <w:rPr>
          <w:lang w:bidi="fa-IR"/>
        </w:rPr>
      </w:pPr>
      <w:r>
        <w:rPr>
          <w:lang w:bidi="fa-IR"/>
        </w:rPr>
        <w:t>git init</w:t>
      </w:r>
    </w:p>
    <w:p w:rsidR="008E16FB" w:rsidRDefault="008E16FB" w:rsidP="005122BD">
      <w:pPr>
        <w:rPr>
          <w:lang w:bidi="fa-IR"/>
        </w:rPr>
      </w:pPr>
      <w:r>
        <w:rPr>
          <w:lang w:bidi="fa-IR"/>
        </w:rPr>
        <w:t xml:space="preserve">this will initialize an empty </w:t>
      </w:r>
      <w:proofErr w:type="spellStart"/>
      <w:r>
        <w:rPr>
          <w:lang w:bidi="fa-IR"/>
        </w:rPr>
        <w:t>git</w:t>
      </w:r>
      <w:proofErr w:type="spellEnd"/>
      <w:r>
        <w:rPr>
          <w:lang w:bidi="fa-IR"/>
        </w:rPr>
        <w:t xml:space="preserve"> repository in the project folder. </w:t>
      </w:r>
      <w:r w:rsidR="005122BD">
        <w:rPr>
          <w:lang w:bidi="fa-IR"/>
        </w:rPr>
        <w:t xml:space="preserve">Repository is the fundamental concept of </w:t>
      </w:r>
      <w:proofErr w:type="spellStart"/>
      <w:r w:rsidR="005122BD">
        <w:rPr>
          <w:lang w:bidi="fa-IR"/>
        </w:rPr>
        <w:t>git</w:t>
      </w:r>
      <w:proofErr w:type="spellEnd"/>
      <w:r w:rsidR="005122BD">
        <w:rPr>
          <w:lang w:bidi="fa-IR"/>
        </w:rPr>
        <w:t xml:space="preserve">. This will mark all of our code files with “U” which stands for Untracked. </w:t>
      </w:r>
    </w:p>
    <w:p w:rsidR="008E16FB" w:rsidRDefault="008E16FB" w:rsidP="00C752AA">
      <w:pPr>
        <w:pStyle w:val="ListParagraph"/>
        <w:numPr>
          <w:ilvl w:val="0"/>
          <w:numId w:val="45"/>
        </w:numPr>
        <w:rPr>
          <w:lang w:bidi="fa-IR"/>
        </w:rPr>
      </w:pPr>
      <w:r>
        <w:rPr>
          <w:lang w:bidi="fa-IR"/>
        </w:rPr>
        <w:t>Create a .</w:t>
      </w:r>
      <w:proofErr w:type="spellStart"/>
      <w:r>
        <w:rPr>
          <w:lang w:bidi="fa-IR"/>
        </w:rPr>
        <w:t>gitignore</w:t>
      </w:r>
      <w:proofErr w:type="spellEnd"/>
      <w:r>
        <w:rPr>
          <w:lang w:bidi="fa-IR"/>
        </w:rPr>
        <w:t xml:space="preserve"> file in your project folder. In this folder you can set some files and folders in your project folder to be ignored in</w:t>
      </w:r>
      <w:r w:rsidR="00F10C64">
        <w:rPr>
          <w:lang w:bidi="fa-IR"/>
        </w:rPr>
        <w:t xml:space="preserve"> commitments</w:t>
      </w:r>
      <w:r>
        <w:rPr>
          <w:lang w:bidi="fa-IR"/>
        </w:rPr>
        <w:t xml:space="preserve">. </w:t>
      </w:r>
      <w:r w:rsidR="000B12D3">
        <w:rPr>
          <w:lang w:bidi="fa-IR"/>
        </w:rPr>
        <w:t>Any folder name listed in this file will be un-highlighted in the folders pane on the left.</w:t>
      </w:r>
      <w:r w:rsidR="00C752AA">
        <w:rPr>
          <w:lang w:bidi="fa-IR"/>
        </w:rPr>
        <w:t xml:space="preserve"> List file names just like this:</w:t>
      </w:r>
    </w:p>
    <w:p w:rsidR="00C752AA" w:rsidRDefault="00FF3051" w:rsidP="00C752AA">
      <w:pPr>
        <w:pStyle w:val="NoSpacing"/>
        <w:rPr>
          <w:lang w:bidi="fa-IR"/>
        </w:rPr>
      </w:pPr>
      <w:r>
        <w:rPr>
          <w:lang w:bidi="fa-IR"/>
        </w:rPr>
        <w:t>n</w:t>
      </w:r>
      <w:r w:rsidR="00C752AA">
        <w:rPr>
          <w:lang w:bidi="fa-IR"/>
        </w:rPr>
        <w:t>ode_modules</w:t>
      </w:r>
    </w:p>
    <w:p w:rsidR="00C752AA" w:rsidRDefault="00FF3051" w:rsidP="00C752AA">
      <w:pPr>
        <w:pStyle w:val="NoSpacing"/>
        <w:rPr>
          <w:lang w:bidi="fa-IR"/>
        </w:rPr>
      </w:pPr>
      <w:r>
        <w:rPr>
          <w:lang w:bidi="fa-IR"/>
        </w:rPr>
        <w:t>d</w:t>
      </w:r>
      <w:r w:rsidR="00C752AA">
        <w:rPr>
          <w:lang w:bidi="fa-IR"/>
        </w:rPr>
        <w:t>ist</w:t>
      </w:r>
    </w:p>
    <w:p w:rsidR="00FF3051" w:rsidRDefault="00FF3051" w:rsidP="00C752AA">
      <w:pPr>
        <w:pStyle w:val="NoSpacing"/>
        <w:rPr>
          <w:lang w:bidi="fa-IR"/>
        </w:rPr>
      </w:pPr>
      <w:r>
        <w:rPr>
          <w:lang w:bidi="fa-IR"/>
        </w:rPr>
        <w:t>.parcel-cache</w:t>
      </w:r>
    </w:p>
    <w:p w:rsidR="009D3795" w:rsidRDefault="009D3795" w:rsidP="00850F30">
      <w:pPr>
        <w:pStyle w:val="ListParagraph"/>
        <w:numPr>
          <w:ilvl w:val="0"/>
          <w:numId w:val="45"/>
        </w:numPr>
        <w:rPr>
          <w:lang w:bidi="fa-IR"/>
        </w:rPr>
      </w:pPr>
      <w:r>
        <w:rPr>
          <w:lang w:bidi="fa-IR"/>
        </w:rPr>
        <w:t xml:space="preserve">If you have an account on </w:t>
      </w:r>
      <w:proofErr w:type="spellStart"/>
      <w:r>
        <w:rPr>
          <w:lang w:bidi="fa-IR"/>
        </w:rPr>
        <w:t>github</w:t>
      </w:r>
      <w:proofErr w:type="spellEnd"/>
      <w:r>
        <w:rPr>
          <w:lang w:bidi="fa-IR"/>
        </w:rPr>
        <w:t xml:space="preserve"> you are good to go, But if not, create one. </w:t>
      </w:r>
      <w:proofErr w:type="spellStart"/>
      <w:r w:rsidR="00850F30">
        <w:rPr>
          <w:lang w:bidi="fa-IR"/>
        </w:rPr>
        <w:t>Github</w:t>
      </w:r>
      <w:proofErr w:type="spellEnd"/>
      <w:r w:rsidR="00850F30">
        <w:rPr>
          <w:lang w:bidi="fa-IR"/>
        </w:rPr>
        <w:t xml:space="preserve"> enables you to store your local repository on the cloud so that you will be able to switch between computers while making sure you don’t lose your codes. </w:t>
      </w:r>
    </w:p>
    <w:p w:rsidR="00C752AA" w:rsidRDefault="00C752AA" w:rsidP="00C752AA">
      <w:pPr>
        <w:pStyle w:val="ListParagraph"/>
        <w:numPr>
          <w:ilvl w:val="0"/>
          <w:numId w:val="45"/>
        </w:numPr>
        <w:rPr>
          <w:lang w:bidi="fa-IR"/>
        </w:rPr>
      </w:pPr>
      <w:r>
        <w:rPr>
          <w:lang w:bidi="fa-IR"/>
        </w:rPr>
        <w:t xml:space="preserve">Connect your local </w:t>
      </w:r>
      <w:proofErr w:type="spellStart"/>
      <w:r>
        <w:rPr>
          <w:lang w:bidi="fa-IR"/>
        </w:rPr>
        <w:t>git</w:t>
      </w:r>
      <w:proofErr w:type="spellEnd"/>
      <w:r>
        <w:rPr>
          <w:lang w:bidi="fa-IR"/>
        </w:rPr>
        <w:t xml:space="preserve"> installation with your </w:t>
      </w:r>
      <w:proofErr w:type="spellStart"/>
      <w:r>
        <w:rPr>
          <w:lang w:bidi="fa-IR"/>
        </w:rPr>
        <w:t>github</w:t>
      </w:r>
      <w:proofErr w:type="spellEnd"/>
      <w:r>
        <w:rPr>
          <w:lang w:bidi="fa-IR"/>
        </w:rPr>
        <w:t xml:space="preserve"> account. To do this you should first determine your username on </w:t>
      </w:r>
      <w:proofErr w:type="spellStart"/>
      <w:r>
        <w:rPr>
          <w:lang w:bidi="fa-IR"/>
        </w:rPr>
        <w:t>github</w:t>
      </w:r>
      <w:proofErr w:type="spellEnd"/>
      <w:r>
        <w:rPr>
          <w:lang w:bidi="fa-IR"/>
        </w:rPr>
        <w:t>:</w:t>
      </w:r>
    </w:p>
    <w:p w:rsidR="00C752AA" w:rsidRDefault="00C752AA" w:rsidP="00C752AA">
      <w:pPr>
        <w:pStyle w:val="NoSpacing"/>
        <w:rPr>
          <w:lang w:bidi="fa-IR"/>
        </w:rPr>
      </w:pPr>
      <w:r>
        <w:rPr>
          <w:lang w:bidi="fa-IR"/>
        </w:rPr>
        <w:t>git config --global user.name omidarmat</w:t>
      </w:r>
    </w:p>
    <w:p w:rsidR="00C752AA" w:rsidRDefault="00C752AA" w:rsidP="00C752AA">
      <w:pPr>
        <w:rPr>
          <w:lang w:bidi="fa-IR"/>
        </w:rPr>
      </w:pPr>
      <w:r>
        <w:rPr>
          <w:lang w:bidi="fa-IR"/>
        </w:rPr>
        <w:lastRenderedPageBreak/>
        <w:t xml:space="preserve">and then you should determine your user email on </w:t>
      </w:r>
      <w:proofErr w:type="spellStart"/>
      <w:r>
        <w:rPr>
          <w:lang w:bidi="fa-IR"/>
        </w:rPr>
        <w:t>github</w:t>
      </w:r>
      <w:proofErr w:type="spellEnd"/>
      <w:r>
        <w:rPr>
          <w:lang w:bidi="fa-IR"/>
        </w:rPr>
        <w:t>:</w:t>
      </w:r>
    </w:p>
    <w:p w:rsidR="00C752AA" w:rsidRDefault="00C752AA" w:rsidP="00C752AA">
      <w:pPr>
        <w:pStyle w:val="NoSpacing"/>
        <w:rPr>
          <w:lang w:bidi="fa-IR"/>
        </w:rPr>
      </w:pPr>
      <w:r>
        <w:rPr>
          <w:lang w:bidi="fa-IR"/>
        </w:rPr>
        <w:t xml:space="preserve">git config --global user.email </w:t>
      </w:r>
      <w:hyperlink r:id="rId9" w:history="1">
        <w:r w:rsidRPr="00CE79B8">
          <w:rPr>
            <w:rStyle w:val="Hyperlink"/>
            <w:lang w:bidi="fa-IR"/>
          </w:rPr>
          <w:t>omidarmat@gmail.com</w:t>
        </w:r>
      </w:hyperlink>
    </w:p>
    <w:p w:rsidR="00C752AA" w:rsidRDefault="00C752AA" w:rsidP="00C752AA">
      <w:pPr>
        <w:rPr>
          <w:lang w:bidi="fa-IR"/>
        </w:rPr>
      </w:pPr>
      <w:r>
        <w:rPr>
          <w:lang w:bidi="fa-IR"/>
        </w:rPr>
        <w:t xml:space="preserve">remember that these configurations will always be used in all the repositories that you create on your computer. </w:t>
      </w:r>
    </w:p>
    <w:p w:rsidR="00C6388A" w:rsidRDefault="00C752AA" w:rsidP="00347D08">
      <w:pPr>
        <w:rPr>
          <w:lang w:bidi="fa-IR"/>
        </w:rPr>
      </w:pPr>
      <w:r>
        <w:rPr>
          <w:lang w:bidi="fa-IR"/>
        </w:rPr>
        <w:t xml:space="preserve">Now let’s learn a bit about </w:t>
      </w:r>
      <w:proofErr w:type="spellStart"/>
      <w:r>
        <w:rPr>
          <w:lang w:bidi="fa-IR"/>
        </w:rPr>
        <w:t>git</w:t>
      </w:r>
      <w:proofErr w:type="spellEnd"/>
      <w:r>
        <w:rPr>
          <w:lang w:bidi="fa-IR"/>
        </w:rPr>
        <w:t xml:space="preserve"> fundamentals:</w:t>
      </w:r>
    </w:p>
    <w:p w:rsidR="00347D08" w:rsidRDefault="00D83459" w:rsidP="00347D08">
      <w:pPr>
        <w:pStyle w:val="ListParagraph"/>
        <w:numPr>
          <w:ilvl w:val="0"/>
          <w:numId w:val="42"/>
        </w:numPr>
        <w:rPr>
          <w:lang w:bidi="fa-IR"/>
        </w:rPr>
      </w:pPr>
      <w:r>
        <w:rPr>
          <w:lang w:bidi="fa-IR"/>
        </w:rPr>
        <w:t>C</w:t>
      </w:r>
      <w:r w:rsidR="00347D08">
        <w:rPr>
          <w:lang w:bidi="fa-IR"/>
        </w:rPr>
        <w:t>heck the status of commitments:</w:t>
      </w:r>
    </w:p>
    <w:p w:rsidR="00347D08" w:rsidRDefault="00347D08" w:rsidP="00347D08">
      <w:pPr>
        <w:pStyle w:val="NoSpacing"/>
        <w:rPr>
          <w:lang w:bidi="fa-IR"/>
        </w:rPr>
      </w:pPr>
      <w:r>
        <w:rPr>
          <w:lang w:bidi="fa-IR"/>
        </w:rPr>
        <w:t>git status</w:t>
      </w:r>
    </w:p>
    <w:p w:rsidR="00347D08" w:rsidRDefault="00347D08" w:rsidP="004D0D43">
      <w:pPr>
        <w:rPr>
          <w:lang w:bidi="fa-IR"/>
        </w:rPr>
      </w:pPr>
      <w:r>
        <w:rPr>
          <w:lang w:bidi="fa-IR"/>
        </w:rPr>
        <w:t xml:space="preserve">this will show us the untracked files and check if there </w:t>
      </w:r>
      <w:r w:rsidR="004D0D43">
        <w:rPr>
          <w:lang w:bidi="fa-IR"/>
        </w:rPr>
        <w:t xml:space="preserve">are </w:t>
      </w:r>
      <w:r>
        <w:rPr>
          <w:lang w:bidi="fa-IR"/>
        </w:rPr>
        <w:t>any commits.</w:t>
      </w:r>
      <w:r w:rsidR="005D4782">
        <w:rPr>
          <w:lang w:bidi="fa-IR"/>
        </w:rPr>
        <w:t xml:space="preserve"> We can also see the branch that we are currently in. </w:t>
      </w:r>
    </w:p>
    <w:p w:rsidR="00D83459" w:rsidRDefault="00D83459" w:rsidP="00D83459">
      <w:pPr>
        <w:pStyle w:val="ListParagraph"/>
        <w:numPr>
          <w:ilvl w:val="0"/>
          <w:numId w:val="42"/>
        </w:numPr>
        <w:rPr>
          <w:lang w:bidi="fa-IR"/>
        </w:rPr>
      </w:pPr>
      <w:r>
        <w:rPr>
          <w:lang w:bidi="fa-IR"/>
        </w:rPr>
        <w:t>Track files for any changes. It means t</w:t>
      </w:r>
      <w:r w:rsidR="00883BD5">
        <w:rPr>
          <w:lang w:bidi="fa-IR"/>
        </w:rPr>
        <w:t>o add them to the staging area:</w:t>
      </w:r>
    </w:p>
    <w:p w:rsidR="00883BD5" w:rsidRDefault="00883BD5" w:rsidP="00883BD5">
      <w:pPr>
        <w:pStyle w:val="NoSpacing"/>
        <w:rPr>
          <w:lang w:bidi="fa-IR"/>
        </w:rPr>
      </w:pPr>
      <w:r>
        <w:rPr>
          <w:lang w:bidi="fa-IR"/>
        </w:rPr>
        <w:t>git add –A</w:t>
      </w:r>
    </w:p>
    <w:p w:rsidR="00883BD5" w:rsidRDefault="00883BD5" w:rsidP="00306C43">
      <w:pPr>
        <w:rPr>
          <w:lang w:bidi="fa-IR"/>
        </w:rPr>
      </w:pPr>
      <w:r>
        <w:rPr>
          <w:lang w:bidi="fa-IR"/>
        </w:rPr>
        <w:t xml:space="preserve">-A means all the files. </w:t>
      </w:r>
      <w:r w:rsidR="00990C51">
        <w:rPr>
          <w:lang w:bidi="fa-IR"/>
        </w:rPr>
        <w:t xml:space="preserve">We can add files manually, but usually that is not necessary. </w:t>
      </w:r>
      <w:r w:rsidR="007A4E46">
        <w:rPr>
          <w:lang w:bidi="fa-IR"/>
        </w:rPr>
        <w:t xml:space="preserve">Now all files will be marked with ‘A’ which stands for Active. </w:t>
      </w:r>
      <w:r w:rsidR="002106D9">
        <w:rPr>
          <w:lang w:bidi="fa-IR"/>
        </w:rPr>
        <w:t xml:space="preserve">From this point, any change implemented in the code will be tracked. Added codes will be marked in green, deleted codes will be marked in red, changed codes will be marked in orange. </w:t>
      </w:r>
      <w:r w:rsidR="00306C43">
        <w:rPr>
          <w:lang w:bidi="fa-IR"/>
        </w:rPr>
        <w:t>Additionally, files that their code is changed will be marked with ‘M’ standing for ‘Modified’.</w:t>
      </w:r>
    </w:p>
    <w:p w:rsidR="00375E6B" w:rsidRDefault="00375E6B" w:rsidP="00375E6B">
      <w:pPr>
        <w:pStyle w:val="ListParagraph"/>
        <w:numPr>
          <w:ilvl w:val="0"/>
          <w:numId w:val="42"/>
        </w:numPr>
        <w:rPr>
          <w:lang w:bidi="fa-IR"/>
        </w:rPr>
      </w:pPr>
      <w:r>
        <w:rPr>
          <w:lang w:bidi="fa-IR"/>
        </w:rPr>
        <w:t xml:space="preserve">Commit files: commit is like a snapshot of your code at a certain point in time. So before making some significant changes to your code, you should always commit. Then if necessary, you can go back to past commits and undo your changes. </w:t>
      </w:r>
      <w:r w:rsidR="004710CD">
        <w:rPr>
          <w:lang w:bidi="fa-IR"/>
        </w:rPr>
        <w:t>To commit:</w:t>
      </w:r>
    </w:p>
    <w:p w:rsidR="004710CD" w:rsidRDefault="004710CD" w:rsidP="004710CD">
      <w:pPr>
        <w:pStyle w:val="NoSpacing"/>
        <w:rPr>
          <w:lang w:bidi="fa-IR"/>
        </w:rPr>
      </w:pPr>
      <w:r>
        <w:rPr>
          <w:lang w:bidi="fa-IR"/>
        </w:rPr>
        <w:t>git commit –m ‘&lt;commit message&gt;’</w:t>
      </w:r>
    </w:p>
    <w:p w:rsidR="00D96E69" w:rsidRDefault="00D96E69" w:rsidP="00D96E69">
      <w:pPr>
        <w:rPr>
          <w:lang w:bidi="fa-IR"/>
        </w:rPr>
      </w:pPr>
      <w:r>
        <w:rPr>
          <w:lang w:bidi="fa-IR"/>
        </w:rPr>
        <w:t xml:space="preserve">after commit, if we check the status, we will see that the working tree is clean, meaning that there is nothing to commit. </w:t>
      </w:r>
    </w:p>
    <w:p w:rsidR="00174C48" w:rsidRDefault="00174C48" w:rsidP="000567F0">
      <w:pPr>
        <w:pStyle w:val="ListParagraph"/>
        <w:numPr>
          <w:ilvl w:val="0"/>
          <w:numId w:val="42"/>
        </w:numPr>
        <w:rPr>
          <w:lang w:bidi="fa-IR"/>
        </w:rPr>
      </w:pPr>
      <w:r>
        <w:rPr>
          <w:lang w:bidi="fa-IR"/>
        </w:rPr>
        <w:t>To go back to the previous commit before committing newly modified files:</w:t>
      </w:r>
    </w:p>
    <w:p w:rsidR="00174C48" w:rsidRDefault="00174C48" w:rsidP="00174C48">
      <w:pPr>
        <w:pStyle w:val="NoSpacing"/>
        <w:rPr>
          <w:lang w:bidi="fa-IR"/>
        </w:rPr>
      </w:pPr>
      <w:r>
        <w:rPr>
          <w:lang w:bidi="fa-IR"/>
        </w:rPr>
        <w:lastRenderedPageBreak/>
        <w:t>git reset --hard HEAD</w:t>
      </w:r>
    </w:p>
    <w:p w:rsidR="000567F0" w:rsidRDefault="000567F0" w:rsidP="000567F0">
      <w:pPr>
        <w:pStyle w:val="ListParagraph"/>
        <w:numPr>
          <w:ilvl w:val="0"/>
          <w:numId w:val="42"/>
        </w:numPr>
        <w:rPr>
          <w:lang w:bidi="fa-IR"/>
        </w:rPr>
      </w:pPr>
      <w:r>
        <w:rPr>
          <w:lang w:bidi="fa-IR"/>
        </w:rPr>
        <w:t>To go back to the previous commit after committing newly modified files: we first need to find the id of the commit to which we want to return. So we should take a look at the previous commits:</w:t>
      </w:r>
    </w:p>
    <w:p w:rsidR="000567F0" w:rsidRDefault="000567F0" w:rsidP="000567F0">
      <w:pPr>
        <w:pStyle w:val="NoSpacing"/>
        <w:rPr>
          <w:lang w:bidi="fa-IR"/>
        </w:rPr>
      </w:pPr>
      <w:r>
        <w:rPr>
          <w:lang w:bidi="fa-IR"/>
        </w:rPr>
        <w:t>git log</w:t>
      </w:r>
    </w:p>
    <w:p w:rsidR="000567F0" w:rsidRDefault="000567F0" w:rsidP="000567F0">
      <w:pPr>
        <w:rPr>
          <w:lang w:bidi="fa-IR"/>
        </w:rPr>
      </w:pPr>
      <w:r>
        <w:rPr>
          <w:lang w:bidi="fa-IR"/>
        </w:rPr>
        <w:t>this will give all the commits with their id. We can copy this id and use it in this command:</w:t>
      </w:r>
    </w:p>
    <w:p w:rsidR="000567F0" w:rsidRDefault="000567F0" w:rsidP="000567F0">
      <w:pPr>
        <w:pStyle w:val="NoSpacing"/>
        <w:rPr>
          <w:lang w:bidi="fa-IR"/>
        </w:rPr>
      </w:pPr>
      <w:r>
        <w:rPr>
          <w:lang w:bidi="fa-IR"/>
        </w:rPr>
        <w:t>git reset --hard &lt;commit id&gt;</w:t>
      </w:r>
    </w:p>
    <w:p w:rsidR="00FC2418" w:rsidRDefault="00195192" w:rsidP="00195192">
      <w:pPr>
        <w:rPr>
          <w:lang w:bidi="fa-IR"/>
        </w:rPr>
      </w:pPr>
      <w:r>
        <w:rPr>
          <w:b/>
          <w:bCs/>
          <w:lang w:bidi="fa-IR"/>
        </w:rPr>
        <w:t>IMPORTANT:</w:t>
      </w:r>
      <w:r>
        <w:rPr>
          <w:lang w:bidi="fa-IR"/>
        </w:rPr>
        <w:t xml:space="preserve"> moving between commits like this is a bit dangerous. We usually create new branches when we want to implement a lot of changes. </w:t>
      </w:r>
    </w:p>
    <w:p w:rsidR="00427C05" w:rsidRDefault="00427C05" w:rsidP="00427C05">
      <w:pPr>
        <w:pStyle w:val="ListParagraph"/>
        <w:numPr>
          <w:ilvl w:val="0"/>
          <w:numId w:val="42"/>
        </w:numPr>
        <w:rPr>
          <w:lang w:bidi="fa-IR"/>
        </w:rPr>
      </w:pPr>
      <w:r>
        <w:rPr>
          <w:lang w:bidi="fa-IR"/>
        </w:rPr>
        <w:t>To see the list of branches that we have:</w:t>
      </w:r>
    </w:p>
    <w:p w:rsidR="00427C05" w:rsidRDefault="00427C05" w:rsidP="00427C05">
      <w:pPr>
        <w:pStyle w:val="NoSpacing"/>
        <w:rPr>
          <w:lang w:bidi="fa-IR"/>
        </w:rPr>
      </w:pPr>
      <w:r>
        <w:rPr>
          <w:lang w:bidi="fa-IR"/>
        </w:rPr>
        <w:t>git branch</w:t>
      </w:r>
    </w:p>
    <w:p w:rsidR="00427C05" w:rsidRDefault="006C15BD" w:rsidP="006C15BD">
      <w:pPr>
        <w:pStyle w:val="ListParagraph"/>
        <w:numPr>
          <w:ilvl w:val="0"/>
          <w:numId w:val="42"/>
        </w:numPr>
        <w:rPr>
          <w:lang w:bidi="fa-IR"/>
        </w:rPr>
      </w:pPr>
      <w:r>
        <w:rPr>
          <w:lang w:bidi="fa-IR"/>
        </w:rPr>
        <w:t>To create a new branch</w:t>
      </w:r>
    </w:p>
    <w:p w:rsidR="006C15BD" w:rsidRDefault="006C15BD" w:rsidP="006C15BD">
      <w:pPr>
        <w:pStyle w:val="NoSpacing"/>
        <w:rPr>
          <w:lang w:bidi="fa-IR"/>
        </w:rPr>
      </w:pPr>
      <w:r>
        <w:rPr>
          <w:lang w:bidi="fa-IR"/>
        </w:rPr>
        <w:t>git branch &lt;branch name&gt;</w:t>
      </w:r>
    </w:p>
    <w:p w:rsidR="006C15BD" w:rsidRDefault="006C15BD" w:rsidP="006C15BD">
      <w:pPr>
        <w:rPr>
          <w:lang w:bidi="fa-IR"/>
        </w:rPr>
      </w:pPr>
      <w:r>
        <w:rPr>
          <w:lang w:bidi="fa-IR"/>
        </w:rPr>
        <w:t>we now have to switch to this new branch. Otherwise, we will remain in the previous branch.</w:t>
      </w:r>
    </w:p>
    <w:p w:rsidR="005C2E5A" w:rsidRDefault="005C2E5A" w:rsidP="005C2E5A">
      <w:pPr>
        <w:pStyle w:val="NoSpacing"/>
        <w:rPr>
          <w:lang w:bidi="fa-IR"/>
        </w:rPr>
      </w:pPr>
      <w:r>
        <w:rPr>
          <w:lang w:bidi="fa-IR"/>
        </w:rPr>
        <w:t>git checkout &lt;branch name&gt;</w:t>
      </w:r>
    </w:p>
    <w:p w:rsidR="008A5E9E" w:rsidRDefault="008A5E9E" w:rsidP="008A5E9E">
      <w:pPr>
        <w:rPr>
          <w:lang w:bidi="fa-IR"/>
        </w:rPr>
      </w:pPr>
      <w:r>
        <w:rPr>
          <w:lang w:bidi="fa-IR"/>
        </w:rPr>
        <w:t xml:space="preserve">this new branch is a copy of the current master branch in which we can develop new code and add new features without affecting the code in the master branch. </w:t>
      </w:r>
    </w:p>
    <w:p w:rsidR="00A45FEC" w:rsidRDefault="00A45FEC" w:rsidP="00A45FEC">
      <w:pPr>
        <w:rPr>
          <w:lang w:bidi="fa-IR"/>
        </w:rPr>
      </w:pPr>
      <w:r>
        <w:rPr>
          <w:lang w:bidi="fa-IR"/>
        </w:rPr>
        <w:t>Now if we go back to the master branch using the checkout command, we see the previous version of code.</w:t>
      </w:r>
    </w:p>
    <w:p w:rsidR="00A45FEC" w:rsidRDefault="00A45FEC" w:rsidP="00A45FEC">
      <w:pPr>
        <w:pStyle w:val="ListParagraph"/>
        <w:numPr>
          <w:ilvl w:val="0"/>
          <w:numId w:val="42"/>
        </w:numPr>
        <w:rPr>
          <w:lang w:bidi="fa-IR"/>
        </w:rPr>
      </w:pPr>
      <w:r>
        <w:rPr>
          <w:lang w:bidi="fa-IR"/>
        </w:rPr>
        <w:t>We can now merge the new branch with the master branch. So inside the master branch, we use this command:</w:t>
      </w:r>
    </w:p>
    <w:p w:rsidR="00A45FEC" w:rsidRDefault="00A45FEC" w:rsidP="00A45FEC">
      <w:pPr>
        <w:pStyle w:val="NoSpacing"/>
        <w:rPr>
          <w:lang w:bidi="fa-IR"/>
        </w:rPr>
      </w:pPr>
      <w:r>
        <w:rPr>
          <w:lang w:bidi="fa-IR"/>
        </w:rPr>
        <w:t>git merge &lt;branch name&gt;</w:t>
      </w:r>
    </w:p>
    <w:p w:rsidR="00DC055A" w:rsidRDefault="00DC055A" w:rsidP="00DC055A">
      <w:pPr>
        <w:rPr>
          <w:lang w:bidi="fa-IR"/>
        </w:rPr>
      </w:pPr>
      <w:r>
        <w:rPr>
          <w:b/>
          <w:bCs/>
          <w:lang w:bidi="fa-IR"/>
        </w:rPr>
        <w:t>IMPORTANT:</w:t>
      </w:r>
      <w:r>
        <w:rPr>
          <w:lang w:bidi="fa-IR"/>
        </w:rPr>
        <w:t xml:space="preserve"> there is a nice cheat sheet for </w:t>
      </w:r>
      <w:proofErr w:type="spellStart"/>
      <w:r>
        <w:rPr>
          <w:lang w:bidi="fa-IR"/>
        </w:rPr>
        <w:t>git</w:t>
      </w:r>
      <w:proofErr w:type="spellEnd"/>
      <w:r>
        <w:rPr>
          <w:lang w:bidi="fa-IR"/>
        </w:rPr>
        <w:t xml:space="preserve"> here: </w:t>
      </w:r>
      <w:hyperlink r:id="rId10" w:history="1">
        <w:r w:rsidRPr="00DC055A">
          <w:rPr>
            <w:rStyle w:val="Hyperlink"/>
            <w:lang w:bidi="fa-IR"/>
          </w:rPr>
          <w:t>link</w:t>
        </w:r>
      </w:hyperlink>
    </w:p>
    <w:p w:rsidR="00CE66C2" w:rsidRDefault="00CE66C2" w:rsidP="00CE66C2">
      <w:pPr>
        <w:pStyle w:val="Heading4"/>
        <w:rPr>
          <w:lang w:bidi="fa-IR"/>
        </w:rPr>
      </w:pPr>
      <w:r>
        <w:rPr>
          <w:lang w:bidi="fa-IR"/>
        </w:rPr>
        <w:lastRenderedPageBreak/>
        <w:t xml:space="preserve">Push to </w:t>
      </w:r>
      <w:proofErr w:type="spellStart"/>
      <w:r>
        <w:rPr>
          <w:lang w:bidi="fa-IR"/>
        </w:rPr>
        <w:t>Github</w:t>
      </w:r>
      <w:proofErr w:type="spellEnd"/>
    </w:p>
    <w:p w:rsidR="00CE66C2" w:rsidRDefault="007D1D56" w:rsidP="00CE66C2">
      <w:pPr>
        <w:rPr>
          <w:lang w:bidi="fa-IR"/>
        </w:rPr>
      </w:pPr>
      <w:r>
        <w:rPr>
          <w:lang w:bidi="fa-IR"/>
        </w:rPr>
        <w:t xml:space="preserve">We first need to create a repository in the </w:t>
      </w:r>
      <w:proofErr w:type="spellStart"/>
      <w:r>
        <w:rPr>
          <w:lang w:bidi="fa-IR"/>
        </w:rPr>
        <w:t>github</w:t>
      </w:r>
      <w:proofErr w:type="spellEnd"/>
      <w:r>
        <w:rPr>
          <w:lang w:bidi="fa-IR"/>
        </w:rPr>
        <w:t xml:space="preserve">. Once the repository is created, a URL address to the repository will be shown along with different scenarios and their related codes. </w:t>
      </w:r>
      <w:r w:rsidR="00522140">
        <w:rPr>
          <w:lang w:bidi="fa-IR"/>
        </w:rPr>
        <w:t xml:space="preserve">We can copy and paste these codes in our terminal. </w:t>
      </w:r>
    </w:p>
    <w:p w:rsidR="00322142" w:rsidRDefault="00322142" w:rsidP="00401AF1">
      <w:pPr>
        <w:rPr>
          <w:lang w:bidi="fa-IR"/>
        </w:rPr>
      </w:pPr>
      <w:r>
        <w:rPr>
          <w:lang w:bidi="fa-IR"/>
        </w:rPr>
        <w:t xml:space="preserve">This is the first line of code that should be used in terminal for importing commits into </w:t>
      </w:r>
      <w:proofErr w:type="spellStart"/>
      <w:r>
        <w:rPr>
          <w:lang w:bidi="fa-IR"/>
        </w:rPr>
        <w:t>github</w:t>
      </w:r>
      <w:proofErr w:type="spellEnd"/>
      <w:r w:rsidR="00401AF1">
        <w:rPr>
          <w:lang w:bidi="fa-IR"/>
        </w:rPr>
        <w:t xml:space="preserve">. This basically connects </w:t>
      </w:r>
      <w:proofErr w:type="spellStart"/>
      <w:r w:rsidR="00401AF1">
        <w:rPr>
          <w:lang w:bidi="fa-IR"/>
        </w:rPr>
        <w:t>Git</w:t>
      </w:r>
      <w:proofErr w:type="spellEnd"/>
      <w:r w:rsidR="00401AF1">
        <w:rPr>
          <w:lang w:bidi="fa-IR"/>
        </w:rPr>
        <w:t xml:space="preserve"> to your</w:t>
      </w:r>
      <w:bookmarkStart w:id="0" w:name="_GoBack"/>
      <w:bookmarkEnd w:id="0"/>
      <w:r w:rsidR="00401AF1">
        <w:rPr>
          <w:lang w:bidi="fa-IR"/>
        </w:rPr>
        <w:t xml:space="preserve"> GitHub repo</w:t>
      </w:r>
      <w:r>
        <w:rPr>
          <w:lang w:bidi="fa-IR"/>
        </w:rPr>
        <w:t>:</w:t>
      </w:r>
    </w:p>
    <w:p w:rsidR="00322142" w:rsidRPr="00CE66C2" w:rsidRDefault="00322142" w:rsidP="00322142">
      <w:pPr>
        <w:pStyle w:val="NoSpacing"/>
        <w:rPr>
          <w:lang w:bidi="fa-IR"/>
        </w:rPr>
      </w:pPr>
      <w:r w:rsidRPr="00322142">
        <w:rPr>
          <w:lang w:bidi="fa-IR"/>
        </w:rPr>
        <w:t>git remote add origin</w:t>
      </w:r>
      <w:r>
        <w:rPr>
          <w:lang w:bidi="fa-IR"/>
        </w:rPr>
        <w:t xml:space="preserve"> </w:t>
      </w:r>
      <w:r w:rsidRPr="00322142">
        <w:rPr>
          <w:lang w:bidi="fa-IR"/>
        </w:rPr>
        <w:t>https://github.com/omidarmat/390calculationspanel.git</w:t>
      </w:r>
    </w:p>
    <w:p w:rsidR="00DC055A" w:rsidRDefault="00322142" w:rsidP="00DC055A">
      <w:pPr>
        <w:rPr>
          <w:lang w:bidi="fa-IR"/>
        </w:rPr>
      </w:pPr>
      <w:r>
        <w:rPr>
          <w:lang w:bidi="fa-IR"/>
        </w:rPr>
        <w:t xml:space="preserve">then to push a branch into the origin branch of </w:t>
      </w:r>
      <w:proofErr w:type="spellStart"/>
      <w:r>
        <w:rPr>
          <w:lang w:bidi="fa-IR"/>
        </w:rPr>
        <w:t>github</w:t>
      </w:r>
      <w:proofErr w:type="spellEnd"/>
      <w:r>
        <w:rPr>
          <w:lang w:bidi="fa-IR"/>
        </w:rPr>
        <w:t xml:space="preserve"> we can use this command in the terminal:</w:t>
      </w:r>
    </w:p>
    <w:p w:rsidR="00322142" w:rsidRDefault="00322142" w:rsidP="00322142">
      <w:pPr>
        <w:pStyle w:val="NoSpacing"/>
        <w:rPr>
          <w:lang w:bidi="fa-IR"/>
        </w:rPr>
      </w:pPr>
      <w:r>
        <w:rPr>
          <w:lang w:bidi="fa-IR"/>
        </w:rPr>
        <w:t>git push origin &lt;branch name&gt;</w:t>
      </w:r>
    </w:p>
    <w:p w:rsidR="003351CA" w:rsidRDefault="003351CA" w:rsidP="003351CA">
      <w:pPr>
        <w:rPr>
          <w:lang w:bidi="fa-IR"/>
        </w:rPr>
      </w:pPr>
      <w:r>
        <w:rPr>
          <w:lang w:bidi="fa-IR"/>
        </w:rPr>
        <w:t>we can create a readme file with this command in the terminal:</w:t>
      </w:r>
    </w:p>
    <w:p w:rsidR="003351CA" w:rsidRDefault="003351CA" w:rsidP="003351CA">
      <w:pPr>
        <w:pStyle w:val="NoSpacing"/>
        <w:rPr>
          <w:lang w:bidi="fa-IR"/>
        </w:rPr>
      </w:pPr>
      <w:r>
        <w:rPr>
          <w:lang w:bidi="fa-IR"/>
        </w:rPr>
        <w:t>ni README.md</w:t>
      </w:r>
    </w:p>
    <w:p w:rsidR="004D59BD" w:rsidRDefault="004D59BD" w:rsidP="004D59BD">
      <w:pPr>
        <w:rPr>
          <w:lang w:bidi="fa-IR"/>
        </w:rPr>
      </w:pPr>
      <w:r>
        <w:rPr>
          <w:lang w:bidi="fa-IR"/>
        </w:rPr>
        <w:t xml:space="preserve">then by committing and pushing it to </w:t>
      </w:r>
      <w:proofErr w:type="spellStart"/>
      <w:r>
        <w:rPr>
          <w:lang w:bidi="fa-IR"/>
        </w:rPr>
        <w:t>github</w:t>
      </w:r>
      <w:proofErr w:type="spellEnd"/>
      <w:r>
        <w:rPr>
          <w:lang w:bidi="fa-IR"/>
        </w:rPr>
        <w:t xml:space="preserve">, we will see all the explanations in this file in the </w:t>
      </w:r>
      <w:proofErr w:type="spellStart"/>
      <w:r>
        <w:rPr>
          <w:lang w:bidi="fa-IR"/>
        </w:rPr>
        <w:t>github</w:t>
      </w:r>
      <w:proofErr w:type="spellEnd"/>
      <w:r>
        <w:rPr>
          <w:lang w:bidi="fa-IR"/>
        </w:rPr>
        <w:t xml:space="preserve"> repository. </w:t>
      </w:r>
    </w:p>
    <w:p w:rsidR="00FE0F62" w:rsidRDefault="00FE0F62" w:rsidP="00FE0F62">
      <w:pPr>
        <w:rPr>
          <w:lang w:bidi="fa-IR"/>
        </w:rPr>
      </w:pPr>
      <w:r>
        <w:rPr>
          <w:lang w:bidi="fa-IR"/>
        </w:rPr>
        <w:t xml:space="preserve">We usually carry out these steps the other way round. That means that we usually create an empty repository in </w:t>
      </w:r>
      <w:proofErr w:type="spellStart"/>
      <w:r>
        <w:rPr>
          <w:lang w:bidi="fa-IR"/>
        </w:rPr>
        <w:t>github</w:t>
      </w:r>
      <w:proofErr w:type="spellEnd"/>
      <w:r>
        <w:rPr>
          <w:lang w:bidi="fa-IR"/>
        </w:rPr>
        <w:t xml:space="preserve"> with a README file and a .</w:t>
      </w:r>
      <w:proofErr w:type="spellStart"/>
      <w:r>
        <w:rPr>
          <w:lang w:bidi="fa-IR"/>
        </w:rPr>
        <w:t>gitignore</w:t>
      </w:r>
      <w:proofErr w:type="spellEnd"/>
      <w:r>
        <w:rPr>
          <w:lang w:bidi="fa-IR"/>
        </w:rPr>
        <w:t xml:space="preserve"> file. Then we pull this repository onto our computer. This makes things a bit easier. </w:t>
      </w:r>
    </w:p>
    <w:p w:rsidR="003351CA" w:rsidRDefault="003351CA" w:rsidP="003351CA">
      <w:pPr>
        <w:pStyle w:val="Heading4"/>
        <w:rPr>
          <w:lang w:bidi="fa-IR"/>
        </w:rPr>
      </w:pPr>
      <w:r>
        <w:rPr>
          <w:lang w:bidi="fa-IR"/>
        </w:rPr>
        <w:t xml:space="preserve">continuous integration with </w:t>
      </w:r>
      <w:proofErr w:type="spellStart"/>
      <w:r>
        <w:rPr>
          <w:lang w:bidi="fa-IR"/>
        </w:rPr>
        <w:t>Netlify</w:t>
      </w:r>
      <w:proofErr w:type="spellEnd"/>
    </w:p>
    <w:p w:rsidR="003351CA" w:rsidRPr="003351CA" w:rsidRDefault="00060EF7" w:rsidP="008C7A51">
      <w:pPr>
        <w:rPr>
          <w:lang w:bidi="fa-IR"/>
        </w:rPr>
      </w:pPr>
      <w:r>
        <w:rPr>
          <w:lang w:bidi="fa-IR"/>
        </w:rPr>
        <w:t xml:space="preserve">On </w:t>
      </w:r>
      <w:proofErr w:type="spellStart"/>
      <w:r>
        <w:rPr>
          <w:lang w:bidi="fa-IR"/>
        </w:rPr>
        <w:t>Netlify</w:t>
      </w:r>
      <w:proofErr w:type="spellEnd"/>
      <w:r>
        <w:rPr>
          <w:lang w:bidi="fa-IR"/>
        </w:rPr>
        <w:t xml:space="preserve">, you can link an existing website to </w:t>
      </w:r>
      <w:proofErr w:type="spellStart"/>
      <w:r>
        <w:rPr>
          <w:lang w:bidi="fa-IR"/>
        </w:rPr>
        <w:t>git</w:t>
      </w:r>
      <w:proofErr w:type="spellEnd"/>
      <w:r>
        <w:rPr>
          <w:lang w:bidi="fa-IR"/>
        </w:rPr>
        <w:t xml:space="preserve">, or you can link a website right from the beginning. </w:t>
      </w:r>
      <w:r w:rsidR="008C7A51">
        <w:rPr>
          <w:lang w:bidi="fa-IR"/>
        </w:rPr>
        <w:t xml:space="preserve">We can simply select the “New site from </w:t>
      </w:r>
      <w:proofErr w:type="spellStart"/>
      <w:r w:rsidR="008C7A51">
        <w:rPr>
          <w:lang w:bidi="fa-IR"/>
        </w:rPr>
        <w:t>Git</w:t>
      </w:r>
      <w:proofErr w:type="spellEnd"/>
      <w:r w:rsidR="008C7A51">
        <w:rPr>
          <w:lang w:bidi="fa-IR"/>
        </w:rPr>
        <w:t xml:space="preserve">” option on </w:t>
      </w:r>
      <w:proofErr w:type="spellStart"/>
      <w:r w:rsidR="008C7A51">
        <w:rPr>
          <w:lang w:bidi="fa-IR"/>
        </w:rPr>
        <w:t>Netlify</w:t>
      </w:r>
      <w:proofErr w:type="spellEnd"/>
      <w:r w:rsidR="008C7A51">
        <w:rPr>
          <w:lang w:bidi="fa-IR"/>
        </w:rPr>
        <w:t xml:space="preserve">. But if there is an existing website, we can go to its settings on </w:t>
      </w:r>
      <w:proofErr w:type="spellStart"/>
      <w:r w:rsidR="008C7A51">
        <w:rPr>
          <w:lang w:bidi="fa-IR"/>
        </w:rPr>
        <w:t>netlify</w:t>
      </w:r>
      <w:proofErr w:type="spellEnd"/>
      <w:r w:rsidR="008C7A51">
        <w:rPr>
          <w:lang w:bidi="fa-IR"/>
        </w:rPr>
        <w:t xml:space="preserve">, then in the “build and deployment” tab, we can link the site to </w:t>
      </w:r>
      <w:proofErr w:type="spellStart"/>
      <w:r w:rsidR="008C7A51">
        <w:rPr>
          <w:lang w:bidi="fa-IR"/>
        </w:rPr>
        <w:t>Git</w:t>
      </w:r>
      <w:proofErr w:type="spellEnd"/>
      <w:r w:rsidR="008C7A51">
        <w:rPr>
          <w:lang w:bidi="fa-IR"/>
        </w:rPr>
        <w:t xml:space="preserve">. </w:t>
      </w:r>
    </w:p>
    <w:sectPr w:rsidR="003351CA" w:rsidRPr="003351CA"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1967"/>
    <w:multiLevelType w:val="hybridMultilevel"/>
    <w:tmpl w:val="74DA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F5C"/>
    <w:multiLevelType w:val="hybridMultilevel"/>
    <w:tmpl w:val="5720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3A7E"/>
    <w:multiLevelType w:val="hybridMultilevel"/>
    <w:tmpl w:val="17CE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57FDB"/>
    <w:multiLevelType w:val="hybridMultilevel"/>
    <w:tmpl w:val="2832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3748F"/>
    <w:multiLevelType w:val="hybridMultilevel"/>
    <w:tmpl w:val="B9EC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76BBA"/>
    <w:multiLevelType w:val="hybridMultilevel"/>
    <w:tmpl w:val="00E2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05D46"/>
    <w:multiLevelType w:val="hybridMultilevel"/>
    <w:tmpl w:val="12BC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15604"/>
    <w:multiLevelType w:val="hybridMultilevel"/>
    <w:tmpl w:val="2EDA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8205C"/>
    <w:multiLevelType w:val="hybridMultilevel"/>
    <w:tmpl w:val="197E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84910"/>
    <w:multiLevelType w:val="hybridMultilevel"/>
    <w:tmpl w:val="5E6A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323E5"/>
    <w:multiLevelType w:val="hybridMultilevel"/>
    <w:tmpl w:val="726C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A0380"/>
    <w:multiLevelType w:val="hybridMultilevel"/>
    <w:tmpl w:val="EBC0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2222D"/>
    <w:multiLevelType w:val="hybridMultilevel"/>
    <w:tmpl w:val="562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14CC4"/>
    <w:multiLevelType w:val="hybridMultilevel"/>
    <w:tmpl w:val="03FE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82BA0"/>
    <w:multiLevelType w:val="hybridMultilevel"/>
    <w:tmpl w:val="6B8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D7D67"/>
    <w:multiLevelType w:val="hybridMultilevel"/>
    <w:tmpl w:val="6A28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453939"/>
    <w:multiLevelType w:val="hybridMultilevel"/>
    <w:tmpl w:val="DBDE8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24119"/>
    <w:multiLevelType w:val="hybridMultilevel"/>
    <w:tmpl w:val="38A4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A4FB9"/>
    <w:multiLevelType w:val="hybridMultilevel"/>
    <w:tmpl w:val="46627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893B10"/>
    <w:multiLevelType w:val="hybridMultilevel"/>
    <w:tmpl w:val="1022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94EF5"/>
    <w:multiLevelType w:val="hybridMultilevel"/>
    <w:tmpl w:val="CC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C26712"/>
    <w:multiLevelType w:val="hybridMultilevel"/>
    <w:tmpl w:val="C0D0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76A64"/>
    <w:multiLevelType w:val="hybridMultilevel"/>
    <w:tmpl w:val="7F10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014B9A"/>
    <w:multiLevelType w:val="hybridMultilevel"/>
    <w:tmpl w:val="F87C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D0E1D"/>
    <w:multiLevelType w:val="hybridMultilevel"/>
    <w:tmpl w:val="2996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65A99"/>
    <w:multiLevelType w:val="hybridMultilevel"/>
    <w:tmpl w:val="ED10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8479E"/>
    <w:multiLevelType w:val="hybridMultilevel"/>
    <w:tmpl w:val="556C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9196F"/>
    <w:multiLevelType w:val="hybridMultilevel"/>
    <w:tmpl w:val="BD701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8347E"/>
    <w:multiLevelType w:val="hybridMultilevel"/>
    <w:tmpl w:val="07D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A392F"/>
    <w:multiLevelType w:val="hybridMultilevel"/>
    <w:tmpl w:val="134A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FF6508"/>
    <w:multiLevelType w:val="hybridMultilevel"/>
    <w:tmpl w:val="81AE938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64F6062B"/>
    <w:multiLevelType w:val="hybridMultilevel"/>
    <w:tmpl w:val="DB30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851FB"/>
    <w:multiLevelType w:val="hybridMultilevel"/>
    <w:tmpl w:val="18A4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EF77FC"/>
    <w:multiLevelType w:val="hybridMultilevel"/>
    <w:tmpl w:val="98C2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247011"/>
    <w:multiLevelType w:val="hybridMultilevel"/>
    <w:tmpl w:val="214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213C1"/>
    <w:multiLevelType w:val="hybridMultilevel"/>
    <w:tmpl w:val="03C8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BF6C69"/>
    <w:multiLevelType w:val="hybridMultilevel"/>
    <w:tmpl w:val="9A12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87A90"/>
    <w:multiLevelType w:val="hybridMultilevel"/>
    <w:tmpl w:val="66D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76FAA"/>
    <w:multiLevelType w:val="hybridMultilevel"/>
    <w:tmpl w:val="3EE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71EB3"/>
    <w:multiLevelType w:val="hybridMultilevel"/>
    <w:tmpl w:val="E148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AD292B"/>
    <w:multiLevelType w:val="hybridMultilevel"/>
    <w:tmpl w:val="3AF2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C71618"/>
    <w:multiLevelType w:val="hybridMultilevel"/>
    <w:tmpl w:val="2C5A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C730F"/>
    <w:multiLevelType w:val="hybridMultilevel"/>
    <w:tmpl w:val="CA0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F0481"/>
    <w:multiLevelType w:val="hybridMultilevel"/>
    <w:tmpl w:val="CCDA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33B88"/>
    <w:multiLevelType w:val="hybridMultilevel"/>
    <w:tmpl w:val="0B32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40"/>
  </w:num>
  <w:num w:numId="4">
    <w:abstractNumId w:val="23"/>
  </w:num>
  <w:num w:numId="5">
    <w:abstractNumId w:val="6"/>
  </w:num>
  <w:num w:numId="6">
    <w:abstractNumId w:val="17"/>
  </w:num>
  <w:num w:numId="7">
    <w:abstractNumId w:val="21"/>
  </w:num>
  <w:num w:numId="8">
    <w:abstractNumId w:val="27"/>
  </w:num>
  <w:num w:numId="9">
    <w:abstractNumId w:val="9"/>
  </w:num>
  <w:num w:numId="10">
    <w:abstractNumId w:val="19"/>
  </w:num>
  <w:num w:numId="11">
    <w:abstractNumId w:val="20"/>
  </w:num>
  <w:num w:numId="12">
    <w:abstractNumId w:val="33"/>
  </w:num>
  <w:num w:numId="13">
    <w:abstractNumId w:val="43"/>
  </w:num>
  <w:num w:numId="14">
    <w:abstractNumId w:val="38"/>
  </w:num>
  <w:num w:numId="15">
    <w:abstractNumId w:val="36"/>
  </w:num>
  <w:num w:numId="16">
    <w:abstractNumId w:val="28"/>
  </w:num>
  <w:num w:numId="17">
    <w:abstractNumId w:val="5"/>
  </w:num>
  <w:num w:numId="18">
    <w:abstractNumId w:val="14"/>
  </w:num>
  <w:num w:numId="19">
    <w:abstractNumId w:val="34"/>
  </w:num>
  <w:num w:numId="20">
    <w:abstractNumId w:val="39"/>
  </w:num>
  <w:num w:numId="21">
    <w:abstractNumId w:val="8"/>
  </w:num>
  <w:num w:numId="22">
    <w:abstractNumId w:val="37"/>
  </w:num>
  <w:num w:numId="23">
    <w:abstractNumId w:val="7"/>
  </w:num>
  <w:num w:numId="24">
    <w:abstractNumId w:val="18"/>
  </w:num>
  <w:num w:numId="25">
    <w:abstractNumId w:val="26"/>
  </w:num>
  <w:num w:numId="26">
    <w:abstractNumId w:val="12"/>
  </w:num>
  <w:num w:numId="27">
    <w:abstractNumId w:val="4"/>
  </w:num>
  <w:num w:numId="28">
    <w:abstractNumId w:val="0"/>
  </w:num>
  <w:num w:numId="29">
    <w:abstractNumId w:val="3"/>
  </w:num>
  <w:num w:numId="30">
    <w:abstractNumId w:val="11"/>
  </w:num>
  <w:num w:numId="31">
    <w:abstractNumId w:val="44"/>
  </w:num>
  <w:num w:numId="32">
    <w:abstractNumId w:val="30"/>
  </w:num>
  <w:num w:numId="33">
    <w:abstractNumId w:val="22"/>
  </w:num>
  <w:num w:numId="34">
    <w:abstractNumId w:val="35"/>
  </w:num>
  <w:num w:numId="35">
    <w:abstractNumId w:val="31"/>
  </w:num>
  <w:num w:numId="36">
    <w:abstractNumId w:val="24"/>
  </w:num>
  <w:num w:numId="37">
    <w:abstractNumId w:val="29"/>
  </w:num>
  <w:num w:numId="38">
    <w:abstractNumId w:val="13"/>
  </w:num>
  <w:num w:numId="39">
    <w:abstractNumId w:val="32"/>
  </w:num>
  <w:num w:numId="40">
    <w:abstractNumId w:val="1"/>
  </w:num>
  <w:num w:numId="41">
    <w:abstractNumId w:val="42"/>
  </w:num>
  <w:num w:numId="42">
    <w:abstractNumId w:val="2"/>
  </w:num>
  <w:num w:numId="43">
    <w:abstractNumId w:val="41"/>
  </w:num>
  <w:num w:numId="44">
    <w:abstractNumId w:val="10"/>
  </w:num>
  <w:num w:numId="45">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1761"/>
    <w:rsid w:val="000026A7"/>
    <w:rsid w:val="00002D4D"/>
    <w:rsid w:val="0000317F"/>
    <w:rsid w:val="000031B5"/>
    <w:rsid w:val="00003473"/>
    <w:rsid w:val="00003D59"/>
    <w:rsid w:val="00006546"/>
    <w:rsid w:val="00006603"/>
    <w:rsid w:val="000068F7"/>
    <w:rsid w:val="00006927"/>
    <w:rsid w:val="000072CA"/>
    <w:rsid w:val="000079B7"/>
    <w:rsid w:val="00007BAD"/>
    <w:rsid w:val="0001012F"/>
    <w:rsid w:val="000101E9"/>
    <w:rsid w:val="00010365"/>
    <w:rsid w:val="00010484"/>
    <w:rsid w:val="000104BC"/>
    <w:rsid w:val="00010A40"/>
    <w:rsid w:val="00011A2F"/>
    <w:rsid w:val="00011C05"/>
    <w:rsid w:val="0001255D"/>
    <w:rsid w:val="0001256D"/>
    <w:rsid w:val="00012B5D"/>
    <w:rsid w:val="00012FF0"/>
    <w:rsid w:val="00013322"/>
    <w:rsid w:val="000136DE"/>
    <w:rsid w:val="00013D8A"/>
    <w:rsid w:val="00014431"/>
    <w:rsid w:val="000155C1"/>
    <w:rsid w:val="00015C99"/>
    <w:rsid w:val="000163B9"/>
    <w:rsid w:val="00016C77"/>
    <w:rsid w:val="00020007"/>
    <w:rsid w:val="000207CA"/>
    <w:rsid w:val="00020C78"/>
    <w:rsid w:val="00020D16"/>
    <w:rsid w:val="0002158B"/>
    <w:rsid w:val="00021752"/>
    <w:rsid w:val="00022625"/>
    <w:rsid w:val="00022A65"/>
    <w:rsid w:val="00022A83"/>
    <w:rsid w:val="00022B3D"/>
    <w:rsid w:val="000232A0"/>
    <w:rsid w:val="00023609"/>
    <w:rsid w:val="00023ACB"/>
    <w:rsid w:val="00023F92"/>
    <w:rsid w:val="00024268"/>
    <w:rsid w:val="00024953"/>
    <w:rsid w:val="00024AF4"/>
    <w:rsid w:val="00024B1D"/>
    <w:rsid w:val="0002502F"/>
    <w:rsid w:val="00025183"/>
    <w:rsid w:val="00025719"/>
    <w:rsid w:val="00025836"/>
    <w:rsid w:val="00025A70"/>
    <w:rsid w:val="0002762C"/>
    <w:rsid w:val="00027951"/>
    <w:rsid w:val="0003052E"/>
    <w:rsid w:val="00030C27"/>
    <w:rsid w:val="00031233"/>
    <w:rsid w:val="000318A1"/>
    <w:rsid w:val="00032763"/>
    <w:rsid w:val="00033303"/>
    <w:rsid w:val="00033459"/>
    <w:rsid w:val="00033571"/>
    <w:rsid w:val="00033FC7"/>
    <w:rsid w:val="0003401D"/>
    <w:rsid w:val="000341DE"/>
    <w:rsid w:val="00034717"/>
    <w:rsid w:val="00034E87"/>
    <w:rsid w:val="00035741"/>
    <w:rsid w:val="00035925"/>
    <w:rsid w:val="00035F1C"/>
    <w:rsid w:val="000360EC"/>
    <w:rsid w:val="0003620F"/>
    <w:rsid w:val="00036956"/>
    <w:rsid w:val="00037207"/>
    <w:rsid w:val="00037B31"/>
    <w:rsid w:val="00040069"/>
    <w:rsid w:val="000400F7"/>
    <w:rsid w:val="000402E0"/>
    <w:rsid w:val="00040740"/>
    <w:rsid w:val="000409A4"/>
    <w:rsid w:val="00040A3E"/>
    <w:rsid w:val="00040DE8"/>
    <w:rsid w:val="00041009"/>
    <w:rsid w:val="00041F52"/>
    <w:rsid w:val="0004218B"/>
    <w:rsid w:val="000422C8"/>
    <w:rsid w:val="000424C4"/>
    <w:rsid w:val="000427E7"/>
    <w:rsid w:val="0004325A"/>
    <w:rsid w:val="000433B9"/>
    <w:rsid w:val="00044649"/>
    <w:rsid w:val="000449E4"/>
    <w:rsid w:val="00044B36"/>
    <w:rsid w:val="00044BB7"/>
    <w:rsid w:val="00044DCE"/>
    <w:rsid w:val="000450B3"/>
    <w:rsid w:val="000453DD"/>
    <w:rsid w:val="0004545A"/>
    <w:rsid w:val="0004584E"/>
    <w:rsid w:val="00046509"/>
    <w:rsid w:val="0004659A"/>
    <w:rsid w:val="0004679F"/>
    <w:rsid w:val="000469F3"/>
    <w:rsid w:val="00046BC1"/>
    <w:rsid w:val="0004732D"/>
    <w:rsid w:val="0004734F"/>
    <w:rsid w:val="00047C4F"/>
    <w:rsid w:val="00047D43"/>
    <w:rsid w:val="0005001B"/>
    <w:rsid w:val="000509E7"/>
    <w:rsid w:val="00051005"/>
    <w:rsid w:val="000521F8"/>
    <w:rsid w:val="0005259E"/>
    <w:rsid w:val="000530FE"/>
    <w:rsid w:val="00053AC0"/>
    <w:rsid w:val="000540A0"/>
    <w:rsid w:val="00054FCB"/>
    <w:rsid w:val="00055427"/>
    <w:rsid w:val="000561A7"/>
    <w:rsid w:val="00056204"/>
    <w:rsid w:val="00056357"/>
    <w:rsid w:val="0005652E"/>
    <w:rsid w:val="000567F0"/>
    <w:rsid w:val="00056B8E"/>
    <w:rsid w:val="000576C1"/>
    <w:rsid w:val="00057C50"/>
    <w:rsid w:val="00057DA2"/>
    <w:rsid w:val="00057E99"/>
    <w:rsid w:val="00057F22"/>
    <w:rsid w:val="00057FED"/>
    <w:rsid w:val="000609D1"/>
    <w:rsid w:val="00060D6B"/>
    <w:rsid w:val="00060EF7"/>
    <w:rsid w:val="000617A0"/>
    <w:rsid w:val="00061EE3"/>
    <w:rsid w:val="00062A27"/>
    <w:rsid w:val="00062B13"/>
    <w:rsid w:val="00062D0F"/>
    <w:rsid w:val="00062FA1"/>
    <w:rsid w:val="00063452"/>
    <w:rsid w:val="00063A2B"/>
    <w:rsid w:val="00063F68"/>
    <w:rsid w:val="00064478"/>
    <w:rsid w:val="00064A7C"/>
    <w:rsid w:val="00064C44"/>
    <w:rsid w:val="00065095"/>
    <w:rsid w:val="000651EF"/>
    <w:rsid w:val="00065399"/>
    <w:rsid w:val="0006551E"/>
    <w:rsid w:val="00065C42"/>
    <w:rsid w:val="00066117"/>
    <w:rsid w:val="00066184"/>
    <w:rsid w:val="00066890"/>
    <w:rsid w:val="000677DF"/>
    <w:rsid w:val="00067FC1"/>
    <w:rsid w:val="00070166"/>
    <w:rsid w:val="000703F8"/>
    <w:rsid w:val="00070435"/>
    <w:rsid w:val="00071E8D"/>
    <w:rsid w:val="0007200A"/>
    <w:rsid w:val="000721C7"/>
    <w:rsid w:val="00072746"/>
    <w:rsid w:val="00072D4A"/>
    <w:rsid w:val="00072F2E"/>
    <w:rsid w:val="00073414"/>
    <w:rsid w:val="000737E9"/>
    <w:rsid w:val="00073CD7"/>
    <w:rsid w:val="0007403E"/>
    <w:rsid w:val="00074213"/>
    <w:rsid w:val="00074567"/>
    <w:rsid w:val="00074687"/>
    <w:rsid w:val="00074D72"/>
    <w:rsid w:val="0007552F"/>
    <w:rsid w:val="00075905"/>
    <w:rsid w:val="00076954"/>
    <w:rsid w:val="000769C9"/>
    <w:rsid w:val="00076DBF"/>
    <w:rsid w:val="0007771A"/>
    <w:rsid w:val="00077D98"/>
    <w:rsid w:val="00080887"/>
    <w:rsid w:val="00080B2C"/>
    <w:rsid w:val="00080C2C"/>
    <w:rsid w:val="00081A66"/>
    <w:rsid w:val="00081F16"/>
    <w:rsid w:val="00081FB9"/>
    <w:rsid w:val="00083332"/>
    <w:rsid w:val="00083A7C"/>
    <w:rsid w:val="000845AC"/>
    <w:rsid w:val="00084C8D"/>
    <w:rsid w:val="00084F45"/>
    <w:rsid w:val="00085279"/>
    <w:rsid w:val="00087ADD"/>
    <w:rsid w:val="00087D00"/>
    <w:rsid w:val="00087FB8"/>
    <w:rsid w:val="000903EF"/>
    <w:rsid w:val="00090545"/>
    <w:rsid w:val="000905C9"/>
    <w:rsid w:val="00090702"/>
    <w:rsid w:val="00090D0D"/>
    <w:rsid w:val="00091BF8"/>
    <w:rsid w:val="00091D65"/>
    <w:rsid w:val="000920A6"/>
    <w:rsid w:val="00092554"/>
    <w:rsid w:val="000925C0"/>
    <w:rsid w:val="0009272A"/>
    <w:rsid w:val="00092CE4"/>
    <w:rsid w:val="00092F1B"/>
    <w:rsid w:val="00093119"/>
    <w:rsid w:val="000934B8"/>
    <w:rsid w:val="0009382F"/>
    <w:rsid w:val="00094E78"/>
    <w:rsid w:val="000952EE"/>
    <w:rsid w:val="00095436"/>
    <w:rsid w:val="00096284"/>
    <w:rsid w:val="00096322"/>
    <w:rsid w:val="00096B69"/>
    <w:rsid w:val="00097509"/>
    <w:rsid w:val="000A05F7"/>
    <w:rsid w:val="000A066D"/>
    <w:rsid w:val="000A175E"/>
    <w:rsid w:val="000A2742"/>
    <w:rsid w:val="000A276E"/>
    <w:rsid w:val="000A29B2"/>
    <w:rsid w:val="000A2A55"/>
    <w:rsid w:val="000A2F03"/>
    <w:rsid w:val="000A3081"/>
    <w:rsid w:val="000A3106"/>
    <w:rsid w:val="000A39CA"/>
    <w:rsid w:val="000A3F4C"/>
    <w:rsid w:val="000A41F9"/>
    <w:rsid w:val="000A4489"/>
    <w:rsid w:val="000A4627"/>
    <w:rsid w:val="000A4A2D"/>
    <w:rsid w:val="000A4F80"/>
    <w:rsid w:val="000A506E"/>
    <w:rsid w:val="000A58D6"/>
    <w:rsid w:val="000A590F"/>
    <w:rsid w:val="000A5F4D"/>
    <w:rsid w:val="000A666F"/>
    <w:rsid w:val="000A6914"/>
    <w:rsid w:val="000A773A"/>
    <w:rsid w:val="000A78BD"/>
    <w:rsid w:val="000B03F2"/>
    <w:rsid w:val="000B09A5"/>
    <w:rsid w:val="000B09CC"/>
    <w:rsid w:val="000B0AD3"/>
    <w:rsid w:val="000B128E"/>
    <w:rsid w:val="000B12D3"/>
    <w:rsid w:val="000B1328"/>
    <w:rsid w:val="000B17BC"/>
    <w:rsid w:val="000B1F60"/>
    <w:rsid w:val="000B24E3"/>
    <w:rsid w:val="000B26F8"/>
    <w:rsid w:val="000B2892"/>
    <w:rsid w:val="000B2D65"/>
    <w:rsid w:val="000B35D7"/>
    <w:rsid w:val="000B3651"/>
    <w:rsid w:val="000B45A2"/>
    <w:rsid w:val="000B4ACF"/>
    <w:rsid w:val="000B4D7A"/>
    <w:rsid w:val="000B549D"/>
    <w:rsid w:val="000B580D"/>
    <w:rsid w:val="000B5F2A"/>
    <w:rsid w:val="000B6454"/>
    <w:rsid w:val="000B7E04"/>
    <w:rsid w:val="000B7FDE"/>
    <w:rsid w:val="000B7FE0"/>
    <w:rsid w:val="000C002F"/>
    <w:rsid w:val="000C01E0"/>
    <w:rsid w:val="000C0331"/>
    <w:rsid w:val="000C06C1"/>
    <w:rsid w:val="000C2512"/>
    <w:rsid w:val="000C292C"/>
    <w:rsid w:val="000C2CF3"/>
    <w:rsid w:val="000C3AC6"/>
    <w:rsid w:val="000C3CCC"/>
    <w:rsid w:val="000C3D97"/>
    <w:rsid w:val="000C3ED7"/>
    <w:rsid w:val="000C43A7"/>
    <w:rsid w:val="000C5750"/>
    <w:rsid w:val="000C5830"/>
    <w:rsid w:val="000C5F48"/>
    <w:rsid w:val="000C63D7"/>
    <w:rsid w:val="000C647A"/>
    <w:rsid w:val="000C6530"/>
    <w:rsid w:val="000C65F5"/>
    <w:rsid w:val="000C69B9"/>
    <w:rsid w:val="000C6D41"/>
    <w:rsid w:val="000D0581"/>
    <w:rsid w:val="000D073C"/>
    <w:rsid w:val="000D0D87"/>
    <w:rsid w:val="000D1276"/>
    <w:rsid w:val="000D1A71"/>
    <w:rsid w:val="000D22DE"/>
    <w:rsid w:val="000D2C86"/>
    <w:rsid w:val="000D2F88"/>
    <w:rsid w:val="000D3672"/>
    <w:rsid w:val="000D3812"/>
    <w:rsid w:val="000D3A88"/>
    <w:rsid w:val="000D3B99"/>
    <w:rsid w:val="000D3D5B"/>
    <w:rsid w:val="000D4EEF"/>
    <w:rsid w:val="000D4FEF"/>
    <w:rsid w:val="000D5E9E"/>
    <w:rsid w:val="000D601C"/>
    <w:rsid w:val="000D6691"/>
    <w:rsid w:val="000D68C8"/>
    <w:rsid w:val="000D6A0E"/>
    <w:rsid w:val="000D7694"/>
    <w:rsid w:val="000E0253"/>
    <w:rsid w:val="000E201F"/>
    <w:rsid w:val="000E2052"/>
    <w:rsid w:val="000E20CC"/>
    <w:rsid w:val="000E2543"/>
    <w:rsid w:val="000E301D"/>
    <w:rsid w:val="000E3184"/>
    <w:rsid w:val="000E37EB"/>
    <w:rsid w:val="000E4FD5"/>
    <w:rsid w:val="000E56DD"/>
    <w:rsid w:val="000E5DC1"/>
    <w:rsid w:val="000E66C4"/>
    <w:rsid w:val="000E6BD9"/>
    <w:rsid w:val="000E6EB3"/>
    <w:rsid w:val="000E70E9"/>
    <w:rsid w:val="000E7C71"/>
    <w:rsid w:val="000F000F"/>
    <w:rsid w:val="000F0CA9"/>
    <w:rsid w:val="000F1501"/>
    <w:rsid w:val="000F15E1"/>
    <w:rsid w:val="000F168A"/>
    <w:rsid w:val="000F1972"/>
    <w:rsid w:val="000F1A42"/>
    <w:rsid w:val="000F1AC0"/>
    <w:rsid w:val="000F1F0E"/>
    <w:rsid w:val="000F265B"/>
    <w:rsid w:val="000F30A0"/>
    <w:rsid w:val="000F3904"/>
    <w:rsid w:val="000F3A7B"/>
    <w:rsid w:val="000F3CED"/>
    <w:rsid w:val="000F41B3"/>
    <w:rsid w:val="000F46A4"/>
    <w:rsid w:val="000F5E74"/>
    <w:rsid w:val="000F665B"/>
    <w:rsid w:val="000F6B05"/>
    <w:rsid w:val="000F6C50"/>
    <w:rsid w:val="000F7488"/>
    <w:rsid w:val="000F779B"/>
    <w:rsid w:val="000F7A0F"/>
    <w:rsid w:val="000F7D01"/>
    <w:rsid w:val="00100096"/>
    <w:rsid w:val="0010011A"/>
    <w:rsid w:val="00100449"/>
    <w:rsid w:val="001006E1"/>
    <w:rsid w:val="00100E31"/>
    <w:rsid w:val="001015CD"/>
    <w:rsid w:val="0010163B"/>
    <w:rsid w:val="00102930"/>
    <w:rsid w:val="001034B6"/>
    <w:rsid w:val="00103739"/>
    <w:rsid w:val="00103C1B"/>
    <w:rsid w:val="0010471D"/>
    <w:rsid w:val="001053E4"/>
    <w:rsid w:val="00105A29"/>
    <w:rsid w:val="0010698C"/>
    <w:rsid w:val="00106AF1"/>
    <w:rsid w:val="00106FCF"/>
    <w:rsid w:val="00107209"/>
    <w:rsid w:val="00107AF8"/>
    <w:rsid w:val="001107A8"/>
    <w:rsid w:val="00110FF4"/>
    <w:rsid w:val="00112152"/>
    <w:rsid w:val="00112611"/>
    <w:rsid w:val="0011273D"/>
    <w:rsid w:val="00113662"/>
    <w:rsid w:val="001138AE"/>
    <w:rsid w:val="00113A98"/>
    <w:rsid w:val="00113CE8"/>
    <w:rsid w:val="00115153"/>
    <w:rsid w:val="0011549A"/>
    <w:rsid w:val="0011670F"/>
    <w:rsid w:val="0011676C"/>
    <w:rsid w:val="001167A3"/>
    <w:rsid w:val="001171BE"/>
    <w:rsid w:val="00117A51"/>
    <w:rsid w:val="00117D2C"/>
    <w:rsid w:val="0012026B"/>
    <w:rsid w:val="00120BBF"/>
    <w:rsid w:val="00120F63"/>
    <w:rsid w:val="001215A3"/>
    <w:rsid w:val="0012179F"/>
    <w:rsid w:val="00121FCE"/>
    <w:rsid w:val="00122CF1"/>
    <w:rsid w:val="00122E52"/>
    <w:rsid w:val="00124761"/>
    <w:rsid w:val="00124D72"/>
    <w:rsid w:val="00125F41"/>
    <w:rsid w:val="0012628C"/>
    <w:rsid w:val="0012687C"/>
    <w:rsid w:val="001304D8"/>
    <w:rsid w:val="00130633"/>
    <w:rsid w:val="00130B5B"/>
    <w:rsid w:val="00130D16"/>
    <w:rsid w:val="00130EC6"/>
    <w:rsid w:val="001314BA"/>
    <w:rsid w:val="00131770"/>
    <w:rsid w:val="00131EAD"/>
    <w:rsid w:val="001332D8"/>
    <w:rsid w:val="00133967"/>
    <w:rsid w:val="00133F5D"/>
    <w:rsid w:val="0013410A"/>
    <w:rsid w:val="0013411F"/>
    <w:rsid w:val="0013482E"/>
    <w:rsid w:val="00134CE7"/>
    <w:rsid w:val="00134EFA"/>
    <w:rsid w:val="00134F3D"/>
    <w:rsid w:val="001351C4"/>
    <w:rsid w:val="00135493"/>
    <w:rsid w:val="001358AB"/>
    <w:rsid w:val="00136778"/>
    <w:rsid w:val="00136824"/>
    <w:rsid w:val="00136992"/>
    <w:rsid w:val="0013778B"/>
    <w:rsid w:val="00137B7A"/>
    <w:rsid w:val="00137DB7"/>
    <w:rsid w:val="00140548"/>
    <w:rsid w:val="00141BAF"/>
    <w:rsid w:val="00141D55"/>
    <w:rsid w:val="00141E6B"/>
    <w:rsid w:val="00142052"/>
    <w:rsid w:val="001426F8"/>
    <w:rsid w:val="00142FF0"/>
    <w:rsid w:val="001436C3"/>
    <w:rsid w:val="00143945"/>
    <w:rsid w:val="00144951"/>
    <w:rsid w:val="00144F58"/>
    <w:rsid w:val="0014541B"/>
    <w:rsid w:val="0014586E"/>
    <w:rsid w:val="001461AA"/>
    <w:rsid w:val="0014678F"/>
    <w:rsid w:val="00146CF9"/>
    <w:rsid w:val="00146F6A"/>
    <w:rsid w:val="00147C03"/>
    <w:rsid w:val="00147E7B"/>
    <w:rsid w:val="0015003E"/>
    <w:rsid w:val="00150B26"/>
    <w:rsid w:val="00150B9A"/>
    <w:rsid w:val="00150E81"/>
    <w:rsid w:val="0015140C"/>
    <w:rsid w:val="00151527"/>
    <w:rsid w:val="001528F0"/>
    <w:rsid w:val="00152A08"/>
    <w:rsid w:val="00152C93"/>
    <w:rsid w:val="00152F14"/>
    <w:rsid w:val="001537CD"/>
    <w:rsid w:val="00153CEB"/>
    <w:rsid w:val="0015415F"/>
    <w:rsid w:val="00154259"/>
    <w:rsid w:val="00154D66"/>
    <w:rsid w:val="00155A00"/>
    <w:rsid w:val="00155C09"/>
    <w:rsid w:val="00155E4F"/>
    <w:rsid w:val="0015770B"/>
    <w:rsid w:val="00160335"/>
    <w:rsid w:val="00160A75"/>
    <w:rsid w:val="00160ABA"/>
    <w:rsid w:val="00160C96"/>
    <w:rsid w:val="00160FC4"/>
    <w:rsid w:val="0016110F"/>
    <w:rsid w:val="001612AB"/>
    <w:rsid w:val="001617F8"/>
    <w:rsid w:val="00162012"/>
    <w:rsid w:val="00162331"/>
    <w:rsid w:val="001624EE"/>
    <w:rsid w:val="001625E7"/>
    <w:rsid w:val="001627D5"/>
    <w:rsid w:val="00162B60"/>
    <w:rsid w:val="00162E6C"/>
    <w:rsid w:val="001631BE"/>
    <w:rsid w:val="00164B09"/>
    <w:rsid w:val="001651C9"/>
    <w:rsid w:val="00165BC3"/>
    <w:rsid w:val="001667B3"/>
    <w:rsid w:val="00166A5D"/>
    <w:rsid w:val="001677E0"/>
    <w:rsid w:val="00167858"/>
    <w:rsid w:val="00167C6E"/>
    <w:rsid w:val="00170468"/>
    <w:rsid w:val="00170DC6"/>
    <w:rsid w:val="00171786"/>
    <w:rsid w:val="00171985"/>
    <w:rsid w:val="00171E2A"/>
    <w:rsid w:val="001721B8"/>
    <w:rsid w:val="001726F0"/>
    <w:rsid w:val="0017270D"/>
    <w:rsid w:val="00173193"/>
    <w:rsid w:val="0017331F"/>
    <w:rsid w:val="00173A56"/>
    <w:rsid w:val="00173AEB"/>
    <w:rsid w:val="00174427"/>
    <w:rsid w:val="00174651"/>
    <w:rsid w:val="00174759"/>
    <w:rsid w:val="00174C48"/>
    <w:rsid w:val="00175022"/>
    <w:rsid w:val="00175C4D"/>
    <w:rsid w:val="001768A9"/>
    <w:rsid w:val="00177153"/>
    <w:rsid w:val="0017769A"/>
    <w:rsid w:val="00177CD0"/>
    <w:rsid w:val="00180835"/>
    <w:rsid w:val="00180CB5"/>
    <w:rsid w:val="00181792"/>
    <w:rsid w:val="00182B30"/>
    <w:rsid w:val="001831F1"/>
    <w:rsid w:val="0018348A"/>
    <w:rsid w:val="00184214"/>
    <w:rsid w:val="00184525"/>
    <w:rsid w:val="0018454F"/>
    <w:rsid w:val="00184A04"/>
    <w:rsid w:val="00185527"/>
    <w:rsid w:val="00185B07"/>
    <w:rsid w:val="00185E81"/>
    <w:rsid w:val="0018686F"/>
    <w:rsid w:val="00187D60"/>
    <w:rsid w:val="00187E75"/>
    <w:rsid w:val="001905D5"/>
    <w:rsid w:val="00190E53"/>
    <w:rsid w:val="00191151"/>
    <w:rsid w:val="00191271"/>
    <w:rsid w:val="00191404"/>
    <w:rsid w:val="00191953"/>
    <w:rsid w:val="001921BD"/>
    <w:rsid w:val="0019372C"/>
    <w:rsid w:val="0019383A"/>
    <w:rsid w:val="001940E5"/>
    <w:rsid w:val="0019423D"/>
    <w:rsid w:val="001942BA"/>
    <w:rsid w:val="0019469E"/>
    <w:rsid w:val="00194F07"/>
    <w:rsid w:val="00195099"/>
    <w:rsid w:val="00195192"/>
    <w:rsid w:val="001952B5"/>
    <w:rsid w:val="001953ED"/>
    <w:rsid w:val="00196562"/>
    <w:rsid w:val="00196A8B"/>
    <w:rsid w:val="00196B11"/>
    <w:rsid w:val="00196DDB"/>
    <w:rsid w:val="00196FDC"/>
    <w:rsid w:val="0019715A"/>
    <w:rsid w:val="00197174"/>
    <w:rsid w:val="00197324"/>
    <w:rsid w:val="00197BE9"/>
    <w:rsid w:val="00197CD1"/>
    <w:rsid w:val="00197DB2"/>
    <w:rsid w:val="001A0490"/>
    <w:rsid w:val="001A0D97"/>
    <w:rsid w:val="001A0FEF"/>
    <w:rsid w:val="001A116B"/>
    <w:rsid w:val="001A161D"/>
    <w:rsid w:val="001A182F"/>
    <w:rsid w:val="001A258A"/>
    <w:rsid w:val="001A281C"/>
    <w:rsid w:val="001A2CAF"/>
    <w:rsid w:val="001A2D52"/>
    <w:rsid w:val="001A33BC"/>
    <w:rsid w:val="001A38F4"/>
    <w:rsid w:val="001A3E55"/>
    <w:rsid w:val="001A4255"/>
    <w:rsid w:val="001A4DBB"/>
    <w:rsid w:val="001A4DC5"/>
    <w:rsid w:val="001A572E"/>
    <w:rsid w:val="001A581A"/>
    <w:rsid w:val="001A5AB3"/>
    <w:rsid w:val="001A5D2D"/>
    <w:rsid w:val="001A5F95"/>
    <w:rsid w:val="001A71BF"/>
    <w:rsid w:val="001A723D"/>
    <w:rsid w:val="001A76D1"/>
    <w:rsid w:val="001A7D4B"/>
    <w:rsid w:val="001B04D3"/>
    <w:rsid w:val="001B0AA1"/>
    <w:rsid w:val="001B2751"/>
    <w:rsid w:val="001B2A61"/>
    <w:rsid w:val="001B2A92"/>
    <w:rsid w:val="001B2B09"/>
    <w:rsid w:val="001B34EB"/>
    <w:rsid w:val="001B3644"/>
    <w:rsid w:val="001B3AFA"/>
    <w:rsid w:val="001B405F"/>
    <w:rsid w:val="001B4358"/>
    <w:rsid w:val="001B49E0"/>
    <w:rsid w:val="001B50B1"/>
    <w:rsid w:val="001B59BB"/>
    <w:rsid w:val="001B5AB3"/>
    <w:rsid w:val="001B6890"/>
    <w:rsid w:val="001B6E5B"/>
    <w:rsid w:val="001B709F"/>
    <w:rsid w:val="001C1BA9"/>
    <w:rsid w:val="001C1F08"/>
    <w:rsid w:val="001C2350"/>
    <w:rsid w:val="001C2B04"/>
    <w:rsid w:val="001C2C55"/>
    <w:rsid w:val="001C30DE"/>
    <w:rsid w:val="001C3861"/>
    <w:rsid w:val="001C603B"/>
    <w:rsid w:val="001C6A85"/>
    <w:rsid w:val="001C7065"/>
    <w:rsid w:val="001C7AB3"/>
    <w:rsid w:val="001D0A2A"/>
    <w:rsid w:val="001D0D12"/>
    <w:rsid w:val="001D1628"/>
    <w:rsid w:val="001D1854"/>
    <w:rsid w:val="001D1AA9"/>
    <w:rsid w:val="001D1D4E"/>
    <w:rsid w:val="001D2B43"/>
    <w:rsid w:val="001D2F50"/>
    <w:rsid w:val="001D3325"/>
    <w:rsid w:val="001D343B"/>
    <w:rsid w:val="001D35A5"/>
    <w:rsid w:val="001D3FBA"/>
    <w:rsid w:val="001D4899"/>
    <w:rsid w:val="001D4D7C"/>
    <w:rsid w:val="001D5028"/>
    <w:rsid w:val="001D6898"/>
    <w:rsid w:val="001D68B9"/>
    <w:rsid w:val="001D74B8"/>
    <w:rsid w:val="001D7953"/>
    <w:rsid w:val="001D7C6F"/>
    <w:rsid w:val="001E07B3"/>
    <w:rsid w:val="001E0B2B"/>
    <w:rsid w:val="001E1D24"/>
    <w:rsid w:val="001E1E3F"/>
    <w:rsid w:val="001E1FC4"/>
    <w:rsid w:val="001E22F4"/>
    <w:rsid w:val="001E2418"/>
    <w:rsid w:val="001E2D02"/>
    <w:rsid w:val="001E33B1"/>
    <w:rsid w:val="001E3BB5"/>
    <w:rsid w:val="001E3C10"/>
    <w:rsid w:val="001E4B62"/>
    <w:rsid w:val="001E4B71"/>
    <w:rsid w:val="001E4E13"/>
    <w:rsid w:val="001E4FE7"/>
    <w:rsid w:val="001E582B"/>
    <w:rsid w:val="001E5A50"/>
    <w:rsid w:val="001E5A65"/>
    <w:rsid w:val="001E5DD7"/>
    <w:rsid w:val="001E6021"/>
    <w:rsid w:val="001E7F4D"/>
    <w:rsid w:val="001F0074"/>
    <w:rsid w:val="001F0DAA"/>
    <w:rsid w:val="001F144E"/>
    <w:rsid w:val="001F1811"/>
    <w:rsid w:val="001F1D35"/>
    <w:rsid w:val="001F2435"/>
    <w:rsid w:val="001F2E02"/>
    <w:rsid w:val="001F2FE0"/>
    <w:rsid w:val="001F375D"/>
    <w:rsid w:val="001F37E8"/>
    <w:rsid w:val="001F3835"/>
    <w:rsid w:val="001F3B8F"/>
    <w:rsid w:val="001F4493"/>
    <w:rsid w:val="001F49BC"/>
    <w:rsid w:val="001F4BA2"/>
    <w:rsid w:val="001F4C13"/>
    <w:rsid w:val="001F5738"/>
    <w:rsid w:val="001F5D15"/>
    <w:rsid w:val="001F5E8E"/>
    <w:rsid w:val="001F60C2"/>
    <w:rsid w:val="001F6224"/>
    <w:rsid w:val="001F6B92"/>
    <w:rsid w:val="001F6CE8"/>
    <w:rsid w:val="001F6DF0"/>
    <w:rsid w:val="001F71ED"/>
    <w:rsid w:val="001F72E4"/>
    <w:rsid w:val="001F73F0"/>
    <w:rsid w:val="001F74E1"/>
    <w:rsid w:val="001F7568"/>
    <w:rsid w:val="001F7923"/>
    <w:rsid w:val="001F7E74"/>
    <w:rsid w:val="001F7F91"/>
    <w:rsid w:val="00200B6E"/>
    <w:rsid w:val="00201117"/>
    <w:rsid w:val="00201915"/>
    <w:rsid w:val="00201CAD"/>
    <w:rsid w:val="00202083"/>
    <w:rsid w:val="002021FE"/>
    <w:rsid w:val="00202346"/>
    <w:rsid w:val="0020259C"/>
    <w:rsid w:val="0020393F"/>
    <w:rsid w:val="00203A0A"/>
    <w:rsid w:val="00203AC6"/>
    <w:rsid w:val="00204349"/>
    <w:rsid w:val="00204761"/>
    <w:rsid w:val="0020490A"/>
    <w:rsid w:val="00204D13"/>
    <w:rsid w:val="002055DB"/>
    <w:rsid w:val="00205FC7"/>
    <w:rsid w:val="00206159"/>
    <w:rsid w:val="00206584"/>
    <w:rsid w:val="00206668"/>
    <w:rsid w:val="002072F7"/>
    <w:rsid w:val="002079FF"/>
    <w:rsid w:val="00210061"/>
    <w:rsid w:val="002106D9"/>
    <w:rsid w:val="002107C9"/>
    <w:rsid w:val="00210AC0"/>
    <w:rsid w:val="00210BB1"/>
    <w:rsid w:val="00210F8F"/>
    <w:rsid w:val="002110D2"/>
    <w:rsid w:val="0021143A"/>
    <w:rsid w:val="0021163B"/>
    <w:rsid w:val="002116FF"/>
    <w:rsid w:val="002125E1"/>
    <w:rsid w:val="002129D9"/>
    <w:rsid w:val="0021309A"/>
    <w:rsid w:val="00213A64"/>
    <w:rsid w:val="00213D0F"/>
    <w:rsid w:val="00214156"/>
    <w:rsid w:val="0021468B"/>
    <w:rsid w:val="00214A64"/>
    <w:rsid w:val="00214B3D"/>
    <w:rsid w:val="00214E55"/>
    <w:rsid w:val="0021515E"/>
    <w:rsid w:val="00215E3C"/>
    <w:rsid w:val="00215FEB"/>
    <w:rsid w:val="00216203"/>
    <w:rsid w:val="00216716"/>
    <w:rsid w:val="002167C2"/>
    <w:rsid w:val="00216A8E"/>
    <w:rsid w:val="00216CA5"/>
    <w:rsid w:val="00216D81"/>
    <w:rsid w:val="00216F26"/>
    <w:rsid w:val="0021758A"/>
    <w:rsid w:val="00217D20"/>
    <w:rsid w:val="0022050C"/>
    <w:rsid w:val="002207EF"/>
    <w:rsid w:val="00220C3D"/>
    <w:rsid w:val="002211E7"/>
    <w:rsid w:val="002218DE"/>
    <w:rsid w:val="00221DED"/>
    <w:rsid w:val="002237F7"/>
    <w:rsid w:val="002239C8"/>
    <w:rsid w:val="00223DBE"/>
    <w:rsid w:val="00223EFF"/>
    <w:rsid w:val="0022434C"/>
    <w:rsid w:val="00224AFE"/>
    <w:rsid w:val="00224FFA"/>
    <w:rsid w:val="002256D3"/>
    <w:rsid w:val="00225ABE"/>
    <w:rsid w:val="00225B6C"/>
    <w:rsid w:val="002266B2"/>
    <w:rsid w:val="00227996"/>
    <w:rsid w:val="00227B3B"/>
    <w:rsid w:val="00230554"/>
    <w:rsid w:val="00230D1D"/>
    <w:rsid w:val="00230D3E"/>
    <w:rsid w:val="002311B6"/>
    <w:rsid w:val="0023145C"/>
    <w:rsid w:val="00231818"/>
    <w:rsid w:val="00231936"/>
    <w:rsid w:val="00232768"/>
    <w:rsid w:val="00232E72"/>
    <w:rsid w:val="0023424C"/>
    <w:rsid w:val="0023465E"/>
    <w:rsid w:val="00235979"/>
    <w:rsid w:val="002364AE"/>
    <w:rsid w:val="00236535"/>
    <w:rsid w:val="002365DC"/>
    <w:rsid w:val="00236859"/>
    <w:rsid w:val="00237442"/>
    <w:rsid w:val="00237765"/>
    <w:rsid w:val="0023780B"/>
    <w:rsid w:val="002400C7"/>
    <w:rsid w:val="00240121"/>
    <w:rsid w:val="00240763"/>
    <w:rsid w:val="00240825"/>
    <w:rsid w:val="00240DED"/>
    <w:rsid w:val="00241415"/>
    <w:rsid w:val="00241778"/>
    <w:rsid w:val="002424EE"/>
    <w:rsid w:val="00243357"/>
    <w:rsid w:val="00243BF4"/>
    <w:rsid w:val="00243DFD"/>
    <w:rsid w:val="002443E4"/>
    <w:rsid w:val="0024447C"/>
    <w:rsid w:val="00244ABF"/>
    <w:rsid w:val="002452B0"/>
    <w:rsid w:val="00246941"/>
    <w:rsid w:val="00246CBA"/>
    <w:rsid w:val="00247D56"/>
    <w:rsid w:val="002503CB"/>
    <w:rsid w:val="0025072F"/>
    <w:rsid w:val="00251AB3"/>
    <w:rsid w:val="0025237C"/>
    <w:rsid w:val="00252819"/>
    <w:rsid w:val="00252BA7"/>
    <w:rsid w:val="00253B1F"/>
    <w:rsid w:val="00254626"/>
    <w:rsid w:val="002548FC"/>
    <w:rsid w:val="00254A67"/>
    <w:rsid w:val="00254A85"/>
    <w:rsid w:val="00254E1B"/>
    <w:rsid w:val="0025508F"/>
    <w:rsid w:val="002552E6"/>
    <w:rsid w:val="00255462"/>
    <w:rsid w:val="002556A6"/>
    <w:rsid w:val="0025673F"/>
    <w:rsid w:val="00256D7D"/>
    <w:rsid w:val="00256DCA"/>
    <w:rsid w:val="00256F91"/>
    <w:rsid w:val="002570D3"/>
    <w:rsid w:val="00257149"/>
    <w:rsid w:val="00257949"/>
    <w:rsid w:val="00257AA4"/>
    <w:rsid w:val="00257D1B"/>
    <w:rsid w:val="00257DF1"/>
    <w:rsid w:val="002602FC"/>
    <w:rsid w:val="002608FD"/>
    <w:rsid w:val="002621AC"/>
    <w:rsid w:val="00262C11"/>
    <w:rsid w:val="00263237"/>
    <w:rsid w:val="00263270"/>
    <w:rsid w:val="0026363F"/>
    <w:rsid w:val="00263D30"/>
    <w:rsid w:val="00263FA7"/>
    <w:rsid w:val="002641E3"/>
    <w:rsid w:val="002646AE"/>
    <w:rsid w:val="00264E17"/>
    <w:rsid w:val="00264EF5"/>
    <w:rsid w:val="0026602E"/>
    <w:rsid w:val="00266475"/>
    <w:rsid w:val="00266B14"/>
    <w:rsid w:val="00266C13"/>
    <w:rsid w:val="00267AFF"/>
    <w:rsid w:val="00270A16"/>
    <w:rsid w:val="00271B56"/>
    <w:rsid w:val="00271DBA"/>
    <w:rsid w:val="0027237A"/>
    <w:rsid w:val="00272CEF"/>
    <w:rsid w:val="00272DB2"/>
    <w:rsid w:val="002737A9"/>
    <w:rsid w:val="00273AF9"/>
    <w:rsid w:val="00273B36"/>
    <w:rsid w:val="00273C60"/>
    <w:rsid w:val="002740D1"/>
    <w:rsid w:val="00274866"/>
    <w:rsid w:val="00274E6C"/>
    <w:rsid w:val="00275125"/>
    <w:rsid w:val="00276B54"/>
    <w:rsid w:val="00276E85"/>
    <w:rsid w:val="002801C3"/>
    <w:rsid w:val="00280661"/>
    <w:rsid w:val="00280870"/>
    <w:rsid w:val="00280D86"/>
    <w:rsid w:val="0028103E"/>
    <w:rsid w:val="002819D8"/>
    <w:rsid w:val="00282B13"/>
    <w:rsid w:val="00282E7E"/>
    <w:rsid w:val="00282ED7"/>
    <w:rsid w:val="002835BB"/>
    <w:rsid w:val="002836A2"/>
    <w:rsid w:val="00283AB1"/>
    <w:rsid w:val="00283C5E"/>
    <w:rsid w:val="0028405D"/>
    <w:rsid w:val="0028473B"/>
    <w:rsid w:val="00284DBE"/>
    <w:rsid w:val="00284EAC"/>
    <w:rsid w:val="00284F47"/>
    <w:rsid w:val="00285851"/>
    <w:rsid w:val="00285AC0"/>
    <w:rsid w:val="00285D07"/>
    <w:rsid w:val="00286010"/>
    <w:rsid w:val="002870E0"/>
    <w:rsid w:val="002872B9"/>
    <w:rsid w:val="0028733D"/>
    <w:rsid w:val="00287900"/>
    <w:rsid w:val="00287AD1"/>
    <w:rsid w:val="00290198"/>
    <w:rsid w:val="002906DE"/>
    <w:rsid w:val="0029155F"/>
    <w:rsid w:val="0029158F"/>
    <w:rsid w:val="00291DBF"/>
    <w:rsid w:val="002920BF"/>
    <w:rsid w:val="0029223D"/>
    <w:rsid w:val="0029243C"/>
    <w:rsid w:val="00292EFB"/>
    <w:rsid w:val="00293A22"/>
    <w:rsid w:val="00294C10"/>
    <w:rsid w:val="00294F26"/>
    <w:rsid w:val="00295589"/>
    <w:rsid w:val="00295643"/>
    <w:rsid w:val="00295983"/>
    <w:rsid w:val="00295998"/>
    <w:rsid w:val="002965C9"/>
    <w:rsid w:val="002968B8"/>
    <w:rsid w:val="0029720D"/>
    <w:rsid w:val="0029790D"/>
    <w:rsid w:val="00297C50"/>
    <w:rsid w:val="002A0078"/>
    <w:rsid w:val="002A0550"/>
    <w:rsid w:val="002A05CB"/>
    <w:rsid w:val="002A0FE6"/>
    <w:rsid w:val="002A1163"/>
    <w:rsid w:val="002A254E"/>
    <w:rsid w:val="002A2895"/>
    <w:rsid w:val="002A2D9D"/>
    <w:rsid w:val="002A2FE1"/>
    <w:rsid w:val="002A3174"/>
    <w:rsid w:val="002A3969"/>
    <w:rsid w:val="002A42BB"/>
    <w:rsid w:val="002A4639"/>
    <w:rsid w:val="002A4D20"/>
    <w:rsid w:val="002A4DFF"/>
    <w:rsid w:val="002A4E0E"/>
    <w:rsid w:val="002A528C"/>
    <w:rsid w:val="002A5B8D"/>
    <w:rsid w:val="002A6574"/>
    <w:rsid w:val="002A70D6"/>
    <w:rsid w:val="002A70EC"/>
    <w:rsid w:val="002A71ED"/>
    <w:rsid w:val="002A7D4F"/>
    <w:rsid w:val="002B03DE"/>
    <w:rsid w:val="002B0EA0"/>
    <w:rsid w:val="002B1790"/>
    <w:rsid w:val="002B1B31"/>
    <w:rsid w:val="002B2437"/>
    <w:rsid w:val="002B27ED"/>
    <w:rsid w:val="002B2CAF"/>
    <w:rsid w:val="002B33D7"/>
    <w:rsid w:val="002B36BB"/>
    <w:rsid w:val="002B3805"/>
    <w:rsid w:val="002B3ED3"/>
    <w:rsid w:val="002B4F04"/>
    <w:rsid w:val="002B5D2B"/>
    <w:rsid w:val="002B71B0"/>
    <w:rsid w:val="002C0127"/>
    <w:rsid w:val="002C0129"/>
    <w:rsid w:val="002C098E"/>
    <w:rsid w:val="002C0A3A"/>
    <w:rsid w:val="002C0DB5"/>
    <w:rsid w:val="002C15A2"/>
    <w:rsid w:val="002C219B"/>
    <w:rsid w:val="002C448F"/>
    <w:rsid w:val="002C4699"/>
    <w:rsid w:val="002C4A4E"/>
    <w:rsid w:val="002C51FC"/>
    <w:rsid w:val="002C541F"/>
    <w:rsid w:val="002C574E"/>
    <w:rsid w:val="002C57A7"/>
    <w:rsid w:val="002C5B94"/>
    <w:rsid w:val="002C6E47"/>
    <w:rsid w:val="002C7972"/>
    <w:rsid w:val="002C7975"/>
    <w:rsid w:val="002D0140"/>
    <w:rsid w:val="002D0143"/>
    <w:rsid w:val="002D0614"/>
    <w:rsid w:val="002D0DCD"/>
    <w:rsid w:val="002D1040"/>
    <w:rsid w:val="002D1498"/>
    <w:rsid w:val="002D1D45"/>
    <w:rsid w:val="002D1DB4"/>
    <w:rsid w:val="002D3610"/>
    <w:rsid w:val="002D384E"/>
    <w:rsid w:val="002D3B4E"/>
    <w:rsid w:val="002D3CE3"/>
    <w:rsid w:val="002D3F0F"/>
    <w:rsid w:val="002D470C"/>
    <w:rsid w:val="002D4E4A"/>
    <w:rsid w:val="002D4FE0"/>
    <w:rsid w:val="002D67AD"/>
    <w:rsid w:val="002D68EC"/>
    <w:rsid w:val="002D6D22"/>
    <w:rsid w:val="002D70D2"/>
    <w:rsid w:val="002D757F"/>
    <w:rsid w:val="002D779C"/>
    <w:rsid w:val="002E07B9"/>
    <w:rsid w:val="002E0C86"/>
    <w:rsid w:val="002E0EE6"/>
    <w:rsid w:val="002E10F3"/>
    <w:rsid w:val="002E118C"/>
    <w:rsid w:val="002E14D0"/>
    <w:rsid w:val="002E2BED"/>
    <w:rsid w:val="002E2C6C"/>
    <w:rsid w:val="002E2CCF"/>
    <w:rsid w:val="002E2D11"/>
    <w:rsid w:val="002E3B0A"/>
    <w:rsid w:val="002E42D6"/>
    <w:rsid w:val="002E4721"/>
    <w:rsid w:val="002E4C63"/>
    <w:rsid w:val="002E4D92"/>
    <w:rsid w:val="002E5916"/>
    <w:rsid w:val="002F0BA1"/>
    <w:rsid w:val="002F0CC1"/>
    <w:rsid w:val="002F1A49"/>
    <w:rsid w:val="002F1BB0"/>
    <w:rsid w:val="002F2560"/>
    <w:rsid w:val="002F2CFE"/>
    <w:rsid w:val="002F37AA"/>
    <w:rsid w:val="002F3D28"/>
    <w:rsid w:val="002F4D8F"/>
    <w:rsid w:val="002F51A1"/>
    <w:rsid w:val="002F5A0B"/>
    <w:rsid w:val="002F5D8E"/>
    <w:rsid w:val="002F5E7B"/>
    <w:rsid w:val="002F60AD"/>
    <w:rsid w:val="002F6121"/>
    <w:rsid w:val="002F644C"/>
    <w:rsid w:val="002F6A0D"/>
    <w:rsid w:val="002F6F54"/>
    <w:rsid w:val="002F7158"/>
    <w:rsid w:val="002F73F1"/>
    <w:rsid w:val="002F76A2"/>
    <w:rsid w:val="002F7D52"/>
    <w:rsid w:val="002F7DE7"/>
    <w:rsid w:val="00300FC8"/>
    <w:rsid w:val="00301AF3"/>
    <w:rsid w:val="003020FE"/>
    <w:rsid w:val="003034B0"/>
    <w:rsid w:val="003036AE"/>
    <w:rsid w:val="003038E3"/>
    <w:rsid w:val="00303968"/>
    <w:rsid w:val="00303AEC"/>
    <w:rsid w:val="00303F79"/>
    <w:rsid w:val="00304B23"/>
    <w:rsid w:val="00304C78"/>
    <w:rsid w:val="0030569C"/>
    <w:rsid w:val="003056EF"/>
    <w:rsid w:val="00305916"/>
    <w:rsid w:val="00305D3A"/>
    <w:rsid w:val="00305FB6"/>
    <w:rsid w:val="003067E3"/>
    <w:rsid w:val="0030689C"/>
    <w:rsid w:val="00306992"/>
    <w:rsid w:val="00306C43"/>
    <w:rsid w:val="00307067"/>
    <w:rsid w:val="003073F1"/>
    <w:rsid w:val="00307952"/>
    <w:rsid w:val="00307AE6"/>
    <w:rsid w:val="0031060F"/>
    <w:rsid w:val="00310854"/>
    <w:rsid w:val="003108A2"/>
    <w:rsid w:val="00311A67"/>
    <w:rsid w:val="00311E07"/>
    <w:rsid w:val="00311E62"/>
    <w:rsid w:val="00312F1C"/>
    <w:rsid w:val="003133D1"/>
    <w:rsid w:val="00313CBA"/>
    <w:rsid w:val="00313E39"/>
    <w:rsid w:val="00313F3A"/>
    <w:rsid w:val="003140CC"/>
    <w:rsid w:val="00314938"/>
    <w:rsid w:val="00314E8B"/>
    <w:rsid w:val="003151DF"/>
    <w:rsid w:val="003153F7"/>
    <w:rsid w:val="00315425"/>
    <w:rsid w:val="00315680"/>
    <w:rsid w:val="0031582B"/>
    <w:rsid w:val="00315A58"/>
    <w:rsid w:val="00315D25"/>
    <w:rsid w:val="00316098"/>
    <w:rsid w:val="00316750"/>
    <w:rsid w:val="00317583"/>
    <w:rsid w:val="00317802"/>
    <w:rsid w:val="0031797F"/>
    <w:rsid w:val="003179FC"/>
    <w:rsid w:val="00320108"/>
    <w:rsid w:val="003206F2"/>
    <w:rsid w:val="0032070F"/>
    <w:rsid w:val="00320998"/>
    <w:rsid w:val="0032116C"/>
    <w:rsid w:val="003214BB"/>
    <w:rsid w:val="003216C0"/>
    <w:rsid w:val="00322142"/>
    <w:rsid w:val="0032227E"/>
    <w:rsid w:val="00322405"/>
    <w:rsid w:val="00322767"/>
    <w:rsid w:val="00322F59"/>
    <w:rsid w:val="003230A9"/>
    <w:rsid w:val="0032314C"/>
    <w:rsid w:val="0032337B"/>
    <w:rsid w:val="00323489"/>
    <w:rsid w:val="00323B77"/>
    <w:rsid w:val="00324614"/>
    <w:rsid w:val="0032473C"/>
    <w:rsid w:val="00324CA9"/>
    <w:rsid w:val="0032506C"/>
    <w:rsid w:val="00325354"/>
    <w:rsid w:val="003256BF"/>
    <w:rsid w:val="00325CAC"/>
    <w:rsid w:val="00325FED"/>
    <w:rsid w:val="0032637D"/>
    <w:rsid w:val="00326414"/>
    <w:rsid w:val="00326590"/>
    <w:rsid w:val="003265B4"/>
    <w:rsid w:val="0032686C"/>
    <w:rsid w:val="00326F3C"/>
    <w:rsid w:val="0032743D"/>
    <w:rsid w:val="00327CF4"/>
    <w:rsid w:val="0033094D"/>
    <w:rsid w:val="00330CA9"/>
    <w:rsid w:val="00330EBE"/>
    <w:rsid w:val="00331951"/>
    <w:rsid w:val="00331D0E"/>
    <w:rsid w:val="00331FCE"/>
    <w:rsid w:val="00332099"/>
    <w:rsid w:val="003325C1"/>
    <w:rsid w:val="00332889"/>
    <w:rsid w:val="003328A4"/>
    <w:rsid w:val="00334B98"/>
    <w:rsid w:val="00334F98"/>
    <w:rsid w:val="003351CA"/>
    <w:rsid w:val="003357D7"/>
    <w:rsid w:val="00335AA3"/>
    <w:rsid w:val="00335BAD"/>
    <w:rsid w:val="00335F4D"/>
    <w:rsid w:val="00335FAF"/>
    <w:rsid w:val="00336251"/>
    <w:rsid w:val="00336C36"/>
    <w:rsid w:val="00337673"/>
    <w:rsid w:val="00337A5B"/>
    <w:rsid w:val="00337C12"/>
    <w:rsid w:val="00337DEA"/>
    <w:rsid w:val="003406C5"/>
    <w:rsid w:val="00340C28"/>
    <w:rsid w:val="00340CA2"/>
    <w:rsid w:val="00341BE3"/>
    <w:rsid w:val="00341D34"/>
    <w:rsid w:val="0034210D"/>
    <w:rsid w:val="003426C0"/>
    <w:rsid w:val="00343327"/>
    <w:rsid w:val="003433FD"/>
    <w:rsid w:val="00343480"/>
    <w:rsid w:val="0034367D"/>
    <w:rsid w:val="003437E8"/>
    <w:rsid w:val="00343C84"/>
    <w:rsid w:val="003441DF"/>
    <w:rsid w:val="0034435F"/>
    <w:rsid w:val="00344E74"/>
    <w:rsid w:val="00344FC3"/>
    <w:rsid w:val="003453C3"/>
    <w:rsid w:val="0034580C"/>
    <w:rsid w:val="003464B0"/>
    <w:rsid w:val="00346A6E"/>
    <w:rsid w:val="00346A8A"/>
    <w:rsid w:val="00346E4A"/>
    <w:rsid w:val="00347D08"/>
    <w:rsid w:val="00350497"/>
    <w:rsid w:val="003509C3"/>
    <w:rsid w:val="0035145D"/>
    <w:rsid w:val="0035158C"/>
    <w:rsid w:val="003517B2"/>
    <w:rsid w:val="003525CD"/>
    <w:rsid w:val="003535F7"/>
    <w:rsid w:val="00353875"/>
    <w:rsid w:val="0035395A"/>
    <w:rsid w:val="00353BB8"/>
    <w:rsid w:val="00353EC9"/>
    <w:rsid w:val="00354561"/>
    <w:rsid w:val="003545E7"/>
    <w:rsid w:val="00355014"/>
    <w:rsid w:val="003553B8"/>
    <w:rsid w:val="003559FD"/>
    <w:rsid w:val="003563C6"/>
    <w:rsid w:val="00356857"/>
    <w:rsid w:val="003568D4"/>
    <w:rsid w:val="0035776C"/>
    <w:rsid w:val="00357855"/>
    <w:rsid w:val="00357936"/>
    <w:rsid w:val="00357C03"/>
    <w:rsid w:val="00360162"/>
    <w:rsid w:val="00360214"/>
    <w:rsid w:val="003605C3"/>
    <w:rsid w:val="00361157"/>
    <w:rsid w:val="0036136A"/>
    <w:rsid w:val="00361EA6"/>
    <w:rsid w:val="00362971"/>
    <w:rsid w:val="00362EB4"/>
    <w:rsid w:val="003631B7"/>
    <w:rsid w:val="00363F0B"/>
    <w:rsid w:val="00364161"/>
    <w:rsid w:val="003646AE"/>
    <w:rsid w:val="00364830"/>
    <w:rsid w:val="00364968"/>
    <w:rsid w:val="00364C48"/>
    <w:rsid w:val="00364C98"/>
    <w:rsid w:val="00364FE3"/>
    <w:rsid w:val="00365316"/>
    <w:rsid w:val="00365A89"/>
    <w:rsid w:val="003663B6"/>
    <w:rsid w:val="003667D7"/>
    <w:rsid w:val="00366A22"/>
    <w:rsid w:val="00366E9A"/>
    <w:rsid w:val="00367270"/>
    <w:rsid w:val="003674C2"/>
    <w:rsid w:val="00367873"/>
    <w:rsid w:val="00367988"/>
    <w:rsid w:val="003705EA"/>
    <w:rsid w:val="00370AEF"/>
    <w:rsid w:val="00370BB7"/>
    <w:rsid w:val="00372186"/>
    <w:rsid w:val="00373183"/>
    <w:rsid w:val="00373867"/>
    <w:rsid w:val="00374412"/>
    <w:rsid w:val="00374EE8"/>
    <w:rsid w:val="00374FD8"/>
    <w:rsid w:val="003756CC"/>
    <w:rsid w:val="00375AC9"/>
    <w:rsid w:val="00375C42"/>
    <w:rsid w:val="00375E6B"/>
    <w:rsid w:val="00376021"/>
    <w:rsid w:val="0037604D"/>
    <w:rsid w:val="00376E70"/>
    <w:rsid w:val="00377020"/>
    <w:rsid w:val="0038050D"/>
    <w:rsid w:val="00380790"/>
    <w:rsid w:val="003807A3"/>
    <w:rsid w:val="00380E89"/>
    <w:rsid w:val="00381A7E"/>
    <w:rsid w:val="00381EB7"/>
    <w:rsid w:val="003824A0"/>
    <w:rsid w:val="00382849"/>
    <w:rsid w:val="00382AB8"/>
    <w:rsid w:val="003837DD"/>
    <w:rsid w:val="00384820"/>
    <w:rsid w:val="00385150"/>
    <w:rsid w:val="00385583"/>
    <w:rsid w:val="0038564E"/>
    <w:rsid w:val="00385E94"/>
    <w:rsid w:val="00385F0A"/>
    <w:rsid w:val="00386C8F"/>
    <w:rsid w:val="00387F80"/>
    <w:rsid w:val="0039044C"/>
    <w:rsid w:val="00390B21"/>
    <w:rsid w:val="00390C60"/>
    <w:rsid w:val="00391029"/>
    <w:rsid w:val="003911EB"/>
    <w:rsid w:val="003916EB"/>
    <w:rsid w:val="00391BE8"/>
    <w:rsid w:val="0039237A"/>
    <w:rsid w:val="0039358D"/>
    <w:rsid w:val="003942AA"/>
    <w:rsid w:val="00394308"/>
    <w:rsid w:val="0039453B"/>
    <w:rsid w:val="00394D1E"/>
    <w:rsid w:val="003961A3"/>
    <w:rsid w:val="00396237"/>
    <w:rsid w:val="00396380"/>
    <w:rsid w:val="00396959"/>
    <w:rsid w:val="00396E93"/>
    <w:rsid w:val="00397784"/>
    <w:rsid w:val="00397AC3"/>
    <w:rsid w:val="003A04AD"/>
    <w:rsid w:val="003A0B9C"/>
    <w:rsid w:val="003A0F82"/>
    <w:rsid w:val="003A1D9C"/>
    <w:rsid w:val="003A247F"/>
    <w:rsid w:val="003A260A"/>
    <w:rsid w:val="003A2787"/>
    <w:rsid w:val="003A2B0D"/>
    <w:rsid w:val="003A2CC6"/>
    <w:rsid w:val="003A373D"/>
    <w:rsid w:val="003A395C"/>
    <w:rsid w:val="003A3BBB"/>
    <w:rsid w:val="003A603E"/>
    <w:rsid w:val="003A65EA"/>
    <w:rsid w:val="003A6F10"/>
    <w:rsid w:val="003A701D"/>
    <w:rsid w:val="003A79A9"/>
    <w:rsid w:val="003B0406"/>
    <w:rsid w:val="003B0E75"/>
    <w:rsid w:val="003B149C"/>
    <w:rsid w:val="003B167E"/>
    <w:rsid w:val="003B179F"/>
    <w:rsid w:val="003B29D8"/>
    <w:rsid w:val="003B2AF9"/>
    <w:rsid w:val="003B2C68"/>
    <w:rsid w:val="003B37DD"/>
    <w:rsid w:val="003B3D84"/>
    <w:rsid w:val="003B515B"/>
    <w:rsid w:val="003B56F6"/>
    <w:rsid w:val="003B5849"/>
    <w:rsid w:val="003B5DC4"/>
    <w:rsid w:val="003B6C48"/>
    <w:rsid w:val="003B6F63"/>
    <w:rsid w:val="003C2440"/>
    <w:rsid w:val="003C2F56"/>
    <w:rsid w:val="003C3507"/>
    <w:rsid w:val="003C35E0"/>
    <w:rsid w:val="003C3655"/>
    <w:rsid w:val="003C4153"/>
    <w:rsid w:val="003C42EB"/>
    <w:rsid w:val="003C4E14"/>
    <w:rsid w:val="003C58C7"/>
    <w:rsid w:val="003C5F05"/>
    <w:rsid w:val="003C61D9"/>
    <w:rsid w:val="003C6333"/>
    <w:rsid w:val="003C66E5"/>
    <w:rsid w:val="003C6895"/>
    <w:rsid w:val="003C69F6"/>
    <w:rsid w:val="003C6B12"/>
    <w:rsid w:val="003C6B2C"/>
    <w:rsid w:val="003C6B3B"/>
    <w:rsid w:val="003C6F24"/>
    <w:rsid w:val="003C7012"/>
    <w:rsid w:val="003C7FDA"/>
    <w:rsid w:val="003D0276"/>
    <w:rsid w:val="003D0C82"/>
    <w:rsid w:val="003D0D4D"/>
    <w:rsid w:val="003D0F78"/>
    <w:rsid w:val="003D1763"/>
    <w:rsid w:val="003D1AC9"/>
    <w:rsid w:val="003D1CB5"/>
    <w:rsid w:val="003D28DC"/>
    <w:rsid w:val="003D2B13"/>
    <w:rsid w:val="003D3974"/>
    <w:rsid w:val="003D4260"/>
    <w:rsid w:val="003D4441"/>
    <w:rsid w:val="003D45D8"/>
    <w:rsid w:val="003D490D"/>
    <w:rsid w:val="003D53CE"/>
    <w:rsid w:val="003D5557"/>
    <w:rsid w:val="003D5613"/>
    <w:rsid w:val="003D5983"/>
    <w:rsid w:val="003D6B67"/>
    <w:rsid w:val="003D6F91"/>
    <w:rsid w:val="003D712B"/>
    <w:rsid w:val="003D71F3"/>
    <w:rsid w:val="003D73BA"/>
    <w:rsid w:val="003D79D7"/>
    <w:rsid w:val="003E0604"/>
    <w:rsid w:val="003E07C2"/>
    <w:rsid w:val="003E0A62"/>
    <w:rsid w:val="003E15E9"/>
    <w:rsid w:val="003E161E"/>
    <w:rsid w:val="003E1FDC"/>
    <w:rsid w:val="003E2591"/>
    <w:rsid w:val="003E305B"/>
    <w:rsid w:val="003E30A7"/>
    <w:rsid w:val="003E35E8"/>
    <w:rsid w:val="003E38DD"/>
    <w:rsid w:val="003E39E9"/>
    <w:rsid w:val="003E3E22"/>
    <w:rsid w:val="003E3F43"/>
    <w:rsid w:val="003E4282"/>
    <w:rsid w:val="003E4297"/>
    <w:rsid w:val="003E4328"/>
    <w:rsid w:val="003E4D6A"/>
    <w:rsid w:val="003E4E9D"/>
    <w:rsid w:val="003E52A3"/>
    <w:rsid w:val="003E56D8"/>
    <w:rsid w:val="003E65A3"/>
    <w:rsid w:val="003E6794"/>
    <w:rsid w:val="003E68EE"/>
    <w:rsid w:val="003E6CAA"/>
    <w:rsid w:val="003E6F2F"/>
    <w:rsid w:val="003E709A"/>
    <w:rsid w:val="003E780D"/>
    <w:rsid w:val="003E79D3"/>
    <w:rsid w:val="003E7C14"/>
    <w:rsid w:val="003E7F4C"/>
    <w:rsid w:val="003F006B"/>
    <w:rsid w:val="003F05FF"/>
    <w:rsid w:val="003F066C"/>
    <w:rsid w:val="003F0B9C"/>
    <w:rsid w:val="003F0C41"/>
    <w:rsid w:val="003F1300"/>
    <w:rsid w:val="003F132A"/>
    <w:rsid w:val="003F2BF7"/>
    <w:rsid w:val="003F35D0"/>
    <w:rsid w:val="003F35E9"/>
    <w:rsid w:val="003F3E1B"/>
    <w:rsid w:val="003F3F65"/>
    <w:rsid w:val="003F4CC5"/>
    <w:rsid w:val="003F5123"/>
    <w:rsid w:val="003F5243"/>
    <w:rsid w:val="003F5873"/>
    <w:rsid w:val="003F6189"/>
    <w:rsid w:val="003F622C"/>
    <w:rsid w:val="003F6562"/>
    <w:rsid w:val="003F6E1A"/>
    <w:rsid w:val="003F71F9"/>
    <w:rsid w:val="003F7557"/>
    <w:rsid w:val="003F75E4"/>
    <w:rsid w:val="003F7E7A"/>
    <w:rsid w:val="00400405"/>
    <w:rsid w:val="004005FE"/>
    <w:rsid w:val="004007F8"/>
    <w:rsid w:val="004016C6"/>
    <w:rsid w:val="00401AF1"/>
    <w:rsid w:val="00401C57"/>
    <w:rsid w:val="00402476"/>
    <w:rsid w:val="00402516"/>
    <w:rsid w:val="00402D83"/>
    <w:rsid w:val="004034B1"/>
    <w:rsid w:val="00403F0B"/>
    <w:rsid w:val="00403FB0"/>
    <w:rsid w:val="00404BFF"/>
    <w:rsid w:val="00404E66"/>
    <w:rsid w:val="004052CB"/>
    <w:rsid w:val="004056B0"/>
    <w:rsid w:val="0040597B"/>
    <w:rsid w:val="00405F12"/>
    <w:rsid w:val="00406218"/>
    <w:rsid w:val="00406D10"/>
    <w:rsid w:val="00407469"/>
    <w:rsid w:val="0040746E"/>
    <w:rsid w:val="00407A51"/>
    <w:rsid w:val="00407AF2"/>
    <w:rsid w:val="00407C9B"/>
    <w:rsid w:val="00407F6D"/>
    <w:rsid w:val="004102F6"/>
    <w:rsid w:val="004112D7"/>
    <w:rsid w:val="0041149A"/>
    <w:rsid w:val="0041183C"/>
    <w:rsid w:val="00411DB4"/>
    <w:rsid w:val="00412D97"/>
    <w:rsid w:val="00413604"/>
    <w:rsid w:val="004161FE"/>
    <w:rsid w:val="004167A7"/>
    <w:rsid w:val="00416D25"/>
    <w:rsid w:val="00416EB7"/>
    <w:rsid w:val="00416F64"/>
    <w:rsid w:val="00417188"/>
    <w:rsid w:val="00417638"/>
    <w:rsid w:val="004202EF"/>
    <w:rsid w:val="00420759"/>
    <w:rsid w:val="00420F24"/>
    <w:rsid w:val="00421178"/>
    <w:rsid w:val="004211A1"/>
    <w:rsid w:val="00421618"/>
    <w:rsid w:val="004217C6"/>
    <w:rsid w:val="0042265B"/>
    <w:rsid w:val="00422703"/>
    <w:rsid w:val="00422990"/>
    <w:rsid w:val="004230D9"/>
    <w:rsid w:val="0042352A"/>
    <w:rsid w:val="00423833"/>
    <w:rsid w:val="0042390F"/>
    <w:rsid w:val="00424428"/>
    <w:rsid w:val="0042507E"/>
    <w:rsid w:val="004250CA"/>
    <w:rsid w:val="00425483"/>
    <w:rsid w:val="00425519"/>
    <w:rsid w:val="004255D4"/>
    <w:rsid w:val="00425B3B"/>
    <w:rsid w:val="00425C65"/>
    <w:rsid w:val="004261D2"/>
    <w:rsid w:val="00426913"/>
    <w:rsid w:val="00426E98"/>
    <w:rsid w:val="00426F62"/>
    <w:rsid w:val="00427035"/>
    <w:rsid w:val="00427C05"/>
    <w:rsid w:val="004309BF"/>
    <w:rsid w:val="00430CFC"/>
    <w:rsid w:val="0043163D"/>
    <w:rsid w:val="0043164C"/>
    <w:rsid w:val="00431B75"/>
    <w:rsid w:val="00431D6C"/>
    <w:rsid w:val="00431DCC"/>
    <w:rsid w:val="00432297"/>
    <w:rsid w:val="00432E3C"/>
    <w:rsid w:val="00432F0F"/>
    <w:rsid w:val="0043315C"/>
    <w:rsid w:val="00433394"/>
    <w:rsid w:val="00433B6D"/>
    <w:rsid w:val="00433D51"/>
    <w:rsid w:val="00433D5E"/>
    <w:rsid w:val="00434A8A"/>
    <w:rsid w:val="00435E06"/>
    <w:rsid w:val="00436305"/>
    <w:rsid w:val="00436A6C"/>
    <w:rsid w:val="00436D1D"/>
    <w:rsid w:val="0043759D"/>
    <w:rsid w:val="00437DEC"/>
    <w:rsid w:val="004400BA"/>
    <w:rsid w:val="00440240"/>
    <w:rsid w:val="00440F2E"/>
    <w:rsid w:val="00440FD8"/>
    <w:rsid w:val="00441545"/>
    <w:rsid w:val="0044183E"/>
    <w:rsid w:val="004419A7"/>
    <w:rsid w:val="00441ED4"/>
    <w:rsid w:val="004421C2"/>
    <w:rsid w:val="004421F6"/>
    <w:rsid w:val="004424EF"/>
    <w:rsid w:val="00442FB4"/>
    <w:rsid w:val="00443CD0"/>
    <w:rsid w:val="00443D91"/>
    <w:rsid w:val="004442F0"/>
    <w:rsid w:val="004445E6"/>
    <w:rsid w:val="00444E0B"/>
    <w:rsid w:val="00444FE2"/>
    <w:rsid w:val="00445F01"/>
    <w:rsid w:val="00445FB2"/>
    <w:rsid w:val="0044616C"/>
    <w:rsid w:val="00446307"/>
    <w:rsid w:val="0044637B"/>
    <w:rsid w:val="00446452"/>
    <w:rsid w:val="00446592"/>
    <w:rsid w:val="004468CA"/>
    <w:rsid w:val="00446C50"/>
    <w:rsid w:val="00446F75"/>
    <w:rsid w:val="00447610"/>
    <w:rsid w:val="004476A3"/>
    <w:rsid w:val="00447C8A"/>
    <w:rsid w:val="0045096B"/>
    <w:rsid w:val="004509BB"/>
    <w:rsid w:val="00450C19"/>
    <w:rsid w:val="00451056"/>
    <w:rsid w:val="00451969"/>
    <w:rsid w:val="00451E69"/>
    <w:rsid w:val="00451FDF"/>
    <w:rsid w:val="004520DA"/>
    <w:rsid w:val="0045263A"/>
    <w:rsid w:val="004530FA"/>
    <w:rsid w:val="00453688"/>
    <w:rsid w:val="00453925"/>
    <w:rsid w:val="00453C49"/>
    <w:rsid w:val="004541C6"/>
    <w:rsid w:val="00454A0F"/>
    <w:rsid w:val="00454C1C"/>
    <w:rsid w:val="00454F05"/>
    <w:rsid w:val="00455E08"/>
    <w:rsid w:val="0045623A"/>
    <w:rsid w:val="00456FA0"/>
    <w:rsid w:val="00457091"/>
    <w:rsid w:val="004571A7"/>
    <w:rsid w:val="004571E7"/>
    <w:rsid w:val="0045773B"/>
    <w:rsid w:val="004578B7"/>
    <w:rsid w:val="00457D83"/>
    <w:rsid w:val="0046067F"/>
    <w:rsid w:val="00460DBB"/>
    <w:rsid w:val="00461483"/>
    <w:rsid w:val="0046236C"/>
    <w:rsid w:val="00463368"/>
    <w:rsid w:val="004634B1"/>
    <w:rsid w:val="00463664"/>
    <w:rsid w:val="004637A7"/>
    <w:rsid w:val="00463A31"/>
    <w:rsid w:val="00463BC5"/>
    <w:rsid w:val="00464D5A"/>
    <w:rsid w:val="00464FC9"/>
    <w:rsid w:val="00465029"/>
    <w:rsid w:val="00465448"/>
    <w:rsid w:val="0046558D"/>
    <w:rsid w:val="00465625"/>
    <w:rsid w:val="00465786"/>
    <w:rsid w:val="00465928"/>
    <w:rsid w:val="00466D53"/>
    <w:rsid w:val="0046718E"/>
    <w:rsid w:val="00467A7A"/>
    <w:rsid w:val="00467AA8"/>
    <w:rsid w:val="00470627"/>
    <w:rsid w:val="00470C99"/>
    <w:rsid w:val="004710CD"/>
    <w:rsid w:val="00471396"/>
    <w:rsid w:val="00471640"/>
    <w:rsid w:val="0047201F"/>
    <w:rsid w:val="00472E02"/>
    <w:rsid w:val="00472FB9"/>
    <w:rsid w:val="0047344E"/>
    <w:rsid w:val="00473CD1"/>
    <w:rsid w:val="00473E23"/>
    <w:rsid w:val="00473F81"/>
    <w:rsid w:val="00474286"/>
    <w:rsid w:val="00474309"/>
    <w:rsid w:val="0047606F"/>
    <w:rsid w:val="004763DC"/>
    <w:rsid w:val="00476865"/>
    <w:rsid w:val="00476E43"/>
    <w:rsid w:val="00477127"/>
    <w:rsid w:val="004774E0"/>
    <w:rsid w:val="00477B87"/>
    <w:rsid w:val="00480069"/>
    <w:rsid w:val="004802E8"/>
    <w:rsid w:val="00480986"/>
    <w:rsid w:val="00480A2D"/>
    <w:rsid w:val="00480B4C"/>
    <w:rsid w:val="00480D2B"/>
    <w:rsid w:val="00481367"/>
    <w:rsid w:val="004818A0"/>
    <w:rsid w:val="004819C8"/>
    <w:rsid w:val="00482044"/>
    <w:rsid w:val="004824C6"/>
    <w:rsid w:val="00482549"/>
    <w:rsid w:val="00482F2D"/>
    <w:rsid w:val="0048309D"/>
    <w:rsid w:val="004830DC"/>
    <w:rsid w:val="00483DD0"/>
    <w:rsid w:val="00484165"/>
    <w:rsid w:val="00484FFA"/>
    <w:rsid w:val="00485430"/>
    <w:rsid w:val="00485477"/>
    <w:rsid w:val="004856E1"/>
    <w:rsid w:val="00486FE0"/>
    <w:rsid w:val="00487338"/>
    <w:rsid w:val="00487A12"/>
    <w:rsid w:val="0049093A"/>
    <w:rsid w:val="00491C8C"/>
    <w:rsid w:val="00491EBA"/>
    <w:rsid w:val="0049228F"/>
    <w:rsid w:val="0049230C"/>
    <w:rsid w:val="00492FAE"/>
    <w:rsid w:val="0049325F"/>
    <w:rsid w:val="004936D7"/>
    <w:rsid w:val="00493A11"/>
    <w:rsid w:val="00493BE4"/>
    <w:rsid w:val="00493F0C"/>
    <w:rsid w:val="0049496C"/>
    <w:rsid w:val="00494BCF"/>
    <w:rsid w:val="00494E97"/>
    <w:rsid w:val="004951B5"/>
    <w:rsid w:val="0049527F"/>
    <w:rsid w:val="004955E6"/>
    <w:rsid w:val="00495943"/>
    <w:rsid w:val="00495C63"/>
    <w:rsid w:val="00496B37"/>
    <w:rsid w:val="004970D2"/>
    <w:rsid w:val="0049716C"/>
    <w:rsid w:val="004976EF"/>
    <w:rsid w:val="00497C86"/>
    <w:rsid w:val="004A1021"/>
    <w:rsid w:val="004A1178"/>
    <w:rsid w:val="004A2500"/>
    <w:rsid w:val="004A25C2"/>
    <w:rsid w:val="004A3011"/>
    <w:rsid w:val="004A3299"/>
    <w:rsid w:val="004A3CD5"/>
    <w:rsid w:val="004A3FD9"/>
    <w:rsid w:val="004A4323"/>
    <w:rsid w:val="004A44E2"/>
    <w:rsid w:val="004A488D"/>
    <w:rsid w:val="004A49A3"/>
    <w:rsid w:val="004A4A08"/>
    <w:rsid w:val="004A4F1F"/>
    <w:rsid w:val="004A532D"/>
    <w:rsid w:val="004A599A"/>
    <w:rsid w:val="004A5E01"/>
    <w:rsid w:val="004A617E"/>
    <w:rsid w:val="004A6464"/>
    <w:rsid w:val="004A68E8"/>
    <w:rsid w:val="004A6B16"/>
    <w:rsid w:val="004A7524"/>
    <w:rsid w:val="004A788E"/>
    <w:rsid w:val="004B0394"/>
    <w:rsid w:val="004B0F13"/>
    <w:rsid w:val="004B14F4"/>
    <w:rsid w:val="004B1536"/>
    <w:rsid w:val="004B153A"/>
    <w:rsid w:val="004B1F58"/>
    <w:rsid w:val="004B20F7"/>
    <w:rsid w:val="004B2134"/>
    <w:rsid w:val="004B2673"/>
    <w:rsid w:val="004B288F"/>
    <w:rsid w:val="004B3326"/>
    <w:rsid w:val="004B48FF"/>
    <w:rsid w:val="004B4CBD"/>
    <w:rsid w:val="004B5356"/>
    <w:rsid w:val="004B562D"/>
    <w:rsid w:val="004B58F8"/>
    <w:rsid w:val="004B5B26"/>
    <w:rsid w:val="004B5B66"/>
    <w:rsid w:val="004B60E5"/>
    <w:rsid w:val="004B6476"/>
    <w:rsid w:val="004B67C7"/>
    <w:rsid w:val="004B7376"/>
    <w:rsid w:val="004C0078"/>
    <w:rsid w:val="004C02D0"/>
    <w:rsid w:val="004C10A3"/>
    <w:rsid w:val="004C10E5"/>
    <w:rsid w:val="004C1A22"/>
    <w:rsid w:val="004C1B9B"/>
    <w:rsid w:val="004C25DD"/>
    <w:rsid w:val="004C2ADA"/>
    <w:rsid w:val="004C2D76"/>
    <w:rsid w:val="004C3006"/>
    <w:rsid w:val="004C38AB"/>
    <w:rsid w:val="004C40B5"/>
    <w:rsid w:val="004C5E8F"/>
    <w:rsid w:val="004C62D0"/>
    <w:rsid w:val="004C6BC1"/>
    <w:rsid w:val="004D02FE"/>
    <w:rsid w:val="004D05A5"/>
    <w:rsid w:val="004D07C5"/>
    <w:rsid w:val="004D088C"/>
    <w:rsid w:val="004D0BCC"/>
    <w:rsid w:val="004D0D43"/>
    <w:rsid w:val="004D0EA2"/>
    <w:rsid w:val="004D104E"/>
    <w:rsid w:val="004D14DB"/>
    <w:rsid w:val="004D22E4"/>
    <w:rsid w:val="004D2BD1"/>
    <w:rsid w:val="004D2F7E"/>
    <w:rsid w:val="004D3177"/>
    <w:rsid w:val="004D346F"/>
    <w:rsid w:val="004D374D"/>
    <w:rsid w:val="004D3A11"/>
    <w:rsid w:val="004D4C4D"/>
    <w:rsid w:val="004D54EA"/>
    <w:rsid w:val="004D5828"/>
    <w:rsid w:val="004D59BD"/>
    <w:rsid w:val="004D5DF0"/>
    <w:rsid w:val="004D5E37"/>
    <w:rsid w:val="004D6952"/>
    <w:rsid w:val="004E0819"/>
    <w:rsid w:val="004E0AB3"/>
    <w:rsid w:val="004E123E"/>
    <w:rsid w:val="004E1461"/>
    <w:rsid w:val="004E14D8"/>
    <w:rsid w:val="004E1D62"/>
    <w:rsid w:val="004E1ED0"/>
    <w:rsid w:val="004E1EF5"/>
    <w:rsid w:val="004E2348"/>
    <w:rsid w:val="004E2BEF"/>
    <w:rsid w:val="004E2E35"/>
    <w:rsid w:val="004E30E7"/>
    <w:rsid w:val="004E35D9"/>
    <w:rsid w:val="004E41E6"/>
    <w:rsid w:val="004E46A6"/>
    <w:rsid w:val="004E51EC"/>
    <w:rsid w:val="004E5845"/>
    <w:rsid w:val="004E5C21"/>
    <w:rsid w:val="004E5E0E"/>
    <w:rsid w:val="004E5FEF"/>
    <w:rsid w:val="004E66F8"/>
    <w:rsid w:val="004E6EC6"/>
    <w:rsid w:val="004E70FB"/>
    <w:rsid w:val="004E757B"/>
    <w:rsid w:val="004E7AD0"/>
    <w:rsid w:val="004E7F55"/>
    <w:rsid w:val="004F0030"/>
    <w:rsid w:val="004F07B6"/>
    <w:rsid w:val="004F10D7"/>
    <w:rsid w:val="004F13A2"/>
    <w:rsid w:val="004F26A1"/>
    <w:rsid w:val="004F2B0A"/>
    <w:rsid w:val="004F318C"/>
    <w:rsid w:val="004F3528"/>
    <w:rsid w:val="004F39E5"/>
    <w:rsid w:val="004F465A"/>
    <w:rsid w:val="004F47B0"/>
    <w:rsid w:val="004F4BFB"/>
    <w:rsid w:val="004F4EA3"/>
    <w:rsid w:val="004F5487"/>
    <w:rsid w:val="004F5741"/>
    <w:rsid w:val="004F6056"/>
    <w:rsid w:val="004F6FC6"/>
    <w:rsid w:val="004F7B2A"/>
    <w:rsid w:val="004F7D50"/>
    <w:rsid w:val="004F7D53"/>
    <w:rsid w:val="00500BFA"/>
    <w:rsid w:val="00500F23"/>
    <w:rsid w:val="00500F65"/>
    <w:rsid w:val="00501062"/>
    <w:rsid w:val="00501EED"/>
    <w:rsid w:val="00501F01"/>
    <w:rsid w:val="00501F0E"/>
    <w:rsid w:val="00501F76"/>
    <w:rsid w:val="005022FD"/>
    <w:rsid w:val="0050234E"/>
    <w:rsid w:val="00502E3A"/>
    <w:rsid w:val="005031D0"/>
    <w:rsid w:val="005035F6"/>
    <w:rsid w:val="00503692"/>
    <w:rsid w:val="005037B8"/>
    <w:rsid w:val="00503B5B"/>
    <w:rsid w:val="00504800"/>
    <w:rsid w:val="005050C0"/>
    <w:rsid w:val="0050526E"/>
    <w:rsid w:val="00505444"/>
    <w:rsid w:val="00506A28"/>
    <w:rsid w:val="00506D8A"/>
    <w:rsid w:val="00506F31"/>
    <w:rsid w:val="00507F8B"/>
    <w:rsid w:val="0051093B"/>
    <w:rsid w:val="00510B59"/>
    <w:rsid w:val="005114AD"/>
    <w:rsid w:val="00511BD4"/>
    <w:rsid w:val="00511CD6"/>
    <w:rsid w:val="005122BD"/>
    <w:rsid w:val="005136BF"/>
    <w:rsid w:val="00513B18"/>
    <w:rsid w:val="00514743"/>
    <w:rsid w:val="005149AE"/>
    <w:rsid w:val="00515051"/>
    <w:rsid w:val="00515A1F"/>
    <w:rsid w:val="005160FD"/>
    <w:rsid w:val="00516ACC"/>
    <w:rsid w:val="00516BE6"/>
    <w:rsid w:val="005172D6"/>
    <w:rsid w:val="005172E3"/>
    <w:rsid w:val="00517F9C"/>
    <w:rsid w:val="00520E6D"/>
    <w:rsid w:val="005214E6"/>
    <w:rsid w:val="0052161B"/>
    <w:rsid w:val="00521C2C"/>
    <w:rsid w:val="00521DF6"/>
    <w:rsid w:val="00522140"/>
    <w:rsid w:val="005238E9"/>
    <w:rsid w:val="00524F8C"/>
    <w:rsid w:val="005255C7"/>
    <w:rsid w:val="00525D1A"/>
    <w:rsid w:val="00525D39"/>
    <w:rsid w:val="00526B04"/>
    <w:rsid w:val="0052792F"/>
    <w:rsid w:val="00527E58"/>
    <w:rsid w:val="005306A8"/>
    <w:rsid w:val="00530771"/>
    <w:rsid w:val="00530860"/>
    <w:rsid w:val="005308D2"/>
    <w:rsid w:val="0053123B"/>
    <w:rsid w:val="0053129A"/>
    <w:rsid w:val="005317A0"/>
    <w:rsid w:val="00531C06"/>
    <w:rsid w:val="0053224B"/>
    <w:rsid w:val="0053231D"/>
    <w:rsid w:val="00532848"/>
    <w:rsid w:val="00532C38"/>
    <w:rsid w:val="00532E88"/>
    <w:rsid w:val="00533060"/>
    <w:rsid w:val="00533A6E"/>
    <w:rsid w:val="005342A1"/>
    <w:rsid w:val="00534DCC"/>
    <w:rsid w:val="005353FC"/>
    <w:rsid w:val="005363B9"/>
    <w:rsid w:val="00536D14"/>
    <w:rsid w:val="00536FE5"/>
    <w:rsid w:val="005374AA"/>
    <w:rsid w:val="00537ACC"/>
    <w:rsid w:val="00540288"/>
    <w:rsid w:val="00540B4F"/>
    <w:rsid w:val="00541B35"/>
    <w:rsid w:val="0054216D"/>
    <w:rsid w:val="005430E5"/>
    <w:rsid w:val="00543281"/>
    <w:rsid w:val="00543ADE"/>
    <w:rsid w:val="00543D0B"/>
    <w:rsid w:val="00543D30"/>
    <w:rsid w:val="005440D9"/>
    <w:rsid w:val="0054428F"/>
    <w:rsid w:val="00544792"/>
    <w:rsid w:val="0054484F"/>
    <w:rsid w:val="0054519A"/>
    <w:rsid w:val="00545E8D"/>
    <w:rsid w:val="0054625D"/>
    <w:rsid w:val="005469F4"/>
    <w:rsid w:val="005469FD"/>
    <w:rsid w:val="00547047"/>
    <w:rsid w:val="005470B4"/>
    <w:rsid w:val="00547480"/>
    <w:rsid w:val="00547A06"/>
    <w:rsid w:val="00547FCB"/>
    <w:rsid w:val="00550020"/>
    <w:rsid w:val="00550746"/>
    <w:rsid w:val="00550B96"/>
    <w:rsid w:val="00550C66"/>
    <w:rsid w:val="00551A3B"/>
    <w:rsid w:val="005521ED"/>
    <w:rsid w:val="00552485"/>
    <w:rsid w:val="00552C77"/>
    <w:rsid w:val="005533F0"/>
    <w:rsid w:val="00553DFE"/>
    <w:rsid w:val="005545CA"/>
    <w:rsid w:val="00554C08"/>
    <w:rsid w:val="00555798"/>
    <w:rsid w:val="0055586E"/>
    <w:rsid w:val="00556753"/>
    <w:rsid w:val="00556FDB"/>
    <w:rsid w:val="005572EA"/>
    <w:rsid w:val="00557C0C"/>
    <w:rsid w:val="00557C1E"/>
    <w:rsid w:val="00557F69"/>
    <w:rsid w:val="0056069B"/>
    <w:rsid w:val="0056072B"/>
    <w:rsid w:val="00560996"/>
    <w:rsid w:val="00560BA4"/>
    <w:rsid w:val="005610E0"/>
    <w:rsid w:val="005616B5"/>
    <w:rsid w:val="00561C9E"/>
    <w:rsid w:val="00561D0F"/>
    <w:rsid w:val="0056200A"/>
    <w:rsid w:val="00562065"/>
    <w:rsid w:val="005624C1"/>
    <w:rsid w:val="005633F9"/>
    <w:rsid w:val="00563E3E"/>
    <w:rsid w:val="005642AA"/>
    <w:rsid w:val="005645DD"/>
    <w:rsid w:val="005656E9"/>
    <w:rsid w:val="00565DA0"/>
    <w:rsid w:val="005664D0"/>
    <w:rsid w:val="00566AB5"/>
    <w:rsid w:val="00567204"/>
    <w:rsid w:val="00567974"/>
    <w:rsid w:val="00567A12"/>
    <w:rsid w:val="0057021A"/>
    <w:rsid w:val="0057109E"/>
    <w:rsid w:val="005710DE"/>
    <w:rsid w:val="005711FE"/>
    <w:rsid w:val="0057146B"/>
    <w:rsid w:val="0057150D"/>
    <w:rsid w:val="005718B0"/>
    <w:rsid w:val="00571C0A"/>
    <w:rsid w:val="005720F3"/>
    <w:rsid w:val="00572410"/>
    <w:rsid w:val="005732D5"/>
    <w:rsid w:val="005736CA"/>
    <w:rsid w:val="00573793"/>
    <w:rsid w:val="005738DD"/>
    <w:rsid w:val="00573E27"/>
    <w:rsid w:val="00574038"/>
    <w:rsid w:val="00574644"/>
    <w:rsid w:val="00574863"/>
    <w:rsid w:val="00576536"/>
    <w:rsid w:val="005767FC"/>
    <w:rsid w:val="00576857"/>
    <w:rsid w:val="00576E02"/>
    <w:rsid w:val="005776C0"/>
    <w:rsid w:val="00580D2F"/>
    <w:rsid w:val="00580D70"/>
    <w:rsid w:val="005811F2"/>
    <w:rsid w:val="00581FF5"/>
    <w:rsid w:val="00582019"/>
    <w:rsid w:val="0058279D"/>
    <w:rsid w:val="00583738"/>
    <w:rsid w:val="005839BF"/>
    <w:rsid w:val="00583D73"/>
    <w:rsid w:val="005842B3"/>
    <w:rsid w:val="00584569"/>
    <w:rsid w:val="00584924"/>
    <w:rsid w:val="00584DD9"/>
    <w:rsid w:val="00585012"/>
    <w:rsid w:val="0058551A"/>
    <w:rsid w:val="00586356"/>
    <w:rsid w:val="00586420"/>
    <w:rsid w:val="00586687"/>
    <w:rsid w:val="00586B32"/>
    <w:rsid w:val="00586D52"/>
    <w:rsid w:val="005873AD"/>
    <w:rsid w:val="0058783F"/>
    <w:rsid w:val="005878CD"/>
    <w:rsid w:val="0059033E"/>
    <w:rsid w:val="005912C2"/>
    <w:rsid w:val="005914E9"/>
    <w:rsid w:val="00591654"/>
    <w:rsid w:val="00591837"/>
    <w:rsid w:val="00591931"/>
    <w:rsid w:val="00591E44"/>
    <w:rsid w:val="00592373"/>
    <w:rsid w:val="0059366B"/>
    <w:rsid w:val="00595064"/>
    <w:rsid w:val="005956B4"/>
    <w:rsid w:val="00595A37"/>
    <w:rsid w:val="00595BDD"/>
    <w:rsid w:val="0059625C"/>
    <w:rsid w:val="00596455"/>
    <w:rsid w:val="00596A4A"/>
    <w:rsid w:val="00596E74"/>
    <w:rsid w:val="005972C7"/>
    <w:rsid w:val="005A0BDA"/>
    <w:rsid w:val="005A0D86"/>
    <w:rsid w:val="005A0D9E"/>
    <w:rsid w:val="005A0F15"/>
    <w:rsid w:val="005A1308"/>
    <w:rsid w:val="005A217D"/>
    <w:rsid w:val="005A2DB4"/>
    <w:rsid w:val="005A303D"/>
    <w:rsid w:val="005A3051"/>
    <w:rsid w:val="005A36A0"/>
    <w:rsid w:val="005A39B1"/>
    <w:rsid w:val="005A4148"/>
    <w:rsid w:val="005A4438"/>
    <w:rsid w:val="005A4DD5"/>
    <w:rsid w:val="005A513F"/>
    <w:rsid w:val="005A543F"/>
    <w:rsid w:val="005A5A6B"/>
    <w:rsid w:val="005A5BA2"/>
    <w:rsid w:val="005A6790"/>
    <w:rsid w:val="005A68B2"/>
    <w:rsid w:val="005A6FAB"/>
    <w:rsid w:val="005A72F0"/>
    <w:rsid w:val="005A743A"/>
    <w:rsid w:val="005A7789"/>
    <w:rsid w:val="005A7D01"/>
    <w:rsid w:val="005A7D69"/>
    <w:rsid w:val="005A7D75"/>
    <w:rsid w:val="005A7F19"/>
    <w:rsid w:val="005B04B4"/>
    <w:rsid w:val="005B0E65"/>
    <w:rsid w:val="005B103E"/>
    <w:rsid w:val="005B144A"/>
    <w:rsid w:val="005B183E"/>
    <w:rsid w:val="005B2404"/>
    <w:rsid w:val="005B2691"/>
    <w:rsid w:val="005B382C"/>
    <w:rsid w:val="005B3D21"/>
    <w:rsid w:val="005B3F91"/>
    <w:rsid w:val="005B4094"/>
    <w:rsid w:val="005B5767"/>
    <w:rsid w:val="005B5C86"/>
    <w:rsid w:val="005B5F24"/>
    <w:rsid w:val="005B6015"/>
    <w:rsid w:val="005B6386"/>
    <w:rsid w:val="005B65DA"/>
    <w:rsid w:val="005B660D"/>
    <w:rsid w:val="005B6696"/>
    <w:rsid w:val="005B6A0D"/>
    <w:rsid w:val="005B6A91"/>
    <w:rsid w:val="005B6E94"/>
    <w:rsid w:val="005B754C"/>
    <w:rsid w:val="005B77D1"/>
    <w:rsid w:val="005B7A82"/>
    <w:rsid w:val="005B7A98"/>
    <w:rsid w:val="005C00FD"/>
    <w:rsid w:val="005C0879"/>
    <w:rsid w:val="005C092B"/>
    <w:rsid w:val="005C0A84"/>
    <w:rsid w:val="005C0DD4"/>
    <w:rsid w:val="005C14BC"/>
    <w:rsid w:val="005C1EB4"/>
    <w:rsid w:val="005C1F40"/>
    <w:rsid w:val="005C20F6"/>
    <w:rsid w:val="005C235B"/>
    <w:rsid w:val="005C2D84"/>
    <w:rsid w:val="005C2E5A"/>
    <w:rsid w:val="005C3F54"/>
    <w:rsid w:val="005C5784"/>
    <w:rsid w:val="005C5A19"/>
    <w:rsid w:val="005C61D5"/>
    <w:rsid w:val="005C63F5"/>
    <w:rsid w:val="005C6AA7"/>
    <w:rsid w:val="005C6E72"/>
    <w:rsid w:val="005C6F3A"/>
    <w:rsid w:val="005C6FAA"/>
    <w:rsid w:val="005C7901"/>
    <w:rsid w:val="005D03DB"/>
    <w:rsid w:val="005D0D95"/>
    <w:rsid w:val="005D0F27"/>
    <w:rsid w:val="005D11C4"/>
    <w:rsid w:val="005D2006"/>
    <w:rsid w:val="005D2A38"/>
    <w:rsid w:val="005D3381"/>
    <w:rsid w:val="005D3485"/>
    <w:rsid w:val="005D3968"/>
    <w:rsid w:val="005D3B66"/>
    <w:rsid w:val="005D3EE8"/>
    <w:rsid w:val="005D41B4"/>
    <w:rsid w:val="005D44EC"/>
    <w:rsid w:val="005D4782"/>
    <w:rsid w:val="005D4892"/>
    <w:rsid w:val="005D4A9C"/>
    <w:rsid w:val="005D4CB0"/>
    <w:rsid w:val="005D4E2D"/>
    <w:rsid w:val="005D61E8"/>
    <w:rsid w:val="005D6400"/>
    <w:rsid w:val="005D65C4"/>
    <w:rsid w:val="005D687A"/>
    <w:rsid w:val="005D7095"/>
    <w:rsid w:val="005D7120"/>
    <w:rsid w:val="005D7358"/>
    <w:rsid w:val="005D7C84"/>
    <w:rsid w:val="005E0D41"/>
    <w:rsid w:val="005E1386"/>
    <w:rsid w:val="005E1662"/>
    <w:rsid w:val="005E1716"/>
    <w:rsid w:val="005E1861"/>
    <w:rsid w:val="005E1FBC"/>
    <w:rsid w:val="005E24EE"/>
    <w:rsid w:val="005E2C9A"/>
    <w:rsid w:val="005E3295"/>
    <w:rsid w:val="005E37A6"/>
    <w:rsid w:val="005E3DD1"/>
    <w:rsid w:val="005E48F9"/>
    <w:rsid w:val="005E5776"/>
    <w:rsid w:val="005E5A6F"/>
    <w:rsid w:val="005E5EE1"/>
    <w:rsid w:val="005E612D"/>
    <w:rsid w:val="005E63DE"/>
    <w:rsid w:val="005E6978"/>
    <w:rsid w:val="005E6D16"/>
    <w:rsid w:val="005E7B46"/>
    <w:rsid w:val="005F00A9"/>
    <w:rsid w:val="005F0669"/>
    <w:rsid w:val="005F0C2C"/>
    <w:rsid w:val="005F11C5"/>
    <w:rsid w:val="005F11F5"/>
    <w:rsid w:val="005F156C"/>
    <w:rsid w:val="005F1BE9"/>
    <w:rsid w:val="005F1FD3"/>
    <w:rsid w:val="005F2180"/>
    <w:rsid w:val="005F259A"/>
    <w:rsid w:val="005F283F"/>
    <w:rsid w:val="005F336E"/>
    <w:rsid w:val="005F3EB1"/>
    <w:rsid w:val="005F4A7E"/>
    <w:rsid w:val="005F4F55"/>
    <w:rsid w:val="005F5215"/>
    <w:rsid w:val="005F53CE"/>
    <w:rsid w:val="005F5510"/>
    <w:rsid w:val="005F579C"/>
    <w:rsid w:val="005F580F"/>
    <w:rsid w:val="005F5823"/>
    <w:rsid w:val="005F644F"/>
    <w:rsid w:val="005F6A39"/>
    <w:rsid w:val="005F6ADC"/>
    <w:rsid w:val="005F7832"/>
    <w:rsid w:val="005F78B4"/>
    <w:rsid w:val="006022FE"/>
    <w:rsid w:val="00602313"/>
    <w:rsid w:val="0060272F"/>
    <w:rsid w:val="00602F20"/>
    <w:rsid w:val="00603221"/>
    <w:rsid w:val="00603663"/>
    <w:rsid w:val="00603E16"/>
    <w:rsid w:val="00604072"/>
    <w:rsid w:val="0060436A"/>
    <w:rsid w:val="006044D3"/>
    <w:rsid w:val="006046EA"/>
    <w:rsid w:val="006048F4"/>
    <w:rsid w:val="006052E0"/>
    <w:rsid w:val="006054A4"/>
    <w:rsid w:val="00605916"/>
    <w:rsid w:val="00606355"/>
    <w:rsid w:val="00606740"/>
    <w:rsid w:val="00606A9F"/>
    <w:rsid w:val="00607699"/>
    <w:rsid w:val="00607C5A"/>
    <w:rsid w:val="006100E9"/>
    <w:rsid w:val="0061017C"/>
    <w:rsid w:val="006109E0"/>
    <w:rsid w:val="00610B39"/>
    <w:rsid w:val="0061127D"/>
    <w:rsid w:val="00611282"/>
    <w:rsid w:val="00611418"/>
    <w:rsid w:val="00611585"/>
    <w:rsid w:val="00611D57"/>
    <w:rsid w:val="00611E7C"/>
    <w:rsid w:val="0061311F"/>
    <w:rsid w:val="00613253"/>
    <w:rsid w:val="00613498"/>
    <w:rsid w:val="00613C7A"/>
    <w:rsid w:val="00614189"/>
    <w:rsid w:val="00614831"/>
    <w:rsid w:val="00615168"/>
    <w:rsid w:val="00615257"/>
    <w:rsid w:val="00615582"/>
    <w:rsid w:val="00615864"/>
    <w:rsid w:val="0061596B"/>
    <w:rsid w:val="0061624B"/>
    <w:rsid w:val="00616310"/>
    <w:rsid w:val="006166C0"/>
    <w:rsid w:val="006172F3"/>
    <w:rsid w:val="006179DE"/>
    <w:rsid w:val="006179F6"/>
    <w:rsid w:val="0062023C"/>
    <w:rsid w:val="00620363"/>
    <w:rsid w:val="006207A0"/>
    <w:rsid w:val="00621484"/>
    <w:rsid w:val="00621A5E"/>
    <w:rsid w:val="0062208C"/>
    <w:rsid w:val="00622663"/>
    <w:rsid w:val="00622BD4"/>
    <w:rsid w:val="00623F96"/>
    <w:rsid w:val="006242B6"/>
    <w:rsid w:val="00625102"/>
    <w:rsid w:val="00625140"/>
    <w:rsid w:val="006253B1"/>
    <w:rsid w:val="00625CCA"/>
    <w:rsid w:val="00625D55"/>
    <w:rsid w:val="006260EB"/>
    <w:rsid w:val="00626B50"/>
    <w:rsid w:val="006279E5"/>
    <w:rsid w:val="00627BF2"/>
    <w:rsid w:val="00630211"/>
    <w:rsid w:val="00630724"/>
    <w:rsid w:val="00630915"/>
    <w:rsid w:val="00631303"/>
    <w:rsid w:val="006313ED"/>
    <w:rsid w:val="0063153F"/>
    <w:rsid w:val="00631D7A"/>
    <w:rsid w:val="00631ED5"/>
    <w:rsid w:val="00631FFE"/>
    <w:rsid w:val="0063238D"/>
    <w:rsid w:val="0063274A"/>
    <w:rsid w:val="00632CD0"/>
    <w:rsid w:val="00632D9C"/>
    <w:rsid w:val="00633223"/>
    <w:rsid w:val="00634E37"/>
    <w:rsid w:val="00635EA7"/>
    <w:rsid w:val="006369DA"/>
    <w:rsid w:val="006373CB"/>
    <w:rsid w:val="00637FCC"/>
    <w:rsid w:val="006403C2"/>
    <w:rsid w:val="00640BBC"/>
    <w:rsid w:val="0064113E"/>
    <w:rsid w:val="00641769"/>
    <w:rsid w:val="00641C67"/>
    <w:rsid w:val="00641EB7"/>
    <w:rsid w:val="00642BBE"/>
    <w:rsid w:val="00642E84"/>
    <w:rsid w:val="00643076"/>
    <w:rsid w:val="00644172"/>
    <w:rsid w:val="00644F86"/>
    <w:rsid w:val="00645280"/>
    <w:rsid w:val="006457E9"/>
    <w:rsid w:val="0064598F"/>
    <w:rsid w:val="00645E04"/>
    <w:rsid w:val="00646ED8"/>
    <w:rsid w:val="006478E0"/>
    <w:rsid w:val="00647FDD"/>
    <w:rsid w:val="006504E3"/>
    <w:rsid w:val="0065065C"/>
    <w:rsid w:val="0065087F"/>
    <w:rsid w:val="006508CB"/>
    <w:rsid w:val="00650BFD"/>
    <w:rsid w:val="00650CBF"/>
    <w:rsid w:val="00650E16"/>
    <w:rsid w:val="006513F2"/>
    <w:rsid w:val="006519FE"/>
    <w:rsid w:val="00651FAA"/>
    <w:rsid w:val="0065283D"/>
    <w:rsid w:val="00652855"/>
    <w:rsid w:val="006532BD"/>
    <w:rsid w:val="00653575"/>
    <w:rsid w:val="00653B9D"/>
    <w:rsid w:val="00653C21"/>
    <w:rsid w:val="00653EA7"/>
    <w:rsid w:val="0065428D"/>
    <w:rsid w:val="00654CF4"/>
    <w:rsid w:val="0065519F"/>
    <w:rsid w:val="00655333"/>
    <w:rsid w:val="006553F5"/>
    <w:rsid w:val="0065552A"/>
    <w:rsid w:val="00655C84"/>
    <w:rsid w:val="006562CD"/>
    <w:rsid w:val="00656391"/>
    <w:rsid w:val="006566A6"/>
    <w:rsid w:val="0065670A"/>
    <w:rsid w:val="00656ED4"/>
    <w:rsid w:val="00657055"/>
    <w:rsid w:val="00657ACE"/>
    <w:rsid w:val="0066002E"/>
    <w:rsid w:val="0066050F"/>
    <w:rsid w:val="0066062F"/>
    <w:rsid w:val="00660A5D"/>
    <w:rsid w:val="00660DCB"/>
    <w:rsid w:val="006613D5"/>
    <w:rsid w:val="00661930"/>
    <w:rsid w:val="00661BAA"/>
    <w:rsid w:val="00661E26"/>
    <w:rsid w:val="0066244E"/>
    <w:rsid w:val="006625B5"/>
    <w:rsid w:val="00662661"/>
    <w:rsid w:val="00662A48"/>
    <w:rsid w:val="006630CF"/>
    <w:rsid w:val="00663241"/>
    <w:rsid w:val="00663F36"/>
    <w:rsid w:val="00664164"/>
    <w:rsid w:val="006644F7"/>
    <w:rsid w:val="00664527"/>
    <w:rsid w:val="0066467C"/>
    <w:rsid w:val="0066499C"/>
    <w:rsid w:val="00664A76"/>
    <w:rsid w:val="00664EBC"/>
    <w:rsid w:val="006653D3"/>
    <w:rsid w:val="00665D2C"/>
    <w:rsid w:val="00665FED"/>
    <w:rsid w:val="00666B16"/>
    <w:rsid w:val="00666BB0"/>
    <w:rsid w:val="00666C3E"/>
    <w:rsid w:val="0066763A"/>
    <w:rsid w:val="0066782D"/>
    <w:rsid w:val="00667BA1"/>
    <w:rsid w:val="006702BE"/>
    <w:rsid w:val="00670B31"/>
    <w:rsid w:val="00670E41"/>
    <w:rsid w:val="0067115E"/>
    <w:rsid w:val="00671515"/>
    <w:rsid w:val="006725EF"/>
    <w:rsid w:val="00672A91"/>
    <w:rsid w:val="006731D8"/>
    <w:rsid w:val="0067337A"/>
    <w:rsid w:val="006741E3"/>
    <w:rsid w:val="00674915"/>
    <w:rsid w:val="00674C04"/>
    <w:rsid w:val="00674FF3"/>
    <w:rsid w:val="0067621B"/>
    <w:rsid w:val="006769F2"/>
    <w:rsid w:val="00676BBE"/>
    <w:rsid w:val="00677380"/>
    <w:rsid w:val="006775FF"/>
    <w:rsid w:val="00677D40"/>
    <w:rsid w:val="00677EC4"/>
    <w:rsid w:val="006807A4"/>
    <w:rsid w:val="006809F5"/>
    <w:rsid w:val="00680F2B"/>
    <w:rsid w:val="006813CB"/>
    <w:rsid w:val="0068153A"/>
    <w:rsid w:val="006815F5"/>
    <w:rsid w:val="006817C7"/>
    <w:rsid w:val="00681ADE"/>
    <w:rsid w:val="00681C44"/>
    <w:rsid w:val="00681E4D"/>
    <w:rsid w:val="00681F63"/>
    <w:rsid w:val="006820DA"/>
    <w:rsid w:val="00682A52"/>
    <w:rsid w:val="00682FAC"/>
    <w:rsid w:val="00683379"/>
    <w:rsid w:val="006839CB"/>
    <w:rsid w:val="00683B01"/>
    <w:rsid w:val="00683EEF"/>
    <w:rsid w:val="0068550E"/>
    <w:rsid w:val="006856C7"/>
    <w:rsid w:val="00685FB3"/>
    <w:rsid w:val="00687705"/>
    <w:rsid w:val="00687E21"/>
    <w:rsid w:val="00690A02"/>
    <w:rsid w:val="006910A7"/>
    <w:rsid w:val="0069122D"/>
    <w:rsid w:val="00691383"/>
    <w:rsid w:val="00691DFD"/>
    <w:rsid w:val="0069208A"/>
    <w:rsid w:val="006920D9"/>
    <w:rsid w:val="006924E5"/>
    <w:rsid w:val="0069274B"/>
    <w:rsid w:val="00692F4B"/>
    <w:rsid w:val="006941E2"/>
    <w:rsid w:val="00694307"/>
    <w:rsid w:val="00694359"/>
    <w:rsid w:val="0069500F"/>
    <w:rsid w:val="00695309"/>
    <w:rsid w:val="00695428"/>
    <w:rsid w:val="00696207"/>
    <w:rsid w:val="00696523"/>
    <w:rsid w:val="00696E4E"/>
    <w:rsid w:val="00697144"/>
    <w:rsid w:val="006971F2"/>
    <w:rsid w:val="00697499"/>
    <w:rsid w:val="00697691"/>
    <w:rsid w:val="00697B14"/>
    <w:rsid w:val="00697CE7"/>
    <w:rsid w:val="006A033C"/>
    <w:rsid w:val="006A0544"/>
    <w:rsid w:val="006A1128"/>
    <w:rsid w:val="006A19D2"/>
    <w:rsid w:val="006A2036"/>
    <w:rsid w:val="006A22D6"/>
    <w:rsid w:val="006A23FC"/>
    <w:rsid w:val="006A25A1"/>
    <w:rsid w:val="006A321E"/>
    <w:rsid w:val="006A3270"/>
    <w:rsid w:val="006A36AD"/>
    <w:rsid w:val="006A3DDE"/>
    <w:rsid w:val="006A4267"/>
    <w:rsid w:val="006A43A4"/>
    <w:rsid w:val="006A45FD"/>
    <w:rsid w:val="006A49CE"/>
    <w:rsid w:val="006A4AB1"/>
    <w:rsid w:val="006A5545"/>
    <w:rsid w:val="006A5730"/>
    <w:rsid w:val="006A5D6D"/>
    <w:rsid w:val="006A5FFE"/>
    <w:rsid w:val="006A642B"/>
    <w:rsid w:val="006A6B36"/>
    <w:rsid w:val="006A736E"/>
    <w:rsid w:val="006A7C8F"/>
    <w:rsid w:val="006A7F1B"/>
    <w:rsid w:val="006B1076"/>
    <w:rsid w:val="006B1D14"/>
    <w:rsid w:val="006B217E"/>
    <w:rsid w:val="006B2301"/>
    <w:rsid w:val="006B2A5B"/>
    <w:rsid w:val="006B338B"/>
    <w:rsid w:val="006B3F19"/>
    <w:rsid w:val="006B43BB"/>
    <w:rsid w:val="006B4581"/>
    <w:rsid w:val="006B4704"/>
    <w:rsid w:val="006B49F6"/>
    <w:rsid w:val="006B4B94"/>
    <w:rsid w:val="006B4D11"/>
    <w:rsid w:val="006B6039"/>
    <w:rsid w:val="006B6BE2"/>
    <w:rsid w:val="006B7269"/>
    <w:rsid w:val="006B7CC8"/>
    <w:rsid w:val="006B7D7D"/>
    <w:rsid w:val="006C02CB"/>
    <w:rsid w:val="006C0758"/>
    <w:rsid w:val="006C0BBB"/>
    <w:rsid w:val="006C0C2A"/>
    <w:rsid w:val="006C1260"/>
    <w:rsid w:val="006C1439"/>
    <w:rsid w:val="006C15BD"/>
    <w:rsid w:val="006C173A"/>
    <w:rsid w:val="006C1D6A"/>
    <w:rsid w:val="006C2595"/>
    <w:rsid w:val="006C291D"/>
    <w:rsid w:val="006C2C65"/>
    <w:rsid w:val="006C35B8"/>
    <w:rsid w:val="006C3653"/>
    <w:rsid w:val="006C36C3"/>
    <w:rsid w:val="006C434C"/>
    <w:rsid w:val="006C4665"/>
    <w:rsid w:val="006C507D"/>
    <w:rsid w:val="006C50ED"/>
    <w:rsid w:val="006C5D6A"/>
    <w:rsid w:val="006C5D8D"/>
    <w:rsid w:val="006C64DC"/>
    <w:rsid w:val="006C68D8"/>
    <w:rsid w:val="006C6C4D"/>
    <w:rsid w:val="006C71DD"/>
    <w:rsid w:val="006C76FD"/>
    <w:rsid w:val="006C79D3"/>
    <w:rsid w:val="006D0543"/>
    <w:rsid w:val="006D1A9B"/>
    <w:rsid w:val="006D1AB8"/>
    <w:rsid w:val="006D3CB9"/>
    <w:rsid w:val="006D3F27"/>
    <w:rsid w:val="006D438D"/>
    <w:rsid w:val="006D4394"/>
    <w:rsid w:val="006D4923"/>
    <w:rsid w:val="006D4A03"/>
    <w:rsid w:val="006D5426"/>
    <w:rsid w:val="006D548E"/>
    <w:rsid w:val="006D55F5"/>
    <w:rsid w:val="006D570F"/>
    <w:rsid w:val="006D58A4"/>
    <w:rsid w:val="006D637B"/>
    <w:rsid w:val="006D63DC"/>
    <w:rsid w:val="006D7585"/>
    <w:rsid w:val="006E0EBA"/>
    <w:rsid w:val="006E10B3"/>
    <w:rsid w:val="006E1257"/>
    <w:rsid w:val="006E2028"/>
    <w:rsid w:val="006E2193"/>
    <w:rsid w:val="006E236F"/>
    <w:rsid w:val="006E248C"/>
    <w:rsid w:val="006E2D30"/>
    <w:rsid w:val="006E30D9"/>
    <w:rsid w:val="006E37D6"/>
    <w:rsid w:val="006E399D"/>
    <w:rsid w:val="006E42E0"/>
    <w:rsid w:val="006E4446"/>
    <w:rsid w:val="006E47D7"/>
    <w:rsid w:val="006E4917"/>
    <w:rsid w:val="006E57AC"/>
    <w:rsid w:val="006E5826"/>
    <w:rsid w:val="006E58AA"/>
    <w:rsid w:val="006E590D"/>
    <w:rsid w:val="006E5B42"/>
    <w:rsid w:val="006E5C29"/>
    <w:rsid w:val="006E6124"/>
    <w:rsid w:val="006E6285"/>
    <w:rsid w:val="006E67E3"/>
    <w:rsid w:val="006E69EE"/>
    <w:rsid w:val="006E6EFD"/>
    <w:rsid w:val="006E6F6F"/>
    <w:rsid w:val="006E720A"/>
    <w:rsid w:val="006E770A"/>
    <w:rsid w:val="006E77DB"/>
    <w:rsid w:val="006E7BFF"/>
    <w:rsid w:val="006E7E53"/>
    <w:rsid w:val="006E7F46"/>
    <w:rsid w:val="006F0049"/>
    <w:rsid w:val="006F012E"/>
    <w:rsid w:val="006F0C20"/>
    <w:rsid w:val="006F0C2A"/>
    <w:rsid w:val="006F10CA"/>
    <w:rsid w:val="006F11B2"/>
    <w:rsid w:val="006F12B1"/>
    <w:rsid w:val="006F163B"/>
    <w:rsid w:val="006F271F"/>
    <w:rsid w:val="006F29B1"/>
    <w:rsid w:val="006F2FB1"/>
    <w:rsid w:val="006F305C"/>
    <w:rsid w:val="006F321E"/>
    <w:rsid w:val="006F3397"/>
    <w:rsid w:val="006F352C"/>
    <w:rsid w:val="006F3AD8"/>
    <w:rsid w:val="006F3FD1"/>
    <w:rsid w:val="006F4084"/>
    <w:rsid w:val="006F44F3"/>
    <w:rsid w:val="006F485C"/>
    <w:rsid w:val="006F49C2"/>
    <w:rsid w:val="006F4F34"/>
    <w:rsid w:val="006F4F54"/>
    <w:rsid w:val="006F5360"/>
    <w:rsid w:val="006F5864"/>
    <w:rsid w:val="006F5C27"/>
    <w:rsid w:val="006F5D4A"/>
    <w:rsid w:val="006F5EAD"/>
    <w:rsid w:val="006F6326"/>
    <w:rsid w:val="006F747D"/>
    <w:rsid w:val="006F7A5F"/>
    <w:rsid w:val="0070136B"/>
    <w:rsid w:val="00701B74"/>
    <w:rsid w:val="00701C72"/>
    <w:rsid w:val="00702569"/>
    <w:rsid w:val="00702765"/>
    <w:rsid w:val="007027DF"/>
    <w:rsid w:val="00702B22"/>
    <w:rsid w:val="007037A6"/>
    <w:rsid w:val="00703EE8"/>
    <w:rsid w:val="00704513"/>
    <w:rsid w:val="00704BE4"/>
    <w:rsid w:val="00704D5E"/>
    <w:rsid w:val="00704F73"/>
    <w:rsid w:val="0070555E"/>
    <w:rsid w:val="00705B58"/>
    <w:rsid w:val="00705FE6"/>
    <w:rsid w:val="00706436"/>
    <w:rsid w:val="00706639"/>
    <w:rsid w:val="00707486"/>
    <w:rsid w:val="00707489"/>
    <w:rsid w:val="007074A9"/>
    <w:rsid w:val="00707A98"/>
    <w:rsid w:val="007102EF"/>
    <w:rsid w:val="007105B3"/>
    <w:rsid w:val="007108F2"/>
    <w:rsid w:val="00710DCD"/>
    <w:rsid w:val="007113FB"/>
    <w:rsid w:val="00711891"/>
    <w:rsid w:val="00711ABB"/>
    <w:rsid w:val="00711EA6"/>
    <w:rsid w:val="0071207E"/>
    <w:rsid w:val="007120BA"/>
    <w:rsid w:val="007122FC"/>
    <w:rsid w:val="007125F8"/>
    <w:rsid w:val="00712FB4"/>
    <w:rsid w:val="00713B62"/>
    <w:rsid w:val="00713E52"/>
    <w:rsid w:val="00714059"/>
    <w:rsid w:val="007144E0"/>
    <w:rsid w:val="007146B2"/>
    <w:rsid w:val="00714B3D"/>
    <w:rsid w:val="0071521B"/>
    <w:rsid w:val="007155DB"/>
    <w:rsid w:val="00715A23"/>
    <w:rsid w:val="0071633F"/>
    <w:rsid w:val="007166FE"/>
    <w:rsid w:val="00716D3F"/>
    <w:rsid w:val="00716DF5"/>
    <w:rsid w:val="0071723D"/>
    <w:rsid w:val="007172EF"/>
    <w:rsid w:val="0071740A"/>
    <w:rsid w:val="00717578"/>
    <w:rsid w:val="0071757A"/>
    <w:rsid w:val="007175AD"/>
    <w:rsid w:val="00717A5D"/>
    <w:rsid w:val="00720A15"/>
    <w:rsid w:val="00720AB6"/>
    <w:rsid w:val="00721303"/>
    <w:rsid w:val="007216FD"/>
    <w:rsid w:val="00721CE0"/>
    <w:rsid w:val="00721EAA"/>
    <w:rsid w:val="007223D8"/>
    <w:rsid w:val="00722759"/>
    <w:rsid w:val="007228ED"/>
    <w:rsid w:val="00722E2A"/>
    <w:rsid w:val="007231A5"/>
    <w:rsid w:val="007236C0"/>
    <w:rsid w:val="007256B5"/>
    <w:rsid w:val="00725833"/>
    <w:rsid w:val="007259D7"/>
    <w:rsid w:val="00726262"/>
    <w:rsid w:val="00726D44"/>
    <w:rsid w:val="0072725D"/>
    <w:rsid w:val="0072761A"/>
    <w:rsid w:val="00727C27"/>
    <w:rsid w:val="007306E7"/>
    <w:rsid w:val="00730F18"/>
    <w:rsid w:val="00731A99"/>
    <w:rsid w:val="00732981"/>
    <w:rsid w:val="007341A5"/>
    <w:rsid w:val="00734368"/>
    <w:rsid w:val="00734804"/>
    <w:rsid w:val="00734B51"/>
    <w:rsid w:val="00735091"/>
    <w:rsid w:val="00735370"/>
    <w:rsid w:val="007363BF"/>
    <w:rsid w:val="0073683C"/>
    <w:rsid w:val="007374BD"/>
    <w:rsid w:val="007405F4"/>
    <w:rsid w:val="00740F69"/>
    <w:rsid w:val="00741952"/>
    <w:rsid w:val="00741B84"/>
    <w:rsid w:val="00741BC0"/>
    <w:rsid w:val="00742364"/>
    <w:rsid w:val="00742573"/>
    <w:rsid w:val="0074294D"/>
    <w:rsid w:val="00742C9C"/>
    <w:rsid w:val="0074343F"/>
    <w:rsid w:val="00743745"/>
    <w:rsid w:val="00744609"/>
    <w:rsid w:val="00744B07"/>
    <w:rsid w:val="00744D70"/>
    <w:rsid w:val="0074605C"/>
    <w:rsid w:val="0075002B"/>
    <w:rsid w:val="00750947"/>
    <w:rsid w:val="00750F85"/>
    <w:rsid w:val="00751125"/>
    <w:rsid w:val="00751B27"/>
    <w:rsid w:val="007520FC"/>
    <w:rsid w:val="00752597"/>
    <w:rsid w:val="00752D5A"/>
    <w:rsid w:val="00752F62"/>
    <w:rsid w:val="00753809"/>
    <w:rsid w:val="00753A68"/>
    <w:rsid w:val="0075467C"/>
    <w:rsid w:val="007546EF"/>
    <w:rsid w:val="00754736"/>
    <w:rsid w:val="007549D8"/>
    <w:rsid w:val="00754BA9"/>
    <w:rsid w:val="00754C8C"/>
    <w:rsid w:val="00754D47"/>
    <w:rsid w:val="00754EC6"/>
    <w:rsid w:val="0075578C"/>
    <w:rsid w:val="00755BC8"/>
    <w:rsid w:val="00755EB9"/>
    <w:rsid w:val="007563E1"/>
    <w:rsid w:val="0075669D"/>
    <w:rsid w:val="0075742C"/>
    <w:rsid w:val="0075797E"/>
    <w:rsid w:val="00757CD2"/>
    <w:rsid w:val="00760AC7"/>
    <w:rsid w:val="00760D1C"/>
    <w:rsid w:val="00760FBE"/>
    <w:rsid w:val="00761347"/>
    <w:rsid w:val="00762167"/>
    <w:rsid w:val="00762399"/>
    <w:rsid w:val="00762563"/>
    <w:rsid w:val="00763004"/>
    <w:rsid w:val="007639A2"/>
    <w:rsid w:val="00763FF3"/>
    <w:rsid w:val="007647AE"/>
    <w:rsid w:val="00764A71"/>
    <w:rsid w:val="00764D69"/>
    <w:rsid w:val="0076514C"/>
    <w:rsid w:val="00765806"/>
    <w:rsid w:val="00765C79"/>
    <w:rsid w:val="00765DEA"/>
    <w:rsid w:val="00766B48"/>
    <w:rsid w:val="00766E38"/>
    <w:rsid w:val="00767411"/>
    <w:rsid w:val="007701F1"/>
    <w:rsid w:val="007701F2"/>
    <w:rsid w:val="007715A1"/>
    <w:rsid w:val="00771978"/>
    <w:rsid w:val="00772370"/>
    <w:rsid w:val="00772E4D"/>
    <w:rsid w:val="00773165"/>
    <w:rsid w:val="00773641"/>
    <w:rsid w:val="00773960"/>
    <w:rsid w:val="00774114"/>
    <w:rsid w:val="007742C4"/>
    <w:rsid w:val="0077447E"/>
    <w:rsid w:val="007744C5"/>
    <w:rsid w:val="00774C16"/>
    <w:rsid w:val="00775417"/>
    <w:rsid w:val="00775834"/>
    <w:rsid w:val="007763E8"/>
    <w:rsid w:val="0077671A"/>
    <w:rsid w:val="00776952"/>
    <w:rsid w:val="00776AAE"/>
    <w:rsid w:val="0077705D"/>
    <w:rsid w:val="007773E3"/>
    <w:rsid w:val="0077752B"/>
    <w:rsid w:val="00777588"/>
    <w:rsid w:val="007777EE"/>
    <w:rsid w:val="00777C4A"/>
    <w:rsid w:val="00777EC6"/>
    <w:rsid w:val="00780265"/>
    <w:rsid w:val="007807E9"/>
    <w:rsid w:val="00780A86"/>
    <w:rsid w:val="0078100A"/>
    <w:rsid w:val="00781291"/>
    <w:rsid w:val="007816E9"/>
    <w:rsid w:val="00781D55"/>
    <w:rsid w:val="007820BB"/>
    <w:rsid w:val="007821EB"/>
    <w:rsid w:val="0078235C"/>
    <w:rsid w:val="007830E4"/>
    <w:rsid w:val="007836E7"/>
    <w:rsid w:val="00783AED"/>
    <w:rsid w:val="0078451D"/>
    <w:rsid w:val="0078478D"/>
    <w:rsid w:val="00784871"/>
    <w:rsid w:val="00784C15"/>
    <w:rsid w:val="007851E6"/>
    <w:rsid w:val="00785796"/>
    <w:rsid w:val="007858C9"/>
    <w:rsid w:val="007860AE"/>
    <w:rsid w:val="007864AD"/>
    <w:rsid w:val="00786D94"/>
    <w:rsid w:val="00786E32"/>
    <w:rsid w:val="00787373"/>
    <w:rsid w:val="007910A8"/>
    <w:rsid w:val="0079133A"/>
    <w:rsid w:val="00792C1C"/>
    <w:rsid w:val="00793080"/>
    <w:rsid w:val="00793435"/>
    <w:rsid w:val="00793C71"/>
    <w:rsid w:val="00794C40"/>
    <w:rsid w:val="007957F7"/>
    <w:rsid w:val="00795CD7"/>
    <w:rsid w:val="007963C2"/>
    <w:rsid w:val="00796DE8"/>
    <w:rsid w:val="00796EAB"/>
    <w:rsid w:val="00796F7F"/>
    <w:rsid w:val="00797013"/>
    <w:rsid w:val="00797B40"/>
    <w:rsid w:val="007A06A0"/>
    <w:rsid w:val="007A1345"/>
    <w:rsid w:val="007A15BF"/>
    <w:rsid w:val="007A172B"/>
    <w:rsid w:val="007A1CF7"/>
    <w:rsid w:val="007A1D1A"/>
    <w:rsid w:val="007A1F34"/>
    <w:rsid w:val="007A2216"/>
    <w:rsid w:val="007A22C8"/>
    <w:rsid w:val="007A2F4F"/>
    <w:rsid w:val="007A39B0"/>
    <w:rsid w:val="007A3BE9"/>
    <w:rsid w:val="007A431B"/>
    <w:rsid w:val="007A463C"/>
    <w:rsid w:val="007A4AAA"/>
    <w:rsid w:val="007A4BA5"/>
    <w:rsid w:val="007A4DEF"/>
    <w:rsid w:val="007A4E46"/>
    <w:rsid w:val="007A5159"/>
    <w:rsid w:val="007A5B70"/>
    <w:rsid w:val="007A6379"/>
    <w:rsid w:val="007A6D3A"/>
    <w:rsid w:val="007A73A5"/>
    <w:rsid w:val="007A7588"/>
    <w:rsid w:val="007A7680"/>
    <w:rsid w:val="007A7DB5"/>
    <w:rsid w:val="007B0092"/>
    <w:rsid w:val="007B0361"/>
    <w:rsid w:val="007B0F2C"/>
    <w:rsid w:val="007B1430"/>
    <w:rsid w:val="007B16F6"/>
    <w:rsid w:val="007B2415"/>
    <w:rsid w:val="007B2A10"/>
    <w:rsid w:val="007B2D00"/>
    <w:rsid w:val="007B31E5"/>
    <w:rsid w:val="007B3EC0"/>
    <w:rsid w:val="007B43F5"/>
    <w:rsid w:val="007B4630"/>
    <w:rsid w:val="007B495D"/>
    <w:rsid w:val="007B4F5F"/>
    <w:rsid w:val="007B5BEA"/>
    <w:rsid w:val="007B6228"/>
    <w:rsid w:val="007B7809"/>
    <w:rsid w:val="007B780B"/>
    <w:rsid w:val="007B7850"/>
    <w:rsid w:val="007B7ADD"/>
    <w:rsid w:val="007C0228"/>
    <w:rsid w:val="007C0244"/>
    <w:rsid w:val="007C0419"/>
    <w:rsid w:val="007C0678"/>
    <w:rsid w:val="007C0B56"/>
    <w:rsid w:val="007C0FF1"/>
    <w:rsid w:val="007C109A"/>
    <w:rsid w:val="007C13C3"/>
    <w:rsid w:val="007C1ACC"/>
    <w:rsid w:val="007C1DF5"/>
    <w:rsid w:val="007C2290"/>
    <w:rsid w:val="007C36A8"/>
    <w:rsid w:val="007C371D"/>
    <w:rsid w:val="007C407B"/>
    <w:rsid w:val="007C4346"/>
    <w:rsid w:val="007C4D50"/>
    <w:rsid w:val="007C4D82"/>
    <w:rsid w:val="007C506D"/>
    <w:rsid w:val="007C6318"/>
    <w:rsid w:val="007C6548"/>
    <w:rsid w:val="007C6E6E"/>
    <w:rsid w:val="007C7257"/>
    <w:rsid w:val="007C776B"/>
    <w:rsid w:val="007C79DE"/>
    <w:rsid w:val="007C7BAB"/>
    <w:rsid w:val="007C7DEB"/>
    <w:rsid w:val="007C7E6F"/>
    <w:rsid w:val="007D07B0"/>
    <w:rsid w:val="007D0F86"/>
    <w:rsid w:val="007D1172"/>
    <w:rsid w:val="007D13A1"/>
    <w:rsid w:val="007D1A7B"/>
    <w:rsid w:val="007D1D56"/>
    <w:rsid w:val="007D2204"/>
    <w:rsid w:val="007D24A0"/>
    <w:rsid w:val="007D270B"/>
    <w:rsid w:val="007D29DB"/>
    <w:rsid w:val="007D2AEA"/>
    <w:rsid w:val="007D39AE"/>
    <w:rsid w:val="007D3FA9"/>
    <w:rsid w:val="007D4099"/>
    <w:rsid w:val="007D4BDD"/>
    <w:rsid w:val="007D4C77"/>
    <w:rsid w:val="007D56B3"/>
    <w:rsid w:val="007D585E"/>
    <w:rsid w:val="007D5AF3"/>
    <w:rsid w:val="007D6A1D"/>
    <w:rsid w:val="007D6DEF"/>
    <w:rsid w:val="007D7177"/>
    <w:rsid w:val="007D71E4"/>
    <w:rsid w:val="007E034C"/>
    <w:rsid w:val="007E0718"/>
    <w:rsid w:val="007E0D4C"/>
    <w:rsid w:val="007E140C"/>
    <w:rsid w:val="007E14EF"/>
    <w:rsid w:val="007E1BA8"/>
    <w:rsid w:val="007E1C44"/>
    <w:rsid w:val="007E2619"/>
    <w:rsid w:val="007E2B71"/>
    <w:rsid w:val="007E2FB2"/>
    <w:rsid w:val="007E31C1"/>
    <w:rsid w:val="007E332A"/>
    <w:rsid w:val="007E3531"/>
    <w:rsid w:val="007E36B0"/>
    <w:rsid w:val="007E3748"/>
    <w:rsid w:val="007E38E1"/>
    <w:rsid w:val="007E3A9A"/>
    <w:rsid w:val="007E3A9D"/>
    <w:rsid w:val="007E3C39"/>
    <w:rsid w:val="007E3EB5"/>
    <w:rsid w:val="007E4C25"/>
    <w:rsid w:val="007E4D9F"/>
    <w:rsid w:val="007E4E99"/>
    <w:rsid w:val="007E5240"/>
    <w:rsid w:val="007E5629"/>
    <w:rsid w:val="007E5A38"/>
    <w:rsid w:val="007E6267"/>
    <w:rsid w:val="007E62FC"/>
    <w:rsid w:val="007E6552"/>
    <w:rsid w:val="007E67D5"/>
    <w:rsid w:val="007E68FD"/>
    <w:rsid w:val="007E6BE5"/>
    <w:rsid w:val="007E6D1B"/>
    <w:rsid w:val="007E6F48"/>
    <w:rsid w:val="007E79D9"/>
    <w:rsid w:val="007E7BAA"/>
    <w:rsid w:val="007E7EF1"/>
    <w:rsid w:val="007F0584"/>
    <w:rsid w:val="007F0A19"/>
    <w:rsid w:val="007F1DB8"/>
    <w:rsid w:val="007F20B6"/>
    <w:rsid w:val="007F304D"/>
    <w:rsid w:val="007F3291"/>
    <w:rsid w:val="007F3EDF"/>
    <w:rsid w:val="007F4198"/>
    <w:rsid w:val="007F4338"/>
    <w:rsid w:val="007F446D"/>
    <w:rsid w:val="007F545E"/>
    <w:rsid w:val="007F5750"/>
    <w:rsid w:val="007F5BF8"/>
    <w:rsid w:val="007F60AD"/>
    <w:rsid w:val="007F6434"/>
    <w:rsid w:val="007F6CFB"/>
    <w:rsid w:val="007F7403"/>
    <w:rsid w:val="007F7655"/>
    <w:rsid w:val="007F784C"/>
    <w:rsid w:val="007F7C7E"/>
    <w:rsid w:val="0080002D"/>
    <w:rsid w:val="0080088D"/>
    <w:rsid w:val="00800D18"/>
    <w:rsid w:val="00800E59"/>
    <w:rsid w:val="00801157"/>
    <w:rsid w:val="008011CE"/>
    <w:rsid w:val="008026CA"/>
    <w:rsid w:val="00802953"/>
    <w:rsid w:val="00802D9D"/>
    <w:rsid w:val="00803958"/>
    <w:rsid w:val="00805119"/>
    <w:rsid w:val="008051A1"/>
    <w:rsid w:val="008055D3"/>
    <w:rsid w:val="0080747B"/>
    <w:rsid w:val="00807EB2"/>
    <w:rsid w:val="00807F1A"/>
    <w:rsid w:val="008101B5"/>
    <w:rsid w:val="00810C85"/>
    <w:rsid w:val="00810C89"/>
    <w:rsid w:val="00810EDD"/>
    <w:rsid w:val="00811516"/>
    <w:rsid w:val="008126C1"/>
    <w:rsid w:val="00812A5E"/>
    <w:rsid w:val="00812DF2"/>
    <w:rsid w:val="00812FD4"/>
    <w:rsid w:val="008134B8"/>
    <w:rsid w:val="008135CF"/>
    <w:rsid w:val="008136F3"/>
    <w:rsid w:val="00813AC9"/>
    <w:rsid w:val="00814744"/>
    <w:rsid w:val="00814C80"/>
    <w:rsid w:val="00814DB0"/>
    <w:rsid w:val="00814DF7"/>
    <w:rsid w:val="008163DD"/>
    <w:rsid w:val="00816AEE"/>
    <w:rsid w:val="00816F97"/>
    <w:rsid w:val="008170ED"/>
    <w:rsid w:val="008204C9"/>
    <w:rsid w:val="008204E2"/>
    <w:rsid w:val="00820D2B"/>
    <w:rsid w:val="0082110E"/>
    <w:rsid w:val="008221B7"/>
    <w:rsid w:val="0082293D"/>
    <w:rsid w:val="00822A91"/>
    <w:rsid w:val="00822D28"/>
    <w:rsid w:val="008232C6"/>
    <w:rsid w:val="008234F0"/>
    <w:rsid w:val="008239F5"/>
    <w:rsid w:val="00823DAC"/>
    <w:rsid w:val="00823E08"/>
    <w:rsid w:val="0082402B"/>
    <w:rsid w:val="0082448C"/>
    <w:rsid w:val="00824621"/>
    <w:rsid w:val="00824798"/>
    <w:rsid w:val="00824FBE"/>
    <w:rsid w:val="00824FD8"/>
    <w:rsid w:val="0082573A"/>
    <w:rsid w:val="00825D5A"/>
    <w:rsid w:val="00825F4A"/>
    <w:rsid w:val="00826195"/>
    <w:rsid w:val="00826C44"/>
    <w:rsid w:val="00826C88"/>
    <w:rsid w:val="00826D02"/>
    <w:rsid w:val="008272E1"/>
    <w:rsid w:val="00827479"/>
    <w:rsid w:val="008274BA"/>
    <w:rsid w:val="00827900"/>
    <w:rsid w:val="0083021E"/>
    <w:rsid w:val="00830568"/>
    <w:rsid w:val="008307AC"/>
    <w:rsid w:val="00832948"/>
    <w:rsid w:val="00832BD4"/>
    <w:rsid w:val="00832E62"/>
    <w:rsid w:val="008350BB"/>
    <w:rsid w:val="00835877"/>
    <w:rsid w:val="00835CEC"/>
    <w:rsid w:val="0083627B"/>
    <w:rsid w:val="0083628A"/>
    <w:rsid w:val="00836A76"/>
    <w:rsid w:val="00836BF5"/>
    <w:rsid w:val="00840778"/>
    <w:rsid w:val="00840E33"/>
    <w:rsid w:val="0084231F"/>
    <w:rsid w:val="008427DF"/>
    <w:rsid w:val="008432D4"/>
    <w:rsid w:val="00843A29"/>
    <w:rsid w:val="00843E89"/>
    <w:rsid w:val="00844DB5"/>
    <w:rsid w:val="00845167"/>
    <w:rsid w:val="008457E2"/>
    <w:rsid w:val="00845826"/>
    <w:rsid w:val="00845BD7"/>
    <w:rsid w:val="00845C18"/>
    <w:rsid w:val="00845EC3"/>
    <w:rsid w:val="00845FC6"/>
    <w:rsid w:val="008462D7"/>
    <w:rsid w:val="00846A07"/>
    <w:rsid w:val="00846A17"/>
    <w:rsid w:val="00846C0F"/>
    <w:rsid w:val="0084704E"/>
    <w:rsid w:val="00847605"/>
    <w:rsid w:val="00847852"/>
    <w:rsid w:val="008509D4"/>
    <w:rsid w:val="00850D7E"/>
    <w:rsid w:val="00850F30"/>
    <w:rsid w:val="00851C17"/>
    <w:rsid w:val="00851C87"/>
    <w:rsid w:val="008520F0"/>
    <w:rsid w:val="00852849"/>
    <w:rsid w:val="00852EE9"/>
    <w:rsid w:val="00852F66"/>
    <w:rsid w:val="00852FFD"/>
    <w:rsid w:val="00853532"/>
    <w:rsid w:val="008538FF"/>
    <w:rsid w:val="00854238"/>
    <w:rsid w:val="00854349"/>
    <w:rsid w:val="00854AF5"/>
    <w:rsid w:val="0085514D"/>
    <w:rsid w:val="0085532D"/>
    <w:rsid w:val="0085571F"/>
    <w:rsid w:val="008557FF"/>
    <w:rsid w:val="00855FF5"/>
    <w:rsid w:val="00857ED2"/>
    <w:rsid w:val="00857F57"/>
    <w:rsid w:val="00857FE9"/>
    <w:rsid w:val="008608B5"/>
    <w:rsid w:val="00860BD3"/>
    <w:rsid w:val="008610D9"/>
    <w:rsid w:val="00861209"/>
    <w:rsid w:val="00861513"/>
    <w:rsid w:val="00861868"/>
    <w:rsid w:val="0086190A"/>
    <w:rsid w:val="008619B0"/>
    <w:rsid w:val="00861AD8"/>
    <w:rsid w:val="00861BE9"/>
    <w:rsid w:val="00861EB1"/>
    <w:rsid w:val="00862E3C"/>
    <w:rsid w:val="008632E0"/>
    <w:rsid w:val="008638C0"/>
    <w:rsid w:val="00864206"/>
    <w:rsid w:val="008643D8"/>
    <w:rsid w:val="00864B91"/>
    <w:rsid w:val="00865163"/>
    <w:rsid w:val="00865407"/>
    <w:rsid w:val="00865688"/>
    <w:rsid w:val="00865B7D"/>
    <w:rsid w:val="00865C97"/>
    <w:rsid w:val="00865D70"/>
    <w:rsid w:val="00866899"/>
    <w:rsid w:val="0086747D"/>
    <w:rsid w:val="00867B73"/>
    <w:rsid w:val="00870845"/>
    <w:rsid w:val="00870C3A"/>
    <w:rsid w:val="00870ECF"/>
    <w:rsid w:val="00870F09"/>
    <w:rsid w:val="008710DD"/>
    <w:rsid w:val="008712A3"/>
    <w:rsid w:val="008718FF"/>
    <w:rsid w:val="00871F10"/>
    <w:rsid w:val="00871F22"/>
    <w:rsid w:val="008722D1"/>
    <w:rsid w:val="00872316"/>
    <w:rsid w:val="0087263D"/>
    <w:rsid w:val="00872B3D"/>
    <w:rsid w:val="00872E28"/>
    <w:rsid w:val="00873B26"/>
    <w:rsid w:val="00873B93"/>
    <w:rsid w:val="00873DE8"/>
    <w:rsid w:val="008741AC"/>
    <w:rsid w:val="008745E2"/>
    <w:rsid w:val="00874916"/>
    <w:rsid w:val="008749BB"/>
    <w:rsid w:val="00874FDD"/>
    <w:rsid w:val="0087527F"/>
    <w:rsid w:val="0087572A"/>
    <w:rsid w:val="0087635E"/>
    <w:rsid w:val="00876772"/>
    <w:rsid w:val="00877683"/>
    <w:rsid w:val="00877C87"/>
    <w:rsid w:val="00877D1D"/>
    <w:rsid w:val="00877E91"/>
    <w:rsid w:val="00881AC6"/>
    <w:rsid w:val="00881E86"/>
    <w:rsid w:val="00882676"/>
    <w:rsid w:val="00882760"/>
    <w:rsid w:val="00882BF1"/>
    <w:rsid w:val="00883409"/>
    <w:rsid w:val="00883BD5"/>
    <w:rsid w:val="008840FB"/>
    <w:rsid w:val="00884B9E"/>
    <w:rsid w:val="00884DFC"/>
    <w:rsid w:val="0088542B"/>
    <w:rsid w:val="00885531"/>
    <w:rsid w:val="00885673"/>
    <w:rsid w:val="00885D0A"/>
    <w:rsid w:val="0088620D"/>
    <w:rsid w:val="00886291"/>
    <w:rsid w:val="00890937"/>
    <w:rsid w:val="00890C2E"/>
    <w:rsid w:val="00890CD5"/>
    <w:rsid w:val="00890FEB"/>
    <w:rsid w:val="0089130E"/>
    <w:rsid w:val="0089178A"/>
    <w:rsid w:val="00891F9A"/>
    <w:rsid w:val="008922C7"/>
    <w:rsid w:val="0089247F"/>
    <w:rsid w:val="008925D9"/>
    <w:rsid w:val="008926B1"/>
    <w:rsid w:val="0089366D"/>
    <w:rsid w:val="00893A87"/>
    <w:rsid w:val="00893FB9"/>
    <w:rsid w:val="008950DD"/>
    <w:rsid w:val="0089536B"/>
    <w:rsid w:val="00895B09"/>
    <w:rsid w:val="008961E7"/>
    <w:rsid w:val="008968AE"/>
    <w:rsid w:val="008978B6"/>
    <w:rsid w:val="00897933"/>
    <w:rsid w:val="008979E3"/>
    <w:rsid w:val="00897C8D"/>
    <w:rsid w:val="00897E09"/>
    <w:rsid w:val="008A16D9"/>
    <w:rsid w:val="008A1C76"/>
    <w:rsid w:val="008A2F1F"/>
    <w:rsid w:val="008A2F71"/>
    <w:rsid w:val="008A4736"/>
    <w:rsid w:val="008A4F81"/>
    <w:rsid w:val="008A5327"/>
    <w:rsid w:val="008A5E9E"/>
    <w:rsid w:val="008A6189"/>
    <w:rsid w:val="008A635B"/>
    <w:rsid w:val="008A6400"/>
    <w:rsid w:val="008A7151"/>
    <w:rsid w:val="008A72CA"/>
    <w:rsid w:val="008A74FB"/>
    <w:rsid w:val="008A7729"/>
    <w:rsid w:val="008A7F9A"/>
    <w:rsid w:val="008B0B3B"/>
    <w:rsid w:val="008B1EC7"/>
    <w:rsid w:val="008B2617"/>
    <w:rsid w:val="008B27BE"/>
    <w:rsid w:val="008B48FD"/>
    <w:rsid w:val="008B4B56"/>
    <w:rsid w:val="008B55AE"/>
    <w:rsid w:val="008B5902"/>
    <w:rsid w:val="008B5F5A"/>
    <w:rsid w:val="008B63A2"/>
    <w:rsid w:val="008B64F3"/>
    <w:rsid w:val="008B6668"/>
    <w:rsid w:val="008B66EA"/>
    <w:rsid w:val="008B6C77"/>
    <w:rsid w:val="008B6E83"/>
    <w:rsid w:val="008B712A"/>
    <w:rsid w:val="008B731F"/>
    <w:rsid w:val="008B7773"/>
    <w:rsid w:val="008C0DEE"/>
    <w:rsid w:val="008C1726"/>
    <w:rsid w:val="008C1B41"/>
    <w:rsid w:val="008C1EF2"/>
    <w:rsid w:val="008C20EA"/>
    <w:rsid w:val="008C2105"/>
    <w:rsid w:val="008C2562"/>
    <w:rsid w:val="008C29D9"/>
    <w:rsid w:val="008C2E08"/>
    <w:rsid w:val="008C353F"/>
    <w:rsid w:val="008C3975"/>
    <w:rsid w:val="008C3A47"/>
    <w:rsid w:val="008C3AE8"/>
    <w:rsid w:val="008C3CEE"/>
    <w:rsid w:val="008C3DC4"/>
    <w:rsid w:val="008C41A7"/>
    <w:rsid w:val="008C4298"/>
    <w:rsid w:val="008C4775"/>
    <w:rsid w:val="008C4D1D"/>
    <w:rsid w:val="008C4E44"/>
    <w:rsid w:val="008C58B3"/>
    <w:rsid w:val="008C5C33"/>
    <w:rsid w:val="008C5F3E"/>
    <w:rsid w:val="008C621D"/>
    <w:rsid w:val="008C6431"/>
    <w:rsid w:val="008C64E5"/>
    <w:rsid w:val="008C6813"/>
    <w:rsid w:val="008C6D8C"/>
    <w:rsid w:val="008C6F11"/>
    <w:rsid w:val="008C7030"/>
    <w:rsid w:val="008C7A3F"/>
    <w:rsid w:val="008C7A51"/>
    <w:rsid w:val="008C7E0F"/>
    <w:rsid w:val="008C7FE2"/>
    <w:rsid w:val="008D04FB"/>
    <w:rsid w:val="008D060F"/>
    <w:rsid w:val="008D093E"/>
    <w:rsid w:val="008D09E4"/>
    <w:rsid w:val="008D0D1C"/>
    <w:rsid w:val="008D1A08"/>
    <w:rsid w:val="008D20BB"/>
    <w:rsid w:val="008D2123"/>
    <w:rsid w:val="008D2206"/>
    <w:rsid w:val="008D2259"/>
    <w:rsid w:val="008D2275"/>
    <w:rsid w:val="008D30A8"/>
    <w:rsid w:val="008D345A"/>
    <w:rsid w:val="008D3AAB"/>
    <w:rsid w:val="008D424D"/>
    <w:rsid w:val="008D4801"/>
    <w:rsid w:val="008D48A8"/>
    <w:rsid w:val="008D4E8A"/>
    <w:rsid w:val="008D4F3B"/>
    <w:rsid w:val="008D5194"/>
    <w:rsid w:val="008D5BD5"/>
    <w:rsid w:val="008D5E4A"/>
    <w:rsid w:val="008D60F9"/>
    <w:rsid w:val="008D6204"/>
    <w:rsid w:val="008D67C1"/>
    <w:rsid w:val="008D6BE6"/>
    <w:rsid w:val="008D7183"/>
    <w:rsid w:val="008D71A9"/>
    <w:rsid w:val="008D7444"/>
    <w:rsid w:val="008D7582"/>
    <w:rsid w:val="008D77B8"/>
    <w:rsid w:val="008E0066"/>
    <w:rsid w:val="008E0296"/>
    <w:rsid w:val="008E0649"/>
    <w:rsid w:val="008E06FC"/>
    <w:rsid w:val="008E0752"/>
    <w:rsid w:val="008E07CB"/>
    <w:rsid w:val="008E0D83"/>
    <w:rsid w:val="008E1014"/>
    <w:rsid w:val="008E130D"/>
    <w:rsid w:val="008E16FB"/>
    <w:rsid w:val="008E1841"/>
    <w:rsid w:val="008E2C30"/>
    <w:rsid w:val="008E2F88"/>
    <w:rsid w:val="008E32E1"/>
    <w:rsid w:val="008E36A3"/>
    <w:rsid w:val="008E39F5"/>
    <w:rsid w:val="008E43E0"/>
    <w:rsid w:val="008E49E9"/>
    <w:rsid w:val="008E4DDF"/>
    <w:rsid w:val="008E545D"/>
    <w:rsid w:val="008E564D"/>
    <w:rsid w:val="008E5F8E"/>
    <w:rsid w:val="008E6AF5"/>
    <w:rsid w:val="008E6D18"/>
    <w:rsid w:val="008E6D9B"/>
    <w:rsid w:val="008E6EC8"/>
    <w:rsid w:val="008E72CE"/>
    <w:rsid w:val="008F0E3C"/>
    <w:rsid w:val="008F1035"/>
    <w:rsid w:val="008F15C5"/>
    <w:rsid w:val="008F1851"/>
    <w:rsid w:val="008F1A9F"/>
    <w:rsid w:val="008F1BD8"/>
    <w:rsid w:val="008F1D04"/>
    <w:rsid w:val="008F1FD1"/>
    <w:rsid w:val="008F27E9"/>
    <w:rsid w:val="008F2C75"/>
    <w:rsid w:val="008F2E8D"/>
    <w:rsid w:val="008F2FAD"/>
    <w:rsid w:val="008F5574"/>
    <w:rsid w:val="008F5B05"/>
    <w:rsid w:val="008F6422"/>
    <w:rsid w:val="008F68BB"/>
    <w:rsid w:val="008F6B20"/>
    <w:rsid w:val="0090008D"/>
    <w:rsid w:val="0090066A"/>
    <w:rsid w:val="00901078"/>
    <w:rsid w:val="00901301"/>
    <w:rsid w:val="00901C18"/>
    <w:rsid w:val="00901C19"/>
    <w:rsid w:val="00901E7C"/>
    <w:rsid w:val="009025B3"/>
    <w:rsid w:val="00902881"/>
    <w:rsid w:val="009029E1"/>
    <w:rsid w:val="00902FEC"/>
    <w:rsid w:val="00903024"/>
    <w:rsid w:val="00903025"/>
    <w:rsid w:val="00903550"/>
    <w:rsid w:val="009036E3"/>
    <w:rsid w:val="00903C33"/>
    <w:rsid w:val="0090436A"/>
    <w:rsid w:val="00904451"/>
    <w:rsid w:val="009045C0"/>
    <w:rsid w:val="00904707"/>
    <w:rsid w:val="00904A9C"/>
    <w:rsid w:val="00905236"/>
    <w:rsid w:val="00905574"/>
    <w:rsid w:val="009055CA"/>
    <w:rsid w:val="009056AF"/>
    <w:rsid w:val="00905DD5"/>
    <w:rsid w:val="00906265"/>
    <w:rsid w:val="00907242"/>
    <w:rsid w:val="0091000F"/>
    <w:rsid w:val="0091013C"/>
    <w:rsid w:val="0091020C"/>
    <w:rsid w:val="009102CB"/>
    <w:rsid w:val="009103D9"/>
    <w:rsid w:val="009111BF"/>
    <w:rsid w:val="009116DA"/>
    <w:rsid w:val="009128BB"/>
    <w:rsid w:val="00912C8C"/>
    <w:rsid w:val="00913C5E"/>
    <w:rsid w:val="009140D9"/>
    <w:rsid w:val="0091452D"/>
    <w:rsid w:val="0091474E"/>
    <w:rsid w:val="009148D9"/>
    <w:rsid w:val="00914E3C"/>
    <w:rsid w:val="009151B8"/>
    <w:rsid w:val="00915630"/>
    <w:rsid w:val="00915959"/>
    <w:rsid w:val="00916102"/>
    <w:rsid w:val="009171E3"/>
    <w:rsid w:val="0092097B"/>
    <w:rsid w:val="00920B35"/>
    <w:rsid w:val="00921AA2"/>
    <w:rsid w:val="00922251"/>
    <w:rsid w:val="00922516"/>
    <w:rsid w:val="00922982"/>
    <w:rsid w:val="00922E6D"/>
    <w:rsid w:val="00923C19"/>
    <w:rsid w:val="00923FB2"/>
    <w:rsid w:val="009240F6"/>
    <w:rsid w:val="00924160"/>
    <w:rsid w:val="0092461B"/>
    <w:rsid w:val="00924CB0"/>
    <w:rsid w:val="0092553B"/>
    <w:rsid w:val="00925C7B"/>
    <w:rsid w:val="0092609F"/>
    <w:rsid w:val="009261DD"/>
    <w:rsid w:val="00927306"/>
    <w:rsid w:val="00930013"/>
    <w:rsid w:val="009304E0"/>
    <w:rsid w:val="00931230"/>
    <w:rsid w:val="0093143D"/>
    <w:rsid w:val="00931741"/>
    <w:rsid w:val="0093192B"/>
    <w:rsid w:val="00931B9B"/>
    <w:rsid w:val="009324F7"/>
    <w:rsid w:val="00932D3F"/>
    <w:rsid w:val="00932D5A"/>
    <w:rsid w:val="009337EF"/>
    <w:rsid w:val="00934F4C"/>
    <w:rsid w:val="00934FD2"/>
    <w:rsid w:val="00935639"/>
    <w:rsid w:val="00935AE7"/>
    <w:rsid w:val="009361D8"/>
    <w:rsid w:val="0093646A"/>
    <w:rsid w:val="00936559"/>
    <w:rsid w:val="009366C1"/>
    <w:rsid w:val="00936EAC"/>
    <w:rsid w:val="00937950"/>
    <w:rsid w:val="0094040E"/>
    <w:rsid w:val="0094047F"/>
    <w:rsid w:val="00940A9B"/>
    <w:rsid w:val="00941348"/>
    <w:rsid w:val="009413F2"/>
    <w:rsid w:val="00941887"/>
    <w:rsid w:val="0094255F"/>
    <w:rsid w:val="00942574"/>
    <w:rsid w:val="00942669"/>
    <w:rsid w:val="009426E3"/>
    <w:rsid w:val="0094293D"/>
    <w:rsid w:val="00942A72"/>
    <w:rsid w:val="00942CE0"/>
    <w:rsid w:val="00943C18"/>
    <w:rsid w:val="00943D94"/>
    <w:rsid w:val="00944268"/>
    <w:rsid w:val="0094427C"/>
    <w:rsid w:val="00944A1E"/>
    <w:rsid w:val="00945480"/>
    <w:rsid w:val="0094603F"/>
    <w:rsid w:val="0094642C"/>
    <w:rsid w:val="0094692F"/>
    <w:rsid w:val="00946A19"/>
    <w:rsid w:val="00946A35"/>
    <w:rsid w:val="00947635"/>
    <w:rsid w:val="00947DE5"/>
    <w:rsid w:val="00947F18"/>
    <w:rsid w:val="0095011C"/>
    <w:rsid w:val="00950384"/>
    <w:rsid w:val="00950A47"/>
    <w:rsid w:val="00950F49"/>
    <w:rsid w:val="009512CA"/>
    <w:rsid w:val="0095176C"/>
    <w:rsid w:val="00951F22"/>
    <w:rsid w:val="0095217C"/>
    <w:rsid w:val="00952330"/>
    <w:rsid w:val="009527A0"/>
    <w:rsid w:val="00952F90"/>
    <w:rsid w:val="00953097"/>
    <w:rsid w:val="009537F3"/>
    <w:rsid w:val="00953BB5"/>
    <w:rsid w:val="00954A91"/>
    <w:rsid w:val="00954B1F"/>
    <w:rsid w:val="00954EE0"/>
    <w:rsid w:val="00955A6D"/>
    <w:rsid w:val="00955B24"/>
    <w:rsid w:val="00955DEB"/>
    <w:rsid w:val="00955FD1"/>
    <w:rsid w:val="0095640A"/>
    <w:rsid w:val="00957F68"/>
    <w:rsid w:val="0096077A"/>
    <w:rsid w:val="0096137A"/>
    <w:rsid w:val="00961615"/>
    <w:rsid w:val="00961A69"/>
    <w:rsid w:val="00961E25"/>
    <w:rsid w:val="00962223"/>
    <w:rsid w:val="0096274D"/>
    <w:rsid w:val="00962929"/>
    <w:rsid w:val="00962A08"/>
    <w:rsid w:val="0096311F"/>
    <w:rsid w:val="00963387"/>
    <w:rsid w:val="009638DE"/>
    <w:rsid w:val="00963B4E"/>
    <w:rsid w:val="0096422D"/>
    <w:rsid w:val="00964D3F"/>
    <w:rsid w:val="00964D61"/>
    <w:rsid w:val="009650BA"/>
    <w:rsid w:val="009651E2"/>
    <w:rsid w:val="00965427"/>
    <w:rsid w:val="009655AF"/>
    <w:rsid w:val="009657E1"/>
    <w:rsid w:val="00965D5A"/>
    <w:rsid w:val="0096610A"/>
    <w:rsid w:val="009665C0"/>
    <w:rsid w:val="009673D4"/>
    <w:rsid w:val="0096757B"/>
    <w:rsid w:val="00970420"/>
    <w:rsid w:val="00970B6B"/>
    <w:rsid w:val="00970C64"/>
    <w:rsid w:val="00970D38"/>
    <w:rsid w:val="009719A3"/>
    <w:rsid w:val="00972E40"/>
    <w:rsid w:val="0097324B"/>
    <w:rsid w:val="009736A8"/>
    <w:rsid w:val="009738B1"/>
    <w:rsid w:val="00974773"/>
    <w:rsid w:val="00974A47"/>
    <w:rsid w:val="00975677"/>
    <w:rsid w:val="00975D07"/>
    <w:rsid w:val="00975EC8"/>
    <w:rsid w:val="009761A3"/>
    <w:rsid w:val="00976B02"/>
    <w:rsid w:val="00976B98"/>
    <w:rsid w:val="00976FC6"/>
    <w:rsid w:val="009775D0"/>
    <w:rsid w:val="00977D83"/>
    <w:rsid w:val="0098011F"/>
    <w:rsid w:val="009801C6"/>
    <w:rsid w:val="009803BC"/>
    <w:rsid w:val="0098127B"/>
    <w:rsid w:val="009813B0"/>
    <w:rsid w:val="00981766"/>
    <w:rsid w:val="00981AB8"/>
    <w:rsid w:val="00982188"/>
    <w:rsid w:val="009823EF"/>
    <w:rsid w:val="00982834"/>
    <w:rsid w:val="00982F52"/>
    <w:rsid w:val="0098383F"/>
    <w:rsid w:val="00983968"/>
    <w:rsid w:val="00983CE7"/>
    <w:rsid w:val="00984416"/>
    <w:rsid w:val="009846D6"/>
    <w:rsid w:val="00985955"/>
    <w:rsid w:val="00985D60"/>
    <w:rsid w:val="0098640D"/>
    <w:rsid w:val="009866A2"/>
    <w:rsid w:val="00986DA0"/>
    <w:rsid w:val="00987261"/>
    <w:rsid w:val="0098753E"/>
    <w:rsid w:val="00987693"/>
    <w:rsid w:val="009877FA"/>
    <w:rsid w:val="0099076B"/>
    <w:rsid w:val="00990C51"/>
    <w:rsid w:val="00991106"/>
    <w:rsid w:val="00991126"/>
    <w:rsid w:val="009911AF"/>
    <w:rsid w:val="009914EF"/>
    <w:rsid w:val="00991768"/>
    <w:rsid w:val="0099181F"/>
    <w:rsid w:val="00991CF4"/>
    <w:rsid w:val="0099208B"/>
    <w:rsid w:val="0099232B"/>
    <w:rsid w:val="00992CB9"/>
    <w:rsid w:val="00993058"/>
    <w:rsid w:val="00993D41"/>
    <w:rsid w:val="009942F5"/>
    <w:rsid w:val="00994951"/>
    <w:rsid w:val="00994C83"/>
    <w:rsid w:val="00995040"/>
    <w:rsid w:val="00995409"/>
    <w:rsid w:val="009955B7"/>
    <w:rsid w:val="00996077"/>
    <w:rsid w:val="009969D5"/>
    <w:rsid w:val="009970C7"/>
    <w:rsid w:val="009A00A3"/>
    <w:rsid w:val="009A044B"/>
    <w:rsid w:val="009A06E3"/>
    <w:rsid w:val="009A150C"/>
    <w:rsid w:val="009A1941"/>
    <w:rsid w:val="009A195E"/>
    <w:rsid w:val="009A1CA8"/>
    <w:rsid w:val="009A2249"/>
    <w:rsid w:val="009A2467"/>
    <w:rsid w:val="009A2734"/>
    <w:rsid w:val="009A2A85"/>
    <w:rsid w:val="009A3130"/>
    <w:rsid w:val="009A31F1"/>
    <w:rsid w:val="009A36F8"/>
    <w:rsid w:val="009A3A50"/>
    <w:rsid w:val="009A43C2"/>
    <w:rsid w:val="009A5264"/>
    <w:rsid w:val="009A52C1"/>
    <w:rsid w:val="009A53DD"/>
    <w:rsid w:val="009A57CF"/>
    <w:rsid w:val="009A698B"/>
    <w:rsid w:val="009A7160"/>
    <w:rsid w:val="009A7187"/>
    <w:rsid w:val="009A7C05"/>
    <w:rsid w:val="009B0A93"/>
    <w:rsid w:val="009B0D20"/>
    <w:rsid w:val="009B0F4A"/>
    <w:rsid w:val="009B10D1"/>
    <w:rsid w:val="009B279B"/>
    <w:rsid w:val="009B32AC"/>
    <w:rsid w:val="009B3374"/>
    <w:rsid w:val="009B3A7B"/>
    <w:rsid w:val="009B4707"/>
    <w:rsid w:val="009B4AC4"/>
    <w:rsid w:val="009B4F6B"/>
    <w:rsid w:val="009B518E"/>
    <w:rsid w:val="009B5446"/>
    <w:rsid w:val="009B551A"/>
    <w:rsid w:val="009B5679"/>
    <w:rsid w:val="009B5C06"/>
    <w:rsid w:val="009B5C60"/>
    <w:rsid w:val="009B6633"/>
    <w:rsid w:val="009B6741"/>
    <w:rsid w:val="009B6B0B"/>
    <w:rsid w:val="009B6CD7"/>
    <w:rsid w:val="009B6D6C"/>
    <w:rsid w:val="009B6EDE"/>
    <w:rsid w:val="009B70D9"/>
    <w:rsid w:val="009B76EC"/>
    <w:rsid w:val="009B7962"/>
    <w:rsid w:val="009C018F"/>
    <w:rsid w:val="009C0CCC"/>
    <w:rsid w:val="009C0E88"/>
    <w:rsid w:val="009C181A"/>
    <w:rsid w:val="009C1838"/>
    <w:rsid w:val="009C1978"/>
    <w:rsid w:val="009C1DEE"/>
    <w:rsid w:val="009C1E1D"/>
    <w:rsid w:val="009C23E2"/>
    <w:rsid w:val="009C2985"/>
    <w:rsid w:val="009C3478"/>
    <w:rsid w:val="009C40F6"/>
    <w:rsid w:val="009C4346"/>
    <w:rsid w:val="009C4869"/>
    <w:rsid w:val="009C48ED"/>
    <w:rsid w:val="009C5552"/>
    <w:rsid w:val="009C63CF"/>
    <w:rsid w:val="009C661D"/>
    <w:rsid w:val="009C6D4C"/>
    <w:rsid w:val="009C721E"/>
    <w:rsid w:val="009C7A0F"/>
    <w:rsid w:val="009C7C1F"/>
    <w:rsid w:val="009C7D03"/>
    <w:rsid w:val="009D0442"/>
    <w:rsid w:val="009D0931"/>
    <w:rsid w:val="009D0961"/>
    <w:rsid w:val="009D1031"/>
    <w:rsid w:val="009D18AF"/>
    <w:rsid w:val="009D1ED8"/>
    <w:rsid w:val="009D21A8"/>
    <w:rsid w:val="009D341E"/>
    <w:rsid w:val="009D3795"/>
    <w:rsid w:val="009D391B"/>
    <w:rsid w:val="009D3BED"/>
    <w:rsid w:val="009D3C11"/>
    <w:rsid w:val="009D4E5E"/>
    <w:rsid w:val="009D586B"/>
    <w:rsid w:val="009D6057"/>
    <w:rsid w:val="009D69D5"/>
    <w:rsid w:val="009D769B"/>
    <w:rsid w:val="009E006C"/>
    <w:rsid w:val="009E0142"/>
    <w:rsid w:val="009E0B31"/>
    <w:rsid w:val="009E0BDC"/>
    <w:rsid w:val="009E0BE3"/>
    <w:rsid w:val="009E10A7"/>
    <w:rsid w:val="009E1A8F"/>
    <w:rsid w:val="009E2388"/>
    <w:rsid w:val="009E29F7"/>
    <w:rsid w:val="009E2F07"/>
    <w:rsid w:val="009E3894"/>
    <w:rsid w:val="009E4616"/>
    <w:rsid w:val="009E4654"/>
    <w:rsid w:val="009E476E"/>
    <w:rsid w:val="009E4AA3"/>
    <w:rsid w:val="009E4BED"/>
    <w:rsid w:val="009E524C"/>
    <w:rsid w:val="009E54AE"/>
    <w:rsid w:val="009E55AC"/>
    <w:rsid w:val="009E5E18"/>
    <w:rsid w:val="009E5F31"/>
    <w:rsid w:val="009E60E5"/>
    <w:rsid w:val="009E69B0"/>
    <w:rsid w:val="009E6D5C"/>
    <w:rsid w:val="009E70AC"/>
    <w:rsid w:val="009E7196"/>
    <w:rsid w:val="009E7D11"/>
    <w:rsid w:val="009E7DD8"/>
    <w:rsid w:val="009F06CE"/>
    <w:rsid w:val="009F081B"/>
    <w:rsid w:val="009F09EE"/>
    <w:rsid w:val="009F109B"/>
    <w:rsid w:val="009F12AD"/>
    <w:rsid w:val="009F13AC"/>
    <w:rsid w:val="009F2263"/>
    <w:rsid w:val="009F247B"/>
    <w:rsid w:val="009F5DC7"/>
    <w:rsid w:val="009F5F9C"/>
    <w:rsid w:val="009F606E"/>
    <w:rsid w:val="009F665A"/>
    <w:rsid w:val="009F6AB7"/>
    <w:rsid w:val="009F6E66"/>
    <w:rsid w:val="009F7C43"/>
    <w:rsid w:val="00A0016C"/>
    <w:rsid w:val="00A00399"/>
    <w:rsid w:val="00A00B9E"/>
    <w:rsid w:val="00A00BE8"/>
    <w:rsid w:val="00A023D5"/>
    <w:rsid w:val="00A024BA"/>
    <w:rsid w:val="00A025FE"/>
    <w:rsid w:val="00A02D73"/>
    <w:rsid w:val="00A03406"/>
    <w:rsid w:val="00A0354B"/>
    <w:rsid w:val="00A03741"/>
    <w:rsid w:val="00A0486F"/>
    <w:rsid w:val="00A05302"/>
    <w:rsid w:val="00A05FCC"/>
    <w:rsid w:val="00A0615B"/>
    <w:rsid w:val="00A068CD"/>
    <w:rsid w:val="00A07523"/>
    <w:rsid w:val="00A106A5"/>
    <w:rsid w:val="00A10FD2"/>
    <w:rsid w:val="00A112CE"/>
    <w:rsid w:val="00A11F69"/>
    <w:rsid w:val="00A12999"/>
    <w:rsid w:val="00A12C53"/>
    <w:rsid w:val="00A13528"/>
    <w:rsid w:val="00A138F1"/>
    <w:rsid w:val="00A13D4C"/>
    <w:rsid w:val="00A14880"/>
    <w:rsid w:val="00A14BBA"/>
    <w:rsid w:val="00A15EB9"/>
    <w:rsid w:val="00A166A9"/>
    <w:rsid w:val="00A16B3D"/>
    <w:rsid w:val="00A16C5F"/>
    <w:rsid w:val="00A202CD"/>
    <w:rsid w:val="00A207E9"/>
    <w:rsid w:val="00A20BB2"/>
    <w:rsid w:val="00A211B1"/>
    <w:rsid w:val="00A21233"/>
    <w:rsid w:val="00A2171C"/>
    <w:rsid w:val="00A21844"/>
    <w:rsid w:val="00A21A85"/>
    <w:rsid w:val="00A21D69"/>
    <w:rsid w:val="00A21FCA"/>
    <w:rsid w:val="00A224DE"/>
    <w:rsid w:val="00A22AB5"/>
    <w:rsid w:val="00A22F71"/>
    <w:rsid w:val="00A233E1"/>
    <w:rsid w:val="00A23592"/>
    <w:rsid w:val="00A23800"/>
    <w:rsid w:val="00A23870"/>
    <w:rsid w:val="00A23BDD"/>
    <w:rsid w:val="00A23FA8"/>
    <w:rsid w:val="00A24269"/>
    <w:rsid w:val="00A24834"/>
    <w:rsid w:val="00A24AEA"/>
    <w:rsid w:val="00A24FFE"/>
    <w:rsid w:val="00A25025"/>
    <w:rsid w:val="00A25DED"/>
    <w:rsid w:val="00A26804"/>
    <w:rsid w:val="00A26A23"/>
    <w:rsid w:val="00A26C9F"/>
    <w:rsid w:val="00A3069B"/>
    <w:rsid w:val="00A3151D"/>
    <w:rsid w:val="00A31912"/>
    <w:rsid w:val="00A31EB0"/>
    <w:rsid w:val="00A32703"/>
    <w:rsid w:val="00A32DDB"/>
    <w:rsid w:val="00A33107"/>
    <w:rsid w:val="00A331CC"/>
    <w:rsid w:val="00A339C5"/>
    <w:rsid w:val="00A33C01"/>
    <w:rsid w:val="00A34759"/>
    <w:rsid w:val="00A35AED"/>
    <w:rsid w:val="00A3635B"/>
    <w:rsid w:val="00A367AD"/>
    <w:rsid w:val="00A37492"/>
    <w:rsid w:val="00A376CC"/>
    <w:rsid w:val="00A3783C"/>
    <w:rsid w:val="00A378C5"/>
    <w:rsid w:val="00A40551"/>
    <w:rsid w:val="00A409E1"/>
    <w:rsid w:val="00A41387"/>
    <w:rsid w:val="00A4166F"/>
    <w:rsid w:val="00A41FC2"/>
    <w:rsid w:val="00A42B43"/>
    <w:rsid w:val="00A42B8F"/>
    <w:rsid w:val="00A42E1A"/>
    <w:rsid w:val="00A4355F"/>
    <w:rsid w:val="00A43845"/>
    <w:rsid w:val="00A4417F"/>
    <w:rsid w:val="00A448E1"/>
    <w:rsid w:val="00A44F67"/>
    <w:rsid w:val="00A452C2"/>
    <w:rsid w:val="00A45335"/>
    <w:rsid w:val="00A454EB"/>
    <w:rsid w:val="00A45B2C"/>
    <w:rsid w:val="00A45B8A"/>
    <w:rsid w:val="00A45FEC"/>
    <w:rsid w:val="00A46040"/>
    <w:rsid w:val="00A462FC"/>
    <w:rsid w:val="00A465B0"/>
    <w:rsid w:val="00A46992"/>
    <w:rsid w:val="00A46A55"/>
    <w:rsid w:val="00A46B78"/>
    <w:rsid w:val="00A4732E"/>
    <w:rsid w:val="00A47A30"/>
    <w:rsid w:val="00A47DE5"/>
    <w:rsid w:val="00A5075B"/>
    <w:rsid w:val="00A50FE8"/>
    <w:rsid w:val="00A511A7"/>
    <w:rsid w:val="00A519F6"/>
    <w:rsid w:val="00A51CB1"/>
    <w:rsid w:val="00A51E3F"/>
    <w:rsid w:val="00A5244A"/>
    <w:rsid w:val="00A533EA"/>
    <w:rsid w:val="00A5341E"/>
    <w:rsid w:val="00A535DF"/>
    <w:rsid w:val="00A53B0D"/>
    <w:rsid w:val="00A55216"/>
    <w:rsid w:val="00A5673D"/>
    <w:rsid w:val="00A56FAD"/>
    <w:rsid w:val="00A57BA4"/>
    <w:rsid w:val="00A608E3"/>
    <w:rsid w:val="00A60BCD"/>
    <w:rsid w:val="00A60C39"/>
    <w:rsid w:val="00A60F0C"/>
    <w:rsid w:val="00A61D78"/>
    <w:rsid w:val="00A62961"/>
    <w:rsid w:val="00A62B66"/>
    <w:rsid w:val="00A63226"/>
    <w:rsid w:val="00A63600"/>
    <w:rsid w:val="00A63811"/>
    <w:rsid w:val="00A638C0"/>
    <w:rsid w:val="00A63EBB"/>
    <w:rsid w:val="00A64CA2"/>
    <w:rsid w:val="00A6553E"/>
    <w:rsid w:val="00A655ED"/>
    <w:rsid w:val="00A65653"/>
    <w:rsid w:val="00A6583A"/>
    <w:rsid w:val="00A65C46"/>
    <w:rsid w:val="00A65CD3"/>
    <w:rsid w:val="00A65D83"/>
    <w:rsid w:val="00A66397"/>
    <w:rsid w:val="00A669CE"/>
    <w:rsid w:val="00A6715B"/>
    <w:rsid w:val="00A67492"/>
    <w:rsid w:val="00A676ED"/>
    <w:rsid w:val="00A67AC1"/>
    <w:rsid w:val="00A67F7E"/>
    <w:rsid w:val="00A701A1"/>
    <w:rsid w:val="00A7032D"/>
    <w:rsid w:val="00A70D6B"/>
    <w:rsid w:val="00A711C9"/>
    <w:rsid w:val="00A72B3B"/>
    <w:rsid w:val="00A735D6"/>
    <w:rsid w:val="00A73616"/>
    <w:rsid w:val="00A737C8"/>
    <w:rsid w:val="00A74156"/>
    <w:rsid w:val="00A75E8D"/>
    <w:rsid w:val="00A76121"/>
    <w:rsid w:val="00A772BE"/>
    <w:rsid w:val="00A7758C"/>
    <w:rsid w:val="00A77875"/>
    <w:rsid w:val="00A7792F"/>
    <w:rsid w:val="00A77AE4"/>
    <w:rsid w:val="00A8073C"/>
    <w:rsid w:val="00A808DA"/>
    <w:rsid w:val="00A809EE"/>
    <w:rsid w:val="00A809F5"/>
    <w:rsid w:val="00A80CBC"/>
    <w:rsid w:val="00A8113F"/>
    <w:rsid w:val="00A8128C"/>
    <w:rsid w:val="00A81E58"/>
    <w:rsid w:val="00A82A4A"/>
    <w:rsid w:val="00A82B38"/>
    <w:rsid w:val="00A83CAE"/>
    <w:rsid w:val="00A84A4A"/>
    <w:rsid w:val="00A85563"/>
    <w:rsid w:val="00A858FF"/>
    <w:rsid w:val="00A8690B"/>
    <w:rsid w:val="00A869A4"/>
    <w:rsid w:val="00A86B2E"/>
    <w:rsid w:val="00A87495"/>
    <w:rsid w:val="00A87B25"/>
    <w:rsid w:val="00A90844"/>
    <w:rsid w:val="00A90B80"/>
    <w:rsid w:val="00A912B4"/>
    <w:rsid w:val="00A915EA"/>
    <w:rsid w:val="00A916A2"/>
    <w:rsid w:val="00A91826"/>
    <w:rsid w:val="00A9186E"/>
    <w:rsid w:val="00A9193D"/>
    <w:rsid w:val="00A924B2"/>
    <w:rsid w:val="00A92749"/>
    <w:rsid w:val="00A927D0"/>
    <w:rsid w:val="00A92EF1"/>
    <w:rsid w:val="00A92FE7"/>
    <w:rsid w:val="00A93079"/>
    <w:rsid w:val="00A930CE"/>
    <w:rsid w:val="00A93685"/>
    <w:rsid w:val="00A93995"/>
    <w:rsid w:val="00A93AA1"/>
    <w:rsid w:val="00A940AD"/>
    <w:rsid w:val="00A94580"/>
    <w:rsid w:val="00A9462E"/>
    <w:rsid w:val="00A95007"/>
    <w:rsid w:val="00A95D9C"/>
    <w:rsid w:val="00A9613A"/>
    <w:rsid w:val="00AA0C21"/>
    <w:rsid w:val="00AA12E6"/>
    <w:rsid w:val="00AA16D0"/>
    <w:rsid w:val="00AA1862"/>
    <w:rsid w:val="00AA1B56"/>
    <w:rsid w:val="00AA267C"/>
    <w:rsid w:val="00AA2AC6"/>
    <w:rsid w:val="00AA3A4F"/>
    <w:rsid w:val="00AA458F"/>
    <w:rsid w:val="00AA4AC2"/>
    <w:rsid w:val="00AA528C"/>
    <w:rsid w:val="00AA5D1C"/>
    <w:rsid w:val="00AA5F2F"/>
    <w:rsid w:val="00AA5F3D"/>
    <w:rsid w:val="00AA67E2"/>
    <w:rsid w:val="00AA692B"/>
    <w:rsid w:val="00AA707A"/>
    <w:rsid w:val="00AA789D"/>
    <w:rsid w:val="00AA7A20"/>
    <w:rsid w:val="00AB006F"/>
    <w:rsid w:val="00AB0199"/>
    <w:rsid w:val="00AB0B11"/>
    <w:rsid w:val="00AB0D0A"/>
    <w:rsid w:val="00AB3208"/>
    <w:rsid w:val="00AB3337"/>
    <w:rsid w:val="00AB3A81"/>
    <w:rsid w:val="00AB3FF6"/>
    <w:rsid w:val="00AB400F"/>
    <w:rsid w:val="00AB46EC"/>
    <w:rsid w:val="00AB4E5C"/>
    <w:rsid w:val="00AB55B8"/>
    <w:rsid w:val="00AB6A9D"/>
    <w:rsid w:val="00AB6DEA"/>
    <w:rsid w:val="00AB6EA5"/>
    <w:rsid w:val="00AB7268"/>
    <w:rsid w:val="00AB7343"/>
    <w:rsid w:val="00AB7D55"/>
    <w:rsid w:val="00AB7E0E"/>
    <w:rsid w:val="00AB7EA0"/>
    <w:rsid w:val="00AC046F"/>
    <w:rsid w:val="00AC0A96"/>
    <w:rsid w:val="00AC0E00"/>
    <w:rsid w:val="00AC11EC"/>
    <w:rsid w:val="00AC19B6"/>
    <w:rsid w:val="00AC1A26"/>
    <w:rsid w:val="00AC1BC6"/>
    <w:rsid w:val="00AC1F20"/>
    <w:rsid w:val="00AC218D"/>
    <w:rsid w:val="00AC36F6"/>
    <w:rsid w:val="00AC3E04"/>
    <w:rsid w:val="00AC436F"/>
    <w:rsid w:val="00AC4870"/>
    <w:rsid w:val="00AC4AF2"/>
    <w:rsid w:val="00AC4D6F"/>
    <w:rsid w:val="00AC5197"/>
    <w:rsid w:val="00AC5F3D"/>
    <w:rsid w:val="00AC6165"/>
    <w:rsid w:val="00AC624D"/>
    <w:rsid w:val="00AC64D6"/>
    <w:rsid w:val="00AC67CC"/>
    <w:rsid w:val="00AC7B60"/>
    <w:rsid w:val="00AD038B"/>
    <w:rsid w:val="00AD0FA5"/>
    <w:rsid w:val="00AD1A2A"/>
    <w:rsid w:val="00AD1C1C"/>
    <w:rsid w:val="00AD1DC8"/>
    <w:rsid w:val="00AD1F78"/>
    <w:rsid w:val="00AD241C"/>
    <w:rsid w:val="00AD256E"/>
    <w:rsid w:val="00AD27AA"/>
    <w:rsid w:val="00AD34D0"/>
    <w:rsid w:val="00AD34D5"/>
    <w:rsid w:val="00AD35F6"/>
    <w:rsid w:val="00AD3C51"/>
    <w:rsid w:val="00AD40B1"/>
    <w:rsid w:val="00AD4AE3"/>
    <w:rsid w:val="00AD4F74"/>
    <w:rsid w:val="00AD502D"/>
    <w:rsid w:val="00AD5199"/>
    <w:rsid w:val="00AD536E"/>
    <w:rsid w:val="00AD5784"/>
    <w:rsid w:val="00AD5AC5"/>
    <w:rsid w:val="00AD5BCE"/>
    <w:rsid w:val="00AD66F8"/>
    <w:rsid w:val="00AD68F4"/>
    <w:rsid w:val="00AD69A2"/>
    <w:rsid w:val="00AD6F7C"/>
    <w:rsid w:val="00AD71F7"/>
    <w:rsid w:val="00AD74FE"/>
    <w:rsid w:val="00AD7673"/>
    <w:rsid w:val="00AD7AE7"/>
    <w:rsid w:val="00AD7D54"/>
    <w:rsid w:val="00AD7FA9"/>
    <w:rsid w:val="00AE0006"/>
    <w:rsid w:val="00AE00F3"/>
    <w:rsid w:val="00AE011A"/>
    <w:rsid w:val="00AE04F1"/>
    <w:rsid w:val="00AE0565"/>
    <w:rsid w:val="00AE0F93"/>
    <w:rsid w:val="00AE1066"/>
    <w:rsid w:val="00AE11E1"/>
    <w:rsid w:val="00AE127B"/>
    <w:rsid w:val="00AE13B1"/>
    <w:rsid w:val="00AE21BD"/>
    <w:rsid w:val="00AE21C4"/>
    <w:rsid w:val="00AE24C1"/>
    <w:rsid w:val="00AE2747"/>
    <w:rsid w:val="00AE2B0B"/>
    <w:rsid w:val="00AE2D56"/>
    <w:rsid w:val="00AE2F24"/>
    <w:rsid w:val="00AE37F6"/>
    <w:rsid w:val="00AE3A0E"/>
    <w:rsid w:val="00AE40A5"/>
    <w:rsid w:val="00AE44FC"/>
    <w:rsid w:val="00AE4A38"/>
    <w:rsid w:val="00AE4B0A"/>
    <w:rsid w:val="00AE4CF0"/>
    <w:rsid w:val="00AE4E76"/>
    <w:rsid w:val="00AE5143"/>
    <w:rsid w:val="00AE59F4"/>
    <w:rsid w:val="00AE5A35"/>
    <w:rsid w:val="00AE5B16"/>
    <w:rsid w:val="00AE5F4E"/>
    <w:rsid w:val="00AE6929"/>
    <w:rsid w:val="00AE6A40"/>
    <w:rsid w:val="00AE6B96"/>
    <w:rsid w:val="00AE6C32"/>
    <w:rsid w:val="00AE71A6"/>
    <w:rsid w:val="00AE72F0"/>
    <w:rsid w:val="00AE7932"/>
    <w:rsid w:val="00AE7E3E"/>
    <w:rsid w:val="00AF0EE5"/>
    <w:rsid w:val="00AF141E"/>
    <w:rsid w:val="00AF18F3"/>
    <w:rsid w:val="00AF1E99"/>
    <w:rsid w:val="00AF2388"/>
    <w:rsid w:val="00AF2F7A"/>
    <w:rsid w:val="00AF3DE4"/>
    <w:rsid w:val="00AF3E76"/>
    <w:rsid w:val="00AF3EBB"/>
    <w:rsid w:val="00AF3FEE"/>
    <w:rsid w:val="00AF4395"/>
    <w:rsid w:val="00AF4BF6"/>
    <w:rsid w:val="00AF59E1"/>
    <w:rsid w:val="00AF59F4"/>
    <w:rsid w:val="00AF61F4"/>
    <w:rsid w:val="00AF6DDB"/>
    <w:rsid w:val="00AF6E66"/>
    <w:rsid w:val="00AF7C9C"/>
    <w:rsid w:val="00B00558"/>
    <w:rsid w:val="00B00FDA"/>
    <w:rsid w:val="00B010AB"/>
    <w:rsid w:val="00B01A03"/>
    <w:rsid w:val="00B01AA7"/>
    <w:rsid w:val="00B02618"/>
    <w:rsid w:val="00B02B1A"/>
    <w:rsid w:val="00B02BA0"/>
    <w:rsid w:val="00B02D9B"/>
    <w:rsid w:val="00B0377B"/>
    <w:rsid w:val="00B03816"/>
    <w:rsid w:val="00B0397C"/>
    <w:rsid w:val="00B03C93"/>
    <w:rsid w:val="00B04301"/>
    <w:rsid w:val="00B0480C"/>
    <w:rsid w:val="00B04AAB"/>
    <w:rsid w:val="00B04B0E"/>
    <w:rsid w:val="00B04D88"/>
    <w:rsid w:val="00B05163"/>
    <w:rsid w:val="00B057B3"/>
    <w:rsid w:val="00B05D9F"/>
    <w:rsid w:val="00B063B5"/>
    <w:rsid w:val="00B06B7E"/>
    <w:rsid w:val="00B0734C"/>
    <w:rsid w:val="00B073CE"/>
    <w:rsid w:val="00B076CE"/>
    <w:rsid w:val="00B0780B"/>
    <w:rsid w:val="00B07981"/>
    <w:rsid w:val="00B07EFD"/>
    <w:rsid w:val="00B1060B"/>
    <w:rsid w:val="00B10E21"/>
    <w:rsid w:val="00B11208"/>
    <w:rsid w:val="00B118A7"/>
    <w:rsid w:val="00B125F9"/>
    <w:rsid w:val="00B1260F"/>
    <w:rsid w:val="00B12770"/>
    <w:rsid w:val="00B12ED5"/>
    <w:rsid w:val="00B137CE"/>
    <w:rsid w:val="00B1382C"/>
    <w:rsid w:val="00B139C5"/>
    <w:rsid w:val="00B1430D"/>
    <w:rsid w:val="00B14382"/>
    <w:rsid w:val="00B14453"/>
    <w:rsid w:val="00B14AD4"/>
    <w:rsid w:val="00B15AEA"/>
    <w:rsid w:val="00B167C2"/>
    <w:rsid w:val="00B169E9"/>
    <w:rsid w:val="00B16F0B"/>
    <w:rsid w:val="00B17068"/>
    <w:rsid w:val="00B17BC1"/>
    <w:rsid w:val="00B17E27"/>
    <w:rsid w:val="00B20553"/>
    <w:rsid w:val="00B213E6"/>
    <w:rsid w:val="00B21716"/>
    <w:rsid w:val="00B21919"/>
    <w:rsid w:val="00B22D36"/>
    <w:rsid w:val="00B22D7F"/>
    <w:rsid w:val="00B237DA"/>
    <w:rsid w:val="00B23D6D"/>
    <w:rsid w:val="00B24112"/>
    <w:rsid w:val="00B24335"/>
    <w:rsid w:val="00B2463E"/>
    <w:rsid w:val="00B250A6"/>
    <w:rsid w:val="00B267D6"/>
    <w:rsid w:val="00B27335"/>
    <w:rsid w:val="00B27543"/>
    <w:rsid w:val="00B275E9"/>
    <w:rsid w:val="00B27714"/>
    <w:rsid w:val="00B27742"/>
    <w:rsid w:val="00B279E5"/>
    <w:rsid w:val="00B27A5F"/>
    <w:rsid w:val="00B27E31"/>
    <w:rsid w:val="00B30027"/>
    <w:rsid w:val="00B30866"/>
    <w:rsid w:val="00B30B27"/>
    <w:rsid w:val="00B30D72"/>
    <w:rsid w:val="00B31A2D"/>
    <w:rsid w:val="00B32763"/>
    <w:rsid w:val="00B32C0F"/>
    <w:rsid w:val="00B32DF1"/>
    <w:rsid w:val="00B339F7"/>
    <w:rsid w:val="00B33E04"/>
    <w:rsid w:val="00B343C8"/>
    <w:rsid w:val="00B34696"/>
    <w:rsid w:val="00B3472A"/>
    <w:rsid w:val="00B34BC7"/>
    <w:rsid w:val="00B37320"/>
    <w:rsid w:val="00B3799D"/>
    <w:rsid w:val="00B37E57"/>
    <w:rsid w:val="00B37E7E"/>
    <w:rsid w:val="00B406A5"/>
    <w:rsid w:val="00B40F27"/>
    <w:rsid w:val="00B41094"/>
    <w:rsid w:val="00B410BD"/>
    <w:rsid w:val="00B421A0"/>
    <w:rsid w:val="00B4360C"/>
    <w:rsid w:val="00B4375D"/>
    <w:rsid w:val="00B43FBC"/>
    <w:rsid w:val="00B44058"/>
    <w:rsid w:val="00B44148"/>
    <w:rsid w:val="00B443BE"/>
    <w:rsid w:val="00B443F8"/>
    <w:rsid w:val="00B44A0F"/>
    <w:rsid w:val="00B44FB8"/>
    <w:rsid w:val="00B45084"/>
    <w:rsid w:val="00B45B4A"/>
    <w:rsid w:val="00B467DD"/>
    <w:rsid w:val="00B468EA"/>
    <w:rsid w:val="00B46D2D"/>
    <w:rsid w:val="00B46D36"/>
    <w:rsid w:val="00B46D83"/>
    <w:rsid w:val="00B4787D"/>
    <w:rsid w:val="00B479F3"/>
    <w:rsid w:val="00B50AED"/>
    <w:rsid w:val="00B50DAF"/>
    <w:rsid w:val="00B50EFA"/>
    <w:rsid w:val="00B51342"/>
    <w:rsid w:val="00B51B0F"/>
    <w:rsid w:val="00B52537"/>
    <w:rsid w:val="00B52E08"/>
    <w:rsid w:val="00B53107"/>
    <w:rsid w:val="00B53199"/>
    <w:rsid w:val="00B53BDB"/>
    <w:rsid w:val="00B53C2E"/>
    <w:rsid w:val="00B54955"/>
    <w:rsid w:val="00B54B7C"/>
    <w:rsid w:val="00B54C5E"/>
    <w:rsid w:val="00B55290"/>
    <w:rsid w:val="00B55BDA"/>
    <w:rsid w:val="00B55E77"/>
    <w:rsid w:val="00B563BC"/>
    <w:rsid w:val="00B56FE1"/>
    <w:rsid w:val="00B57A2E"/>
    <w:rsid w:val="00B6049E"/>
    <w:rsid w:val="00B608E8"/>
    <w:rsid w:val="00B61029"/>
    <w:rsid w:val="00B61339"/>
    <w:rsid w:val="00B61471"/>
    <w:rsid w:val="00B614F5"/>
    <w:rsid w:val="00B616E3"/>
    <w:rsid w:val="00B6194C"/>
    <w:rsid w:val="00B6198C"/>
    <w:rsid w:val="00B61998"/>
    <w:rsid w:val="00B623C3"/>
    <w:rsid w:val="00B62969"/>
    <w:rsid w:val="00B629E6"/>
    <w:rsid w:val="00B62EDC"/>
    <w:rsid w:val="00B6309F"/>
    <w:rsid w:val="00B63528"/>
    <w:rsid w:val="00B63E08"/>
    <w:rsid w:val="00B6431C"/>
    <w:rsid w:val="00B64354"/>
    <w:rsid w:val="00B64999"/>
    <w:rsid w:val="00B6533A"/>
    <w:rsid w:val="00B655C5"/>
    <w:rsid w:val="00B65C50"/>
    <w:rsid w:val="00B6633A"/>
    <w:rsid w:val="00B667DA"/>
    <w:rsid w:val="00B668C8"/>
    <w:rsid w:val="00B669B1"/>
    <w:rsid w:val="00B67110"/>
    <w:rsid w:val="00B67A9D"/>
    <w:rsid w:val="00B67DB6"/>
    <w:rsid w:val="00B70594"/>
    <w:rsid w:val="00B70B59"/>
    <w:rsid w:val="00B71308"/>
    <w:rsid w:val="00B713AB"/>
    <w:rsid w:val="00B71B70"/>
    <w:rsid w:val="00B724C0"/>
    <w:rsid w:val="00B72920"/>
    <w:rsid w:val="00B7467F"/>
    <w:rsid w:val="00B74A61"/>
    <w:rsid w:val="00B76423"/>
    <w:rsid w:val="00B765AF"/>
    <w:rsid w:val="00B76979"/>
    <w:rsid w:val="00B76C5B"/>
    <w:rsid w:val="00B76CBF"/>
    <w:rsid w:val="00B7751C"/>
    <w:rsid w:val="00B77652"/>
    <w:rsid w:val="00B776FA"/>
    <w:rsid w:val="00B77858"/>
    <w:rsid w:val="00B7799B"/>
    <w:rsid w:val="00B80883"/>
    <w:rsid w:val="00B8116B"/>
    <w:rsid w:val="00B814EF"/>
    <w:rsid w:val="00B81891"/>
    <w:rsid w:val="00B81C11"/>
    <w:rsid w:val="00B826FC"/>
    <w:rsid w:val="00B83569"/>
    <w:rsid w:val="00B83AC3"/>
    <w:rsid w:val="00B84138"/>
    <w:rsid w:val="00B84C20"/>
    <w:rsid w:val="00B85A2B"/>
    <w:rsid w:val="00B85CF3"/>
    <w:rsid w:val="00B8656C"/>
    <w:rsid w:val="00B86BBF"/>
    <w:rsid w:val="00B86C69"/>
    <w:rsid w:val="00B86DC1"/>
    <w:rsid w:val="00B87602"/>
    <w:rsid w:val="00B87BCD"/>
    <w:rsid w:val="00B9016B"/>
    <w:rsid w:val="00B90545"/>
    <w:rsid w:val="00B90645"/>
    <w:rsid w:val="00B9089B"/>
    <w:rsid w:val="00B909B7"/>
    <w:rsid w:val="00B909CF"/>
    <w:rsid w:val="00B911AC"/>
    <w:rsid w:val="00B91294"/>
    <w:rsid w:val="00B91966"/>
    <w:rsid w:val="00B926BA"/>
    <w:rsid w:val="00B92C7E"/>
    <w:rsid w:val="00B93272"/>
    <w:rsid w:val="00B9480A"/>
    <w:rsid w:val="00B95AD3"/>
    <w:rsid w:val="00B95E20"/>
    <w:rsid w:val="00B9619F"/>
    <w:rsid w:val="00B9699E"/>
    <w:rsid w:val="00B9793B"/>
    <w:rsid w:val="00B97965"/>
    <w:rsid w:val="00B97E6D"/>
    <w:rsid w:val="00BA02A6"/>
    <w:rsid w:val="00BA0B40"/>
    <w:rsid w:val="00BA135E"/>
    <w:rsid w:val="00BA197E"/>
    <w:rsid w:val="00BA1DCE"/>
    <w:rsid w:val="00BA1E45"/>
    <w:rsid w:val="00BA1F9F"/>
    <w:rsid w:val="00BA2CA9"/>
    <w:rsid w:val="00BA37AE"/>
    <w:rsid w:val="00BA3B04"/>
    <w:rsid w:val="00BA3B7C"/>
    <w:rsid w:val="00BA4658"/>
    <w:rsid w:val="00BA46B6"/>
    <w:rsid w:val="00BA46DC"/>
    <w:rsid w:val="00BA58B7"/>
    <w:rsid w:val="00BA59ED"/>
    <w:rsid w:val="00BA5ED4"/>
    <w:rsid w:val="00BA5F89"/>
    <w:rsid w:val="00BA656E"/>
    <w:rsid w:val="00BB09C7"/>
    <w:rsid w:val="00BB1954"/>
    <w:rsid w:val="00BB1CA9"/>
    <w:rsid w:val="00BB23B2"/>
    <w:rsid w:val="00BB244C"/>
    <w:rsid w:val="00BB263D"/>
    <w:rsid w:val="00BB283C"/>
    <w:rsid w:val="00BB2C95"/>
    <w:rsid w:val="00BB2E35"/>
    <w:rsid w:val="00BB34D5"/>
    <w:rsid w:val="00BB38CF"/>
    <w:rsid w:val="00BB3BC8"/>
    <w:rsid w:val="00BB45D1"/>
    <w:rsid w:val="00BB4CBA"/>
    <w:rsid w:val="00BB5A49"/>
    <w:rsid w:val="00BB6251"/>
    <w:rsid w:val="00BB6300"/>
    <w:rsid w:val="00BB6386"/>
    <w:rsid w:val="00BB6E2F"/>
    <w:rsid w:val="00BB6EAF"/>
    <w:rsid w:val="00BB70B6"/>
    <w:rsid w:val="00BB7275"/>
    <w:rsid w:val="00BB7658"/>
    <w:rsid w:val="00BC0521"/>
    <w:rsid w:val="00BC07E6"/>
    <w:rsid w:val="00BC0A65"/>
    <w:rsid w:val="00BC1594"/>
    <w:rsid w:val="00BC18EE"/>
    <w:rsid w:val="00BC24E0"/>
    <w:rsid w:val="00BC24FE"/>
    <w:rsid w:val="00BC2579"/>
    <w:rsid w:val="00BC28E5"/>
    <w:rsid w:val="00BC2CEE"/>
    <w:rsid w:val="00BC2F58"/>
    <w:rsid w:val="00BC32B1"/>
    <w:rsid w:val="00BC35DF"/>
    <w:rsid w:val="00BC398D"/>
    <w:rsid w:val="00BC3A28"/>
    <w:rsid w:val="00BC3A44"/>
    <w:rsid w:val="00BC519D"/>
    <w:rsid w:val="00BC51D1"/>
    <w:rsid w:val="00BC532C"/>
    <w:rsid w:val="00BC5A5E"/>
    <w:rsid w:val="00BC5C32"/>
    <w:rsid w:val="00BC5EEB"/>
    <w:rsid w:val="00BC609E"/>
    <w:rsid w:val="00BC6765"/>
    <w:rsid w:val="00BC69C4"/>
    <w:rsid w:val="00BC6CD8"/>
    <w:rsid w:val="00BC70EB"/>
    <w:rsid w:val="00BC70FC"/>
    <w:rsid w:val="00BC71EC"/>
    <w:rsid w:val="00BC7312"/>
    <w:rsid w:val="00BC7DE4"/>
    <w:rsid w:val="00BC7F2F"/>
    <w:rsid w:val="00BC7F73"/>
    <w:rsid w:val="00BD06DC"/>
    <w:rsid w:val="00BD098D"/>
    <w:rsid w:val="00BD0E77"/>
    <w:rsid w:val="00BD16D8"/>
    <w:rsid w:val="00BD1741"/>
    <w:rsid w:val="00BD1BC4"/>
    <w:rsid w:val="00BD1F6A"/>
    <w:rsid w:val="00BD233D"/>
    <w:rsid w:val="00BD2826"/>
    <w:rsid w:val="00BD2F52"/>
    <w:rsid w:val="00BD2FF1"/>
    <w:rsid w:val="00BD3094"/>
    <w:rsid w:val="00BD30D9"/>
    <w:rsid w:val="00BD3CFE"/>
    <w:rsid w:val="00BD3D9D"/>
    <w:rsid w:val="00BD4C82"/>
    <w:rsid w:val="00BD575C"/>
    <w:rsid w:val="00BD64D2"/>
    <w:rsid w:val="00BD6A80"/>
    <w:rsid w:val="00BD706A"/>
    <w:rsid w:val="00BD7D73"/>
    <w:rsid w:val="00BD7E2A"/>
    <w:rsid w:val="00BE0005"/>
    <w:rsid w:val="00BE0992"/>
    <w:rsid w:val="00BE0A22"/>
    <w:rsid w:val="00BE0AD9"/>
    <w:rsid w:val="00BE10DE"/>
    <w:rsid w:val="00BE1537"/>
    <w:rsid w:val="00BE24E8"/>
    <w:rsid w:val="00BE2BED"/>
    <w:rsid w:val="00BE2EB6"/>
    <w:rsid w:val="00BE353D"/>
    <w:rsid w:val="00BE38A4"/>
    <w:rsid w:val="00BE3AA1"/>
    <w:rsid w:val="00BE3D09"/>
    <w:rsid w:val="00BE3FB5"/>
    <w:rsid w:val="00BE4AA0"/>
    <w:rsid w:val="00BE4C3F"/>
    <w:rsid w:val="00BE5884"/>
    <w:rsid w:val="00BE5BF4"/>
    <w:rsid w:val="00BE6470"/>
    <w:rsid w:val="00BE6B7A"/>
    <w:rsid w:val="00BE6C06"/>
    <w:rsid w:val="00BE733D"/>
    <w:rsid w:val="00BE75FD"/>
    <w:rsid w:val="00BE7685"/>
    <w:rsid w:val="00BE7B3E"/>
    <w:rsid w:val="00BF0394"/>
    <w:rsid w:val="00BF0DE0"/>
    <w:rsid w:val="00BF0F39"/>
    <w:rsid w:val="00BF1DF8"/>
    <w:rsid w:val="00BF2F2B"/>
    <w:rsid w:val="00BF310F"/>
    <w:rsid w:val="00BF32B8"/>
    <w:rsid w:val="00BF3C0A"/>
    <w:rsid w:val="00BF3F9A"/>
    <w:rsid w:val="00BF40DC"/>
    <w:rsid w:val="00BF4640"/>
    <w:rsid w:val="00BF48DC"/>
    <w:rsid w:val="00BF4B7B"/>
    <w:rsid w:val="00BF4D71"/>
    <w:rsid w:val="00BF4FE1"/>
    <w:rsid w:val="00BF5718"/>
    <w:rsid w:val="00BF57B8"/>
    <w:rsid w:val="00BF6820"/>
    <w:rsid w:val="00BF68FD"/>
    <w:rsid w:val="00BF6E80"/>
    <w:rsid w:val="00BF7562"/>
    <w:rsid w:val="00C00379"/>
    <w:rsid w:val="00C00CFC"/>
    <w:rsid w:val="00C012A0"/>
    <w:rsid w:val="00C013FF"/>
    <w:rsid w:val="00C01542"/>
    <w:rsid w:val="00C018A6"/>
    <w:rsid w:val="00C01E55"/>
    <w:rsid w:val="00C02AD8"/>
    <w:rsid w:val="00C02AF9"/>
    <w:rsid w:val="00C03099"/>
    <w:rsid w:val="00C031AD"/>
    <w:rsid w:val="00C032C2"/>
    <w:rsid w:val="00C03387"/>
    <w:rsid w:val="00C0339B"/>
    <w:rsid w:val="00C03D25"/>
    <w:rsid w:val="00C04CDE"/>
    <w:rsid w:val="00C04DC1"/>
    <w:rsid w:val="00C04F42"/>
    <w:rsid w:val="00C0594B"/>
    <w:rsid w:val="00C05B11"/>
    <w:rsid w:val="00C06B20"/>
    <w:rsid w:val="00C072A6"/>
    <w:rsid w:val="00C07384"/>
    <w:rsid w:val="00C07925"/>
    <w:rsid w:val="00C07EC9"/>
    <w:rsid w:val="00C07EEB"/>
    <w:rsid w:val="00C07F18"/>
    <w:rsid w:val="00C07FE6"/>
    <w:rsid w:val="00C1008E"/>
    <w:rsid w:val="00C10F74"/>
    <w:rsid w:val="00C1131F"/>
    <w:rsid w:val="00C1166F"/>
    <w:rsid w:val="00C116D5"/>
    <w:rsid w:val="00C1202B"/>
    <w:rsid w:val="00C12798"/>
    <w:rsid w:val="00C1281B"/>
    <w:rsid w:val="00C12DC4"/>
    <w:rsid w:val="00C12EAF"/>
    <w:rsid w:val="00C12F54"/>
    <w:rsid w:val="00C13E0E"/>
    <w:rsid w:val="00C14C98"/>
    <w:rsid w:val="00C154FA"/>
    <w:rsid w:val="00C15912"/>
    <w:rsid w:val="00C1612E"/>
    <w:rsid w:val="00C16207"/>
    <w:rsid w:val="00C1630F"/>
    <w:rsid w:val="00C16313"/>
    <w:rsid w:val="00C16A48"/>
    <w:rsid w:val="00C16B25"/>
    <w:rsid w:val="00C17A58"/>
    <w:rsid w:val="00C208AF"/>
    <w:rsid w:val="00C21095"/>
    <w:rsid w:val="00C219BA"/>
    <w:rsid w:val="00C21BB5"/>
    <w:rsid w:val="00C21CE2"/>
    <w:rsid w:val="00C22008"/>
    <w:rsid w:val="00C221A5"/>
    <w:rsid w:val="00C2255F"/>
    <w:rsid w:val="00C22BDA"/>
    <w:rsid w:val="00C242D7"/>
    <w:rsid w:val="00C249B6"/>
    <w:rsid w:val="00C24A9F"/>
    <w:rsid w:val="00C24D04"/>
    <w:rsid w:val="00C24EE1"/>
    <w:rsid w:val="00C24F62"/>
    <w:rsid w:val="00C24FE3"/>
    <w:rsid w:val="00C25085"/>
    <w:rsid w:val="00C25105"/>
    <w:rsid w:val="00C25201"/>
    <w:rsid w:val="00C259BA"/>
    <w:rsid w:val="00C26605"/>
    <w:rsid w:val="00C2664E"/>
    <w:rsid w:val="00C26E62"/>
    <w:rsid w:val="00C26F9F"/>
    <w:rsid w:val="00C26FE4"/>
    <w:rsid w:val="00C27C77"/>
    <w:rsid w:val="00C27D91"/>
    <w:rsid w:val="00C3062A"/>
    <w:rsid w:val="00C30932"/>
    <w:rsid w:val="00C30ACC"/>
    <w:rsid w:val="00C30B86"/>
    <w:rsid w:val="00C31136"/>
    <w:rsid w:val="00C31875"/>
    <w:rsid w:val="00C31DD6"/>
    <w:rsid w:val="00C32199"/>
    <w:rsid w:val="00C324DA"/>
    <w:rsid w:val="00C326D3"/>
    <w:rsid w:val="00C32DBC"/>
    <w:rsid w:val="00C33350"/>
    <w:rsid w:val="00C338C7"/>
    <w:rsid w:val="00C33C00"/>
    <w:rsid w:val="00C349F8"/>
    <w:rsid w:val="00C34D02"/>
    <w:rsid w:val="00C3503A"/>
    <w:rsid w:val="00C35A21"/>
    <w:rsid w:val="00C368F1"/>
    <w:rsid w:val="00C36A3C"/>
    <w:rsid w:val="00C37A27"/>
    <w:rsid w:val="00C37E45"/>
    <w:rsid w:val="00C4048F"/>
    <w:rsid w:val="00C409F6"/>
    <w:rsid w:val="00C40D31"/>
    <w:rsid w:val="00C40F04"/>
    <w:rsid w:val="00C4111E"/>
    <w:rsid w:val="00C4162D"/>
    <w:rsid w:val="00C41C61"/>
    <w:rsid w:val="00C41DB0"/>
    <w:rsid w:val="00C41F62"/>
    <w:rsid w:val="00C42284"/>
    <w:rsid w:val="00C4270A"/>
    <w:rsid w:val="00C42DD3"/>
    <w:rsid w:val="00C4312C"/>
    <w:rsid w:val="00C43515"/>
    <w:rsid w:val="00C440AC"/>
    <w:rsid w:val="00C442D2"/>
    <w:rsid w:val="00C4448C"/>
    <w:rsid w:val="00C45093"/>
    <w:rsid w:val="00C450CF"/>
    <w:rsid w:val="00C4550F"/>
    <w:rsid w:val="00C45737"/>
    <w:rsid w:val="00C4620A"/>
    <w:rsid w:val="00C46829"/>
    <w:rsid w:val="00C469BA"/>
    <w:rsid w:val="00C46D41"/>
    <w:rsid w:val="00C46D57"/>
    <w:rsid w:val="00C47D82"/>
    <w:rsid w:val="00C500F0"/>
    <w:rsid w:val="00C51593"/>
    <w:rsid w:val="00C51C98"/>
    <w:rsid w:val="00C51D2F"/>
    <w:rsid w:val="00C51E48"/>
    <w:rsid w:val="00C521A3"/>
    <w:rsid w:val="00C521D6"/>
    <w:rsid w:val="00C522B7"/>
    <w:rsid w:val="00C5239B"/>
    <w:rsid w:val="00C5258D"/>
    <w:rsid w:val="00C52713"/>
    <w:rsid w:val="00C52F20"/>
    <w:rsid w:val="00C55428"/>
    <w:rsid w:val="00C55728"/>
    <w:rsid w:val="00C559C8"/>
    <w:rsid w:val="00C55D07"/>
    <w:rsid w:val="00C56857"/>
    <w:rsid w:val="00C56943"/>
    <w:rsid w:val="00C56999"/>
    <w:rsid w:val="00C6100A"/>
    <w:rsid w:val="00C61488"/>
    <w:rsid w:val="00C61501"/>
    <w:rsid w:val="00C616A5"/>
    <w:rsid w:val="00C61CA9"/>
    <w:rsid w:val="00C62583"/>
    <w:rsid w:val="00C6280A"/>
    <w:rsid w:val="00C6388A"/>
    <w:rsid w:val="00C63FCB"/>
    <w:rsid w:val="00C64EEE"/>
    <w:rsid w:val="00C654E0"/>
    <w:rsid w:val="00C65812"/>
    <w:rsid w:val="00C65909"/>
    <w:rsid w:val="00C665FB"/>
    <w:rsid w:val="00C67147"/>
    <w:rsid w:val="00C67438"/>
    <w:rsid w:val="00C67992"/>
    <w:rsid w:val="00C67FF5"/>
    <w:rsid w:val="00C70177"/>
    <w:rsid w:val="00C70AA3"/>
    <w:rsid w:val="00C70AD4"/>
    <w:rsid w:val="00C71038"/>
    <w:rsid w:val="00C712A8"/>
    <w:rsid w:val="00C72B71"/>
    <w:rsid w:val="00C736E9"/>
    <w:rsid w:val="00C73960"/>
    <w:rsid w:val="00C74D89"/>
    <w:rsid w:val="00C7502B"/>
    <w:rsid w:val="00C7507A"/>
    <w:rsid w:val="00C752AA"/>
    <w:rsid w:val="00C764D1"/>
    <w:rsid w:val="00C7650D"/>
    <w:rsid w:val="00C76A0C"/>
    <w:rsid w:val="00C76BED"/>
    <w:rsid w:val="00C77CA5"/>
    <w:rsid w:val="00C80CD6"/>
    <w:rsid w:val="00C811AE"/>
    <w:rsid w:val="00C817B1"/>
    <w:rsid w:val="00C817E5"/>
    <w:rsid w:val="00C81C49"/>
    <w:rsid w:val="00C81EFC"/>
    <w:rsid w:val="00C820A6"/>
    <w:rsid w:val="00C8222C"/>
    <w:rsid w:val="00C82405"/>
    <w:rsid w:val="00C83343"/>
    <w:rsid w:val="00C84DCC"/>
    <w:rsid w:val="00C84E82"/>
    <w:rsid w:val="00C84FE6"/>
    <w:rsid w:val="00C85331"/>
    <w:rsid w:val="00C8592D"/>
    <w:rsid w:val="00C85C15"/>
    <w:rsid w:val="00C87117"/>
    <w:rsid w:val="00C875C6"/>
    <w:rsid w:val="00C90E51"/>
    <w:rsid w:val="00C91C29"/>
    <w:rsid w:val="00C92015"/>
    <w:rsid w:val="00C92BE3"/>
    <w:rsid w:val="00C936E5"/>
    <w:rsid w:val="00C9375F"/>
    <w:rsid w:val="00C944F4"/>
    <w:rsid w:val="00C9474A"/>
    <w:rsid w:val="00C94A28"/>
    <w:rsid w:val="00C94A94"/>
    <w:rsid w:val="00C94EA9"/>
    <w:rsid w:val="00C956DA"/>
    <w:rsid w:val="00C95C6D"/>
    <w:rsid w:val="00C963EF"/>
    <w:rsid w:val="00C9680A"/>
    <w:rsid w:val="00C96C28"/>
    <w:rsid w:val="00C9732B"/>
    <w:rsid w:val="00C978FA"/>
    <w:rsid w:val="00C97F43"/>
    <w:rsid w:val="00CA08B7"/>
    <w:rsid w:val="00CA1D62"/>
    <w:rsid w:val="00CA24AF"/>
    <w:rsid w:val="00CA26E2"/>
    <w:rsid w:val="00CA3723"/>
    <w:rsid w:val="00CA3BBD"/>
    <w:rsid w:val="00CA3E21"/>
    <w:rsid w:val="00CA4053"/>
    <w:rsid w:val="00CA451A"/>
    <w:rsid w:val="00CA465E"/>
    <w:rsid w:val="00CA4DA4"/>
    <w:rsid w:val="00CA4DF7"/>
    <w:rsid w:val="00CA519E"/>
    <w:rsid w:val="00CA53D2"/>
    <w:rsid w:val="00CA53DB"/>
    <w:rsid w:val="00CA58DA"/>
    <w:rsid w:val="00CA6242"/>
    <w:rsid w:val="00CA66AB"/>
    <w:rsid w:val="00CA6957"/>
    <w:rsid w:val="00CA7336"/>
    <w:rsid w:val="00CA7479"/>
    <w:rsid w:val="00CA7A2A"/>
    <w:rsid w:val="00CA7BE2"/>
    <w:rsid w:val="00CA7CB6"/>
    <w:rsid w:val="00CB0103"/>
    <w:rsid w:val="00CB0292"/>
    <w:rsid w:val="00CB06EB"/>
    <w:rsid w:val="00CB0C50"/>
    <w:rsid w:val="00CB0CC1"/>
    <w:rsid w:val="00CB1384"/>
    <w:rsid w:val="00CB1454"/>
    <w:rsid w:val="00CB1481"/>
    <w:rsid w:val="00CB1549"/>
    <w:rsid w:val="00CB1C3B"/>
    <w:rsid w:val="00CB2718"/>
    <w:rsid w:val="00CB3F48"/>
    <w:rsid w:val="00CB48C5"/>
    <w:rsid w:val="00CB49C9"/>
    <w:rsid w:val="00CB4DEB"/>
    <w:rsid w:val="00CB5711"/>
    <w:rsid w:val="00CB5C95"/>
    <w:rsid w:val="00CB5EB4"/>
    <w:rsid w:val="00CB5FA7"/>
    <w:rsid w:val="00CB6200"/>
    <w:rsid w:val="00CB6AD2"/>
    <w:rsid w:val="00CB6B5D"/>
    <w:rsid w:val="00CB6EC6"/>
    <w:rsid w:val="00CB7986"/>
    <w:rsid w:val="00CB7B50"/>
    <w:rsid w:val="00CC010E"/>
    <w:rsid w:val="00CC0706"/>
    <w:rsid w:val="00CC0BBF"/>
    <w:rsid w:val="00CC153C"/>
    <w:rsid w:val="00CC15C5"/>
    <w:rsid w:val="00CC238D"/>
    <w:rsid w:val="00CC28BD"/>
    <w:rsid w:val="00CC2EBE"/>
    <w:rsid w:val="00CC2F2A"/>
    <w:rsid w:val="00CC3723"/>
    <w:rsid w:val="00CC3818"/>
    <w:rsid w:val="00CC39B6"/>
    <w:rsid w:val="00CC3D71"/>
    <w:rsid w:val="00CC4135"/>
    <w:rsid w:val="00CC4291"/>
    <w:rsid w:val="00CC49FB"/>
    <w:rsid w:val="00CC54D9"/>
    <w:rsid w:val="00CC661A"/>
    <w:rsid w:val="00CC6720"/>
    <w:rsid w:val="00CC6837"/>
    <w:rsid w:val="00CC6CD6"/>
    <w:rsid w:val="00CC6D0A"/>
    <w:rsid w:val="00CC7465"/>
    <w:rsid w:val="00CC7840"/>
    <w:rsid w:val="00CC7E41"/>
    <w:rsid w:val="00CC7EF0"/>
    <w:rsid w:val="00CC7F8F"/>
    <w:rsid w:val="00CD009A"/>
    <w:rsid w:val="00CD00D3"/>
    <w:rsid w:val="00CD03DA"/>
    <w:rsid w:val="00CD0497"/>
    <w:rsid w:val="00CD06E2"/>
    <w:rsid w:val="00CD0E34"/>
    <w:rsid w:val="00CD0E99"/>
    <w:rsid w:val="00CD10E2"/>
    <w:rsid w:val="00CD19D7"/>
    <w:rsid w:val="00CD19ED"/>
    <w:rsid w:val="00CD2151"/>
    <w:rsid w:val="00CD2A7C"/>
    <w:rsid w:val="00CD2D34"/>
    <w:rsid w:val="00CD309D"/>
    <w:rsid w:val="00CD349A"/>
    <w:rsid w:val="00CD3616"/>
    <w:rsid w:val="00CD39AF"/>
    <w:rsid w:val="00CD3AB9"/>
    <w:rsid w:val="00CD574A"/>
    <w:rsid w:val="00CD61A8"/>
    <w:rsid w:val="00CD63BF"/>
    <w:rsid w:val="00CD67D3"/>
    <w:rsid w:val="00CD688A"/>
    <w:rsid w:val="00CD6D82"/>
    <w:rsid w:val="00CD73A8"/>
    <w:rsid w:val="00CD7594"/>
    <w:rsid w:val="00CD762D"/>
    <w:rsid w:val="00CD770B"/>
    <w:rsid w:val="00CD7F5F"/>
    <w:rsid w:val="00CE013E"/>
    <w:rsid w:val="00CE0460"/>
    <w:rsid w:val="00CE0943"/>
    <w:rsid w:val="00CE0A87"/>
    <w:rsid w:val="00CE0C2A"/>
    <w:rsid w:val="00CE1586"/>
    <w:rsid w:val="00CE16A9"/>
    <w:rsid w:val="00CE1AA3"/>
    <w:rsid w:val="00CE397C"/>
    <w:rsid w:val="00CE4246"/>
    <w:rsid w:val="00CE47C7"/>
    <w:rsid w:val="00CE4C87"/>
    <w:rsid w:val="00CE5481"/>
    <w:rsid w:val="00CE5E71"/>
    <w:rsid w:val="00CE60FD"/>
    <w:rsid w:val="00CE66C2"/>
    <w:rsid w:val="00CE6B83"/>
    <w:rsid w:val="00CE6E55"/>
    <w:rsid w:val="00CE74E1"/>
    <w:rsid w:val="00CE7693"/>
    <w:rsid w:val="00CE79C0"/>
    <w:rsid w:val="00CE7DA1"/>
    <w:rsid w:val="00CF03D5"/>
    <w:rsid w:val="00CF04A9"/>
    <w:rsid w:val="00CF11D8"/>
    <w:rsid w:val="00CF1DA8"/>
    <w:rsid w:val="00CF2AAE"/>
    <w:rsid w:val="00CF3496"/>
    <w:rsid w:val="00CF3F4C"/>
    <w:rsid w:val="00CF43F7"/>
    <w:rsid w:val="00CF4808"/>
    <w:rsid w:val="00CF4D1A"/>
    <w:rsid w:val="00CF5DD6"/>
    <w:rsid w:val="00CF5EC6"/>
    <w:rsid w:val="00CF67F7"/>
    <w:rsid w:val="00CF6887"/>
    <w:rsid w:val="00CF68E9"/>
    <w:rsid w:val="00CF6CB3"/>
    <w:rsid w:val="00CF6E75"/>
    <w:rsid w:val="00CF6FF1"/>
    <w:rsid w:val="00CF713F"/>
    <w:rsid w:val="00CF74A4"/>
    <w:rsid w:val="00D002CA"/>
    <w:rsid w:val="00D00418"/>
    <w:rsid w:val="00D0093A"/>
    <w:rsid w:val="00D00A85"/>
    <w:rsid w:val="00D014D3"/>
    <w:rsid w:val="00D015F0"/>
    <w:rsid w:val="00D01AB6"/>
    <w:rsid w:val="00D023E3"/>
    <w:rsid w:val="00D025F8"/>
    <w:rsid w:val="00D02734"/>
    <w:rsid w:val="00D02E87"/>
    <w:rsid w:val="00D02EB8"/>
    <w:rsid w:val="00D0333E"/>
    <w:rsid w:val="00D0343B"/>
    <w:rsid w:val="00D04398"/>
    <w:rsid w:val="00D04F50"/>
    <w:rsid w:val="00D05174"/>
    <w:rsid w:val="00D052E0"/>
    <w:rsid w:val="00D07173"/>
    <w:rsid w:val="00D07584"/>
    <w:rsid w:val="00D07A47"/>
    <w:rsid w:val="00D105D4"/>
    <w:rsid w:val="00D1088F"/>
    <w:rsid w:val="00D10EA4"/>
    <w:rsid w:val="00D123B4"/>
    <w:rsid w:val="00D12543"/>
    <w:rsid w:val="00D12894"/>
    <w:rsid w:val="00D130A8"/>
    <w:rsid w:val="00D13D20"/>
    <w:rsid w:val="00D13D88"/>
    <w:rsid w:val="00D1432C"/>
    <w:rsid w:val="00D1449F"/>
    <w:rsid w:val="00D147F3"/>
    <w:rsid w:val="00D14ADA"/>
    <w:rsid w:val="00D14CBB"/>
    <w:rsid w:val="00D14DE0"/>
    <w:rsid w:val="00D15402"/>
    <w:rsid w:val="00D15468"/>
    <w:rsid w:val="00D15AD1"/>
    <w:rsid w:val="00D15CFE"/>
    <w:rsid w:val="00D15EA9"/>
    <w:rsid w:val="00D16985"/>
    <w:rsid w:val="00D169F1"/>
    <w:rsid w:val="00D16D62"/>
    <w:rsid w:val="00D17B87"/>
    <w:rsid w:val="00D2013C"/>
    <w:rsid w:val="00D2025D"/>
    <w:rsid w:val="00D208E0"/>
    <w:rsid w:val="00D20A33"/>
    <w:rsid w:val="00D20B2D"/>
    <w:rsid w:val="00D20FF4"/>
    <w:rsid w:val="00D216DB"/>
    <w:rsid w:val="00D21CF1"/>
    <w:rsid w:val="00D224FA"/>
    <w:rsid w:val="00D22EBD"/>
    <w:rsid w:val="00D23F77"/>
    <w:rsid w:val="00D24235"/>
    <w:rsid w:val="00D24451"/>
    <w:rsid w:val="00D2464F"/>
    <w:rsid w:val="00D24A52"/>
    <w:rsid w:val="00D24C74"/>
    <w:rsid w:val="00D24F02"/>
    <w:rsid w:val="00D25078"/>
    <w:rsid w:val="00D25663"/>
    <w:rsid w:val="00D2571B"/>
    <w:rsid w:val="00D25DD9"/>
    <w:rsid w:val="00D261A9"/>
    <w:rsid w:val="00D266D5"/>
    <w:rsid w:val="00D26840"/>
    <w:rsid w:val="00D26E1B"/>
    <w:rsid w:val="00D26F93"/>
    <w:rsid w:val="00D27451"/>
    <w:rsid w:val="00D2760E"/>
    <w:rsid w:val="00D27A31"/>
    <w:rsid w:val="00D30494"/>
    <w:rsid w:val="00D30519"/>
    <w:rsid w:val="00D30623"/>
    <w:rsid w:val="00D314E1"/>
    <w:rsid w:val="00D31EB3"/>
    <w:rsid w:val="00D325ED"/>
    <w:rsid w:val="00D32691"/>
    <w:rsid w:val="00D3358B"/>
    <w:rsid w:val="00D33C6A"/>
    <w:rsid w:val="00D349E0"/>
    <w:rsid w:val="00D34ACD"/>
    <w:rsid w:val="00D34CAD"/>
    <w:rsid w:val="00D34DD9"/>
    <w:rsid w:val="00D35BFA"/>
    <w:rsid w:val="00D360AE"/>
    <w:rsid w:val="00D360B1"/>
    <w:rsid w:val="00D36938"/>
    <w:rsid w:val="00D369DC"/>
    <w:rsid w:val="00D37202"/>
    <w:rsid w:val="00D37267"/>
    <w:rsid w:val="00D37310"/>
    <w:rsid w:val="00D40667"/>
    <w:rsid w:val="00D40E82"/>
    <w:rsid w:val="00D418E3"/>
    <w:rsid w:val="00D419DB"/>
    <w:rsid w:val="00D41D12"/>
    <w:rsid w:val="00D41D15"/>
    <w:rsid w:val="00D42085"/>
    <w:rsid w:val="00D4318E"/>
    <w:rsid w:val="00D43527"/>
    <w:rsid w:val="00D435DD"/>
    <w:rsid w:val="00D43774"/>
    <w:rsid w:val="00D43A9F"/>
    <w:rsid w:val="00D43C69"/>
    <w:rsid w:val="00D4414C"/>
    <w:rsid w:val="00D447E2"/>
    <w:rsid w:val="00D4483E"/>
    <w:rsid w:val="00D45831"/>
    <w:rsid w:val="00D45E73"/>
    <w:rsid w:val="00D46EFC"/>
    <w:rsid w:val="00D4721F"/>
    <w:rsid w:val="00D475B2"/>
    <w:rsid w:val="00D4762D"/>
    <w:rsid w:val="00D47A95"/>
    <w:rsid w:val="00D503B3"/>
    <w:rsid w:val="00D506D0"/>
    <w:rsid w:val="00D50754"/>
    <w:rsid w:val="00D50836"/>
    <w:rsid w:val="00D50BDE"/>
    <w:rsid w:val="00D51045"/>
    <w:rsid w:val="00D51170"/>
    <w:rsid w:val="00D51516"/>
    <w:rsid w:val="00D52987"/>
    <w:rsid w:val="00D5305B"/>
    <w:rsid w:val="00D53D21"/>
    <w:rsid w:val="00D55B8A"/>
    <w:rsid w:val="00D560C7"/>
    <w:rsid w:val="00D560E2"/>
    <w:rsid w:val="00D56531"/>
    <w:rsid w:val="00D569C3"/>
    <w:rsid w:val="00D601A3"/>
    <w:rsid w:val="00D6045D"/>
    <w:rsid w:val="00D604F4"/>
    <w:rsid w:val="00D60E9B"/>
    <w:rsid w:val="00D619D1"/>
    <w:rsid w:val="00D6251E"/>
    <w:rsid w:val="00D62868"/>
    <w:rsid w:val="00D62AF4"/>
    <w:rsid w:val="00D62C0B"/>
    <w:rsid w:val="00D62F50"/>
    <w:rsid w:val="00D62FDA"/>
    <w:rsid w:val="00D6307A"/>
    <w:rsid w:val="00D63166"/>
    <w:rsid w:val="00D637CD"/>
    <w:rsid w:val="00D63E68"/>
    <w:rsid w:val="00D647F4"/>
    <w:rsid w:val="00D64EBD"/>
    <w:rsid w:val="00D65A1E"/>
    <w:rsid w:val="00D65D12"/>
    <w:rsid w:val="00D6668C"/>
    <w:rsid w:val="00D666F6"/>
    <w:rsid w:val="00D666F7"/>
    <w:rsid w:val="00D66902"/>
    <w:rsid w:val="00D66961"/>
    <w:rsid w:val="00D66B14"/>
    <w:rsid w:val="00D66D24"/>
    <w:rsid w:val="00D67AB6"/>
    <w:rsid w:val="00D67F9F"/>
    <w:rsid w:val="00D7006F"/>
    <w:rsid w:val="00D70A3C"/>
    <w:rsid w:val="00D70BBA"/>
    <w:rsid w:val="00D70FAD"/>
    <w:rsid w:val="00D71B3A"/>
    <w:rsid w:val="00D722F1"/>
    <w:rsid w:val="00D72407"/>
    <w:rsid w:val="00D72A02"/>
    <w:rsid w:val="00D72C86"/>
    <w:rsid w:val="00D72D50"/>
    <w:rsid w:val="00D731E3"/>
    <w:rsid w:val="00D735A7"/>
    <w:rsid w:val="00D736A5"/>
    <w:rsid w:val="00D7393A"/>
    <w:rsid w:val="00D74219"/>
    <w:rsid w:val="00D74223"/>
    <w:rsid w:val="00D74DF5"/>
    <w:rsid w:val="00D74FAC"/>
    <w:rsid w:val="00D752B9"/>
    <w:rsid w:val="00D7545D"/>
    <w:rsid w:val="00D75AC9"/>
    <w:rsid w:val="00D75B56"/>
    <w:rsid w:val="00D76FEB"/>
    <w:rsid w:val="00D77E10"/>
    <w:rsid w:val="00D805ED"/>
    <w:rsid w:val="00D8145C"/>
    <w:rsid w:val="00D81673"/>
    <w:rsid w:val="00D8184B"/>
    <w:rsid w:val="00D81CB5"/>
    <w:rsid w:val="00D830DE"/>
    <w:rsid w:val="00D8310C"/>
    <w:rsid w:val="00D832DB"/>
    <w:rsid w:val="00D83459"/>
    <w:rsid w:val="00D835FC"/>
    <w:rsid w:val="00D8362C"/>
    <w:rsid w:val="00D83D72"/>
    <w:rsid w:val="00D83DF8"/>
    <w:rsid w:val="00D847EB"/>
    <w:rsid w:val="00D84EB7"/>
    <w:rsid w:val="00D8577D"/>
    <w:rsid w:val="00D8610A"/>
    <w:rsid w:val="00D86483"/>
    <w:rsid w:val="00D86A60"/>
    <w:rsid w:val="00D86D94"/>
    <w:rsid w:val="00D86DCB"/>
    <w:rsid w:val="00D86E83"/>
    <w:rsid w:val="00D86FAA"/>
    <w:rsid w:val="00D9067E"/>
    <w:rsid w:val="00D90732"/>
    <w:rsid w:val="00D90AF8"/>
    <w:rsid w:val="00D91073"/>
    <w:rsid w:val="00D917DD"/>
    <w:rsid w:val="00D91B62"/>
    <w:rsid w:val="00D91C14"/>
    <w:rsid w:val="00D91EFD"/>
    <w:rsid w:val="00D9292A"/>
    <w:rsid w:val="00D92946"/>
    <w:rsid w:val="00D93109"/>
    <w:rsid w:val="00D933F7"/>
    <w:rsid w:val="00D93D50"/>
    <w:rsid w:val="00D94359"/>
    <w:rsid w:val="00D94601"/>
    <w:rsid w:val="00D947F7"/>
    <w:rsid w:val="00D94B14"/>
    <w:rsid w:val="00D94B79"/>
    <w:rsid w:val="00D95735"/>
    <w:rsid w:val="00D9617B"/>
    <w:rsid w:val="00D96308"/>
    <w:rsid w:val="00D96E69"/>
    <w:rsid w:val="00D97847"/>
    <w:rsid w:val="00DA01DD"/>
    <w:rsid w:val="00DA02AB"/>
    <w:rsid w:val="00DA05B9"/>
    <w:rsid w:val="00DA0D1C"/>
    <w:rsid w:val="00DA1143"/>
    <w:rsid w:val="00DA1A51"/>
    <w:rsid w:val="00DA1B88"/>
    <w:rsid w:val="00DA22FE"/>
    <w:rsid w:val="00DA23C2"/>
    <w:rsid w:val="00DA27AE"/>
    <w:rsid w:val="00DA29AC"/>
    <w:rsid w:val="00DA3082"/>
    <w:rsid w:val="00DA324E"/>
    <w:rsid w:val="00DA332F"/>
    <w:rsid w:val="00DA39DF"/>
    <w:rsid w:val="00DA3C32"/>
    <w:rsid w:val="00DA3E01"/>
    <w:rsid w:val="00DA4315"/>
    <w:rsid w:val="00DA465F"/>
    <w:rsid w:val="00DA524E"/>
    <w:rsid w:val="00DA568F"/>
    <w:rsid w:val="00DA5B41"/>
    <w:rsid w:val="00DA5ED3"/>
    <w:rsid w:val="00DA60E6"/>
    <w:rsid w:val="00DA6261"/>
    <w:rsid w:val="00DA66AC"/>
    <w:rsid w:val="00DA6752"/>
    <w:rsid w:val="00DA6B68"/>
    <w:rsid w:val="00DA6CA3"/>
    <w:rsid w:val="00DA7587"/>
    <w:rsid w:val="00DA7764"/>
    <w:rsid w:val="00DA7B0E"/>
    <w:rsid w:val="00DA7BDE"/>
    <w:rsid w:val="00DB035F"/>
    <w:rsid w:val="00DB0595"/>
    <w:rsid w:val="00DB0B99"/>
    <w:rsid w:val="00DB1805"/>
    <w:rsid w:val="00DB185C"/>
    <w:rsid w:val="00DB256C"/>
    <w:rsid w:val="00DB2731"/>
    <w:rsid w:val="00DB2826"/>
    <w:rsid w:val="00DB28B6"/>
    <w:rsid w:val="00DB295F"/>
    <w:rsid w:val="00DB3DE8"/>
    <w:rsid w:val="00DB3F89"/>
    <w:rsid w:val="00DB48B5"/>
    <w:rsid w:val="00DB4D40"/>
    <w:rsid w:val="00DB558D"/>
    <w:rsid w:val="00DB5924"/>
    <w:rsid w:val="00DB5B72"/>
    <w:rsid w:val="00DB5BFF"/>
    <w:rsid w:val="00DB63C8"/>
    <w:rsid w:val="00DB6FC8"/>
    <w:rsid w:val="00DB725B"/>
    <w:rsid w:val="00DC000D"/>
    <w:rsid w:val="00DC02CA"/>
    <w:rsid w:val="00DC055A"/>
    <w:rsid w:val="00DC0CE5"/>
    <w:rsid w:val="00DC177E"/>
    <w:rsid w:val="00DC1BD1"/>
    <w:rsid w:val="00DC1D33"/>
    <w:rsid w:val="00DC2A89"/>
    <w:rsid w:val="00DC2AD9"/>
    <w:rsid w:val="00DC2BFD"/>
    <w:rsid w:val="00DC3575"/>
    <w:rsid w:val="00DC3764"/>
    <w:rsid w:val="00DC42C1"/>
    <w:rsid w:val="00DC4B00"/>
    <w:rsid w:val="00DC5026"/>
    <w:rsid w:val="00DC55D5"/>
    <w:rsid w:val="00DC56B7"/>
    <w:rsid w:val="00DC5A5A"/>
    <w:rsid w:val="00DC5DB8"/>
    <w:rsid w:val="00DC5EEC"/>
    <w:rsid w:val="00DC61EF"/>
    <w:rsid w:val="00DC6855"/>
    <w:rsid w:val="00DC772C"/>
    <w:rsid w:val="00DD0436"/>
    <w:rsid w:val="00DD0D91"/>
    <w:rsid w:val="00DD1612"/>
    <w:rsid w:val="00DD1E19"/>
    <w:rsid w:val="00DD2661"/>
    <w:rsid w:val="00DD27BD"/>
    <w:rsid w:val="00DD27FC"/>
    <w:rsid w:val="00DD2A08"/>
    <w:rsid w:val="00DD2BE4"/>
    <w:rsid w:val="00DD38A2"/>
    <w:rsid w:val="00DD3D42"/>
    <w:rsid w:val="00DD40B5"/>
    <w:rsid w:val="00DD485B"/>
    <w:rsid w:val="00DD4CDB"/>
    <w:rsid w:val="00DD4CED"/>
    <w:rsid w:val="00DD705D"/>
    <w:rsid w:val="00DD7255"/>
    <w:rsid w:val="00DD7383"/>
    <w:rsid w:val="00DD7648"/>
    <w:rsid w:val="00DD7AEF"/>
    <w:rsid w:val="00DE0459"/>
    <w:rsid w:val="00DE0E3F"/>
    <w:rsid w:val="00DE1151"/>
    <w:rsid w:val="00DE13EB"/>
    <w:rsid w:val="00DE141D"/>
    <w:rsid w:val="00DE159D"/>
    <w:rsid w:val="00DE159F"/>
    <w:rsid w:val="00DE2CB2"/>
    <w:rsid w:val="00DE3310"/>
    <w:rsid w:val="00DE3343"/>
    <w:rsid w:val="00DE3F04"/>
    <w:rsid w:val="00DE43E4"/>
    <w:rsid w:val="00DE4B72"/>
    <w:rsid w:val="00DE4C80"/>
    <w:rsid w:val="00DE5953"/>
    <w:rsid w:val="00DE5CFD"/>
    <w:rsid w:val="00DE617B"/>
    <w:rsid w:val="00DE6767"/>
    <w:rsid w:val="00DE6810"/>
    <w:rsid w:val="00DE7407"/>
    <w:rsid w:val="00DE7563"/>
    <w:rsid w:val="00DE78F0"/>
    <w:rsid w:val="00DE7A37"/>
    <w:rsid w:val="00DE7A69"/>
    <w:rsid w:val="00DE7C64"/>
    <w:rsid w:val="00DF18DD"/>
    <w:rsid w:val="00DF200B"/>
    <w:rsid w:val="00DF235A"/>
    <w:rsid w:val="00DF30B1"/>
    <w:rsid w:val="00DF33E0"/>
    <w:rsid w:val="00DF33FE"/>
    <w:rsid w:val="00DF390E"/>
    <w:rsid w:val="00DF45B4"/>
    <w:rsid w:val="00DF5341"/>
    <w:rsid w:val="00DF5D79"/>
    <w:rsid w:val="00DF5E5C"/>
    <w:rsid w:val="00DF64E8"/>
    <w:rsid w:val="00DF6D15"/>
    <w:rsid w:val="00DF71FB"/>
    <w:rsid w:val="00DF7244"/>
    <w:rsid w:val="00DF7378"/>
    <w:rsid w:val="00DF77CB"/>
    <w:rsid w:val="00E00C17"/>
    <w:rsid w:val="00E01451"/>
    <w:rsid w:val="00E01877"/>
    <w:rsid w:val="00E0188D"/>
    <w:rsid w:val="00E0196F"/>
    <w:rsid w:val="00E024C9"/>
    <w:rsid w:val="00E024EB"/>
    <w:rsid w:val="00E03EF1"/>
    <w:rsid w:val="00E0417E"/>
    <w:rsid w:val="00E04393"/>
    <w:rsid w:val="00E04C5D"/>
    <w:rsid w:val="00E04DF8"/>
    <w:rsid w:val="00E04E01"/>
    <w:rsid w:val="00E058B3"/>
    <w:rsid w:val="00E05F4A"/>
    <w:rsid w:val="00E06328"/>
    <w:rsid w:val="00E063CC"/>
    <w:rsid w:val="00E0651C"/>
    <w:rsid w:val="00E0735D"/>
    <w:rsid w:val="00E0787E"/>
    <w:rsid w:val="00E07A87"/>
    <w:rsid w:val="00E10C6F"/>
    <w:rsid w:val="00E11835"/>
    <w:rsid w:val="00E11D57"/>
    <w:rsid w:val="00E11D5C"/>
    <w:rsid w:val="00E12518"/>
    <w:rsid w:val="00E12F4F"/>
    <w:rsid w:val="00E12FF0"/>
    <w:rsid w:val="00E132EF"/>
    <w:rsid w:val="00E13680"/>
    <w:rsid w:val="00E14105"/>
    <w:rsid w:val="00E14354"/>
    <w:rsid w:val="00E14850"/>
    <w:rsid w:val="00E1599A"/>
    <w:rsid w:val="00E15DF0"/>
    <w:rsid w:val="00E15E7D"/>
    <w:rsid w:val="00E16313"/>
    <w:rsid w:val="00E16BC7"/>
    <w:rsid w:val="00E16E17"/>
    <w:rsid w:val="00E17299"/>
    <w:rsid w:val="00E17E31"/>
    <w:rsid w:val="00E21555"/>
    <w:rsid w:val="00E21D97"/>
    <w:rsid w:val="00E21E52"/>
    <w:rsid w:val="00E21E98"/>
    <w:rsid w:val="00E226F0"/>
    <w:rsid w:val="00E23557"/>
    <w:rsid w:val="00E237AB"/>
    <w:rsid w:val="00E2411C"/>
    <w:rsid w:val="00E24259"/>
    <w:rsid w:val="00E25412"/>
    <w:rsid w:val="00E25466"/>
    <w:rsid w:val="00E261B2"/>
    <w:rsid w:val="00E267C4"/>
    <w:rsid w:val="00E26B68"/>
    <w:rsid w:val="00E27445"/>
    <w:rsid w:val="00E2799B"/>
    <w:rsid w:val="00E27B28"/>
    <w:rsid w:val="00E27C23"/>
    <w:rsid w:val="00E30595"/>
    <w:rsid w:val="00E30A9B"/>
    <w:rsid w:val="00E30CB5"/>
    <w:rsid w:val="00E30EBF"/>
    <w:rsid w:val="00E31FD4"/>
    <w:rsid w:val="00E3204F"/>
    <w:rsid w:val="00E32102"/>
    <w:rsid w:val="00E32397"/>
    <w:rsid w:val="00E33056"/>
    <w:rsid w:val="00E337F0"/>
    <w:rsid w:val="00E340DC"/>
    <w:rsid w:val="00E34351"/>
    <w:rsid w:val="00E344CA"/>
    <w:rsid w:val="00E3513F"/>
    <w:rsid w:val="00E35381"/>
    <w:rsid w:val="00E3563F"/>
    <w:rsid w:val="00E359F8"/>
    <w:rsid w:val="00E35AA2"/>
    <w:rsid w:val="00E35DBC"/>
    <w:rsid w:val="00E3647D"/>
    <w:rsid w:val="00E3667B"/>
    <w:rsid w:val="00E366AC"/>
    <w:rsid w:val="00E36710"/>
    <w:rsid w:val="00E36C40"/>
    <w:rsid w:val="00E36D87"/>
    <w:rsid w:val="00E371C4"/>
    <w:rsid w:val="00E375C8"/>
    <w:rsid w:val="00E37C71"/>
    <w:rsid w:val="00E37EDE"/>
    <w:rsid w:val="00E400CA"/>
    <w:rsid w:val="00E404CD"/>
    <w:rsid w:val="00E40609"/>
    <w:rsid w:val="00E40EA8"/>
    <w:rsid w:val="00E40EE9"/>
    <w:rsid w:val="00E41A94"/>
    <w:rsid w:val="00E423A7"/>
    <w:rsid w:val="00E426BF"/>
    <w:rsid w:val="00E427E7"/>
    <w:rsid w:val="00E42853"/>
    <w:rsid w:val="00E428C3"/>
    <w:rsid w:val="00E435C7"/>
    <w:rsid w:val="00E437A2"/>
    <w:rsid w:val="00E439A9"/>
    <w:rsid w:val="00E43F13"/>
    <w:rsid w:val="00E4492D"/>
    <w:rsid w:val="00E44A93"/>
    <w:rsid w:val="00E44CA1"/>
    <w:rsid w:val="00E45843"/>
    <w:rsid w:val="00E45DA7"/>
    <w:rsid w:val="00E466FE"/>
    <w:rsid w:val="00E46F15"/>
    <w:rsid w:val="00E47164"/>
    <w:rsid w:val="00E479AB"/>
    <w:rsid w:val="00E50E1E"/>
    <w:rsid w:val="00E50EF5"/>
    <w:rsid w:val="00E511BB"/>
    <w:rsid w:val="00E5153B"/>
    <w:rsid w:val="00E51730"/>
    <w:rsid w:val="00E51CD9"/>
    <w:rsid w:val="00E52B0B"/>
    <w:rsid w:val="00E52F36"/>
    <w:rsid w:val="00E54178"/>
    <w:rsid w:val="00E54AB0"/>
    <w:rsid w:val="00E55A4D"/>
    <w:rsid w:val="00E55D43"/>
    <w:rsid w:val="00E55D68"/>
    <w:rsid w:val="00E55F47"/>
    <w:rsid w:val="00E56B02"/>
    <w:rsid w:val="00E570F7"/>
    <w:rsid w:val="00E5734F"/>
    <w:rsid w:val="00E575D1"/>
    <w:rsid w:val="00E576B9"/>
    <w:rsid w:val="00E579DC"/>
    <w:rsid w:val="00E57F93"/>
    <w:rsid w:val="00E604F4"/>
    <w:rsid w:val="00E60751"/>
    <w:rsid w:val="00E60BBB"/>
    <w:rsid w:val="00E60BCF"/>
    <w:rsid w:val="00E60CE4"/>
    <w:rsid w:val="00E6103A"/>
    <w:rsid w:val="00E6114E"/>
    <w:rsid w:val="00E616EF"/>
    <w:rsid w:val="00E61854"/>
    <w:rsid w:val="00E61A44"/>
    <w:rsid w:val="00E61CDD"/>
    <w:rsid w:val="00E62585"/>
    <w:rsid w:val="00E6298F"/>
    <w:rsid w:val="00E62D19"/>
    <w:rsid w:val="00E6303F"/>
    <w:rsid w:val="00E63072"/>
    <w:rsid w:val="00E63FD8"/>
    <w:rsid w:val="00E6407D"/>
    <w:rsid w:val="00E641F4"/>
    <w:rsid w:val="00E6525A"/>
    <w:rsid w:val="00E65265"/>
    <w:rsid w:val="00E665A7"/>
    <w:rsid w:val="00E668D1"/>
    <w:rsid w:val="00E66F77"/>
    <w:rsid w:val="00E67077"/>
    <w:rsid w:val="00E6759B"/>
    <w:rsid w:val="00E67D64"/>
    <w:rsid w:val="00E70019"/>
    <w:rsid w:val="00E7035D"/>
    <w:rsid w:val="00E708BA"/>
    <w:rsid w:val="00E70CD9"/>
    <w:rsid w:val="00E70DAF"/>
    <w:rsid w:val="00E718DE"/>
    <w:rsid w:val="00E71EFE"/>
    <w:rsid w:val="00E73500"/>
    <w:rsid w:val="00E73C67"/>
    <w:rsid w:val="00E7421A"/>
    <w:rsid w:val="00E743E2"/>
    <w:rsid w:val="00E747CA"/>
    <w:rsid w:val="00E74DD4"/>
    <w:rsid w:val="00E74E18"/>
    <w:rsid w:val="00E7553C"/>
    <w:rsid w:val="00E7584E"/>
    <w:rsid w:val="00E75984"/>
    <w:rsid w:val="00E7649D"/>
    <w:rsid w:val="00E771C7"/>
    <w:rsid w:val="00E7756A"/>
    <w:rsid w:val="00E77611"/>
    <w:rsid w:val="00E77B47"/>
    <w:rsid w:val="00E77BF6"/>
    <w:rsid w:val="00E77C1A"/>
    <w:rsid w:val="00E80093"/>
    <w:rsid w:val="00E80121"/>
    <w:rsid w:val="00E80376"/>
    <w:rsid w:val="00E80594"/>
    <w:rsid w:val="00E80E56"/>
    <w:rsid w:val="00E80F2F"/>
    <w:rsid w:val="00E81295"/>
    <w:rsid w:val="00E81481"/>
    <w:rsid w:val="00E81521"/>
    <w:rsid w:val="00E817F9"/>
    <w:rsid w:val="00E81F92"/>
    <w:rsid w:val="00E82826"/>
    <w:rsid w:val="00E829B2"/>
    <w:rsid w:val="00E82A22"/>
    <w:rsid w:val="00E82ADC"/>
    <w:rsid w:val="00E82B66"/>
    <w:rsid w:val="00E82EF0"/>
    <w:rsid w:val="00E8336B"/>
    <w:rsid w:val="00E839B4"/>
    <w:rsid w:val="00E83B09"/>
    <w:rsid w:val="00E83CD9"/>
    <w:rsid w:val="00E8417F"/>
    <w:rsid w:val="00E8465C"/>
    <w:rsid w:val="00E846F5"/>
    <w:rsid w:val="00E850E2"/>
    <w:rsid w:val="00E85697"/>
    <w:rsid w:val="00E857F3"/>
    <w:rsid w:val="00E857FC"/>
    <w:rsid w:val="00E85A73"/>
    <w:rsid w:val="00E85BBA"/>
    <w:rsid w:val="00E86029"/>
    <w:rsid w:val="00E866F3"/>
    <w:rsid w:val="00E86997"/>
    <w:rsid w:val="00E86D16"/>
    <w:rsid w:val="00E86D33"/>
    <w:rsid w:val="00E86F35"/>
    <w:rsid w:val="00E87109"/>
    <w:rsid w:val="00E87641"/>
    <w:rsid w:val="00E879DC"/>
    <w:rsid w:val="00E87B04"/>
    <w:rsid w:val="00E87B24"/>
    <w:rsid w:val="00E87C45"/>
    <w:rsid w:val="00E90CAF"/>
    <w:rsid w:val="00E91118"/>
    <w:rsid w:val="00E91959"/>
    <w:rsid w:val="00E928F1"/>
    <w:rsid w:val="00E92BD4"/>
    <w:rsid w:val="00E9301F"/>
    <w:rsid w:val="00E932F4"/>
    <w:rsid w:val="00E9370B"/>
    <w:rsid w:val="00E93724"/>
    <w:rsid w:val="00E937F1"/>
    <w:rsid w:val="00E93AD0"/>
    <w:rsid w:val="00E94061"/>
    <w:rsid w:val="00E94265"/>
    <w:rsid w:val="00E94430"/>
    <w:rsid w:val="00E9495E"/>
    <w:rsid w:val="00E94BE5"/>
    <w:rsid w:val="00E94FE9"/>
    <w:rsid w:val="00E9544D"/>
    <w:rsid w:val="00E95840"/>
    <w:rsid w:val="00E95DA2"/>
    <w:rsid w:val="00E9644A"/>
    <w:rsid w:val="00E96B43"/>
    <w:rsid w:val="00E96CE7"/>
    <w:rsid w:val="00E96D62"/>
    <w:rsid w:val="00E97675"/>
    <w:rsid w:val="00E97C40"/>
    <w:rsid w:val="00EA0270"/>
    <w:rsid w:val="00EA0449"/>
    <w:rsid w:val="00EA0CDA"/>
    <w:rsid w:val="00EA105F"/>
    <w:rsid w:val="00EA1072"/>
    <w:rsid w:val="00EA114A"/>
    <w:rsid w:val="00EA11C0"/>
    <w:rsid w:val="00EA1257"/>
    <w:rsid w:val="00EA1352"/>
    <w:rsid w:val="00EA1898"/>
    <w:rsid w:val="00EA1C92"/>
    <w:rsid w:val="00EA32F2"/>
    <w:rsid w:val="00EA3B26"/>
    <w:rsid w:val="00EA4300"/>
    <w:rsid w:val="00EA488F"/>
    <w:rsid w:val="00EA57C4"/>
    <w:rsid w:val="00EA5A99"/>
    <w:rsid w:val="00EA76C6"/>
    <w:rsid w:val="00EA76D6"/>
    <w:rsid w:val="00EA785F"/>
    <w:rsid w:val="00EA7F70"/>
    <w:rsid w:val="00EB043E"/>
    <w:rsid w:val="00EB09A6"/>
    <w:rsid w:val="00EB0E5E"/>
    <w:rsid w:val="00EB10BC"/>
    <w:rsid w:val="00EB144C"/>
    <w:rsid w:val="00EB1489"/>
    <w:rsid w:val="00EB1AA9"/>
    <w:rsid w:val="00EB28EB"/>
    <w:rsid w:val="00EB29A6"/>
    <w:rsid w:val="00EB38AC"/>
    <w:rsid w:val="00EB3BA3"/>
    <w:rsid w:val="00EB3DC4"/>
    <w:rsid w:val="00EB4034"/>
    <w:rsid w:val="00EB4AD1"/>
    <w:rsid w:val="00EB50A0"/>
    <w:rsid w:val="00EB5236"/>
    <w:rsid w:val="00EB5410"/>
    <w:rsid w:val="00EB56AA"/>
    <w:rsid w:val="00EB570E"/>
    <w:rsid w:val="00EB5D0D"/>
    <w:rsid w:val="00EB5FBB"/>
    <w:rsid w:val="00EB678F"/>
    <w:rsid w:val="00EB6888"/>
    <w:rsid w:val="00EB77B9"/>
    <w:rsid w:val="00EB79F4"/>
    <w:rsid w:val="00EB7D97"/>
    <w:rsid w:val="00EC08B1"/>
    <w:rsid w:val="00EC1564"/>
    <w:rsid w:val="00EC1B5A"/>
    <w:rsid w:val="00EC25E5"/>
    <w:rsid w:val="00EC2734"/>
    <w:rsid w:val="00EC2CEC"/>
    <w:rsid w:val="00EC2E19"/>
    <w:rsid w:val="00EC3052"/>
    <w:rsid w:val="00EC36C9"/>
    <w:rsid w:val="00EC3743"/>
    <w:rsid w:val="00EC38C6"/>
    <w:rsid w:val="00EC3B18"/>
    <w:rsid w:val="00EC3E46"/>
    <w:rsid w:val="00EC3F11"/>
    <w:rsid w:val="00EC46F8"/>
    <w:rsid w:val="00EC487F"/>
    <w:rsid w:val="00EC4912"/>
    <w:rsid w:val="00EC4B4E"/>
    <w:rsid w:val="00EC4F84"/>
    <w:rsid w:val="00EC56D2"/>
    <w:rsid w:val="00EC6553"/>
    <w:rsid w:val="00EC65B5"/>
    <w:rsid w:val="00EC6D2B"/>
    <w:rsid w:val="00EC7C07"/>
    <w:rsid w:val="00EC7CD8"/>
    <w:rsid w:val="00EC7F0B"/>
    <w:rsid w:val="00ED001F"/>
    <w:rsid w:val="00ED0654"/>
    <w:rsid w:val="00ED0B1E"/>
    <w:rsid w:val="00ED1003"/>
    <w:rsid w:val="00ED1112"/>
    <w:rsid w:val="00ED1625"/>
    <w:rsid w:val="00ED2003"/>
    <w:rsid w:val="00ED2107"/>
    <w:rsid w:val="00ED2946"/>
    <w:rsid w:val="00ED294B"/>
    <w:rsid w:val="00ED2BE4"/>
    <w:rsid w:val="00ED2EC2"/>
    <w:rsid w:val="00ED3BDE"/>
    <w:rsid w:val="00ED3E5C"/>
    <w:rsid w:val="00ED3FBE"/>
    <w:rsid w:val="00ED431C"/>
    <w:rsid w:val="00ED4320"/>
    <w:rsid w:val="00ED43D1"/>
    <w:rsid w:val="00ED4A71"/>
    <w:rsid w:val="00ED56C9"/>
    <w:rsid w:val="00ED58D1"/>
    <w:rsid w:val="00ED59CC"/>
    <w:rsid w:val="00ED5A43"/>
    <w:rsid w:val="00ED616B"/>
    <w:rsid w:val="00ED6339"/>
    <w:rsid w:val="00ED6A04"/>
    <w:rsid w:val="00ED6C8D"/>
    <w:rsid w:val="00ED6E4D"/>
    <w:rsid w:val="00ED719F"/>
    <w:rsid w:val="00ED7931"/>
    <w:rsid w:val="00ED7BCF"/>
    <w:rsid w:val="00ED7E14"/>
    <w:rsid w:val="00EE069E"/>
    <w:rsid w:val="00EE0D36"/>
    <w:rsid w:val="00EE1202"/>
    <w:rsid w:val="00EE1A44"/>
    <w:rsid w:val="00EE1A8C"/>
    <w:rsid w:val="00EE2B81"/>
    <w:rsid w:val="00EE2F0C"/>
    <w:rsid w:val="00EE3953"/>
    <w:rsid w:val="00EE3FB8"/>
    <w:rsid w:val="00EE4BBF"/>
    <w:rsid w:val="00EE4DFA"/>
    <w:rsid w:val="00EE4F78"/>
    <w:rsid w:val="00EE558B"/>
    <w:rsid w:val="00EE5671"/>
    <w:rsid w:val="00EE65AF"/>
    <w:rsid w:val="00EE71DA"/>
    <w:rsid w:val="00EE7696"/>
    <w:rsid w:val="00EE770B"/>
    <w:rsid w:val="00EE79A6"/>
    <w:rsid w:val="00EE7D82"/>
    <w:rsid w:val="00EF0200"/>
    <w:rsid w:val="00EF08C4"/>
    <w:rsid w:val="00EF0986"/>
    <w:rsid w:val="00EF1183"/>
    <w:rsid w:val="00EF185A"/>
    <w:rsid w:val="00EF185E"/>
    <w:rsid w:val="00EF1A25"/>
    <w:rsid w:val="00EF1B00"/>
    <w:rsid w:val="00EF2202"/>
    <w:rsid w:val="00EF2A25"/>
    <w:rsid w:val="00EF2CCD"/>
    <w:rsid w:val="00EF40C0"/>
    <w:rsid w:val="00EF4445"/>
    <w:rsid w:val="00EF4A08"/>
    <w:rsid w:val="00EF5AE7"/>
    <w:rsid w:val="00EF6062"/>
    <w:rsid w:val="00EF6934"/>
    <w:rsid w:val="00EF6996"/>
    <w:rsid w:val="00EF6DA7"/>
    <w:rsid w:val="00EF786A"/>
    <w:rsid w:val="00EF79B1"/>
    <w:rsid w:val="00EF7E56"/>
    <w:rsid w:val="00F00992"/>
    <w:rsid w:val="00F009A4"/>
    <w:rsid w:val="00F00B57"/>
    <w:rsid w:val="00F00CAC"/>
    <w:rsid w:val="00F01064"/>
    <w:rsid w:val="00F01244"/>
    <w:rsid w:val="00F01952"/>
    <w:rsid w:val="00F01E50"/>
    <w:rsid w:val="00F01EE4"/>
    <w:rsid w:val="00F01EFC"/>
    <w:rsid w:val="00F027E4"/>
    <w:rsid w:val="00F02CF1"/>
    <w:rsid w:val="00F042D1"/>
    <w:rsid w:val="00F044E3"/>
    <w:rsid w:val="00F04782"/>
    <w:rsid w:val="00F04B65"/>
    <w:rsid w:val="00F04F16"/>
    <w:rsid w:val="00F05091"/>
    <w:rsid w:val="00F05736"/>
    <w:rsid w:val="00F058EA"/>
    <w:rsid w:val="00F06145"/>
    <w:rsid w:val="00F068D6"/>
    <w:rsid w:val="00F06ADF"/>
    <w:rsid w:val="00F0751A"/>
    <w:rsid w:val="00F07B30"/>
    <w:rsid w:val="00F10445"/>
    <w:rsid w:val="00F1099E"/>
    <w:rsid w:val="00F10B28"/>
    <w:rsid w:val="00F10C64"/>
    <w:rsid w:val="00F11AF6"/>
    <w:rsid w:val="00F11BD3"/>
    <w:rsid w:val="00F12345"/>
    <w:rsid w:val="00F126F9"/>
    <w:rsid w:val="00F1368D"/>
    <w:rsid w:val="00F14063"/>
    <w:rsid w:val="00F1455A"/>
    <w:rsid w:val="00F1508F"/>
    <w:rsid w:val="00F15D3C"/>
    <w:rsid w:val="00F15F93"/>
    <w:rsid w:val="00F16112"/>
    <w:rsid w:val="00F16BD2"/>
    <w:rsid w:val="00F17138"/>
    <w:rsid w:val="00F1789D"/>
    <w:rsid w:val="00F17B3E"/>
    <w:rsid w:val="00F17C99"/>
    <w:rsid w:val="00F20410"/>
    <w:rsid w:val="00F20DD1"/>
    <w:rsid w:val="00F2208A"/>
    <w:rsid w:val="00F227ED"/>
    <w:rsid w:val="00F22AEA"/>
    <w:rsid w:val="00F24726"/>
    <w:rsid w:val="00F247D2"/>
    <w:rsid w:val="00F248E6"/>
    <w:rsid w:val="00F251E1"/>
    <w:rsid w:val="00F25355"/>
    <w:rsid w:val="00F25B1D"/>
    <w:rsid w:val="00F25FB7"/>
    <w:rsid w:val="00F266F2"/>
    <w:rsid w:val="00F27B11"/>
    <w:rsid w:val="00F27D7D"/>
    <w:rsid w:val="00F27D93"/>
    <w:rsid w:val="00F27E3D"/>
    <w:rsid w:val="00F304CB"/>
    <w:rsid w:val="00F304D2"/>
    <w:rsid w:val="00F3090A"/>
    <w:rsid w:val="00F31111"/>
    <w:rsid w:val="00F312C8"/>
    <w:rsid w:val="00F31CA9"/>
    <w:rsid w:val="00F31E31"/>
    <w:rsid w:val="00F320EC"/>
    <w:rsid w:val="00F325A1"/>
    <w:rsid w:val="00F3292B"/>
    <w:rsid w:val="00F32AB5"/>
    <w:rsid w:val="00F3351C"/>
    <w:rsid w:val="00F33BD9"/>
    <w:rsid w:val="00F34321"/>
    <w:rsid w:val="00F34424"/>
    <w:rsid w:val="00F34446"/>
    <w:rsid w:val="00F34709"/>
    <w:rsid w:val="00F35148"/>
    <w:rsid w:val="00F35369"/>
    <w:rsid w:val="00F354BD"/>
    <w:rsid w:val="00F35F9A"/>
    <w:rsid w:val="00F366AE"/>
    <w:rsid w:val="00F36A75"/>
    <w:rsid w:val="00F36BFA"/>
    <w:rsid w:val="00F36EFE"/>
    <w:rsid w:val="00F371F4"/>
    <w:rsid w:val="00F3740B"/>
    <w:rsid w:val="00F3749D"/>
    <w:rsid w:val="00F37B77"/>
    <w:rsid w:val="00F401C3"/>
    <w:rsid w:val="00F402DC"/>
    <w:rsid w:val="00F406B6"/>
    <w:rsid w:val="00F414F1"/>
    <w:rsid w:val="00F41FCF"/>
    <w:rsid w:val="00F42B63"/>
    <w:rsid w:val="00F42ED8"/>
    <w:rsid w:val="00F42EFD"/>
    <w:rsid w:val="00F42F84"/>
    <w:rsid w:val="00F430FE"/>
    <w:rsid w:val="00F43FF1"/>
    <w:rsid w:val="00F443E5"/>
    <w:rsid w:val="00F449C8"/>
    <w:rsid w:val="00F44C96"/>
    <w:rsid w:val="00F4506C"/>
    <w:rsid w:val="00F45EC7"/>
    <w:rsid w:val="00F46097"/>
    <w:rsid w:val="00F46537"/>
    <w:rsid w:val="00F46544"/>
    <w:rsid w:val="00F46D41"/>
    <w:rsid w:val="00F47176"/>
    <w:rsid w:val="00F478F8"/>
    <w:rsid w:val="00F47BE6"/>
    <w:rsid w:val="00F47F41"/>
    <w:rsid w:val="00F50241"/>
    <w:rsid w:val="00F52001"/>
    <w:rsid w:val="00F52121"/>
    <w:rsid w:val="00F52245"/>
    <w:rsid w:val="00F522F0"/>
    <w:rsid w:val="00F523D3"/>
    <w:rsid w:val="00F52B2F"/>
    <w:rsid w:val="00F5390C"/>
    <w:rsid w:val="00F54160"/>
    <w:rsid w:val="00F5463E"/>
    <w:rsid w:val="00F54EAD"/>
    <w:rsid w:val="00F55290"/>
    <w:rsid w:val="00F559BF"/>
    <w:rsid w:val="00F559FA"/>
    <w:rsid w:val="00F55C2E"/>
    <w:rsid w:val="00F55EB4"/>
    <w:rsid w:val="00F5608C"/>
    <w:rsid w:val="00F561C8"/>
    <w:rsid w:val="00F565D3"/>
    <w:rsid w:val="00F57672"/>
    <w:rsid w:val="00F60173"/>
    <w:rsid w:val="00F60591"/>
    <w:rsid w:val="00F6109B"/>
    <w:rsid w:val="00F61A12"/>
    <w:rsid w:val="00F61B36"/>
    <w:rsid w:val="00F62130"/>
    <w:rsid w:val="00F627DD"/>
    <w:rsid w:val="00F633AC"/>
    <w:rsid w:val="00F63514"/>
    <w:rsid w:val="00F6361F"/>
    <w:rsid w:val="00F639D6"/>
    <w:rsid w:val="00F63B87"/>
    <w:rsid w:val="00F64492"/>
    <w:rsid w:val="00F64528"/>
    <w:rsid w:val="00F65219"/>
    <w:rsid w:val="00F6670F"/>
    <w:rsid w:val="00F67426"/>
    <w:rsid w:val="00F675F7"/>
    <w:rsid w:val="00F676FC"/>
    <w:rsid w:val="00F67733"/>
    <w:rsid w:val="00F67E36"/>
    <w:rsid w:val="00F70437"/>
    <w:rsid w:val="00F705B9"/>
    <w:rsid w:val="00F709C1"/>
    <w:rsid w:val="00F70A45"/>
    <w:rsid w:val="00F70F77"/>
    <w:rsid w:val="00F71193"/>
    <w:rsid w:val="00F71404"/>
    <w:rsid w:val="00F7141C"/>
    <w:rsid w:val="00F71482"/>
    <w:rsid w:val="00F71966"/>
    <w:rsid w:val="00F720FD"/>
    <w:rsid w:val="00F7226B"/>
    <w:rsid w:val="00F72584"/>
    <w:rsid w:val="00F73DB0"/>
    <w:rsid w:val="00F73F86"/>
    <w:rsid w:val="00F73FD0"/>
    <w:rsid w:val="00F741D8"/>
    <w:rsid w:val="00F7446B"/>
    <w:rsid w:val="00F746A2"/>
    <w:rsid w:val="00F7494D"/>
    <w:rsid w:val="00F75CF3"/>
    <w:rsid w:val="00F76135"/>
    <w:rsid w:val="00F7632E"/>
    <w:rsid w:val="00F76683"/>
    <w:rsid w:val="00F76760"/>
    <w:rsid w:val="00F767AD"/>
    <w:rsid w:val="00F776E4"/>
    <w:rsid w:val="00F77710"/>
    <w:rsid w:val="00F777F8"/>
    <w:rsid w:val="00F7781C"/>
    <w:rsid w:val="00F7781D"/>
    <w:rsid w:val="00F803FF"/>
    <w:rsid w:val="00F8074D"/>
    <w:rsid w:val="00F808C7"/>
    <w:rsid w:val="00F8132E"/>
    <w:rsid w:val="00F822F2"/>
    <w:rsid w:val="00F82702"/>
    <w:rsid w:val="00F8273D"/>
    <w:rsid w:val="00F82B11"/>
    <w:rsid w:val="00F82FC7"/>
    <w:rsid w:val="00F83440"/>
    <w:rsid w:val="00F83552"/>
    <w:rsid w:val="00F839AE"/>
    <w:rsid w:val="00F83DF7"/>
    <w:rsid w:val="00F84B5F"/>
    <w:rsid w:val="00F84D63"/>
    <w:rsid w:val="00F84F17"/>
    <w:rsid w:val="00F8512D"/>
    <w:rsid w:val="00F851A8"/>
    <w:rsid w:val="00F85A62"/>
    <w:rsid w:val="00F86A49"/>
    <w:rsid w:val="00F86AA8"/>
    <w:rsid w:val="00F86C69"/>
    <w:rsid w:val="00F86DE3"/>
    <w:rsid w:val="00F86E79"/>
    <w:rsid w:val="00F872B8"/>
    <w:rsid w:val="00F874B4"/>
    <w:rsid w:val="00F87661"/>
    <w:rsid w:val="00F877E2"/>
    <w:rsid w:val="00F87A77"/>
    <w:rsid w:val="00F904CA"/>
    <w:rsid w:val="00F90611"/>
    <w:rsid w:val="00F92692"/>
    <w:rsid w:val="00F926F6"/>
    <w:rsid w:val="00F92DF6"/>
    <w:rsid w:val="00F934FC"/>
    <w:rsid w:val="00F93E10"/>
    <w:rsid w:val="00F93EBC"/>
    <w:rsid w:val="00F93FD7"/>
    <w:rsid w:val="00F94483"/>
    <w:rsid w:val="00F94F1A"/>
    <w:rsid w:val="00F9502C"/>
    <w:rsid w:val="00F95818"/>
    <w:rsid w:val="00F9610D"/>
    <w:rsid w:val="00F963A1"/>
    <w:rsid w:val="00F96420"/>
    <w:rsid w:val="00F9642F"/>
    <w:rsid w:val="00F96B7F"/>
    <w:rsid w:val="00FA0518"/>
    <w:rsid w:val="00FA07BC"/>
    <w:rsid w:val="00FA0895"/>
    <w:rsid w:val="00FA0C50"/>
    <w:rsid w:val="00FA0C89"/>
    <w:rsid w:val="00FA0EEE"/>
    <w:rsid w:val="00FA1245"/>
    <w:rsid w:val="00FA125B"/>
    <w:rsid w:val="00FA2A8C"/>
    <w:rsid w:val="00FA3099"/>
    <w:rsid w:val="00FA3889"/>
    <w:rsid w:val="00FA4140"/>
    <w:rsid w:val="00FA44F9"/>
    <w:rsid w:val="00FA5679"/>
    <w:rsid w:val="00FA5985"/>
    <w:rsid w:val="00FA6B06"/>
    <w:rsid w:val="00FA6E11"/>
    <w:rsid w:val="00FA714D"/>
    <w:rsid w:val="00FA7280"/>
    <w:rsid w:val="00FA72DF"/>
    <w:rsid w:val="00FA7646"/>
    <w:rsid w:val="00FA7766"/>
    <w:rsid w:val="00FA7C58"/>
    <w:rsid w:val="00FA7DEC"/>
    <w:rsid w:val="00FB001E"/>
    <w:rsid w:val="00FB09D5"/>
    <w:rsid w:val="00FB12C2"/>
    <w:rsid w:val="00FB13C7"/>
    <w:rsid w:val="00FB1612"/>
    <w:rsid w:val="00FB16E3"/>
    <w:rsid w:val="00FB1BB5"/>
    <w:rsid w:val="00FB1FD8"/>
    <w:rsid w:val="00FB21C5"/>
    <w:rsid w:val="00FB262E"/>
    <w:rsid w:val="00FB2B3A"/>
    <w:rsid w:val="00FB2CA3"/>
    <w:rsid w:val="00FB3414"/>
    <w:rsid w:val="00FB351D"/>
    <w:rsid w:val="00FB3828"/>
    <w:rsid w:val="00FB41F1"/>
    <w:rsid w:val="00FB5A86"/>
    <w:rsid w:val="00FB5B12"/>
    <w:rsid w:val="00FB5FF0"/>
    <w:rsid w:val="00FB680B"/>
    <w:rsid w:val="00FB75D6"/>
    <w:rsid w:val="00FB763C"/>
    <w:rsid w:val="00FB7F15"/>
    <w:rsid w:val="00FC0055"/>
    <w:rsid w:val="00FC007A"/>
    <w:rsid w:val="00FC06CC"/>
    <w:rsid w:val="00FC08EC"/>
    <w:rsid w:val="00FC0A52"/>
    <w:rsid w:val="00FC0DF4"/>
    <w:rsid w:val="00FC14C2"/>
    <w:rsid w:val="00FC173F"/>
    <w:rsid w:val="00FC18A8"/>
    <w:rsid w:val="00FC2209"/>
    <w:rsid w:val="00FC2418"/>
    <w:rsid w:val="00FC2AA1"/>
    <w:rsid w:val="00FC4C72"/>
    <w:rsid w:val="00FC4D95"/>
    <w:rsid w:val="00FC4F60"/>
    <w:rsid w:val="00FC55D9"/>
    <w:rsid w:val="00FC57ED"/>
    <w:rsid w:val="00FC58CB"/>
    <w:rsid w:val="00FC5F0C"/>
    <w:rsid w:val="00FC6167"/>
    <w:rsid w:val="00FC65B4"/>
    <w:rsid w:val="00FC67D3"/>
    <w:rsid w:val="00FC7421"/>
    <w:rsid w:val="00FD002A"/>
    <w:rsid w:val="00FD07E0"/>
    <w:rsid w:val="00FD0B52"/>
    <w:rsid w:val="00FD13A7"/>
    <w:rsid w:val="00FD1E54"/>
    <w:rsid w:val="00FD1EEC"/>
    <w:rsid w:val="00FD2BC7"/>
    <w:rsid w:val="00FD2DAA"/>
    <w:rsid w:val="00FD3A7E"/>
    <w:rsid w:val="00FD3CE0"/>
    <w:rsid w:val="00FD3E27"/>
    <w:rsid w:val="00FD415F"/>
    <w:rsid w:val="00FD4566"/>
    <w:rsid w:val="00FD46BC"/>
    <w:rsid w:val="00FD4A62"/>
    <w:rsid w:val="00FD607D"/>
    <w:rsid w:val="00FD65F2"/>
    <w:rsid w:val="00FD6775"/>
    <w:rsid w:val="00FD6C1E"/>
    <w:rsid w:val="00FD6CB5"/>
    <w:rsid w:val="00FD6CEB"/>
    <w:rsid w:val="00FD72FD"/>
    <w:rsid w:val="00FD7EE6"/>
    <w:rsid w:val="00FE06EA"/>
    <w:rsid w:val="00FE0899"/>
    <w:rsid w:val="00FE0904"/>
    <w:rsid w:val="00FE0F62"/>
    <w:rsid w:val="00FE1260"/>
    <w:rsid w:val="00FE1571"/>
    <w:rsid w:val="00FE1B91"/>
    <w:rsid w:val="00FE20D5"/>
    <w:rsid w:val="00FE2158"/>
    <w:rsid w:val="00FE2BF6"/>
    <w:rsid w:val="00FE2D86"/>
    <w:rsid w:val="00FE3120"/>
    <w:rsid w:val="00FE4097"/>
    <w:rsid w:val="00FE450F"/>
    <w:rsid w:val="00FE4732"/>
    <w:rsid w:val="00FE47D6"/>
    <w:rsid w:val="00FE4A70"/>
    <w:rsid w:val="00FE4C5E"/>
    <w:rsid w:val="00FE5876"/>
    <w:rsid w:val="00FE5B1E"/>
    <w:rsid w:val="00FE6C4F"/>
    <w:rsid w:val="00FE71D4"/>
    <w:rsid w:val="00FE7ABF"/>
    <w:rsid w:val="00FF011F"/>
    <w:rsid w:val="00FF05DA"/>
    <w:rsid w:val="00FF06CC"/>
    <w:rsid w:val="00FF1877"/>
    <w:rsid w:val="00FF1EC5"/>
    <w:rsid w:val="00FF2094"/>
    <w:rsid w:val="00FF2273"/>
    <w:rsid w:val="00FF26D1"/>
    <w:rsid w:val="00FF3051"/>
    <w:rsid w:val="00FF39E4"/>
    <w:rsid w:val="00FF3AF5"/>
    <w:rsid w:val="00FF42A9"/>
    <w:rsid w:val="00FF489A"/>
    <w:rsid w:val="00FF4ACB"/>
    <w:rsid w:val="00FF4C97"/>
    <w:rsid w:val="00FF503C"/>
    <w:rsid w:val="00FF51CD"/>
    <w:rsid w:val="00FF57BC"/>
    <w:rsid w:val="00FF5E58"/>
    <w:rsid w:val="00FF695E"/>
    <w:rsid w:val="00FF6BDC"/>
    <w:rsid w:val="00FF74A2"/>
    <w:rsid w:val="00FF7519"/>
    <w:rsid w:val="00FF7870"/>
    <w:rsid w:val="00FF7919"/>
    <w:rsid w:val="00FF7BEF"/>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7997"/>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53"/>
    <w:rPr>
      <w:sz w:val="18"/>
    </w:rPr>
  </w:style>
  <w:style w:type="paragraph" w:styleId="Heading1">
    <w:name w:val="heading 1"/>
    <w:basedOn w:val="Normal"/>
    <w:next w:val="Normal"/>
    <w:link w:val="Heading1Char"/>
    <w:uiPriority w:val="9"/>
    <w:qFormat/>
    <w:rsid w:val="00DB725B"/>
    <w:pPr>
      <w:keepNext/>
      <w:keepLines/>
      <w:spacing w:before="240" w:after="0"/>
      <w:outlineLvl w:val="0"/>
    </w:pPr>
    <w:rPr>
      <w:rFonts w:asciiTheme="majorHAnsi" w:eastAsiaTheme="majorEastAsia" w:hAnsiTheme="majorHAnsi" w:cstheme="majorBidi"/>
      <w:b/>
      <w:color w:val="538135" w:themeColor="accent6" w:themeShade="BF"/>
      <w:sz w:val="48"/>
      <w:szCs w:val="32"/>
    </w:rPr>
  </w:style>
  <w:style w:type="paragraph" w:styleId="Heading2">
    <w:name w:val="heading 2"/>
    <w:basedOn w:val="Normal"/>
    <w:next w:val="Normal"/>
    <w:link w:val="Heading2Char"/>
    <w:uiPriority w:val="9"/>
    <w:unhideWhenUsed/>
    <w:qFormat/>
    <w:rsid w:val="00DB725B"/>
    <w:pPr>
      <w:keepNext/>
      <w:keepLines/>
      <w:spacing w:before="480" w:after="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DB725B"/>
    <w:pPr>
      <w:keepNext/>
      <w:keepLines/>
      <w:pBdr>
        <w:top w:val="single" w:sz="4" w:space="1" w:color="auto"/>
      </w:pBdr>
      <w:spacing w:before="240" w:after="0"/>
      <w:outlineLvl w:val="2"/>
    </w:pPr>
    <w:rPr>
      <w:rFonts w:asciiTheme="majorHAnsi" w:eastAsiaTheme="majorEastAsia" w:hAnsiTheme="majorHAnsi" w:cstheme="majorBidi"/>
      <w:color w:val="385623" w:themeColor="accent6" w:themeShade="80"/>
      <w:sz w:val="24"/>
      <w:szCs w:val="24"/>
    </w:rPr>
  </w:style>
  <w:style w:type="paragraph" w:styleId="Heading4">
    <w:name w:val="heading 4"/>
    <w:basedOn w:val="Normal"/>
    <w:next w:val="Normal"/>
    <w:link w:val="Heading4Char"/>
    <w:uiPriority w:val="9"/>
    <w:unhideWhenUsed/>
    <w:qFormat/>
    <w:rsid w:val="00DB725B"/>
    <w:pPr>
      <w:keepNext/>
      <w:keepLines/>
      <w:spacing w:before="360" w:after="0"/>
      <w:ind w:left="288"/>
      <w:outlineLvl w:val="3"/>
    </w:pPr>
    <w:rPr>
      <w:rFonts w:asciiTheme="majorHAnsi" w:eastAsiaTheme="majorEastAsia" w:hAnsiTheme="majorHAnsi" w:cstheme="majorBidi"/>
      <w:b/>
      <w:i/>
      <w:iCs/>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25B"/>
    <w:rPr>
      <w:rFonts w:asciiTheme="majorHAnsi" w:eastAsiaTheme="majorEastAsia" w:hAnsiTheme="majorHAnsi" w:cstheme="majorBidi"/>
      <w:b/>
      <w:color w:val="538135" w:themeColor="accent6" w:themeShade="BF"/>
      <w:sz w:val="48"/>
      <w:szCs w:val="32"/>
    </w:rPr>
  </w:style>
  <w:style w:type="paragraph" w:styleId="NoSpacing">
    <w:name w:val="No Spacing"/>
    <w:aliases w:val="Code Style"/>
    <w:uiPriority w:val="1"/>
    <w:qFormat/>
    <w:rsid w:val="00B20553"/>
    <w:pPr>
      <w:shd w:val="clear" w:color="auto" w:fill="E2EFD9" w:themeFill="accent6" w:themeFillTint="33"/>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DB725B"/>
    <w:rPr>
      <w:rFonts w:asciiTheme="majorHAnsi" w:eastAsiaTheme="majorEastAsia" w:hAnsiTheme="majorHAnsi" w:cstheme="majorBidi"/>
      <w:color w:val="538135" w:themeColor="accent6" w:themeShade="BF"/>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DB725B"/>
    <w:rPr>
      <w:rFonts w:asciiTheme="majorHAnsi" w:eastAsiaTheme="majorEastAsia" w:hAnsiTheme="majorHAnsi" w:cstheme="majorBidi"/>
      <w:color w:val="385623" w:themeColor="accent6" w:themeShade="80"/>
      <w:sz w:val="24"/>
      <w:szCs w:val="24"/>
    </w:rPr>
  </w:style>
  <w:style w:type="character" w:customStyle="1" w:styleId="Heading4Char">
    <w:name w:val="Heading 4 Char"/>
    <w:basedOn w:val="DefaultParagraphFont"/>
    <w:link w:val="Heading4"/>
    <w:uiPriority w:val="9"/>
    <w:rsid w:val="00DB725B"/>
    <w:rPr>
      <w:rFonts w:asciiTheme="majorHAnsi" w:eastAsiaTheme="majorEastAsia" w:hAnsiTheme="majorHAnsi" w:cstheme="majorBidi"/>
      <w:b/>
      <w:i/>
      <w:iCs/>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3" Type="http://schemas.openxmlformats.org/officeDocument/2006/relationships/styles" Target="styles.xml"/><Relationship Id="rId7" Type="http://schemas.openxmlformats.org/officeDocument/2006/relationships/hyperlink" Target="https://github.com/parcel-bundler/parcel/issues/35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url?sa=t&amp;rct=j&amp;q=&amp;esrc=s&amp;source=web&amp;cd=&amp;ved=2ahUKEwjrksv7uJX9AhVMhv0HHW4dBWsQFnoECA4QAQ&amp;url=https%3A%2F%2Feducation.github.com%2Fgit-cheat-sheet-education.pdf&amp;usg=AOvVaw2D3W2R0fwoOBi8YrhZYLFJ" TargetMode="External"/><Relationship Id="rId4" Type="http://schemas.openxmlformats.org/officeDocument/2006/relationships/settings" Target="settings.xml"/><Relationship Id="rId9" Type="http://schemas.openxmlformats.org/officeDocument/2006/relationships/hyperlink" Target="mailto:omidarma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433CB-BA43-43FD-B095-E588F6D4E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22183</TotalTime>
  <Pages>49</Pages>
  <Words>7097</Words>
  <Characters>40455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5842</cp:revision>
  <cp:lastPrinted>2023-01-01T12:02:00Z</cp:lastPrinted>
  <dcterms:created xsi:type="dcterms:W3CDTF">2022-04-18T13:05:00Z</dcterms:created>
  <dcterms:modified xsi:type="dcterms:W3CDTF">2023-05-20T06:59:00Z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