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A5"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p>
    <w:p w:rsidR="00CF0BAF" w:rsidRDefault="00CF0BAF" w:rsidP="00CF0BAF">
      <w:pPr>
        <w:pStyle w:val="Heading2"/>
        <w:rPr>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5"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0" w:name="_انواع_پسوند_دامنه"/>
      <w:bookmarkEnd w:id="0"/>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Pr="00055E9D" w:rsidRDefault="00714A25" w:rsidP="00D24520">
      <w:pPr>
        <w:bidi w:val="0"/>
        <w:rPr>
          <w:rtl/>
        </w:rPr>
      </w:pPr>
      <w:r>
        <w:t>&lt;domain-name&gt;.ir/wp-admin</w:t>
      </w:r>
    </w:p>
    <w:p w:rsidR="00E218F8" w:rsidRDefault="00E218F8" w:rsidP="005700BB">
      <w:pPr>
        <w:pStyle w:val="Heading1"/>
        <w:rPr>
          <w:rtl/>
        </w:rPr>
      </w:pPr>
      <w:r>
        <w:rPr>
          <w:rFonts w:hint="cs"/>
          <w:rtl/>
        </w:rPr>
        <w:t>جلسه 1</w:t>
      </w:r>
      <w:r w:rsidR="00CC143C">
        <w:rPr>
          <w:rFonts w:hint="cs"/>
          <w:rtl/>
        </w:rPr>
        <w:t xml:space="preserve"> آنلاین</w:t>
      </w:r>
    </w:p>
    <w:p w:rsidR="00147BF1" w:rsidRPr="00815233" w:rsidRDefault="00147BF1" w:rsidP="00147BF1">
      <w:pPr>
        <w:rPr>
          <w:rtl/>
        </w:rPr>
      </w:pPr>
    </w:p>
    <w:p w:rsidR="00AF6ECA" w:rsidRDefault="00AF6ECA" w:rsidP="005700BB">
      <w:pPr>
        <w:rPr>
          <w:rtl/>
        </w:rPr>
      </w:pPr>
      <w:r>
        <w:rPr>
          <w:rFonts w:hint="cs"/>
          <w:rtl/>
        </w:rPr>
        <w:lastRenderedPageBreak/>
        <w:t xml:space="preserve">در رابطه با نحوه‌ی نصب </w:t>
      </w:r>
      <w:r>
        <w:t>xamp</w:t>
      </w:r>
      <w:r>
        <w:rPr>
          <w:rFonts w:hint="cs"/>
          <w:rtl/>
        </w:rPr>
        <w:t xml:space="preserve"> و نصب وردپرس روی آن صحبت خواهیم کرد. </w:t>
      </w:r>
    </w:p>
    <w:p w:rsidR="00E16556" w:rsidRDefault="00E16556" w:rsidP="00E16556">
      <w:pPr>
        <w:pStyle w:val="Heading1"/>
        <w:rPr>
          <w:rtl/>
        </w:rPr>
      </w:pPr>
      <w:r>
        <w:rPr>
          <w:rFonts w:hint="cs"/>
          <w:rtl/>
        </w:rPr>
        <w:t>جلسه 2 آنلاین</w:t>
      </w:r>
    </w:p>
    <w:p w:rsidR="00E16556" w:rsidRDefault="00CC4F18" w:rsidP="005700BB">
      <w:pPr>
        <w:rPr>
          <w:rFonts w:hint="cs"/>
          <w:rtl/>
        </w:rPr>
      </w:pPr>
      <w:r>
        <w:rPr>
          <w:rFonts w:hint="cs"/>
          <w:rtl/>
        </w:rPr>
        <w:t xml:space="preserve">با ورود به ادمین آپاچی در زمپ، وارد لیست پروژه‌ها می‌شویم. پروژه‌ی مورد نظر را کلیک کرده و در ادامه‌ی آدرس آن </w:t>
      </w:r>
      <w:r>
        <w:t>wp-admin</w:t>
      </w:r>
      <w:r>
        <w:rPr>
          <w:rFonts w:hint="cs"/>
          <w:rtl/>
        </w:rPr>
        <w:t xml:space="preserve"> را وارد میکنیم تا وارد پنل مدیریت شویم. </w:t>
      </w:r>
    </w:p>
    <w:p w:rsidR="00CC4F18" w:rsidRDefault="00CC4F18" w:rsidP="005700BB">
      <w:pPr>
        <w:rPr>
          <w:rFonts w:hint="cs"/>
          <w:rtl/>
        </w:rPr>
      </w:pPr>
      <w:r>
        <w:rPr>
          <w:rFonts w:hint="cs"/>
          <w:rtl/>
        </w:rPr>
        <w:t xml:space="preserve">در صفحه باز شده وارد تنظیمات عمومی می‌شویم. عنوان سایت داریم، معرفی کوتاه معرفی سایت و زمینه‌ی فعالیت آن است. آدرس ایمیل موقع نصب وردپرس وارد می‌کنیم. عضویت مشخص می‌کند که کاربران می‌توانند عضو شوند. </w:t>
      </w:r>
    </w:p>
    <w:p w:rsidR="00CC4F18" w:rsidRDefault="00CC4F18" w:rsidP="005700BB">
      <w:pPr>
        <w:rPr>
          <w:rFonts w:hint="cs"/>
          <w:rtl/>
        </w:rPr>
      </w:pPr>
      <w:r>
        <w:rPr>
          <w:rFonts w:hint="cs"/>
          <w:rtl/>
        </w:rPr>
        <w:t xml:space="preserve">نقش پیشفرض: مشترک، می‌تواند فقط نظر دهد. مدیر کل مشخص است. ویرایشگر دسترسی به متن‌ها دارد و می‌‌تواند ویرایش کند. نویسنده مشخص است. مشارکت‌کننده تقریبا مشابه نویسنده است ولی تفاوت‌هایی دارد. </w:t>
      </w:r>
    </w:p>
    <w:p w:rsidR="00CC4F18" w:rsidRDefault="00CC4F18" w:rsidP="005700BB">
      <w:pPr>
        <w:rPr>
          <w:rFonts w:hint="cs"/>
          <w:rtl/>
        </w:rPr>
      </w:pPr>
      <w:r>
        <w:rPr>
          <w:rFonts w:hint="cs"/>
          <w:rtl/>
        </w:rPr>
        <w:t xml:space="preserve">زبان سایت به طور پیشفرض انگلیسی و فارسی دارد و ما روی فارسی می‌گذاریم. </w:t>
      </w:r>
    </w:p>
    <w:p w:rsidR="00CC4F18" w:rsidRDefault="00CC4F18" w:rsidP="005700BB">
      <w:pPr>
        <w:rPr>
          <w:rtl/>
        </w:rPr>
      </w:pPr>
      <w:r>
        <w:rPr>
          <w:rFonts w:hint="cs"/>
          <w:rtl/>
        </w:rPr>
        <w:t xml:space="preserve">زمان محلی برای ما روی تهران باید تنظیم شود. </w:t>
      </w:r>
    </w:p>
    <w:p w:rsidR="00981F35" w:rsidRDefault="00981F35" w:rsidP="00981F35">
      <w:pPr>
        <w:rPr>
          <w:rtl/>
        </w:rPr>
      </w:pPr>
      <w:r>
        <w:rPr>
          <w:rFonts w:hint="cs"/>
          <w:rtl/>
        </w:rPr>
        <w:t>ساختار تاریخ یا فرمت نگارش آن را مشخص می‌کنیم. ساختار زمان به همین ترتیب.</w:t>
      </w:r>
    </w:p>
    <w:p w:rsidR="00981F35" w:rsidRDefault="00981F35" w:rsidP="00981F35">
      <w:pPr>
        <w:rPr>
          <w:rFonts w:hint="cs"/>
          <w:rtl/>
        </w:rPr>
      </w:pPr>
      <w:r>
        <w:rPr>
          <w:rFonts w:hint="cs"/>
          <w:rtl/>
        </w:rPr>
        <w:t xml:space="preserve">روز آغازین هفته را به شنبه تغییر می‌دهیم. </w:t>
      </w:r>
    </w:p>
    <w:p w:rsidR="00981F35" w:rsidRDefault="00981F35" w:rsidP="00981F35">
      <w:pPr>
        <w:rPr>
          <w:rFonts w:hint="cs"/>
          <w:rtl/>
        </w:rPr>
      </w:pPr>
      <w:r>
        <w:rPr>
          <w:rFonts w:hint="cs"/>
          <w:rtl/>
        </w:rPr>
        <w:t xml:space="preserve">ذخیره تغییرات را می‌زنیم. پیام ذخیره شد نمایش دده می‌شود. </w:t>
      </w:r>
    </w:p>
    <w:p w:rsidR="00981F35" w:rsidRDefault="00981F35" w:rsidP="00981F35">
      <w:pPr>
        <w:rPr>
          <w:rFonts w:hint="cs"/>
          <w:rtl/>
        </w:rPr>
      </w:pPr>
      <w:r>
        <w:rPr>
          <w:rFonts w:hint="cs"/>
          <w:rtl/>
        </w:rPr>
        <w:lastRenderedPageBreak/>
        <w:t xml:space="preserve">وارد قسمت تنظیمات نوشتن می‌شویم. دسته‌ی پیشفرض نوشته‌ها به صورت دسته‌بندی نشده است. نوشته‌ها حتما باید دسته‌بندی باشند. اگر ما نوشته‌ای را داخل دسته‌ای قرار ندهیم، خودش به طور خودکار آن را وارد دسته‌ی دسته‌بندی‌نشده قرار می‌دهد. </w:t>
      </w:r>
    </w:p>
    <w:p w:rsidR="00981F35" w:rsidRDefault="00981F35" w:rsidP="00981F35">
      <w:pPr>
        <w:rPr>
          <w:rFonts w:hint="cs"/>
          <w:rtl/>
        </w:rPr>
      </w:pPr>
      <w:r>
        <w:rPr>
          <w:rFonts w:hint="cs"/>
          <w:rtl/>
        </w:rPr>
        <w:t xml:space="preserve">ساختار پیشفرض نوشته را روی استاندارد می‌گذاریم که ویدیو و تصویر را ساپورت می‌کند. </w:t>
      </w:r>
    </w:p>
    <w:p w:rsidR="00981F35" w:rsidRDefault="00981F35" w:rsidP="00981F35">
      <w:pPr>
        <w:rPr>
          <w:rtl/>
        </w:rPr>
      </w:pPr>
      <w:r>
        <w:rPr>
          <w:rFonts w:hint="cs"/>
          <w:rtl/>
        </w:rPr>
        <w:t>سرویس‌دهنده‌ی ایمیل را تغییر نمی‌دهیم. ذخیر تغییرات را می‌</w:t>
      </w:r>
      <w:r>
        <w:t>‎</w:t>
      </w:r>
      <w:r>
        <w:rPr>
          <w:rFonts w:hint="cs"/>
          <w:rtl/>
        </w:rPr>
        <w:t xml:space="preserve">زنیم. </w:t>
      </w:r>
    </w:p>
    <w:p w:rsidR="00981F35" w:rsidRDefault="00981F35" w:rsidP="00981F35">
      <w:pPr>
        <w:rPr>
          <w:rFonts w:hint="cs"/>
          <w:rtl/>
        </w:rPr>
      </w:pPr>
      <w:r>
        <w:rPr>
          <w:rFonts w:hint="cs"/>
          <w:rtl/>
        </w:rPr>
        <w:t>تنظی</w:t>
      </w:r>
      <w:r w:rsidR="00102B18">
        <w:rPr>
          <w:rFonts w:hint="cs"/>
          <w:rtl/>
        </w:rPr>
        <w:t>مات خواندن را بعدا تنظیم می‌کنیم</w:t>
      </w:r>
      <w:r>
        <w:rPr>
          <w:rFonts w:hint="cs"/>
          <w:rtl/>
        </w:rPr>
        <w:t>.</w:t>
      </w:r>
    </w:p>
    <w:p w:rsidR="00981F35" w:rsidRDefault="00876D06" w:rsidP="00981F35">
      <w:pPr>
        <w:rPr>
          <w:rtl/>
        </w:rPr>
      </w:pPr>
      <w:r>
        <w:rPr>
          <w:rFonts w:hint="cs"/>
          <w:rtl/>
        </w:rPr>
        <w:t xml:space="preserve">وارد </w:t>
      </w:r>
      <w:r w:rsidR="00981F35">
        <w:rPr>
          <w:rFonts w:hint="cs"/>
          <w:rtl/>
        </w:rPr>
        <w:t>تنظیمات گفتگو، در تنظیمات پیشفرض نوشته</w:t>
      </w:r>
      <w:r w:rsidR="00102B18">
        <w:rPr>
          <w:rFonts w:hint="cs"/>
          <w:rtl/>
        </w:rPr>
        <w:t xml:space="preserve">، هر گزینه مشخص است که برای چه کاری قابل استفاده است. </w:t>
      </w:r>
    </w:p>
    <w:p w:rsidR="00876D06" w:rsidRDefault="00876D06" w:rsidP="00876D06">
      <w:pPr>
        <w:rPr>
          <w:rFonts w:hint="cs"/>
          <w:rtl/>
        </w:rPr>
      </w:pPr>
      <w:r>
        <w:rPr>
          <w:rFonts w:hint="cs"/>
          <w:rtl/>
        </w:rPr>
        <w:t xml:space="preserve">نیمرخ پیشفرض کاربران به چه صورت باشد قابل تنظیم است. </w:t>
      </w:r>
      <w:r w:rsidR="002815D2">
        <w:rPr>
          <w:rFonts w:hint="cs"/>
          <w:rtl/>
        </w:rPr>
        <w:t>پیشفرض را تغییر نمی‌دهیم و ذخیره را می‌زنیم.</w:t>
      </w:r>
    </w:p>
    <w:p w:rsidR="002815D2" w:rsidRDefault="002815D2" w:rsidP="00876D06">
      <w:pPr>
        <w:rPr>
          <w:rtl/>
        </w:rPr>
      </w:pPr>
      <w:r>
        <w:rPr>
          <w:rFonts w:hint="cs"/>
          <w:rtl/>
        </w:rPr>
        <w:t xml:space="preserve">قسمت تنظیمات رسانه‌ها، اگر عکسی را در وردپرس خود آپلود کنیم، به سه سایز مختلف این عکس‌ها برای ما ذخیره می‌شود. سایز میانه، بزرگ و بند انگشتی. این سایزها در این قسمت قابل تنظیم است ولی بهتر است دستکاری نکنیم. </w:t>
      </w:r>
    </w:p>
    <w:p w:rsidR="000A703E" w:rsidRDefault="000A703E" w:rsidP="000A703E">
      <w:pPr>
        <w:rPr>
          <w:rFonts w:hint="cs"/>
          <w:rtl/>
        </w:rPr>
      </w:pPr>
      <w:r>
        <w:rPr>
          <w:rFonts w:hint="cs"/>
          <w:rtl/>
        </w:rPr>
        <w:t xml:space="preserve">وارد تنظیمات پیوند‌های یکتا می‌شویم. این قسمت از نظر سئو بسیار مهم است. در حالت ساده، آدرس هاست و اسم سایت مشخص است. برای سئو بهتر است روی نام نوشته قرار دهیم. </w:t>
      </w:r>
      <w:r w:rsidR="004D79F8">
        <w:rPr>
          <w:rFonts w:hint="cs"/>
          <w:rtl/>
        </w:rPr>
        <w:t xml:space="preserve">این حالت، شامل اسم سایت و سپس آدرس نوشته است. ساختار دلخواه هم قابل تنظیم است ولی بهتر است این کار را نکنیم. ذخیره می‌زنیم. </w:t>
      </w:r>
    </w:p>
    <w:p w:rsidR="004D79F8" w:rsidRDefault="004D79F8" w:rsidP="000A703E">
      <w:pPr>
        <w:rPr>
          <w:rFonts w:hint="cs"/>
          <w:rtl/>
        </w:rPr>
      </w:pPr>
      <w:r>
        <w:rPr>
          <w:rFonts w:hint="cs"/>
          <w:rtl/>
        </w:rPr>
        <w:t xml:space="preserve">وارد تنظیمات حریم خصوصی می‌شویم. </w:t>
      </w:r>
      <w:r w:rsidR="006B03E6">
        <w:rPr>
          <w:rFonts w:hint="cs"/>
          <w:rtl/>
        </w:rPr>
        <w:t xml:space="preserve">این تنظیمات دستکاری نشوند. </w:t>
      </w:r>
    </w:p>
    <w:p w:rsidR="006B03E6" w:rsidRDefault="006B03E6" w:rsidP="000A703E">
      <w:pPr>
        <w:rPr>
          <w:rtl/>
        </w:rPr>
      </w:pPr>
      <w:r>
        <w:rPr>
          <w:rFonts w:hint="cs"/>
          <w:rtl/>
        </w:rPr>
        <w:lastRenderedPageBreak/>
        <w:t xml:space="preserve">وارد قسمت نماش می‌شویم، سپس در قسمت پوسته، باید یک قالب را نصب کنیم تا سپس بتوانیم افزرونه‌ها را روی آن نصب کنیم. قالبی که ما با آن کار می‌کنیم قالب آسترا است. در این صفحه می‌توانیم </w:t>
      </w:r>
      <w:r>
        <w:t>Astra</w:t>
      </w:r>
      <w:r>
        <w:rPr>
          <w:rFonts w:hint="cs"/>
          <w:rtl/>
        </w:rPr>
        <w:t xml:space="preserve"> را سرچ کنیم. </w:t>
      </w:r>
    </w:p>
    <w:p w:rsidR="007B3C2B" w:rsidRDefault="007B3C2B" w:rsidP="000A703E">
      <w:pPr>
        <w:rPr>
          <w:rtl/>
        </w:rPr>
      </w:pPr>
      <w:r>
        <w:rPr>
          <w:rFonts w:hint="cs"/>
          <w:rtl/>
        </w:rPr>
        <w:t xml:space="preserve">همچنین می‌توانیم وارد پنل کاربری خود در چکاوک شویم و قالب </w:t>
      </w:r>
      <w:r w:rsidR="006B0FA5">
        <w:rPr>
          <w:rFonts w:hint="cs"/>
          <w:rtl/>
        </w:rPr>
        <w:t xml:space="preserve">و افزونه‌های </w:t>
      </w:r>
      <w:r>
        <w:rPr>
          <w:rFonts w:hint="cs"/>
          <w:rtl/>
        </w:rPr>
        <w:t xml:space="preserve">مورد نیاز را دانلود کنیم. </w:t>
      </w:r>
      <w:r w:rsidR="006B0FA5">
        <w:rPr>
          <w:rFonts w:hint="cs"/>
          <w:rtl/>
        </w:rPr>
        <w:t xml:space="preserve">در پنل خود، وارد بخش ابزارهای توسعه می‌شویم، و قالب </w:t>
      </w:r>
      <w:r w:rsidR="006B0FA5">
        <w:t>Astra</w:t>
      </w:r>
      <w:r w:rsidR="006B0FA5">
        <w:rPr>
          <w:rFonts w:hint="cs"/>
          <w:rtl/>
        </w:rPr>
        <w:t xml:space="preserve"> را دانلود می‌کنیم. </w:t>
      </w:r>
    </w:p>
    <w:p w:rsidR="00E8447F" w:rsidRDefault="00E8447F" w:rsidP="000A703E">
      <w:pPr>
        <w:rPr>
          <w:rFonts w:hint="cs"/>
          <w:rtl/>
        </w:rPr>
      </w:pPr>
      <w:r>
        <w:rPr>
          <w:rFonts w:hint="cs"/>
          <w:rtl/>
        </w:rPr>
        <w:t xml:space="preserve">اگر قالب را خودمان دانلود کردیم و داریم، روی بارگذاری پوسته کلیک کرده و فایل </w:t>
      </w:r>
      <w:r w:rsidR="00011376">
        <w:rPr>
          <w:rFonts w:hint="cs"/>
          <w:rtl/>
        </w:rPr>
        <w:t xml:space="preserve">زیپ </w:t>
      </w:r>
      <w:r>
        <w:rPr>
          <w:rFonts w:hint="cs"/>
          <w:rtl/>
        </w:rPr>
        <w:t xml:space="preserve">را نصب می‌کنیم. </w:t>
      </w:r>
    </w:p>
    <w:p w:rsidR="006B03E6" w:rsidRDefault="00E8447F" w:rsidP="000A703E">
      <w:pPr>
        <w:rPr>
          <w:rtl/>
        </w:rPr>
      </w:pPr>
      <w:r>
        <w:rPr>
          <w:rFonts w:hint="cs"/>
          <w:rtl/>
        </w:rPr>
        <w:t xml:space="preserve">قالب آسترا علاوه بر اینکه یه قالب خام هست و امکان تغییرات زیادی دارد، امکان همخوانی بالایی با المنتور و المنتور پرو دارد. </w:t>
      </w:r>
    </w:p>
    <w:p w:rsidR="00E8447F" w:rsidRDefault="00E8447F" w:rsidP="00E8447F">
      <w:pPr>
        <w:rPr>
          <w:rtl/>
        </w:rPr>
      </w:pPr>
      <w:r>
        <w:rPr>
          <w:rFonts w:hint="cs"/>
          <w:rtl/>
        </w:rPr>
        <w:t xml:space="preserve">روی افزودن در بالای صفحه کلیک می‌کنیم و یک قالب را نصب می‌کنیم. آسترا را پیدا کرده و روی نصب کلیک می‌کنیم. </w:t>
      </w:r>
    </w:p>
    <w:p w:rsidR="00BA33F9" w:rsidRDefault="00BA33F9" w:rsidP="00E8447F">
      <w:pPr>
        <w:rPr>
          <w:rFonts w:hint="cs"/>
          <w:rtl/>
        </w:rPr>
      </w:pPr>
      <w:r>
        <w:rPr>
          <w:rFonts w:hint="cs"/>
          <w:rtl/>
        </w:rPr>
        <w:t xml:space="preserve">پس از کلیک روی نصب، نوشته‌ی «در حال نصب» نشان داده می‌شود. سپس روی فعال نمایید کلیک می‌کنیم. فعال نمایید را چه برای پوسته و چه برای افزونه باید کلیک کنیم پس از نصب. </w:t>
      </w:r>
    </w:p>
    <w:p w:rsidR="00BA33F9" w:rsidRDefault="00BA33F9" w:rsidP="00BA33F9">
      <w:pPr>
        <w:rPr>
          <w:rtl/>
        </w:rPr>
      </w:pPr>
      <w:r>
        <w:rPr>
          <w:rFonts w:hint="cs"/>
          <w:rtl/>
        </w:rPr>
        <w:t>در قسمت سفارشی‌سازی در ستون سمت راست، با این قسمت و ابزارک‌ها و باقی قسمت‌ها به جز فهرست کاری نداریم. چون ما یه قالب خالی می‌خواهیم که المنتور را روی آن نصب کنیم.</w:t>
      </w:r>
    </w:p>
    <w:p w:rsidR="004152E2" w:rsidRDefault="004152E2" w:rsidP="00BA33F9">
      <w:pPr>
        <w:rPr>
          <w:rtl/>
        </w:rPr>
      </w:pPr>
      <w:r>
        <w:rPr>
          <w:rFonts w:hint="cs"/>
          <w:rtl/>
        </w:rPr>
        <w:t xml:space="preserve">از ابتدا، در قسمت نوشته‌ها، وارد همه‌ی نوشته‌ها می‌شویم. صفحه‌ای باز می‌شود که تمام نوشته‌هایی که روی سایت داریم را نشان می‌دهد. ما ترجیح می‌دهیم از قسمت دسته‌بندی شروع کنیم. بهتر است که وقتی می‌خواهیم سایت را طراحی کنیم، چون ممکنه تداد زیادی پست داشته </w:t>
      </w:r>
      <w:r>
        <w:rPr>
          <w:rFonts w:hint="cs"/>
          <w:rtl/>
        </w:rPr>
        <w:lastRenderedPageBreak/>
        <w:t xml:space="preserve">باشیم، اول دسته‌بندی را ایجاد کنیم، سپس هر پستی که تولید می‌شود سریعا دسته‌بندی آن را مشخص کنیم. </w:t>
      </w:r>
    </w:p>
    <w:p w:rsidR="00A66AC9" w:rsidRDefault="00A66AC9" w:rsidP="00BA33F9">
      <w:pPr>
        <w:rPr>
          <w:rFonts w:hint="cs"/>
          <w:rtl/>
        </w:rPr>
      </w:pPr>
      <w:r>
        <w:rPr>
          <w:rFonts w:hint="cs"/>
          <w:rtl/>
        </w:rPr>
        <w:t>در این قسمت، یعنی همه‌ی نوشته‌ها مشخصات تمام نوشته‌های روی سایت را نشان می‌دهد. ما پیش از افزودن نوشته، اول دسته‌بندی‌هایمان را مشخص می‌کنیم. پس وارد قسمت دسته‌ها می‌شویم.</w:t>
      </w:r>
    </w:p>
    <w:p w:rsidR="00A66AC9" w:rsidRDefault="00A66AC9" w:rsidP="00BA33F9">
      <w:pPr>
        <w:rPr>
          <w:rFonts w:hint="cs"/>
          <w:rtl/>
        </w:rPr>
      </w:pPr>
      <w:r>
        <w:rPr>
          <w:rFonts w:hint="cs"/>
          <w:rtl/>
        </w:rPr>
        <w:t>نام دسته را مشخص می‌کنیم، مثلا پوشاک. نام را ننویسیم خودش مطابق با پوشاک قرار می‌دهد.</w:t>
      </w:r>
    </w:p>
    <w:p w:rsidR="00A66AC9" w:rsidRDefault="00A66AC9" w:rsidP="00BA33F9">
      <w:pPr>
        <w:rPr>
          <w:rFonts w:hint="cs"/>
          <w:rtl/>
        </w:rPr>
      </w:pPr>
      <w:r>
        <w:rPr>
          <w:rFonts w:hint="cs"/>
          <w:rtl/>
        </w:rPr>
        <w:t xml:space="preserve">دسته‌ی مادر مشخص می‌کند که این یک دسته‌بندی اصلی است یا خیر. دسته‌ی مادر را روی هیچ‌کدام می‌گذاریم که این دسته یک دسته‌ی اصلی قرار گیرد. </w:t>
      </w:r>
    </w:p>
    <w:p w:rsidR="00A66AC9" w:rsidRDefault="00A66AC9" w:rsidP="00BA33F9">
      <w:pPr>
        <w:rPr>
          <w:rFonts w:hint="cs"/>
          <w:rtl/>
        </w:rPr>
      </w:pPr>
      <w:r>
        <w:rPr>
          <w:rFonts w:hint="cs"/>
          <w:rtl/>
        </w:rPr>
        <w:t>حال یک دسته‌ی دیگر مشخص می‌کنیم به نام کفش، این را هم دسته‌ی مادر را هیچ‌کدام می‌گذاریم.</w:t>
      </w:r>
    </w:p>
    <w:p w:rsidR="00A66AC9" w:rsidRDefault="00A66AC9" w:rsidP="00BA33F9">
      <w:pPr>
        <w:rPr>
          <w:rFonts w:hint="cs"/>
          <w:rtl/>
        </w:rPr>
      </w:pPr>
      <w:r>
        <w:rPr>
          <w:rFonts w:hint="cs"/>
          <w:rtl/>
        </w:rPr>
        <w:t xml:space="preserve">سپس دسته‌ی پوشاک مردانه ایجاد می‌کنیم و دسته‌ی مادر را روی دسته‌ی پوشاک می‌گذاریم. </w:t>
      </w:r>
    </w:p>
    <w:p w:rsidR="00A66AC9" w:rsidRDefault="00A66AC9" w:rsidP="00BA33F9">
      <w:pPr>
        <w:rPr>
          <w:rFonts w:hint="cs"/>
          <w:rtl/>
        </w:rPr>
      </w:pPr>
      <w:r>
        <w:rPr>
          <w:rFonts w:hint="cs"/>
          <w:rtl/>
        </w:rPr>
        <w:t>سپس دسته‌ی دیگری به نام پوشاک زنانه ایجاد می‌کنیم و دسته‌ی مادر را باز هم روی پوشاک قرار می‌دهیم.</w:t>
      </w:r>
    </w:p>
    <w:p w:rsidR="00A66AC9" w:rsidRDefault="00A66AC9" w:rsidP="00BA33F9">
      <w:pPr>
        <w:rPr>
          <w:rtl/>
        </w:rPr>
      </w:pPr>
      <w:r>
        <w:rPr>
          <w:rFonts w:hint="cs"/>
          <w:rtl/>
        </w:rPr>
        <w:t xml:space="preserve">سپس دسته‌ی دیگری به نام دامن اضافه می‌کنیم و دسته‌ی مادر را روی پوشاک زنانه می‌گذاریم، که خود زیر دسته‌ی پوشاک است. </w:t>
      </w:r>
    </w:p>
    <w:p w:rsidR="00BC71AF" w:rsidRDefault="00BC71AF" w:rsidP="00BA33F9">
      <w:pPr>
        <w:rPr>
          <w:rtl/>
        </w:rPr>
      </w:pPr>
      <w:r>
        <w:rPr>
          <w:rFonts w:hint="cs"/>
          <w:rtl/>
        </w:rPr>
        <w:t xml:space="preserve">این دسته‌بندی‌ها بسیار اهمیت دارد. </w:t>
      </w:r>
      <w:r w:rsidR="00FC575A">
        <w:rPr>
          <w:rFonts w:hint="cs"/>
          <w:rtl/>
        </w:rPr>
        <w:t xml:space="preserve">باید دقیق تنظیم شوند. </w:t>
      </w:r>
    </w:p>
    <w:p w:rsidR="001A1C9D" w:rsidRDefault="001A1C9D" w:rsidP="00BA33F9">
      <w:pPr>
        <w:rPr>
          <w:rtl/>
        </w:rPr>
      </w:pPr>
      <w:r>
        <w:rPr>
          <w:rFonts w:hint="cs"/>
          <w:rtl/>
        </w:rPr>
        <w:t xml:space="preserve">دسته‌ی کت را ایجاد می‌کنیم و دسته‌ی مادر را روی پوشاک مردانه قرار می‌دهیم که خود زیردسته‌ی پوشاک است. </w:t>
      </w:r>
    </w:p>
    <w:p w:rsidR="00BF44BF" w:rsidRDefault="00BF44BF" w:rsidP="00BA33F9">
      <w:pPr>
        <w:rPr>
          <w:rFonts w:hint="cs"/>
          <w:rtl/>
        </w:rPr>
      </w:pPr>
      <w:r>
        <w:rPr>
          <w:rFonts w:hint="cs"/>
          <w:rtl/>
        </w:rPr>
        <w:lastRenderedPageBreak/>
        <w:t xml:space="preserve">حال وارد قسمت افزودن نوشته می‌شویم. این ویرایشگر گوتنبرگ است که پیشفرض وردپرس است. کار کردن با آن سخت است. ما معمولا دوست داریم در محیط‌های آشناتر کار کنیم. پس وارد قسمت افزونه‌ها می‌شویم و افزونه‌ی کلاسیک را نصب می‌کنیم. </w:t>
      </w:r>
    </w:p>
    <w:p w:rsidR="00BF44BF" w:rsidRDefault="00BF44BF" w:rsidP="00BF44BF">
      <w:pPr>
        <w:rPr>
          <w:rtl/>
        </w:rPr>
      </w:pPr>
      <w:r>
        <w:rPr>
          <w:rFonts w:hint="cs"/>
          <w:rtl/>
        </w:rPr>
        <w:t xml:space="preserve">وارد افزونه‌ها و سپس قسمت افزودن می‌شویم. ویرایشگر کلاسیک همان ابتدا دیده می‌شود. </w:t>
      </w:r>
      <w:r w:rsidR="004A2C01">
        <w:rPr>
          <w:rFonts w:hint="cs"/>
          <w:rtl/>
        </w:rPr>
        <w:t xml:space="preserve">سایر افزونه‌ها مثل المنتور هم از اینجا یافت و نصب می‌شوند. </w:t>
      </w:r>
    </w:p>
    <w:p w:rsidR="00A373D8" w:rsidRDefault="00A373D8" w:rsidP="00BF44BF">
      <w:pPr>
        <w:rPr>
          <w:rtl/>
        </w:rPr>
      </w:pPr>
      <w:r>
        <w:rPr>
          <w:rFonts w:hint="cs"/>
          <w:rtl/>
        </w:rPr>
        <w:t xml:space="preserve">باید دقت کنیم زمانی که می‌خواهیم افزونه‌ای را نصب کنیم نوشته باشد با وردپرس ما سازگار است یا خیر. </w:t>
      </w:r>
    </w:p>
    <w:p w:rsidR="00A373D8" w:rsidRDefault="00A373D8" w:rsidP="00BF44BF">
      <w:pPr>
        <w:rPr>
          <w:rtl/>
        </w:rPr>
      </w:pPr>
      <w:r>
        <w:rPr>
          <w:rFonts w:hint="cs"/>
          <w:rtl/>
        </w:rPr>
        <w:t xml:space="preserve">روی ویرایشگر کلاسیک نصب را می‌زنیم. </w:t>
      </w:r>
      <w:r w:rsidR="00FD1983">
        <w:rPr>
          <w:rFonts w:hint="cs"/>
          <w:rtl/>
        </w:rPr>
        <w:t xml:space="preserve">اگر از این طریق نصب نشد در گوگل سرچ می‌کنیم نصب ویرایشگر کلاسیک. سایت وردپرس لینک دانلود می‌دهد. دانلود می‌کنیم و سپس در بالای پنل وردپرس در قسمت افزونه، روی بارگذاری افزونه کلیک می‌کنیم. سپس فایل زیپ را برای نصب وارد می‌کنیم. پس از نصب شدن، روی فعال‌کردن افزونه کلیک می‌کنیم. </w:t>
      </w:r>
    </w:p>
    <w:p w:rsidR="00C51403" w:rsidRDefault="00C51403" w:rsidP="00C51403">
      <w:pPr>
        <w:rPr>
          <w:rtl/>
        </w:rPr>
      </w:pPr>
      <w:r>
        <w:rPr>
          <w:rFonts w:hint="cs"/>
          <w:rtl/>
        </w:rPr>
        <w:t xml:space="preserve">در قسمت افزونه‌های نصب‌شده لیست افزونه‌هایی که تا کنون نصب کردیم نشان داده می‌شود. این افزونه‌ها را می‌توان فعال یا غیرفعال کرد. </w:t>
      </w:r>
      <w:r w:rsidR="00823CA1">
        <w:rPr>
          <w:rFonts w:hint="cs"/>
          <w:rtl/>
        </w:rPr>
        <w:t xml:space="preserve">اگر ما بخواهیم افزونه‌ای را حذف کنیم، اول باید آن را غیرفعال کنیم و سپس گزینه‌ی حذف فعال می‌شود. </w:t>
      </w:r>
    </w:p>
    <w:p w:rsidR="00E472E0" w:rsidRDefault="001A4647" w:rsidP="00E472E0">
      <w:pPr>
        <w:rPr>
          <w:rtl/>
        </w:rPr>
      </w:pPr>
      <w:r>
        <w:rPr>
          <w:rFonts w:hint="cs"/>
          <w:rtl/>
        </w:rPr>
        <w:t xml:space="preserve">افزونه‌ی کلاسیک نصب شد. دوباره وارد افزودن نوشته می‌شویم. </w:t>
      </w:r>
      <w:r w:rsidR="00E472E0">
        <w:rPr>
          <w:rFonts w:hint="cs"/>
          <w:rtl/>
        </w:rPr>
        <w:t>حا</w:t>
      </w:r>
      <w:r w:rsidR="008008EE">
        <w:rPr>
          <w:rFonts w:hint="cs"/>
          <w:rtl/>
        </w:rPr>
        <w:t xml:space="preserve">لا شکل ویرایشگر تغییر کرده است و محیط آشناتری دارد. </w:t>
      </w:r>
    </w:p>
    <w:p w:rsidR="004A75D2" w:rsidRDefault="004A75D2" w:rsidP="00E472E0">
      <w:pPr>
        <w:rPr>
          <w:rtl/>
        </w:rPr>
      </w:pPr>
      <w:r>
        <w:rPr>
          <w:rFonts w:hint="cs"/>
          <w:rtl/>
        </w:rPr>
        <w:t xml:space="preserve">مثلا عنوان نوشته را «کت و شلوار مردانه» می‌نویسیم، در تکست‌باکس پایین متن نوشته را می‌نویسیم که طراح سایت این کار را نمی‌کند. ما در اینجا از لورم ایپسوم استفاده می‌کنیم. </w:t>
      </w:r>
    </w:p>
    <w:p w:rsidR="00BD6D0C" w:rsidRDefault="00BD6D0C" w:rsidP="00BD6D0C">
      <w:pPr>
        <w:rPr>
          <w:rtl/>
        </w:rPr>
      </w:pPr>
      <w:r>
        <w:rPr>
          <w:rFonts w:hint="cs"/>
          <w:rtl/>
        </w:rPr>
        <w:lastRenderedPageBreak/>
        <w:t>نکته‌ی دیگر در حین طراحی این است که وقتی ما وارد یک سایت می‌شویم، ما قسمتی با عنوان مقالات مرتبط داریم. پس باید هنگام ایجاد نوشته، باید قسمتی به صورت چکیده را هم بنویسیم. برای اینکه چکیده‌ی مطلب را بنویسیم، که به طور پیشفرض وجود ندارد، در قسمت تنظیمات صفحه</w:t>
      </w:r>
      <w:r w:rsidR="00F05360">
        <w:rPr>
          <w:rFonts w:hint="cs"/>
          <w:rtl/>
        </w:rPr>
        <w:t xml:space="preserve"> در بالای صفحه</w:t>
      </w:r>
      <w:r>
        <w:rPr>
          <w:rFonts w:hint="cs"/>
          <w:rtl/>
        </w:rPr>
        <w:t xml:space="preserve">، تیک چکیده را می‌زنیم. حالا کادر چکیده باز شد و می‌توانیم متن مورد نظر را وارد کنیم. این کار محتوانویس و سئوکار است. </w:t>
      </w:r>
    </w:p>
    <w:p w:rsidR="00D83139" w:rsidRDefault="00D83139" w:rsidP="00D83139">
      <w:pPr>
        <w:rPr>
          <w:rtl/>
        </w:rPr>
      </w:pPr>
      <w:r>
        <w:rPr>
          <w:rFonts w:hint="cs"/>
          <w:rtl/>
        </w:rPr>
        <w:t xml:space="preserve">در قسمت عنوان نوشته، پس از واردکردن عنوان، سریعا پیوند یکتای آن زیر همین باکس مشخص می‌شود که امکان ویرایش آن نیز وجود دارد. </w:t>
      </w:r>
    </w:p>
    <w:p w:rsidR="00083FDF" w:rsidRDefault="00AE37BD" w:rsidP="00AE37BD">
      <w:pPr>
        <w:rPr>
          <w:rtl/>
        </w:rPr>
      </w:pPr>
      <w:r>
        <w:rPr>
          <w:rFonts w:hint="cs"/>
          <w:rtl/>
        </w:rPr>
        <w:t>در قسمت «افزودن پرونده چندرسانه‌ای» می‌توانیم هر تصویر و فیلم و صدا را از اینجا وارد کتابخانه‌ی وردپرس می‌کنیم. ما با این قسمت کار زیادی نداریم، محتوانویس و سئوکار اینجا کار می‌کند. می‌توانیم با کلیک روی «گذاشتن تصویر» آن را وارد متن کنیم. در قسمت «متن جایگزین» باید عنوانی را مرتبط به محتوای عکس اضافه کنیم. ربات‌های گوگل از این قسمت می‌فهمن</w:t>
      </w:r>
      <w:r w:rsidR="00730A43">
        <w:rPr>
          <w:rFonts w:hint="cs"/>
          <w:rtl/>
        </w:rPr>
        <w:t xml:space="preserve">د که تصویر در مورد چه چیزی است و اگر تصویر لود نشود گوگل می‌فهمد تصویر در مورد چه چیزی است. </w:t>
      </w:r>
      <w:r w:rsidR="00CB04D8">
        <w:rPr>
          <w:rFonts w:hint="cs"/>
          <w:rtl/>
        </w:rPr>
        <w:t xml:space="preserve">این قسمت برای نابینایان هم لازم است. </w:t>
      </w:r>
      <w:r w:rsidR="00924D1C">
        <w:rPr>
          <w:rFonts w:hint="cs"/>
          <w:rtl/>
        </w:rPr>
        <w:t xml:space="preserve">اسکرین‌ریدرها این متن جایگزین تصویر را می‌خوانند. </w:t>
      </w:r>
    </w:p>
    <w:p w:rsidR="00B36664" w:rsidRDefault="00083FDF" w:rsidP="00AE37BD">
      <w:pPr>
        <w:rPr>
          <w:rtl/>
        </w:rPr>
      </w:pPr>
      <w:r>
        <w:rPr>
          <w:rFonts w:hint="cs"/>
          <w:rtl/>
        </w:rPr>
        <w:t xml:space="preserve">در قسمت توضیح مختصر، مثل کپشن می‌توانیم وارد تصویر کنیم. پس از واردشدن عکس به متن، می‌توان آن را هرجای متن قرار داد. </w:t>
      </w:r>
    </w:p>
    <w:p w:rsidR="00834B0A" w:rsidRDefault="00B36664" w:rsidP="00AE37BD">
      <w:pPr>
        <w:rPr>
          <w:rtl/>
        </w:rPr>
      </w:pPr>
      <w:r>
        <w:rPr>
          <w:rFonts w:hint="cs"/>
          <w:rtl/>
        </w:rPr>
        <w:t xml:space="preserve">علاوه بر این، وقتی روی خود عکس کلیک کنیم، یک سری تنظیمات برای قرارگیری عکس نشان داده می‌شود. می‌توانیم روی مداد کلیک کنیم که همان امکانات متن جایگزین و توضیح مختصر و چینش و اندازه‌ها دیده </w:t>
      </w:r>
      <w:r>
        <w:rPr>
          <w:rFonts w:hint="cs"/>
          <w:rtl/>
        </w:rPr>
        <w:lastRenderedPageBreak/>
        <w:t xml:space="preserve">می‌شود. همچنین می‌توان روی عکس یک لینک تنظیم کرد که با کلیک روی آن به آن لینک برود. </w:t>
      </w:r>
    </w:p>
    <w:p w:rsidR="00834B0A" w:rsidRDefault="00834B0A" w:rsidP="00834B0A">
      <w:pPr>
        <w:rPr>
          <w:rtl/>
        </w:rPr>
      </w:pPr>
      <w:r>
        <w:rPr>
          <w:rFonts w:hint="cs"/>
          <w:rtl/>
        </w:rPr>
        <w:t xml:space="preserve">ما اینجا داریم متن می‌نویسیم، مقاله است. پس تعداد عکس‌ها زیاد نیست. پس نوشتن متن جایگزین برای عکس‌ها تداخلی نخواهند داشت. </w:t>
      </w:r>
    </w:p>
    <w:p w:rsidR="00F144D5" w:rsidRDefault="00F144D5" w:rsidP="00834B0A">
      <w:pPr>
        <w:rPr>
          <w:rtl/>
        </w:rPr>
      </w:pPr>
      <w:r>
        <w:rPr>
          <w:rFonts w:hint="cs"/>
          <w:rtl/>
        </w:rPr>
        <w:t xml:space="preserve">ما عکس‌ها را به عنوان طراح سایت باید با کیفیت بالا در سایت قرار دهیم، اما حجم عکس‌ها باید کاهش یابند، سایز عکس‌ها باید یکسان شوند، تا طراحی چهره‌ای منسجم داشته باشد. </w:t>
      </w:r>
      <w:r w:rsidR="001F782A">
        <w:rPr>
          <w:rFonts w:hint="cs"/>
          <w:rtl/>
        </w:rPr>
        <w:t xml:space="preserve">همچنین عکس‌ها نباید واترمارک داشته باشند. </w:t>
      </w:r>
    </w:p>
    <w:p w:rsidR="000A7C5D" w:rsidRDefault="00310AAC" w:rsidP="00BD6D0C">
      <w:pPr>
        <w:rPr>
          <w:rtl/>
        </w:rPr>
      </w:pPr>
      <w:r>
        <w:rPr>
          <w:rFonts w:hint="cs"/>
          <w:rtl/>
        </w:rPr>
        <w:t xml:space="preserve">در قسمت «بند» مشخص می‌کنیم که هر قسمت از متن ما باید چه استایلی داشته باشد. هدینگ 1 و 2 و 3 و ... باید توجه داشت که درون متن هیچ استایل هدینگ 1 نباید تعیین شود چون عنوان نوشته خود هدینگ 1 است. </w:t>
      </w:r>
    </w:p>
    <w:p w:rsidR="00D40B13" w:rsidRDefault="00D40B13" w:rsidP="00BD6D0C">
      <w:pPr>
        <w:rPr>
          <w:rtl/>
        </w:rPr>
      </w:pPr>
      <w:r>
        <w:rPr>
          <w:rFonts w:hint="cs"/>
          <w:rtl/>
        </w:rPr>
        <w:t xml:space="preserve">می‌توانیم بخشی از متن را مارک کنیم و هایپرلینک را بزنیم تا به جای مشخصی لینک داده شود. می‌توان روی بازکردن پیوند در زبانه تازه کلیک کرد. </w:t>
      </w:r>
    </w:p>
    <w:p w:rsidR="00FA54BB" w:rsidRDefault="00FA54BB" w:rsidP="00BD6D0C">
      <w:pPr>
        <w:rPr>
          <w:rFonts w:hint="cs"/>
          <w:rtl/>
        </w:rPr>
      </w:pPr>
      <w:r>
        <w:rPr>
          <w:rFonts w:hint="cs"/>
          <w:rtl/>
        </w:rPr>
        <w:t xml:space="preserve">همچنین می‌توانیم روی برچسب بیشتر کلی کنیم. </w:t>
      </w:r>
    </w:p>
    <w:p w:rsidR="00FA54BB" w:rsidRDefault="00FA54BB" w:rsidP="00BD6D0C">
      <w:pPr>
        <w:rPr>
          <w:rFonts w:hint="cs"/>
          <w:rtl/>
        </w:rPr>
      </w:pPr>
      <w:r>
        <w:rPr>
          <w:rFonts w:hint="cs"/>
          <w:rtl/>
        </w:rPr>
        <w:t xml:space="preserve">زبانه‌های دیداری و متن در بالای تکست باکس متن، اگر به حالت متن وارد شویم، تگ هر آیتم نوشته را مشخص می‌کند که مثلا بخشی از نوشته </w:t>
      </w:r>
      <w:r>
        <w:t>h1</w:t>
      </w:r>
      <w:r>
        <w:rPr>
          <w:rFonts w:hint="cs"/>
          <w:rtl/>
        </w:rPr>
        <w:t xml:space="preserve"> است، یا </w:t>
      </w:r>
      <w:r>
        <w:t>ul</w:t>
      </w:r>
      <w:r>
        <w:rPr>
          <w:rFonts w:hint="cs"/>
          <w:rtl/>
        </w:rPr>
        <w:t xml:space="preserve"> است یا ...</w:t>
      </w:r>
    </w:p>
    <w:p w:rsidR="00FA54BB" w:rsidRDefault="00FA54BB" w:rsidP="00BD6D0C">
      <w:pPr>
        <w:rPr>
          <w:rFonts w:hint="cs"/>
          <w:rtl/>
        </w:rPr>
      </w:pPr>
      <w:r>
        <w:rPr>
          <w:rFonts w:hint="cs"/>
          <w:rtl/>
        </w:rPr>
        <w:t xml:space="preserve">این قسمت معمولا وقتی به کار می‌آید که متنی را از سایت دیگری کپی می‌کنیم. </w:t>
      </w:r>
    </w:p>
    <w:p w:rsidR="00FA54BB" w:rsidRDefault="00FA54BB" w:rsidP="00BD6D0C">
      <w:pPr>
        <w:rPr>
          <w:rFonts w:hint="cs"/>
          <w:rtl/>
        </w:rPr>
      </w:pPr>
      <w:r>
        <w:rPr>
          <w:rFonts w:hint="cs"/>
          <w:rtl/>
        </w:rPr>
        <w:t xml:space="preserve">در صورت کلیک روی ذخیره پیشنویس، نسخه‌ی پیشنویس ساخته می‌شود و متن منتشر نمی‌شود اما ذخیره می‌شود. اگر متن را روی </w:t>
      </w:r>
      <w:r>
        <w:rPr>
          <w:rFonts w:hint="cs"/>
          <w:rtl/>
        </w:rPr>
        <w:lastRenderedPageBreak/>
        <w:t xml:space="preserve">وضعیت در انتظار بازبینی قرار دهیم، یعنی متن کامل است اما نیازمند بازبینی است و در صورت تایید منتشر می‌شود. </w:t>
      </w:r>
    </w:p>
    <w:p w:rsidR="00FA54BB" w:rsidRDefault="00FA54BB" w:rsidP="00BD6D0C">
      <w:pPr>
        <w:rPr>
          <w:rFonts w:hint="cs"/>
          <w:rtl/>
        </w:rPr>
      </w:pPr>
      <w:r>
        <w:rPr>
          <w:rFonts w:hint="cs"/>
          <w:rtl/>
        </w:rPr>
        <w:t xml:space="preserve">در قسمت قابلیت مشاهده، حالت عمومی داریم، و حالت محافظت‌شده طوری می‌شود که متن فقط با رمز عبور صحیح قابل رویت خواهد بود. </w:t>
      </w:r>
    </w:p>
    <w:p w:rsidR="00FA54BB" w:rsidRDefault="00FA54BB" w:rsidP="00BD6D0C">
      <w:pPr>
        <w:rPr>
          <w:rtl/>
        </w:rPr>
      </w:pPr>
      <w:r>
        <w:rPr>
          <w:rFonts w:hint="cs"/>
          <w:rtl/>
        </w:rPr>
        <w:t xml:space="preserve">در قسمت انتشار فوری، مشخص می‌کنیم وقتی انتشار زده شد سریعا منتشر شود یا در تاریخ مشخصی منتشر شود. </w:t>
      </w:r>
    </w:p>
    <w:p w:rsidR="00FA54BB" w:rsidRDefault="00FA54BB" w:rsidP="00BD6D0C">
      <w:pPr>
        <w:rPr>
          <w:rFonts w:hint="cs"/>
          <w:rtl/>
        </w:rPr>
      </w:pPr>
      <w:r>
        <w:rPr>
          <w:rFonts w:hint="cs"/>
          <w:rtl/>
        </w:rPr>
        <w:t>ساختار را روی استاندارد می‌</w:t>
      </w:r>
      <w:r w:rsidR="0040076D">
        <w:rPr>
          <w:rFonts w:hint="cs"/>
          <w:rtl/>
        </w:rPr>
        <w:t>گذاریم که پیشتر هم توضیح دادیم که امکان می‌داد همه‌ی آیتم‌ها را در متن بتوانیم وارد کنیم، مثل تصویر و ویدیو و ...</w:t>
      </w:r>
    </w:p>
    <w:p w:rsidR="0040076D" w:rsidRDefault="0040076D" w:rsidP="00BD6D0C">
      <w:pPr>
        <w:rPr>
          <w:rtl/>
        </w:rPr>
      </w:pPr>
      <w:r>
        <w:rPr>
          <w:rFonts w:hint="cs"/>
          <w:rtl/>
        </w:rPr>
        <w:t xml:space="preserve">همچنین هنگام ایجاد نوشته باید در قسمت دسته‌ها، دسته‌بندی نوشته را مشخص کنیم. </w:t>
      </w:r>
      <w:r w:rsidR="00686639">
        <w:rPr>
          <w:rFonts w:hint="cs"/>
          <w:rtl/>
        </w:rPr>
        <w:t xml:space="preserve">در این قسمت هم امکان ایجاد دسته‌بندی وجود دارد. </w:t>
      </w:r>
    </w:p>
    <w:p w:rsidR="004062F1" w:rsidRDefault="004062F1" w:rsidP="00BD6D0C">
      <w:pPr>
        <w:rPr>
          <w:rtl/>
        </w:rPr>
      </w:pPr>
      <w:r>
        <w:rPr>
          <w:rFonts w:hint="cs"/>
          <w:rtl/>
        </w:rPr>
        <w:t xml:space="preserve">در قسمت برچسب‌ها، برچسب‌های متن را وارد می‌کنیم. </w:t>
      </w:r>
      <w:r w:rsidR="00C01E0B">
        <w:rPr>
          <w:rFonts w:hint="cs"/>
          <w:rtl/>
        </w:rPr>
        <w:t xml:space="preserve">این کار سئوکار است. </w:t>
      </w:r>
    </w:p>
    <w:p w:rsidR="0026055F" w:rsidRDefault="0026055F" w:rsidP="00BD6D0C">
      <w:pPr>
        <w:rPr>
          <w:rtl/>
        </w:rPr>
      </w:pPr>
      <w:r>
        <w:rPr>
          <w:rFonts w:hint="cs"/>
          <w:rtl/>
        </w:rPr>
        <w:t xml:space="preserve">تصویر شاخص، مشخص‌کننده‌ی متن ما است. با تعیین این تصویر، مشخص می‌کنیم عکسی که متن ما با آن به کاربر معرفی می‌شود کدام تصویر باشد. </w:t>
      </w:r>
    </w:p>
    <w:p w:rsidR="003C25AB" w:rsidRDefault="003C25AB" w:rsidP="00BD6D0C">
      <w:pPr>
        <w:rPr>
          <w:rtl/>
        </w:rPr>
      </w:pPr>
      <w:r>
        <w:rPr>
          <w:rFonts w:hint="cs"/>
          <w:rtl/>
        </w:rPr>
        <w:t xml:space="preserve">سپس روی انتشار کلیک می‌کنیم. </w:t>
      </w:r>
      <w:r w:rsidR="00690F98">
        <w:rPr>
          <w:rFonts w:hint="cs"/>
          <w:rtl/>
        </w:rPr>
        <w:t xml:space="preserve">نوشته منتشر می‌شود. </w:t>
      </w:r>
      <w:r w:rsidR="002A2D39">
        <w:rPr>
          <w:rFonts w:hint="cs"/>
          <w:rtl/>
        </w:rPr>
        <w:t xml:space="preserve">ابتدا تصویر شاخص دیده می‌شود، سپس متن ما، و عکس‌های داخل آن. اما ما نمی‌خواهیم متن ما به این شکل منتشر شود. ما باید تعیین کنیم اول عکس، بعد عنوان، بعد موارد دیگر و ... آنچه منتشر می‌شود پیشفرض وردپرس است و ما با استفاده از قالب‌ها می‌توانیم چنین مواردی را طراحی کنیم. </w:t>
      </w:r>
    </w:p>
    <w:p w:rsidR="0036305D" w:rsidRDefault="00DC1030" w:rsidP="0036305D">
      <w:pPr>
        <w:rPr>
          <w:rFonts w:hint="cs"/>
          <w:rtl/>
        </w:rPr>
      </w:pPr>
      <w:r>
        <w:rPr>
          <w:rFonts w:hint="cs"/>
          <w:rtl/>
        </w:rPr>
        <w:lastRenderedPageBreak/>
        <w:t>در قسمت برچسب‌ها، مشخص می‌شود که</w:t>
      </w:r>
      <w:r w:rsidR="0036305D">
        <w:rPr>
          <w:rFonts w:hint="cs"/>
          <w:rtl/>
        </w:rPr>
        <w:t xml:space="preserve"> هر برچسب برای کدام متن‌ها و چند متن استفاده شده‌اند. </w:t>
      </w:r>
    </w:p>
    <w:p w:rsidR="0036305D" w:rsidRDefault="0036305D" w:rsidP="0036305D">
      <w:pPr>
        <w:rPr>
          <w:rFonts w:hint="cs"/>
          <w:rtl/>
        </w:rPr>
      </w:pPr>
      <w:r>
        <w:rPr>
          <w:rFonts w:hint="cs"/>
          <w:rtl/>
        </w:rPr>
        <w:t xml:space="preserve">در قسمت رسانه‌ها در ستون سمت راست، تمام تصاویر و فیلم‌ها و ... نمایش داده می‌شوند. </w:t>
      </w:r>
    </w:p>
    <w:p w:rsidR="00DC1030" w:rsidRDefault="0036305D" w:rsidP="0036305D">
      <w:pPr>
        <w:rPr>
          <w:rtl/>
        </w:rPr>
      </w:pPr>
      <w:r>
        <w:rPr>
          <w:rFonts w:hint="cs"/>
          <w:rtl/>
        </w:rPr>
        <w:t xml:space="preserve">وارد قسمت برگه‌ها می‌شویم. تفاوت برگه و نوشته: برگه‌ها دو ویژگی دارند. استاتیک‌اند. به طور تعاملی با کاربر محتوای آن تغییر نمی‌کند. فقط ما به عنوان طراحی می‌توانیم محتوای آن را تغییر دهیم. کاربر نمی‌تواند، یا مثلا نمی‌تواند کامنت به آن اضافه کند. نکته‌ی دوم، برگه‌ها دسته‌بندی ندارند. </w:t>
      </w:r>
    </w:p>
    <w:p w:rsidR="00B44533" w:rsidRDefault="00B44533" w:rsidP="0036305D">
      <w:pPr>
        <w:rPr>
          <w:rtl/>
        </w:rPr>
      </w:pPr>
      <w:r>
        <w:rPr>
          <w:rFonts w:hint="cs"/>
          <w:rtl/>
        </w:rPr>
        <w:t>و</w:t>
      </w:r>
      <w:r w:rsidR="00D601E7">
        <w:rPr>
          <w:rFonts w:hint="cs"/>
          <w:rtl/>
        </w:rPr>
        <w:t>ارد قسمت همه‌ی برگه‌ها می‌شویم. می‌توانیم روی افزودن جدید  کلیک کنیم و سپس عنوان برگه را مشخص کنیم. مثلا می‌نویسیم صفحه‌ی اصلی. همین. این صفحه را بعدا با المنتور طراحی می‌کنیم. در این قسمت دیگه کاری انجام نمی‌دهیم. این یک برگه‌ی خام است</w:t>
      </w:r>
      <w:r w:rsidR="0041180F">
        <w:rPr>
          <w:rFonts w:hint="cs"/>
          <w:rtl/>
        </w:rPr>
        <w:t xml:space="preserve"> که با المنتور قابل طراحی است. </w:t>
      </w:r>
      <w:r w:rsidR="00E711C3">
        <w:rPr>
          <w:rFonts w:hint="cs"/>
          <w:rtl/>
        </w:rPr>
        <w:t xml:space="preserve">با همین برگه‌ها می‌توانیم صفحات دیگری مثل درباره‌ی ما و تماس با ما و ... را ایجاد کنیم. </w:t>
      </w:r>
      <w:r w:rsidR="008807FA">
        <w:rPr>
          <w:rFonts w:hint="cs"/>
          <w:rtl/>
        </w:rPr>
        <w:t xml:space="preserve">صرفا عنوان را می‌نویسیم و انتشار را می‌زنیم سپس با المنتور آن را طراحی می‌کنیم. </w:t>
      </w:r>
    </w:p>
    <w:p w:rsidR="006F0C72" w:rsidRDefault="006F0C72" w:rsidP="0036305D">
      <w:pPr>
        <w:rPr>
          <w:rtl/>
        </w:rPr>
      </w:pPr>
      <w:r>
        <w:rPr>
          <w:rFonts w:hint="cs"/>
          <w:rtl/>
        </w:rPr>
        <w:t>مثلا می‌توانیم برگه‌ای با عنوان پوشاک ایجاد کنیم که در آن مقالات مربوط به پوشاک را قرار دهیم.</w:t>
      </w:r>
      <w:r w:rsidR="0087773F">
        <w:rPr>
          <w:rFonts w:hint="cs"/>
          <w:rtl/>
        </w:rPr>
        <w:t xml:space="preserve"> </w:t>
      </w:r>
      <w:r w:rsidR="002E1513">
        <w:rPr>
          <w:rFonts w:hint="cs"/>
          <w:rtl/>
        </w:rPr>
        <w:t xml:space="preserve">برای ساختن هر صفحه‌ی جدید، باید اول برگه‌ی آن مشخص شود سپس در المنتور طراحی شود. </w:t>
      </w:r>
      <w:r w:rsidR="00370F1D">
        <w:rPr>
          <w:rFonts w:hint="cs"/>
          <w:rtl/>
        </w:rPr>
        <w:t xml:space="preserve">همچنین می‌توانیم برگه‌ای با عنوان کفش ایجاد کنیم. </w:t>
      </w:r>
    </w:p>
    <w:p w:rsidR="00952468" w:rsidRDefault="00952468" w:rsidP="0036305D">
      <w:pPr>
        <w:rPr>
          <w:rFonts w:hint="cs"/>
          <w:rtl/>
        </w:rPr>
      </w:pPr>
      <w:r>
        <w:rPr>
          <w:rFonts w:hint="cs"/>
          <w:rtl/>
        </w:rPr>
        <w:t xml:space="preserve">وارد قسمت دیدگاه‌ها می‌شویم. اینجا کامنت‌هایی که کاربران می‌گذارند قابل رویت هستند. </w:t>
      </w:r>
    </w:p>
    <w:p w:rsidR="00952468" w:rsidRDefault="00952468" w:rsidP="0036305D">
      <w:pPr>
        <w:rPr>
          <w:rFonts w:hint="cs"/>
          <w:rtl/>
        </w:rPr>
      </w:pPr>
      <w:r>
        <w:rPr>
          <w:rFonts w:hint="cs"/>
          <w:rtl/>
        </w:rPr>
        <w:lastRenderedPageBreak/>
        <w:t xml:space="preserve">وارد قسمت نمایش در ستون سمت راست می‌شویم. ما خیلی با قسمت‌های این بخش کاری نداریم به جز فهرست‌ها. در فهرست‌ها، منوی سایت را ایجاد می‌کنیم. </w:t>
      </w:r>
    </w:p>
    <w:p w:rsidR="00952468" w:rsidRDefault="00952468" w:rsidP="00952468">
      <w:pPr>
        <w:rPr>
          <w:rFonts w:hint="cs"/>
          <w:rtl/>
        </w:rPr>
      </w:pPr>
      <w:r>
        <w:rPr>
          <w:rFonts w:hint="cs"/>
          <w:rtl/>
        </w:rPr>
        <w:t xml:space="preserve">ابتدا نام فهرست را مشخص کنیم. مثلا صفحه‌ی اصلی. وقتی ایجادش کنیم، در ستون برگه‌ها در سمت راست، موارد مورد نظر را انتخاب می‌کنیم و سپس افزودن به فهرست را می‌زنیم. </w:t>
      </w:r>
    </w:p>
    <w:p w:rsidR="00952468" w:rsidRDefault="00952468" w:rsidP="00952468">
      <w:pPr>
        <w:rPr>
          <w:rtl/>
        </w:rPr>
      </w:pPr>
      <w:r>
        <w:rPr>
          <w:rFonts w:hint="cs"/>
          <w:rtl/>
        </w:rPr>
        <w:t xml:space="preserve">در پیوندهای دلخواه می‌توانیم لینک بدهیم، یعنی </w:t>
      </w:r>
      <w:r>
        <w:t>URL</w:t>
      </w:r>
      <w:r>
        <w:rPr>
          <w:rFonts w:hint="cs"/>
          <w:rtl/>
        </w:rPr>
        <w:t xml:space="preserve"> برگه را وارد کنیم ولی بهتر است این کار را نکنیم. یا می‌توانیم متن پیوند را مشخص کنیم. </w:t>
      </w:r>
    </w:p>
    <w:p w:rsidR="00952468" w:rsidRDefault="00952468" w:rsidP="00952468">
      <w:pPr>
        <w:rPr>
          <w:rFonts w:hint="cs"/>
          <w:rtl/>
        </w:rPr>
      </w:pPr>
      <w:r>
        <w:rPr>
          <w:rFonts w:hint="cs"/>
          <w:rtl/>
        </w:rPr>
        <w:t xml:space="preserve">وقتی موارد انتخابی به فهرست اضافه شدند، با ماوس می‌توانیم ترتیب گزینه‌ها را مشخص کنیم. مثلا اگر بخواهیم یک مورد را زیرمجموعه‌ی دیگری قرار دهیم کافی است آن را با ماوس کمی به سمت جلو بکشیم. </w:t>
      </w:r>
    </w:p>
    <w:p w:rsidR="00952468" w:rsidRDefault="00952468" w:rsidP="00952468">
      <w:pPr>
        <w:rPr>
          <w:rtl/>
        </w:rPr>
      </w:pPr>
      <w:r>
        <w:rPr>
          <w:rFonts w:hint="cs"/>
          <w:rtl/>
        </w:rPr>
        <w:t xml:space="preserve">سپس روی گزینه‌ی </w:t>
      </w:r>
      <w:r>
        <w:t>primary menu</w:t>
      </w:r>
      <w:r>
        <w:rPr>
          <w:rFonts w:hint="cs"/>
          <w:rtl/>
        </w:rPr>
        <w:t xml:space="preserve"> کلیک می‌کنیم و ذخیره‌ی فهرست را می‌زنیم. </w:t>
      </w:r>
    </w:p>
    <w:p w:rsidR="00DF0BFF" w:rsidRDefault="00DF0BFF" w:rsidP="00952468">
      <w:pPr>
        <w:rPr>
          <w:rtl/>
        </w:rPr>
      </w:pPr>
      <w:r>
        <w:rPr>
          <w:rFonts w:hint="cs"/>
          <w:rtl/>
        </w:rPr>
        <w:t xml:space="preserve">وارد قسمت کاربران در ستون سمت راست می‌شویم. تمام کاربرانی که در سایت ثبت نام کردند در این قسمت دیده می‌شود. دسترسی این قسمت فقط برای مدیر است. </w:t>
      </w:r>
      <w:r w:rsidR="00F22A66">
        <w:rPr>
          <w:rFonts w:hint="cs"/>
          <w:rtl/>
        </w:rPr>
        <w:t>می‌</w:t>
      </w:r>
      <w:r w:rsidR="00F22A66">
        <w:t>‎</w:t>
      </w:r>
      <w:r w:rsidR="00F22A66">
        <w:rPr>
          <w:rFonts w:hint="cs"/>
          <w:rtl/>
        </w:rPr>
        <w:t xml:space="preserve">‌توانیم کاربر در این قسمت اضافه کنیم ولی معمولا افزوده شدن کاربر از این طریق انجام نمی‌شود. </w:t>
      </w:r>
    </w:p>
    <w:p w:rsidR="00C31289" w:rsidRDefault="00C31289" w:rsidP="00952468">
      <w:pPr>
        <w:rPr>
          <w:rFonts w:hint="cs"/>
          <w:rtl/>
        </w:rPr>
      </w:pPr>
      <w:r>
        <w:rPr>
          <w:rFonts w:hint="cs"/>
          <w:rtl/>
        </w:rPr>
        <w:t xml:space="preserve">با قسمت ابزارها هم کاری نداریم. </w:t>
      </w:r>
    </w:p>
    <w:p w:rsidR="00C31289" w:rsidRDefault="00C31289" w:rsidP="00952468">
      <w:pPr>
        <w:rPr>
          <w:rFonts w:hint="cs"/>
          <w:rtl/>
        </w:rPr>
      </w:pPr>
      <w:r>
        <w:rPr>
          <w:rFonts w:hint="cs"/>
          <w:rtl/>
        </w:rPr>
        <w:t xml:space="preserve">در قسمت تنظیمات، وارد بخش خواندن می‌شویم. </w:t>
      </w:r>
      <w:r w:rsidR="00C048D8">
        <w:rPr>
          <w:rFonts w:hint="cs"/>
          <w:rtl/>
        </w:rPr>
        <w:t xml:space="preserve">اول می‌توانیم مشخص کنیم کاربر چه چیزهایی را ببیند. صفحه‌ی اصلی شما نمایش داده می‌شود معمولا روی آخرین نوشته‌های شما تنظیم شده. اما می‌توانیم یک برگه یکتا را کلیک کنیم و آن را روی صفحه اصلی بگذاریم. </w:t>
      </w:r>
    </w:p>
    <w:p w:rsidR="00C048D8" w:rsidRDefault="00C048D8" w:rsidP="00952468">
      <w:pPr>
        <w:rPr>
          <w:rFonts w:hint="cs"/>
          <w:rtl/>
        </w:rPr>
      </w:pPr>
      <w:r>
        <w:rPr>
          <w:rFonts w:hint="cs"/>
          <w:rtl/>
        </w:rPr>
        <w:lastRenderedPageBreak/>
        <w:t xml:space="preserve">سپس می‌توانیم مشخص کنیم بیشترین تعداد نوشته‌ها در هر برگه وبلاگ چندتا باشد. </w:t>
      </w:r>
    </w:p>
    <w:p w:rsidR="00C048D8" w:rsidRDefault="00C048D8" w:rsidP="00952468">
      <w:pPr>
        <w:rPr>
          <w:rtl/>
        </w:rPr>
      </w:pPr>
      <w:r>
        <w:rPr>
          <w:rFonts w:hint="cs"/>
          <w:rtl/>
        </w:rPr>
        <w:t xml:space="preserve">بیشترین تعداد نوشته‌ها در خوراک، منسوخ شده و دیگر استفاده نمی‌شود. </w:t>
      </w:r>
      <w:r w:rsidR="00F946DE">
        <w:rPr>
          <w:rFonts w:hint="cs"/>
          <w:rtl/>
        </w:rPr>
        <w:t xml:space="preserve">در این قسمت همچنین می‌توان تیک نمایش به موتورهای جستجو را از این قسمت تنظیم کرد. </w:t>
      </w:r>
      <w:r w:rsidR="00DF4720">
        <w:rPr>
          <w:rFonts w:hint="cs"/>
          <w:rtl/>
        </w:rPr>
        <w:t xml:space="preserve">نهایتا روی ذخیره کلیک می‌کنیم. </w:t>
      </w:r>
    </w:p>
    <w:p w:rsidR="00AF3C79" w:rsidRDefault="00AF3C79" w:rsidP="00952468">
      <w:pPr>
        <w:rPr>
          <w:rtl/>
        </w:rPr>
      </w:pPr>
      <w:r>
        <w:rPr>
          <w:rFonts w:hint="cs"/>
          <w:rtl/>
        </w:rPr>
        <w:t xml:space="preserve">وارد قسمت افزونه‌ها و افزودن می‌شویم. حالا افزونه‌ی المنتور را نصب می‌کنیم. </w:t>
      </w:r>
      <w:r w:rsidR="0023705F">
        <w:rPr>
          <w:rFonts w:hint="cs"/>
          <w:rtl/>
        </w:rPr>
        <w:t>المنت</w:t>
      </w:r>
      <w:r w:rsidR="0038036D">
        <w:rPr>
          <w:rFonts w:hint="cs"/>
          <w:rtl/>
        </w:rPr>
        <w:t>ور را جداگانه دانلود کرده‌ایم. المنت</w:t>
      </w:r>
      <w:r w:rsidR="002D5F00">
        <w:rPr>
          <w:rFonts w:hint="cs"/>
          <w:rtl/>
        </w:rPr>
        <w:t>ور، المنتور پرو و الم</w:t>
      </w:r>
      <w:r w:rsidR="00D2176A">
        <w:rPr>
          <w:rFonts w:hint="cs"/>
          <w:rtl/>
        </w:rPr>
        <w:t>نتور فارسی را نصب می‌کنیم.</w:t>
      </w:r>
      <w:r w:rsidR="00CF195D">
        <w:rPr>
          <w:rFonts w:hint="cs"/>
          <w:rtl/>
        </w:rPr>
        <w:t xml:space="preserve"> پس از نصب شدن روی فعال‌کردن کلیک می‌کنیم. </w:t>
      </w:r>
    </w:p>
    <w:p w:rsidR="00472EB1" w:rsidRDefault="00472EB1" w:rsidP="00952468">
      <w:pPr>
        <w:rPr>
          <w:rtl/>
        </w:rPr>
      </w:pPr>
      <w:r>
        <w:rPr>
          <w:rFonts w:hint="cs"/>
          <w:rtl/>
        </w:rPr>
        <w:t xml:space="preserve">سپس در لیست افزونه‌ها ممکن است نشان دهد که هر افزونه به روز رسانی می‌خواهد یا خیر. </w:t>
      </w:r>
    </w:p>
    <w:p w:rsidR="00B92F30" w:rsidRDefault="00B92F30" w:rsidP="00B92F30">
      <w:pPr>
        <w:rPr>
          <w:rtl/>
        </w:rPr>
      </w:pPr>
      <w:r>
        <w:rPr>
          <w:rFonts w:hint="cs"/>
          <w:rtl/>
        </w:rPr>
        <w:t xml:space="preserve">حالا منوی المنتور در ستون سمت راست اضافه شده. در قسمت تنظیمات، می‌توانیم مشخص کنیم تغییرات روی کدام انواع نوشته باشد، معمولا روی نوشته‌ها و برگه‌ها میزنیم و ذخیره را می‌زنیم. </w:t>
      </w:r>
    </w:p>
    <w:p w:rsidR="006421CD" w:rsidRDefault="006421CD" w:rsidP="00B92F30">
      <w:pPr>
        <w:rPr>
          <w:rFonts w:hint="cs"/>
          <w:rtl/>
        </w:rPr>
      </w:pPr>
      <w:r>
        <w:rPr>
          <w:rFonts w:hint="cs"/>
          <w:rtl/>
        </w:rPr>
        <w:t xml:space="preserve">همچنین یک قسمت قالب‌ها ایجاد شده در ستون سمت راست. وارد قالب‌های ذخیره‌شده می‌شویم. اینجا تمام قالب‌های ذخیره‌شده را می‌توانیم ببینیم. مثلا به طور پیشفرض یک </w:t>
      </w:r>
      <w:r>
        <w:t>Default kit</w:t>
      </w:r>
      <w:r>
        <w:rPr>
          <w:rFonts w:hint="cs"/>
          <w:rtl/>
        </w:rPr>
        <w:t xml:space="preserve"> وجود دارد که آن را حذف می‌کنیم. </w:t>
      </w:r>
      <w:r w:rsidR="00A13911">
        <w:rPr>
          <w:rFonts w:hint="cs"/>
          <w:rtl/>
        </w:rPr>
        <w:t xml:space="preserve">روی افزودن جدید کلیک می‌کنیم. نوع قالب را انتخاب می‌کنیم. </w:t>
      </w:r>
    </w:p>
    <w:p w:rsidR="00A13911" w:rsidRDefault="00A13911" w:rsidP="00B92F30">
      <w:pPr>
        <w:rPr>
          <w:rtl/>
        </w:rPr>
      </w:pPr>
      <w:r>
        <w:rPr>
          <w:rFonts w:hint="cs"/>
          <w:rtl/>
        </w:rPr>
        <w:t xml:space="preserve">قالب آرشیو: کل محصولات یا نوشته‌های ما را به چه شکلی نشان دهد. مثللا می‌خواهیم آرشیو مقالات را طراحی کنیم که به چه شکلی نمایش داده شوند. </w:t>
      </w:r>
    </w:p>
    <w:p w:rsidR="00B74D6C" w:rsidRDefault="00B74D6C" w:rsidP="00B92F30">
      <w:pPr>
        <w:rPr>
          <w:rtl/>
        </w:rPr>
      </w:pPr>
      <w:r>
        <w:rPr>
          <w:rFonts w:hint="cs"/>
          <w:rtl/>
        </w:rPr>
        <w:lastRenderedPageBreak/>
        <w:t xml:space="preserve">خطای 404: طراحی می‌کنیم که این خطا چه شکلی باشد و چه محتوایی ارائه شود در چنین صفحاتی. </w:t>
      </w:r>
    </w:p>
    <w:p w:rsidR="00E91CAC" w:rsidRDefault="00E91CAC" w:rsidP="00B92F30">
      <w:pPr>
        <w:rPr>
          <w:rtl/>
        </w:rPr>
      </w:pPr>
      <w:r>
        <w:rPr>
          <w:rFonts w:hint="cs"/>
          <w:rtl/>
        </w:rPr>
        <w:t xml:space="preserve">پاورقی: می‌توانیم فوتر را طراحی کنیم و مشخص کنیم کجا نمایش داده شود. می‌توانیم محل نمایش را روی کل صفحات بگذاریم. </w:t>
      </w:r>
    </w:p>
    <w:p w:rsidR="00E61C83" w:rsidRDefault="00E61C83" w:rsidP="004330E2">
      <w:pPr>
        <w:rPr>
          <w:rtl/>
        </w:rPr>
      </w:pPr>
      <w:r>
        <w:rPr>
          <w:rFonts w:hint="cs"/>
          <w:rtl/>
        </w:rPr>
        <w:t xml:space="preserve">سربرگ (هدر): می‌توانیم سربرگی را طراحی کنیم که روی تمام صفحات سایت نشان داده می‌شود. البته باید موقع ذخیره مشخص کنیم که روی همه‌ی صفحات </w:t>
      </w:r>
      <w:r w:rsidR="004330E2">
        <w:rPr>
          <w:rFonts w:hint="cs"/>
          <w:rtl/>
        </w:rPr>
        <w:t>نمایش داده شود.</w:t>
      </w:r>
    </w:p>
    <w:p w:rsidR="00460F63" w:rsidRDefault="00460F63" w:rsidP="004330E2">
      <w:pPr>
        <w:rPr>
          <w:rFonts w:hint="cs"/>
          <w:rtl/>
        </w:rPr>
      </w:pPr>
      <w:r>
        <w:rPr>
          <w:rFonts w:hint="cs"/>
          <w:rtl/>
        </w:rPr>
        <w:t>صفحه فرود: برخی سایت‌ها یک صفحه را به طور شاخص طراحی می‌کنند و از صفحات دیگر متمایزش می‌کنند.</w:t>
      </w:r>
    </w:p>
    <w:p w:rsidR="00460F63" w:rsidRDefault="00460F63" w:rsidP="004330E2">
      <w:pPr>
        <w:rPr>
          <w:rtl/>
        </w:rPr>
      </w:pPr>
      <w:r>
        <w:rPr>
          <w:rFonts w:hint="cs"/>
          <w:rtl/>
        </w:rPr>
        <w:t>آیتم حلقه: این ی</w:t>
      </w:r>
      <w:r w:rsidR="00CB6796">
        <w:rPr>
          <w:rFonts w:hint="cs"/>
          <w:rtl/>
        </w:rPr>
        <w:t>ک حلقه را نمایش می‌دهد. یعنی مث</w:t>
      </w:r>
      <w:r>
        <w:rPr>
          <w:rFonts w:hint="cs"/>
          <w:rtl/>
        </w:rPr>
        <w:t xml:space="preserve">لا می‌خواهیم آخر صفحه، مقالات مرتبط را به صورت کاروسل نشان دهد. </w:t>
      </w:r>
      <w:r w:rsidR="000E232A">
        <w:rPr>
          <w:rFonts w:hint="cs"/>
          <w:rtl/>
        </w:rPr>
        <w:t xml:space="preserve">می‌توانیم در این قسمت یکی از آیتم‌های کاروسل را طراحی کنیم، سپس همه‌ی آیتم‌های این بخش به همان شکل نمایش داده می‌شود. </w:t>
      </w:r>
    </w:p>
    <w:p w:rsidR="000E232A" w:rsidRDefault="000E232A" w:rsidP="004330E2">
      <w:pPr>
        <w:rPr>
          <w:rtl/>
        </w:rPr>
      </w:pPr>
      <w:r>
        <w:rPr>
          <w:rFonts w:hint="cs"/>
          <w:rtl/>
        </w:rPr>
        <w:t>صفحه: متفاوت از برگه است، می‌توانیم آن را به صورت یک قالب طراحی کنیم و بعد م</w:t>
      </w:r>
      <w:r w:rsidR="006A2A30">
        <w:rPr>
          <w:rFonts w:hint="cs"/>
          <w:rtl/>
        </w:rPr>
        <w:t>شخص کنیم که کجاها نمایش داده شو</w:t>
      </w:r>
      <w:r>
        <w:rPr>
          <w:rFonts w:hint="cs"/>
          <w:rtl/>
        </w:rPr>
        <w:t>د یا</w:t>
      </w:r>
      <w:r w:rsidR="006A2A30">
        <w:rPr>
          <w:rFonts w:hint="cs"/>
          <w:rtl/>
        </w:rPr>
        <w:t xml:space="preserve"> تکرار شو</w:t>
      </w:r>
      <w:r w:rsidR="004C3B6D">
        <w:rPr>
          <w:rFonts w:hint="cs"/>
          <w:rtl/>
        </w:rPr>
        <w:t>د.</w:t>
      </w:r>
    </w:p>
    <w:p w:rsidR="00B718E5" w:rsidRDefault="00B718E5" w:rsidP="004330E2">
      <w:pPr>
        <w:rPr>
          <w:rFonts w:hint="cs"/>
          <w:rtl/>
        </w:rPr>
      </w:pPr>
      <w:r>
        <w:rPr>
          <w:rFonts w:hint="cs"/>
          <w:rtl/>
        </w:rPr>
        <w:t>پاپ آپ: صفحه‌ای است که معمولا روی صفحه‌ی اصلی سایت بیرون می‌جهد و مطلب مهمی را نمایش می‌دهد.</w:t>
      </w:r>
    </w:p>
    <w:p w:rsidR="00B718E5" w:rsidRDefault="00B718E5" w:rsidP="004330E2">
      <w:pPr>
        <w:rPr>
          <w:rtl/>
        </w:rPr>
      </w:pPr>
      <w:r>
        <w:rPr>
          <w:rFonts w:hint="cs"/>
          <w:rtl/>
        </w:rPr>
        <w:t>نتایج جستجو: نتایج جستجو را نشان می‌دهد و می‌توانیم طراحی کنی</w:t>
      </w:r>
      <w:r w:rsidR="00E65154">
        <w:rPr>
          <w:rFonts w:hint="cs"/>
          <w:rtl/>
        </w:rPr>
        <w:t>م که لیست نتایج به چه شکل باشد.</w:t>
      </w:r>
    </w:p>
    <w:p w:rsidR="00E65154" w:rsidRDefault="00E65154" w:rsidP="004330E2">
      <w:pPr>
        <w:rPr>
          <w:rtl/>
        </w:rPr>
      </w:pPr>
      <w:r>
        <w:rPr>
          <w:rFonts w:hint="cs"/>
          <w:rtl/>
        </w:rPr>
        <w:t xml:space="preserve">بخش (سکشن): </w:t>
      </w:r>
      <w:r w:rsidR="00FB3813">
        <w:rPr>
          <w:rFonts w:hint="cs"/>
          <w:rtl/>
        </w:rPr>
        <w:t xml:space="preserve">بخشی جداست. اگر بخواهیم در برگه یا صفحه‌ای که طراحی کردیم، بخش خاصی به صورت دیگری طراحی شود از این بخش استفاده می‌کنیم. مثلا ما المان سوییچ در یک صفحه می‌گذاریم. مثلا دو </w:t>
      </w:r>
      <w:r w:rsidR="00FB3813">
        <w:rPr>
          <w:rFonts w:hint="cs"/>
          <w:rtl/>
        </w:rPr>
        <w:lastRenderedPageBreak/>
        <w:t xml:space="preserve">تا سربرگ می‌گذاریم و روی هر یک کلیک کنیم محتوای جداگانه‌ای نمایش داده می‌شود. </w:t>
      </w:r>
    </w:p>
    <w:p w:rsidR="00690546" w:rsidRDefault="00E37CAB" w:rsidP="00690546">
      <w:pPr>
        <w:rPr>
          <w:rtl/>
        </w:rPr>
      </w:pPr>
      <w:r>
        <w:rPr>
          <w:rFonts w:hint="cs"/>
          <w:rtl/>
        </w:rPr>
        <w:t>مثلا روی سربرگ کلیک می‌کنیم. برای این قالب نامی انتخاب می‌کنیم</w:t>
      </w:r>
      <w:r w:rsidR="002D1E70">
        <w:rPr>
          <w:rFonts w:hint="cs"/>
          <w:rtl/>
        </w:rPr>
        <w:t xml:space="preserve"> که معمولا همان هدر را برای سربرگ می‌نویسیم</w:t>
      </w:r>
      <w:r>
        <w:rPr>
          <w:rFonts w:hint="cs"/>
          <w:rtl/>
        </w:rPr>
        <w:t xml:space="preserve">. سپس ایجاد قالب را می‌زنیم. </w:t>
      </w:r>
      <w:r w:rsidR="00690546">
        <w:rPr>
          <w:rFonts w:hint="cs"/>
          <w:rtl/>
        </w:rPr>
        <w:t xml:space="preserve">المنتور قالب را بارگذاری می‌کند. </w:t>
      </w:r>
      <w:r w:rsidR="00DC6F7F">
        <w:rPr>
          <w:rFonts w:hint="cs"/>
          <w:rtl/>
        </w:rPr>
        <w:t xml:space="preserve">اگر ارور آمد، روی </w:t>
      </w:r>
      <w:r w:rsidR="00DC6F7F">
        <w:t>Create kit</w:t>
      </w:r>
      <w:r w:rsidR="00765111">
        <w:rPr>
          <w:rFonts w:hint="cs"/>
          <w:rtl/>
        </w:rPr>
        <w:t xml:space="preserve"> کلیک می‌کنیم. </w:t>
      </w:r>
    </w:p>
    <w:p w:rsidR="00F818D2" w:rsidRDefault="00F818D2" w:rsidP="00690546">
      <w:pPr>
        <w:rPr>
          <w:rtl/>
        </w:rPr>
      </w:pPr>
      <w:r>
        <w:rPr>
          <w:rFonts w:hint="cs"/>
          <w:rtl/>
        </w:rPr>
        <w:t xml:space="preserve">پس از ایجاد قالب، روی ویرایش با المنتور می‌زنیم. </w:t>
      </w:r>
    </w:p>
    <w:p w:rsidR="00E87144" w:rsidRDefault="00E87144" w:rsidP="00690546">
      <w:pPr>
        <w:rPr>
          <w:rtl/>
        </w:rPr>
      </w:pPr>
      <w:r>
        <w:rPr>
          <w:rFonts w:hint="cs"/>
          <w:rtl/>
        </w:rPr>
        <w:t xml:space="preserve">به صورت پیشفرض یک سری قالب‌ها را پیشنهاد می‌کند. اما می‌خواهیم خودمان طراحی کنیم. </w:t>
      </w:r>
    </w:p>
    <w:p w:rsidR="00526CEA" w:rsidRDefault="00526CEA" w:rsidP="00690546">
      <w:pPr>
        <w:rPr>
          <w:rtl/>
        </w:rPr>
      </w:pPr>
      <w:r>
        <w:rPr>
          <w:rFonts w:hint="cs"/>
          <w:rtl/>
        </w:rPr>
        <w:t xml:space="preserve">ما با المنتور فقط صفحه نمی‌سازیم. بلکه سایت ساز است. </w:t>
      </w:r>
      <w:r w:rsidR="00CC34C6">
        <w:rPr>
          <w:rFonts w:hint="cs"/>
          <w:rtl/>
        </w:rPr>
        <w:t xml:space="preserve">در ستون سمت راست ادآن‌ها دیده می‌شوند و قابل استفاده‌اند. </w:t>
      </w:r>
    </w:p>
    <w:p w:rsidR="004C5ECC" w:rsidRDefault="004C5ECC" w:rsidP="00690546">
      <w:pPr>
        <w:rPr>
          <w:rtl/>
        </w:rPr>
      </w:pPr>
      <w:r>
        <w:rPr>
          <w:rFonts w:hint="cs"/>
          <w:rtl/>
        </w:rPr>
        <w:t xml:space="preserve">وارد قسمت تنظیمات سایت </w:t>
      </w:r>
      <w:r>
        <w:t>Site settings</w:t>
      </w:r>
      <w:r>
        <w:rPr>
          <w:rFonts w:hint="cs"/>
          <w:rtl/>
        </w:rPr>
        <w:t xml:space="preserve"> می‌شویم. ما به عنوان طراحی سایت یک پالت رنگی داریم. در این قسمت رنگ‌های سایت را مشخص می‌کنیم. </w:t>
      </w:r>
      <w:r w:rsidR="007344B1">
        <w:rPr>
          <w:rFonts w:hint="cs"/>
          <w:rtl/>
        </w:rPr>
        <w:t>این کار جزو اولین کارهایی است که باید در طراحی انجام شود. همچنین فونت‌های سایت باید مشخص شوند در ابتدا و تا انتهای طراحی از همین فونت‌ها استفاده شوند.</w:t>
      </w:r>
    </w:p>
    <w:p w:rsidR="00ED525C" w:rsidRDefault="00ED525C" w:rsidP="00690546">
      <w:pPr>
        <w:rPr>
          <w:rFonts w:ascii="Symbol" w:hAnsi="Symbol"/>
          <w:rtl/>
        </w:rPr>
      </w:pPr>
      <w:r>
        <w:rPr>
          <w:rFonts w:hint="cs"/>
          <w:rtl/>
        </w:rPr>
        <w:t>در قسمت فونت‌های عمومی می</w:t>
      </w:r>
      <w:r>
        <w:rPr>
          <w:rFonts w:ascii="Symbol" w:hAnsi="Symbol" w:hint="cs"/>
          <w:rtl/>
        </w:rPr>
        <w:t xml:space="preserve">‌توانیم فونت‌ها را مشخص کنیم. </w:t>
      </w:r>
      <w:r w:rsidR="00365A56">
        <w:rPr>
          <w:rFonts w:ascii="Symbol" w:hAnsi="Symbol" w:hint="cs"/>
          <w:rtl/>
        </w:rPr>
        <w:t>سپس آپدیت را می‌زنیم تا ذخیره شود.</w:t>
      </w:r>
    </w:p>
    <w:p w:rsidR="000B1FFC" w:rsidRDefault="000B1FFC" w:rsidP="00690546">
      <w:pPr>
        <w:rPr>
          <w:rFonts w:ascii="Symbol" w:hAnsi="Symbol" w:hint="cs"/>
          <w:rtl/>
        </w:rPr>
      </w:pPr>
      <w:r>
        <w:rPr>
          <w:rFonts w:ascii="Symbol" w:hAnsi="Symbol" w:hint="cs"/>
          <w:rtl/>
        </w:rPr>
        <w:t xml:space="preserve">در قسمت تایپوگرافی مشخص می‌کنیم رنگ متن بدنه و هدینگ و ... چطور باشد. اینجا بهتر است دستکاری نکنیم. یا مثلا دکمه‌ها را بهتر است از اینجا تنظیم نکنیم. </w:t>
      </w:r>
    </w:p>
    <w:p w:rsidR="000B1FFC" w:rsidRDefault="000B1FFC" w:rsidP="00690546">
      <w:pPr>
        <w:rPr>
          <w:rFonts w:ascii="Symbol" w:hAnsi="Symbol"/>
          <w:rtl/>
        </w:rPr>
      </w:pPr>
      <w:r>
        <w:rPr>
          <w:rFonts w:ascii="Symbol" w:hAnsi="Symbol" w:hint="cs"/>
          <w:rtl/>
        </w:rPr>
        <w:lastRenderedPageBreak/>
        <w:t xml:space="preserve">قسمت هویت سایت که باید همین مرحله‌ی اول تعیین شود، روی قسمت لوگو کلیک می‌کنیم و آن را آپلود می‌کنیم. آیکون سایت هم باید مطابق با لوگو قرار بگیرد. </w:t>
      </w:r>
      <w:r w:rsidR="00AF48A5">
        <w:rPr>
          <w:rFonts w:ascii="Symbol" w:hAnsi="Symbol" w:hint="cs"/>
          <w:rtl/>
        </w:rPr>
        <w:t xml:space="preserve">سپس آپدیت را می‌زنیم. </w:t>
      </w:r>
    </w:p>
    <w:p w:rsidR="00E607F5" w:rsidRPr="00ED525C" w:rsidRDefault="00E607F5" w:rsidP="00E607F5">
      <w:pPr>
        <w:rPr>
          <w:rFonts w:ascii="Symbol" w:hAnsi="Symbol" w:hint="cs"/>
          <w:rtl/>
        </w:rPr>
      </w:pPr>
      <w:r>
        <w:rPr>
          <w:rFonts w:ascii="Symbol" w:hAnsi="Symbol" w:hint="cs"/>
          <w:rtl/>
        </w:rPr>
        <w:t xml:space="preserve">در قسمت پس‌زمینه، رنگ پس‌زمینه را مشخص می‌توان کرد. </w:t>
      </w:r>
    </w:p>
    <w:p w:rsidR="006B03E6" w:rsidRDefault="006B03E6" w:rsidP="000A703E">
      <w:pPr>
        <w:rPr>
          <w:b/>
          <w:bCs/>
          <w:rtl/>
        </w:rPr>
      </w:pPr>
      <w:r>
        <w:rPr>
          <w:rFonts w:hint="cs"/>
          <w:b/>
          <w:bCs/>
          <w:rtl/>
        </w:rPr>
        <w:t>سوال:</w:t>
      </w:r>
    </w:p>
    <w:p w:rsidR="00C01E0B" w:rsidRDefault="00C01E0B" w:rsidP="000A703E">
      <w:pPr>
        <w:rPr>
          <w:b/>
          <w:bCs/>
          <w:rtl/>
        </w:rPr>
      </w:pPr>
      <w:r>
        <w:rPr>
          <w:rFonts w:hint="cs"/>
          <w:b/>
          <w:bCs/>
          <w:rtl/>
        </w:rPr>
        <w:t>استاد من یه سوال در مورد زمپ دارم</w:t>
      </w:r>
    </w:p>
    <w:p w:rsidR="006B03E6" w:rsidRDefault="000C1B92" w:rsidP="000E75F9">
      <w:pPr>
        <w:rPr>
          <w:b/>
          <w:bCs/>
          <w:rtl/>
        </w:rPr>
      </w:pPr>
      <w:r>
        <w:rPr>
          <w:rFonts w:hint="cs"/>
          <w:b/>
          <w:bCs/>
          <w:rtl/>
        </w:rPr>
        <w:t xml:space="preserve">در بعضی آموزش‌ها </w:t>
      </w:r>
      <w:r w:rsidR="006B03E6">
        <w:rPr>
          <w:rFonts w:hint="cs"/>
          <w:b/>
          <w:bCs/>
          <w:rtl/>
        </w:rPr>
        <w:t>گفت</w:t>
      </w:r>
      <w:r w:rsidR="00DC2E71">
        <w:rPr>
          <w:rFonts w:hint="cs"/>
          <w:b/>
          <w:bCs/>
          <w:rtl/>
        </w:rPr>
        <w:t xml:space="preserve">ه میشه که لوکال هاست زمپ </w:t>
      </w:r>
      <w:r w:rsidR="006B03E6">
        <w:rPr>
          <w:rFonts w:hint="cs"/>
          <w:b/>
          <w:bCs/>
          <w:rtl/>
        </w:rPr>
        <w:t xml:space="preserve">رو روی درایو سی (یا درایوی که ویندوز روی آن نصب است) نصب نکنیم، چون در صورت نیاز به تعویض و نصب دوباره‌ی ویندوز تمام پروژ‌ه‌هایی که به صورت لوکال روی سیستم داریم </w:t>
      </w:r>
      <w:r w:rsidR="00DC2E71">
        <w:rPr>
          <w:rFonts w:hint="cs"/>
          <w:b/>
          <w:bCs/>
          <w:rtl/>
        </w:rPr>
        <w:t>از بین میرن. من تلاش کردم زمپ رو</w:t>
      </w:r>
      <w:r w:rsidR="006B03E6">
        <w:rPr>
          <w:rFonts w:hint="cs"/>
          <w:b/>
          <w:bCs/>
          <w:rtl/>
        </w:rPr>
        <w:t xml:space="preserve"> روی درایوی غیر از درایو ویندوز (درایو </w:t>
      </w:r>
      <w:r w:rsidR="006B03E6">
        <w:rPr>
          <w:b/>
          <w:bCs/>
        </w:rPr>
        <w:t>C</w:t>
      </w:r>
      <w:r w:rsidR="006B03E6">
        <w:rPr>
          <w:rFonts w:hint="cs"/>
          <w:b/>
          <w:bCs/>
          <w:rtl/>
        </w:rPr>
        <w:t xml:space="preserve">) نصب کنم اما با اینکه دسترسی‌های </w:t>
      </w:r>
      <w:r w:rsidR="006B03E6">
        <w:rPr>
          <w:b/>
          <w:bCs/>
        </w:rPr>
        <w:t>Administrator</w:t>
      </w:r>
      <w:r w:rsidR="006B03E6">
        <w:rPr>
          <w:rFonts w:hint="cs"/>
          <w:b/>
          <w:bCs/>
          <w:rtl/>
        </w:rPr>
        <w:t xml:space="preserve"> را به زمپ دادم، دیگر لوکال هاست ساخته و اجرا نمیشد. آپاچی</w:t>
      </w:r>
      <w:r w:rsidR="00DC2E71">
        <w:rPr>
          <w:rFonts w:hint="cs"/>
          <w:b/>
          <w:bCs/>
          <w:rtl/>
        </w:rPr>
        <w:t xml:space="preserve"> و </w:t>
      </w:r>
      <w:r w:rsidR="00DC2E71">
        <w:rPr>
          <w:b/>
          <w:bCs/>
        </w:rPr>
        <w:t>SQL</w:t>
      </w:r>
      <w:r w:rsidR="00DC2E71">
        <w:rPr>
          <w:rFonts w:hint="cs"/>
          <w:b/>
          <w:bCs/>
          <w:rtl/>
        </w:rPr>
        <w:t xml:space="preserve"> ظاهرا راه می‌افتن و فعال میشن</w:t>
      </w:r>
      <w:r w:rsidR="006B03E6">
        <w:rPr>
          <w:rFonts w:hint="cs"/>
          <w:b/>
          <w:bCs/>
          <w:rtl/>
        </w:rPr>
        <w:t xml:space="preserve"> اما روی ادمین</w:t>
      </w:r>
      <w:r w:rsidR="00DC2E71">
        <w:rPr>
          <w:rFonts w:hint="cs"/>
          <w:b/>
          <w:bCs/>
          <w:rtl/>
        </w:rPr>
        <w:t xml:space="preserve"> آپاچی</w:t>
      </w:r>
      <w:r w:rsidR="006B03E6">
        <w:rPr>
          <w:rFonts w:hint="cs"/>
          <w:b/>
          <w:bCs/>
          <w:rtl/>
        </w:rPr>
        <w:t xml:space="preserve"> که کلیک می‌کنم خطای عدم اتصال نشون میده. </w:t>
      </w:r>
    </w:p>
    <w:p w:rsidR="00B34891" w:rsidRPr="006B03E6" w:rsidRDefault="00B34891" w:rsidP="000E75F9">
      <w:pPr>
        <w:rPr>
          <w:rFonts w:hint="cs"/>
          <w:b/>
          <w:bCs/>
          <w:rtl/>
        </w:rPr>
      </w:pPr>
      <w:r>
        <w:rPr>
          <w:rFonts w:hint="cs"/>
          <w:b/>
          <w:bCs/>
          <w:rtl/>
        </w:rPr>
        <w:t>افزونه‌ی داپلیکیتور.</w:t>
      </w:r>
      <w:bookmarkStart w:id="1" w:name="_GoBack"/>
      <w:bookmarkEnd w:id="1"/>
    </w:p>
    <w:sectPr w:rsidR="00B34891" w:rsidRPr="006B03E6" w:rsidSect="00EC79CB">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7"/>
  </w:num>
  <w:num w:numId="3">
    <w:abstractNumId w:val="18"/>
  </w:num>
  <w:num w:numId="4">
    <w:abstractNumId w:val="29"/>
  </w:num>
  <w:num w:numId="5">
    <w:abstractNumId w:val="6"/>
  </w:num>
  <w:num w:numId="6">
    <w:abstractNumId w:val="23"/>
  </w:num>
  <w:num w:numId="7">
    <w:abstractNumId w:val="17"/>
  </w:num>
  <w:num w:numId="8">
    <w:abstractNumId w:val="26"/>
  </w:num>
  <w:num w:numId="9">
    <w:abstractNumId w:val="15"/>
  </w:num>
  <w:num w:numId="10">
    <w:abstractNumId w:val="19"/>
  </w:num>
  <w:num w:numId="11">
    <w:abstractNumId w:val="35"/>
  </w:num>
  <w:num w:numId="12">
    <w:abstractNumId w:val="39"/>
  </w:num>
  <w:num w:numId="13">
    <w:abstractNumId w:val="4"/>
  </w:num>
  <w:num w:numId="14">
    <w:abstractNumId w:val="13"/>
  </w:num>
  <w:num w:numId="15">
    <w:abstractNumId w:val="24"/>
  </w:num>
  <w:num w:numId="16">
    <w:abstractNumId w:val="22"/>
  </w:num>
  <w:num w:numId="17">
    <w:abstractNumId w:val="12"/>
  </w:num>
  <w:num w:numId="18">
    <w:abstractNumId w:val="21"/>
  </w:num>
  <w:num w:numId="19">
    <w:abstractNumId w:val="38"/>
  </w:num>
  <w:num w:numId="20">
    <w:abstractNumId w:val="9"/>
  </w:num>
  <w:num w:numId="21">
    <w:abstractNumId w:val="3"/>
  </w:num>
  <w:num w:numId="22">
    <w:abstractNumId w:val="37"/>
  </w:num>
  <w:num w:numId="23">
    <w:abstractNumId w:val="30"/>
  </w:num>
  <w:num w:numId="24">
    <w:abstractNumId w:val="32"/>
  </w:num>
  <w:num w:numId="25">
    <w:abstractNumId w:val="14"/>
  </w:num>
  <w:num w:numId="26">
    <w:abstractNumId w:val="20"/>
  </w:num>
  <w:num w:numId="27">
    <w:abstractNumId w:val="5"/>
  </w:num>
  <w:num w:numId="28">
    <w:abstractNumId w:val="10"/>
  </w:num>
  <w:num w:numId="29">
    <w:abstractNumId w:val="1"/>
  </w:num>
  <w:num w:numId="30">
    <w:abstractNumId w:val="16"/>
  </w:num>
  <w:num w:numId="31">
    <w:abstractNumId w:val="25"/>
  </w:num>
  <w:num w:numId="32">
    <w:abstractNumId w:val="11"/>
  </w:num>
  <w:num w:numId="33">
    <w:abstractNumId w:val="27"/>
  </w:num>
  <w:num w:numId="34">
    <w:abstractNumId w:val="36"/>
  </w:num>
  <w:num w:numId="35">
    <w:abstractNumId w:val="33"/>
  </w:num>
  <w:num w:numId="36">
    <w:abstractNumId w:val="31"/>
  </w:num>
  <w:num w:numId="37">
    <w:abstractNumId w:val="0"/>
  </w:num>
  <w:num w:numId="38">
    <w:abstractNumId w:val="28"/>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1376"/>
    <w:rsid w:val="00015137"/>
    <w:rsid w:val="0002227A"/>
    <w:rsid w:val="0002619F"/>
    <w:rsid w:val="00027656"/>
    <w:rsid w:val="00033772"/>
    <w:rsid w:val="00041E71"/>
    <w:rsid w:val="00043815"/>
    <w:rsid w:val="00044F35"/>
    <w:rsid w:val="00051016"/>
    <w:rsid w:val="00055E9D"/>
    <w:rsid w:val="00056909"/>
    <w:rsid w:val="00061FEE"/>
    <w:rsid w:val="00080353"/>
    <w:rsid w:val="00080E99"/>
    <w:rsid w:val="0008342E"/>
    <w:rsid w:val="00083FDF"/>
    <w:rsid w:val="0008531C"/>
    <w:rsid w:val="000A045D"/>
    <w:rsid w:val="000A439B"/>
    <w:rsid w:val="000A703E"/>
    <w:rsid w:val="000A7C5D"/>
    <w:rsid w:val="000B1FFC"/>
    <w:rsid w:val="000B2798"/>
    <w:rsid w:val="000B38BE"/>
    <w:rsid w:val="000B67DD"/>
    <w:rsid w:val="000C0FFA"/>
    <w:rsid w:val="000C1B92"/>
    <w:rsid w:val="000D1D5B"/>
    <w:rsid w:val="000D6BD3"/>
    <w:rsid w:val="000D70F9"/>
    <w:rsid w:val="000D7888"/>
    <w:rsid w:val="000E232A"/>
    <w:rsid w:val="000E2AB4"/>
    <w:rsid w:val="000E75F9"/>
    <w:rsid w:val="000F433F"/>
    <w:rsid w:val="000F6C65"/>
    <w:rsid w:val="00102B18"/>
    <w:rsid w:val="00105598"/>
    <w:rsid w:val="00114B04"/>
    <w:rsid w:val="0011717B"/>
    <w:rsid w:val="0012552E"/>
    <w:rsid w:val="001341E4"/>
    <w:rsid w:val="00140D93"/>
    <w:rsid w:val="00147BF1"/>
    <w:rsid w:val="001658E0"/>
    <w:rsid w:val="001705CF"/>
    <w:rsid w:val="00170EDB"/>
    <w:rsid w:val="00171C24"/>
    <w:rsid w:val="00172F8C"/>
    <w:rsid w:val="00183699"/>
    <w:rsid w:val="00192A32"/>
    <w:rsid w:val="001A1C9D"/>
    <w:rsid w:val="001A4647"/>
    <w:rsid w:val="001A529D"/>
    <w:rsid w:val="001A772A"/>
    <w:rsid w:val="001B102E"/>
    <w:rsid w:val="001B4CA5"/>
    <w:rsid w:val="001C24B7"/>
    <w:rsid w:val="001D37E5"/>
    <w:rsid w:val="001E7EE4"/>
    <w:rsid w:val="001F68EE"/>
    <w:rsid w:val="001F782A"/>
    <w:rsid w:val="0020433F"/>
    <w:rsid w:val="00204F41"/>
    <w:rsid w:val="00205AA2"/>
    <w:rsid w:val="00215A62"/>
    <w:rsid w:val="00220645"/>
    <w:rsid w:val="0022218B"/>
    <w:rsid w:val="00222387"/>
    <w:rsid w:val="00222AC2"/>
    <w:rsid w:val="00230F3A"/>
    <w:rsid w:val="00231A88"/>
    <w:rsid w:val="00234CE7"/>
    <w:rsid w:val="0023705F"/>
    <w:rsid w:val="00242353"/>
    <w:rsid w:val="002441BD"/>
    <w:rsid w:val="00253DA5"/>
    <w:rsid w:val="0026055F"/>
    <w:rsid w:val="00261043"/>
    <w:rsid w:val="00266079"/>
    <w:rsid w:val="0027134D"/>
    <w:rsid w:val="00271CBF"/>
    <w:rsid w:val="002815D2"/>
    <w:rsid w:val="002860FE"/>
    <w:rsid w:val="002918AF"/>
    <w:rsid w:val="0029368B"/>
    <w:rsid w:val="00295759"/>
    <w:rsid w:val="002A2D39"/>
    <w:rsid w:val="002B01F9"/>
    <w:rsid w:val="002B16F9"/>
    <w:rsid w:val="002B18D5"/>
    <w:rsid w:val="002B6A1A"/>
    <w:rsid w:val="002D1E70"/>
    <w:rsid w:val="002D4B99"/>
    <w:rsid w:val="002D5F00"/>
    <w:rsid w:val="002E1513"/>
    <w:rsid w:val="002E220E"/>
    <w:rsid w:val="002E313A"/>
    <w:rsid w:val="002F34B1"/>
    <w:rsid w:val="003000B8"/>
    <w:rsid w:val="00305E67"/>
    <w:rsid w:val="00310AAC"/>
    <w:rsid w:val="00314942"/>
    <w:rsid w:val="00320DEB"/>
    <w:rsid w:val="00332616"/>
    <w:rsid w:val="00351272"/>
    <w:rsid w:val="00356DBC"/>
    <w:rsid w:val="00357004"/>
    <w:rsid w:val="003621A1"/>
    <w:rsid w:val="0036305D"/>
    <w:rsid w:val="00365A56"/>
    <w:rsid w:val="00370F1D"/>
    <w:rsid w:val="003759DA"/>
    <w:rsid w:val="00375D55"/>
    <w:rsid w:val="003761BB"/>
    <w:rsid w:val="0038036D"/>
    <w:rsid w:val="003826A7"/>
    <w:rsid w:val="003926FF"/>
    <w:rsid w:val="003A23FA"/>
    <w:rsid w:val="003A4C0B"/>
    <w:rsid w:val="003B76E1"/>
    <w:rsid w:val="003C25AB"/>
    <w:rsid w:val="003D0DF5"/>
    <w:rsid w:val="003D3A8B"/>
    <w:rsid w:val="003D47EE"/>
    <w:rsid w:val="003E0471"/>
    <w:rsid w:val="003E060C"/>
    <w:rsid w:val="003E5F48"/>
    <w:rsid w:val="003E7A85"/>
    <w:rsid w:val="003F5569"/>
    <w:rsid w:val="0040076D"/>
    <w:rsid w:val="00400A84"/>
    <w:rsid w:val="00405ABA"/>
    <w:rsid w:val="004062F1"/>
    <w:rsid w:val="0041180F"/>
    <w:rsid w:val="004152E2"/>
    <w:rsid w:val="00416AD2"/>
    <w:rsid w:val="004175A2"/>
    <w:rsid w:val="004330E2"/>
    <w:rsid w:val="00435A6C"/>
    <w:rsid w:val="004362DF"/>
    <w:rsid w:val="0044551E"/>
    <w:rsid w:val="00447734"/>
    <w:rsid w:val="00450D00"/>
    <w:rsid w:val="00460F63"/>
    <w:rsid w:val="00472EB1"/>
    <w:rsid w:val="00481784"/>
    <w:rsid w:val="00484F08"/>
    <w:rsid w:val="00492E54"/>
    <w:rsid w:val="0049615E"/>
    <w:rsid w:val="004A2A6B"/>
    <w:rsid w:val="004A2C01"/>
    <w:rsid w:val="004A3100"/>
    <w:rsid w:val="004A75D2"/>
    <w:rsid w:val="004A7D01"/>
    <w:rsid w:val="004B5617"/>
    <w:rsid w:val="004C144F"/>
    <w:rsid w:val="004C1A5C"/>
    <w:rsid w:val="004C3B6D"/>
    <w:rsid w:val="004C43C8"/>
    <w:rsid w:val="004C5ECC"/>
    <w:rsid w:val="004D2B66"/>
    <w:rsid w:val="004D79F8"/>
    <w:rsid w:val="004F018A"/>
    <w:rsid w:val="004F2D8E"/>
    <w:rsid w:val="004F47A0"/>
    <w:rsid w:val="004F6F4C"/>
    <w:rsid w:val="004F77D3"/>
    <w:rsid w:val="00510863"/>
    <w:rsid w:val="00525428"/>
    <w:rsid w:val="00526CEA"/>
    <w:rsid w:val="005340E5"/>
    <w:rsid w:val="0053584F"/>
    <w:rsid w:val="00535E17"/>
    <w:rsid w:val="00540E30"/>
    <w:rsid w:val="005456AA"/>
    <w:rsid w:val="00554D79"/>
    <w:rsid w:val="00555CDE"/>
    <w:rsid w:val="0056292B"/>
    <w:rsid w:val="005700BB"/>
    <w:rsid w:val="0057158C"/>
    <w:rsid w:val="00582BDA"/>
    <w:rsid w:val="00582C7B"/>
    <w:rsid w:val="005B2891"/>
    <w:rsid w:val="005B4965"/>
    <w:rsid w:val="005D0C31"/>
    <w:rsid w:val="005D17BD"/>
    <w:rsid w:val="00607E78"/>
    <w:rsid w:val="00613BA8"/>
    <w:rsid w:val="006242CC"/>
    <w:rsid w:val="006324AB"/>
    <w:rsid w:val="006421CD"/>
    <w:rsid w:val="00657D59"/>
    <w:rsid w:val="00672BCF"/>
    <w:rsid w:val="00673B8C"/>
    <w:rsid w:val="00674C29"/>
    <w:rsid w:val="0067554D"/>
    <w:rsid w:val="00680B3D"/>
    <w:rsid w:val="00686639"/>
    <w:rsid w:val="00690546"/>
    <w:rsid w:val="00690F98"/>
    <w:rsid w:val="006A1851"/>
    <w:rsid w:val="006A2A30"/>
    <w:rsid w:val="006A4C09"/>
    <w:rsid w:val="006B03E6"/>
    <w:rsid w:val="006B0FA5"/>
    <w:rsid w:val="006B19FE"/>
    <w:rsid w:val="006B6151"/>
    <w:rsid w:val="006C2AB5"/>
    <w:rsid w:val="006C3632"/>
    <w:rsid w:val="006C3D71"/>
    <w:rsid w:val="006E02DB"/>
    <w:rsid w:val="006E29F1"/>
    <w:rsid w:val="006E545E"/>
    <w:rsid w:val="006F0C72"/>
    <w:rsid w:val="006F2600"/>
    <w:rsid w:val="006F6FBC"/>
    <w:rsid w:val="0070394F"/>
    <w:rsid w:val="00706B4B"/>
    <w:rsid w:val="00714780"/>
    <w:rsid w:val="00714A25"/>
    <w:rsid w:val="007235B3"/>
    <w:rsid w:val="00730A43"/>
    <w:rsid w:val="007344B1"/>
    <w:rsid w:val="007614F4"/>
    <w:rsid w:val="00763AA0"/>
    <w:rsid w:val="00765111"/>
    <w:rsid w:val="0077189D"/>
    <w:rsid w:val="007843C0"/>
    <w:rsid w:val="00795093"/>
    <w:rsid w:val="00796B3C"/>
    <w:rsid w:val="0079702F"/>
    <w:rsid w:val="007A1E5A"/>
    <w:rsid w:val="007A250D"/>
    <w:rsid w:val="007A318E"/>
    <w:rsid w:val="007A5AC1"/>
    <w:rsid w:val="007B29BF"/>
    <w:rsid w:val="007B3C2B"/>
    <w:rsid w:val="007C0C89"/>
    <w:rsid w:val="007C64C1"/>
    <w:rsid w:val="007D2070"/>
    <w:rsid w:val="007D546C"/>
    <w:rsid w:val="007E1BF2"/>
    <w:rsid w:val="007E3CBB"/>
    <w:rsid w:val="007F3730"/>
    <w:rsid w:val="007F5191"/>
    <w:rsid w:val="008008EE"/>
    <w:rsid w:val="00802A28"/>
    <w:rsid w:val="00810CDC"/>
    <w:rsid w:val="00815233"/>
    <w:rsid w:val="00816079"/>
    <w:rsid w:val="00816905"/>
    <w:rsid w:val="00823CA1"/>
    <w:rsid w:val="00831429"/>
    <w:rsid w:val="00834B0A"/>
    <w:rsid w:val="00836F69"/>
    <w:rsid w:val="00837362"/>
    <w:rsid w:val="00843433"/>
    <w:rsid w:val="00850F5C"/>
    <w:rsid w:val="0085130D"/>
    <w:rsid w:val="008655E5"/>
    <w:rsid w:val="0087253B"/>
    <w:rsid w:val="0087311D"/>
    <w:rsid w:val="008747B2"/>
    <w:rsid w:val="00876D06"/>
    <w:rsid w:val="0087773F"/>
    <w:rsid w:val="008807FA"/>
    <w:rsid w:val="0088146F"/>
    <w:rsid w:val="00882AE6"/>
    <w:rsid w:val="00883C6E"/>
    <w:rsid w:val="00887A67"/>
    <w:rsid w:val="00890B38"/>
    <w:rsid w:val="00896DEB"/>
    <w:rsid w:val="008A0974"/>
    <w:rsid w:val="008B2A9A"/>
    <w:rsid w:val="008D0906"/>
    <w:rsid w:val="008D3742"/>
    <w:rsid w:val="008D524C"/>
    <w:rsid w:val="008E0885"/>
    <w:rsid w:val="008F610C"/>
    <w:rsid w:val="008F7F53"/>
    <w:rsid w:val="00900C86"/>
    <w:rsid w:val="0091046D"/>
    <w:rsid w:val="00916BF1"/>
    <w:rsid w:val="00924D1C"/>
    <w:rsid w:val="00927CAE"/>
    <w:rsid w:val="009365F2"/>
    <w:rsid w:val="00936973"/>
    <w:rsid w:val="00952468"/>
    <w:rsid w:val="009557D6"/>
    <w:rsid w:val="00971F81"/>
    <w:rsid w:val="00981F35"/>
    <w:rsid w:val="009841A2"/>
    <w:rsid w:val="009879E9"/>
    <w:rsid w:val="00990F43"/>
    <w:rsid w:val="00994237"/>
    <w:rsid w:val="009B18A2"/>
    <w:rsid w:val="009B7CDD"/>
    <w:rsid w:val="009C3E11"/>
    <w:rsid w:val="009C6DBB"/>
    <w:rsid w:val="00A13464"/>
    <w:rsid w:val="00A13911"/>
    <w:rsid w:val="00A154B4"/>
    <w:rsid w:val="00A22386"/>
    <w:rsid w:val="00A32AA3"/>
    <w:rsid w:val="00A32EA0"/>
    <w:rsid w:val="00A33F1D"/>
    <w:rsid w:val="00A373D8"/>
    <w:rsid w:val="00A4176B"/>
    <w:rsid w:val="00A426F5"/>
    <w:rsid w:val="00A44820"/>
    <w:rsid w:val="00A54CBD"/>
    <w:rsid w:val="00A64F4A"/>
    <w:rsid w:val="00A66AC9"/>
    <w:rsid w:val="00A729A7"/>
    <w:rsid w:val="00A737C5"/>
    <w:rsid w:val="00A81902"/>
    <w:rsid w:val="00A93F0A"/>
    <w:rsid w:val="00A96BFE"/>
    <w:rsid w:val="00A97CDF"/>
    <w:rsid w:val="00AA41AA"/>
    <w:rsid w:val="00AC0767"/>
    <w:rsid w:val="00AC137B"/>
    <w:rsid w:val="00AD0676"/>
    <w:rsid w:val="00AE0725"/>
    <w:rsid w:val="00AE0B9A"/>
    <w:rsid w:val="00AE37BD"/>
    <w:rsid w:val="00AF2597"/>
    <w:rsid w:val="00AF2CBB"/>
    <w:rsid w:val="00AF3C4C"/>
    <w:rsid w:val="00AF3C79"/>
    <w:rsid w:val="00AF48A5"/>
    <w:rsid w:val="00AF6ECA"/>
    <w:rsid w:val="00B01A67"/>
    <w:rsid w:val="00B01A79"/>
    <w:rsid w:val="00B05C89"/>
    <w:rsid w:val="00B12C1F"/>
    <w:rsid w:val="00B272E0"/>
    <w:rsid w:val="00B277A1"/>
    <w:rsid w:val="00B34891"/>
    <w:rsid w:val="00B34D87"/>
    <w:rsid w:val="00B36664"/>
    <w:rsid w:val="00B3682E"/>
    <w:rsid w:val="00B42871"/>
    <w:rsid w:val="00B44533"/>
    <w:rsid w:val="00B5125D"/>
    <w:rsid w:val="00B546B9"/>
    <w:rsid w:val="00B648D9"/>
    <w:rsid w:val="00B715AA"/>
    <w:rsid w:val="00B718E5"/>
    <w:rsid w:val="00B74D6C"/>
    <w:rsid w:val="00B92F30"/>
    <w:rsid w:val="00BA33F9"/>
    <w:rsid w:val="00BC15BF"/>
    <w:rsid w:val="00BC1CB2"/>
    <w:rsid w:val="00BC71AF"/>
    <w:rsid w:val="00BC7DE4"/>
    <w:rsid w:val="00BD46FE"/>
    <w:rsid w:val="00BD4C93"/>
    <w:rsid w:val="00BD54BE"/>
    <w:rsid w:val="00BD6D0C"/>
    <w:rsid w:val="00BE0C80"/>
    <w:rsid w:val="00BF019E"/>
    <w:rsid w:val="00BF44BF"/>
    <w:rsid w:val="00C01E0B"/>
    <w:rsid w:val="00C048D8"/>
    <w:rsid w:val="00C06010"/>
    <w:rsid w:val="00C1069C"/>
    <w:rsid w:val="00C31289"/>
    <w:rsid w:val="00C433FF"/>
    <w:rsid w:val="00C50EE0"/>
    <w:rsid w:val="00C51403"/>
    <w:rsid w:val="00C568F5"/>
    <w:rsid w:val="00C606AF"/>
    <w:rsid w:val="00C6100A"/>
    <w:rsid w:val="00C631E2"/>
    <w:rsid w:val="00C677DE"/>
    <w:rsid w:val="00C67EDE"/>
    <w:rsid w:val="00C74069"/>
    <w:rsid w:val="00C85488"/>
    <w:rsid w:val="00C93F8B"/>
    <w:rsid w:val="00C96624"/>
    <w:rsid w:val="00CB04D8"/>
    <w:rsid w:val="00CB6796"/>
    <w:rsid w:val="00CC143C"/>
    <w:rsid w:val="00CC2221"/>
    <w:rsid w:val="00CC34C6"/>
    <w:rsid w:val="00CC4F18"/>
    <w:rsid w:val="00CD429B"/>
    <w:rsid w:val="00CE1EB2"/>
    <w:rsid w:val="00CE4D3D"/>
    <w:rsid w:val="00CE7905"/>
    <w:rsid w:val="00CF0BAF"/>
    <w:rsid w:val="00CF11A6"/>
    <w:rsid w:val="00CF195D"/>
    <w:rsid w:val="00D0088F"/>
    <w:rsid w:val="00D10E7B"/>
    <w:rsid w:val="00D2176A"/>
    <w:rsid w:val="00D24520"/>
    <w:rsid w:val="00D40B13"/>
    <w:rsid w:val="00D571B4"/>
    <w:rsid w:val="00D57F3D"/>
    <w:rsid w:val="00D601E7"/>
    <w:rsid w:val="00D603B8"/>
    <w:rsid w:val="00D656C9"/>
    <w:rsid w:val="00D673C5"/>
    <w:rsid w:val="00D70215"/>
    <w:rsid w:val="00D83139"/>
    <w:rsid w:val="00D87B5C"/>
    <w:rsid w:val="00D95465"/>
    <w:rsid w:val="00DA3A70"/>
    <w:rsid w:val="00DB5F7F"/>
    <w:rsid w:val="00DC1030"/>
    <w:rsid w:val="00DC2E71"/>
    <w:rsid w:val="00DC6A45"/>
    <w:rsid w:val="00DC6F7F"/>
    <w:rsid w:val="00DD0B06"/>
    <w:rsid w:val="00DD14D3"/>
    <w:rsid w:val="00DE065D"/>
    <w:rsid w:val="00DE7798"/>
    <w:rsid w:val="00DF0BFF"/>
    <w:rsid w:val="00DF26D7"/>
    <w:rsid w:val="00DF4720"/>
    <w:rsid w:val="00E01D75"/>
    <w:rsid w:val="00E151A4"/>
    <w:rsid w:val="00E16556"/>
    <w:rsid w:val="00E21657"/>
    <w:rsid w:val="00E218F8"/>
    <w:rsid w:val="00E239F0"/>
    <w:rsid w:val="00E2779E"/>
    <w:rsid w:val="00E317D4"/>
    <w:rsid w:val="00E31DFE"/>
    <w:rsid w:val="00E3241A"/>
    <w:rsid w:val="00E37CAB"/>
    <w:rsid w:val="00E409BA"/>
    <w:rsid w:val="00E472E0"/>
    <w:rsid w:val="00E607F5"/>
    <w:rsid w:val="00E61C83"/>
    <w:rsid w:val="00E63342"/>
    <w:rsid w:val="00E65154"/>
    <w:rsid w:val="00E711C3"/>
    <w:rsid w:val="00E8447F"/>
    <w:rsid w:val="00E84E16"/>
    <w:rsid w:val="00E8637F"/>
    <w:rsid w:val="00E87144"/>
    <w:rsid w:val="00E90996"/>
    <w:rsid w:val="00E91CAC"/>
    <w:rsid w:val="00EA6EE7"/>
    <w:rsid w:val="00EB67C7"/>
    <w:rsid w:val="00EC50B3"/>
    <w:rsid w:val="00EC79CB"/>
    <w:rsid w:val="00ED2019"/>
    <w:rsid w:val="00ED2D40"/>
    <w:rsid w:val="00ED525C"/>
    <w:rsid w:val="00ED60DC"/>
    <w:rsid w:val="00ED61C3"/>
    <w:rsid w:val="00ED67BB"/>
    <w:rsid w:val="00ED7137"/>
    <w:rsid w:val="00ED7FB0"/>
    <w:rsid w:val="00EE137A"/>
    <w:rsid w:val="00EE1A28"/>
    <w:rsid w:val="00EE3F25"/>
    <w:rsid w:val="00EE56D4"/>
    <w:rsid w:val="00EF1B6D"/>
    <w:rsid w:val="00EF44FA"/>
    <w:rsid w:val="00F05360"/>
    <w:rsid w:val="00F144D5"/>
    <w:rsid w:val="00F14CED"/>
    <w:rsid w:val="00F22A66"/>
    <w:rsid w:val="00F2621C"/>
    <w:rsid w:val="00F33535"/>
    <w:rsid w:val="00F33AE9"/>
    <w:rsid w:val="00F43F13"/>
    <w:rsid w:val="00F4424C"/>
    <w:rsid w:val="00F44435"/>
    <w:rsid w:val="00F510CC"/>
    <w:rsid w:val="00F51439"/>
    <w:rsid w:val="00F5373E"/>
    <w:rsid w:val="00F62153"/>
    <w:rsid w:val="00F637EF"/>
    <w:rsid w:val="00F6459D"/>
    <w:rsid w:val="00F648F8"/>
    <w:rsid w:val="00F67A8C"/>
    <w:rsid w:val="00F70F0A"/>
    <w:rsid w:val="00F76AE9"/>
    <w:rsid w:val="00F818D2"/>
    <w:rsid w:val="00F81949"/>
    <w:rsid w:val="00F872D1"/>
    <w:rsid w:val="00F90423"/>
    <w:rsid w:val="00F91C44"/>
    <w:rsid w:val="00F946DE"/>
    <w:rsid w:val="00F94FAC"/>
    <w:rsid w:val="00FA4185"/>
    <w:rsid w:val="00FA54BB"/>
    <w:rsid w:val="00FB3813"/>
    <w:rsid w:val="00FB6E0A"/>
    <w:rsid w:val="00FB6E57"/>
    <w:rsid w:val="00FC5096"/>
    <w:rsid w:val="00FC575A"/>
    <w:rsid w:val="00FD1983"/>
    <w:rsid w:val="00FD706D"/>
    <w:rsid w:val="00FE128F"/>
    <w:rsid w:val="00FE51C2"/>
    <w:rsid w:val="00FE7508"/>
    <w:rsid w:val="00FF1202"/>
    <w:rsid w:val="00FF4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8A74"/>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64</Pages>
  <Words>9935</Words>
  <Characters>56632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504</cp:revision>
  <dcterms:created xsi:type="dcterms:W3CDTF">2023-06-12T12:12:00Z</dcterms:created>
  <dcterms:modified xsi:type="dcterms:W3CDTF">2023-06-19T16:39:00Z</dcterms:modified>
</cp:coreProperties>
</file>