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B3" w:rsidRDefault="00BA2B76" w:rsidP="007D33EB">
      <w:pPr>
        <w:jc w:val="center"/>
      </w:pPr>
      <w:r w:rsidRPr="008803B3">
        <w:rPr>
          <w:sz w:val="36"/>
        </w:rPr>
        <w:t>Homework</w:t>
      </w:r>
      <w:r>
        <w:rPr>
          <w:sz w:val="36"/>
        </w:rPr>
        <w:t xml:space="preserve"> Answers</w:t>
      </w:r>
    </w:p>
    <w:p w:rsidR="007D33EB" w:rsidRDefault="007D33EB" w:rsidP="007D33EB">
      <w:r>
        <w:t>Q1</w:t>
      </w:r>
      <w:r w:rsidR="00A24A1C">
        <w:t>.1</w:t>
      </w:r>
      <w:r>
        <w:t xml:space="preserve">) </w:t>
      </w: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575F" w:rsidRDefault="00230A5B" w:rsidP="0023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0A5B" w:rsidRDefault="00230A5B" w:rsidP="00CD57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Region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21C10" w:rsidRDefault="00230A5B" w:rsidP="0023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0A5B" w:rsidRDefault="00230A5B" w:rsidP="00E21C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</w:pP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800600" cy="208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88" cy="211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</w:pPr>
    </w:p>
    <w:p w:rsidR="00230A5B" w:rsidRDefault="00230A5B" w:rsidP="00230A5B">
      <w:pPr>
        <w:autoSpaceDE w:val="0"/>
        <w:autoSpaceDN w:val="0"/>
        <w:adjustRightInd w:val="0"/>
        <w:spacing w:after="0" w:line="240" w:lineRule="auto"/>
      </w:pPr>
    </w:p>
    <w:p w:rsidR="007D33EB" w:rsidRDefault="007D33EB" w:rsidP="00230A5B">
      <w:pPr>
        <w:autoSpaceDE w:val="0"/>
        <w:autoSpaceDN w:val="0"/>
        <w:adjustRightInd w:val="0"/>
        <w:spacing w:after="0" w:line="240" w:lineRule="auto"/>
      </w:pPr>
      <w:r>
        <w:t>Q</w:t>
      </w:r>
      <w:r w:rsidR="00A24A1C">
        <w:t>1.2</w:t>
      </w:r>
      <w:r>
        <w:t>)</w:t>
      </w:r>
    </w:p>
    <w:p w:rsidR="007A0536" w:rsidRDefault="007A0536" w:rsidP="00230A5B">
      <w:pPr>
        <w:autoSpaceDE w:val="0"/>
        <w:autoSpaceDN w:val="0"/>
        <w:adjustRightInd w:val="0"/>
        <w:spacing w:after="0" w:line="240" w:lineRule="auto"/>
      </w:pPr>
    </w:p>
    <w:p w:rsidR="00E21C10" w:rsidRDefault="00400935" w:rsidP="0040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0935" w:rsidRDefault="00400935" w:rsidP="00E21C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Name'</w:t>
      </w:r>
    </w:p>
    <w:p w:rsidR="00E21C10" w:rsidRDefault="00400935" w:rsidP="0040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00935" w:rsidRDefault="00400935" w:rsidP="00E21C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QuantityPerUnit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0935" w:rsidRDefault="00400935" w:rsidP="00230A5B">
      <w:pPr>
        <w:autoSpaceDE w:val="0"/>
        <w:autoSpaceDN w:val="0"/>
        <w:adjustRightInd w:val="0"/>
        <w:spacing w:after="0" w:line="240" w:lineRule="auto"/>
      </w:pP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E6B39F" wp14:editId="45975539">
            <wp:extent cx="2226242" cy="19659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403" cy="19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400935">
      <w:pPr>
        <w:autoSpaceDE w:val="0"/>
        <w:autoSpaceDN w:val="0"/>
        <w:adjustRightInd w:val="0"/>
        <w:spacing w:after="0" w:line="240" w:lineRule="auto"/>
      </w:pP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  <w:r>
        <w:lastRenderedPageBreak/>
        <w:t>Q1.3)</w:t>
      </w:r>
    </w:p>
    <w:p w:rsidR="007A0536" w:rsidRDefault="007A0536" w:rsidP="00400935">
      <w:pPr>
        <w:autoSpaceDE w:val="0"/>
        <w:autoSpaceDN w:val="0"/>
        <w:adjustRightInd w:val="0"/>
        <w:spacing w:after="0" w:line="240" w:lineRule="auto"/>
      </w:pP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Selecting columns and aliasing it to its </w:t>
      </w:r>
      <w:r>
        <w:rPr>
          <w:rFonts w:ascii="Consolas" w:hAnsi="Consolas" w:cs="Consolas"/>
          <w:color w:val="008000"/>
          <w:sz w:val="19"/>
          <w:szCs w:val="19"/>
        </w:rPr>
        <w:t>appropriate</w:t>
      </w:r>
      <w:r>
        <w:rPr>
          <w:rFonts w:ascii="Consolas" w:hAnsi="Consolas" w:cs="Consolas"/>
          <w:color w:val="008000"/>
          <w:sz w:val="19"/>
          <w:szCs w:val="19"/>
        </w:rPr>
        <w:t xml:space="preserve"> names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 Country'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suppliers table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--where clause, using LIKE to find all the products stored in bottle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QuantityPerUnit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0935" w:rsidRDefault="00400935" w:rsidP="00311F8A">
      <w:pPr>
        <w:autoSpaceDE w:val="0"/>
        <w:autoSpaceDN w:val="0"/>
        <w:adjustRightInd w:val="0"/>
        <w:spacing w:after="0" w:line="240" w:lineRule="auto"/>
      </w:pP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8915C7B" wp14:editId="1F8465B9">
            <wp:extent cx="4922878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432" cy="21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</w:p>
    <w:p w:rsidR="00400935" w:rsidRDefault="00400935" w:rsidP="00400935">
      <w:pPr>
        <w:autoSpaceDE w:val="0"/>
        <w:autoSpaceDN w:val="0"/>
        <w:adjustRightInd w:val="0"/>
        <w:spacing w:after="0" w:line="240" w:lineRule="auto"/>
      </w:pPr>
      <w:r>
        <w:t>Q1.4</w:t>
      </w:r>
      <w:r w:rsidR="007A0536">
        <w:t>)</w:t>
      </w:r>
    </w:p>
    <w:p w:rsidR="003E5100" w:rsidRDefault="003E5100" w:rsidP="00400935">
      <w:pPr>
        <w:autoSpaceDE w:val="0"/>
        <w:autoSpaceDN w:val="0"/>
        <w:adjustRightInd w:val="0"/>
        <w:spacing w:after="0" w:line="240" w:lineRule="auto"/>
      </w:pP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Selecting columns and aliasing it to its appropriate names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--using count function, to count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products in a table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Products'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 Name'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categories table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group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clause to group the items by the column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clause to order the list from highest to lowest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</w:p>
    <w:p w:rsidR="0053535E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Products'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</w:pPr>
    </w:p>
    <w:p w:rsidR="003E5100" w:rsidRDefault="008B6059" w:rsidP="003E5100">
      <w:pPr>
        <w:autoSpaceDE w:val="0"/>
        <w:autoSpaceDN w:val="0"/>
        <w:adjustRightInd w:val="0"/>
        <w:spacing w:after="0" w:line="240" w:lineRule="auto"/>
      </w:pPr>
      <w:r w:rsidRPr="008B6059">
        <w:drawing>
          <wp:inline distT="0" distB="0" distL="0" distR="0" wp14:anchorId="66546F35" wp14:editId="0E0A49B4">
            <wp:extent cx="2867025" cy="23126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80"/>
                    <a:stretch/>
                  </pic:blipFill>
                  <pic:spPr bwMode="auto">
                    <a:xfrm>
                      <a:off x="0" y="0"/>
                      <a:ext cx="2867025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059">
        <w:t xml:space="preserve"> </w:t>
      </w:r>
    </w:p>
    <w:p w:rsidR="007A0536" w:rsidRDefault="007A0536" w:rsidP="003E5100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3E5100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3E5100">
      <w:pPr>
        <w:autoSpaceDE w:val="0"/>
        <w:autoSpaceDN w:val="0"/>
        <w:adjustRightInd w:val="0"/>
        <w:spacing w:after="0" w:line="240" w:lineRule="auto"/>
      </w:pPr>
    </w:p>
    <w:p w:rsidR="007A0536" w:rsidRDefault="007A0536" w:rsidP="003E5100">
      <w:pPr>
        <w:autoSpaceDE w:val="0"/>
        <w:autoSpaceDN w:val="0"/>
        <w:adjustRightInd w:val="0"/>
        <w:spacing w:after="0" w:line="240" w:lineRule="auto"/>
      </w:pPr>
      <w:r>
        <w:lastRenderedPageBreak/>
        <w:t>Q 1.5)</w:t>
      </w:r>
    </w:p>
    <w:p w:rsidR="008A7394" w:rsidRDefault="008A7394" w:rsidP="003E5100">
      <w:pPr>
        <w:autoSpaceDE w:val="0"/>
        <w:autoSpaceDN w:val="0"/>
        <w:adjustRightInd w:val="0"/>
        <w:spacing w:after="0" w:line="240" w:lineRule="auto"/>
      </w:pP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concatenating title, first name and last name into one column adding city into another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TitleOfCourtesy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 Details'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 of residence'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311F8A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7394" w:rsidRDefault="00311F8A" w:rsidP="0031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clause to find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country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</w:t>
      </w:r>
      <w:proofErr w:type="spellEnd"/>
    </w:p>
    <w:p w:rsidR="0093632B" w:rsidRDefault="0093632B" w:rsidP="00311F8A">
      <w:pPr>
        <w:autoSpaceDE w:val="0"/>
        <w:autoSpaceDN w:val="0"/>
        <w:adjustRightInd w:val="0"/>
        <w:spacing w:after="0" w:line="240" w:lineRule="auto"/>
      </w:pPr>
    </w:p>
    <w:p w:rsidR="008A7394" w:rsidRDefault="008A7394" w:rsidP="008A739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BBBA189" wp14:editId="60D536EA">
            <wp:extent cx="3086100" cy="1780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36" cy="18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2B" w:rsidRDefault="0093632B" w:rsidP="008A7394">
      <w:pPr>
        <w:autoSpaceDE w:val="0"/>
        <w:autoSpaceDN w:val="0"/>
        <w:adjustRightInd w:val="0"/>
        <w:spacing w:after="0" w:line="240" w:lineRule="auto"/>
      </w:pPr>
    </w:p>
    <w:p w:rsidR="008A7394" w:rsidRDefault="00A75561" w:rsidP="008A7394">
      <w:pPr>
        <w:autoSpaceDE w:val="0"/>
        <w:autoSpaceDN w:val="0"/>
        <w:adjustRightInd w:val="0"/>
        <w:spacing w:after="0" w:line="240" w:lineRule="auto"/>
      </w:pPr>
      <w:r>
        <w:t>Q 1.6)</w:t>
      </w:r>
    </w:p>
    <w:p w:rsidR="00F96C9B" w:rsidRDefault="00F96C9B" w:rsidP="00F96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32B" w:rsidRDefault="00F96C9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32B">
        <w:rPr>
          <w:rFonts w:ascii="Consolas" w:hAnsi="Consolas" w:cs="Consolas"/>
          <w:color w:val="008000"/>
          <w:sz w:val="19"/>
          <w:szCs w:val="19"/>
        </w:rPr>
        <w:t>--Selecting the number of total sales (using sum function (quantity*price) then using the round function tot round to 0)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Sales'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table,employeeTerroritories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,territories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region table using joins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--group by clause, grouping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rigons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--having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it shows the total number of sales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greater than 1000000.00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1000000.00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--order by the highest number</w:t>
      </w:r>
    </w:p>
    <w:p w:rsidR="00985515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</w:pPr>
    </w:p>
    <w:p w:rsidR="00985515" w:rsidRDefault="00985515" w:rsidP="00F96C9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311B03" wp14:editId="33A38B85">
            <wp:extent cx="2466975" cy="149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61" w:rsidRDefault="00A75561" w:rsidP="008A7394">
      <w:pPr>
        <w:autoSpaceDE w:val="0"/>
        <w:autoSpaceDN w:val="0"/>
        <w:adjustRightInd w:val="0"/>
        <w:spacing w:after="0" w:line="240" w:lineRule="auto"/>
      </w:pPr>
    </w:p>
    <w:p w:rsidR="00A75561" w:rsidRDefault="00A75561" w:rsidP="008A7394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8A7394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8A7394">
      <w:pPr>
        <w:autoSpaceDE w:val="0"/>
        <w:autoSpaceDN w:val="0"/>
        <w:adjustRightInd w:val="0"/>
        <w:spacing w:after="0" w:line="240" w:lineRule="auto"/>
      </w:pPr>
    </w:p>
    <w:p w:rsidR="00A75561" w:rsidRDefault="00A75561" w:rsidP="008A7394">
      <w:pPr>
        <w:autoSpaceDE w:val="0"/>
        <w:autoSpaceDN w:val="0"/>
        <w:adjustRightInd w:val="0"/>
        <w:spacing w:after="0" w:line="240" w:lineRule="auto"/>
      </w:pPr>
      <w:r>
        <w:lastRenderedPageBreak/>
        <w:t>Q 1.7)</w:t>
      </w:r>
    </w:p>
    <w:p w:rsidR="00B12B77" w:rsidRDefault="00B12B77" w:rsidP="00B1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counting the numbers of ID in a column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--aliasing it to its correct name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Orders above 100.00'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clause- show me data where freight is above 100.00 and it is in UK and USA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632B" w:rsidRDefault="0093632B" w:rsidP="00B12B7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21C10" w:rsidRDefault="00B12B77" w:rsidP="00B12B7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1348677" wp14:editId="2BE92D59">
            <wp:extent cx="24765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2B" w:rsidRDefault="0093632B" w:rsidP="00B12B77">
      <w:pPr>
        <w:autoSpaceDE w:val="0"/>
        <w:autoSpaceDN w:val="0"/>
        <w:adjustRightInd w:val="0"/>
        <w:spacing w:after="0" w:line="240" w:lineRule="auto"/>
      </w:pPr>
    </w:p>
    <w:p w:rsidR="00B12B77" w:rsidRDefault="00B12B77" w:rsidP="00B12B77">
      <w:pPr>
        <w:autoSpaceDE w:val="0"/>
        <w:autoSpaceDN w:val="0"/>
        <w:adjustRightInd w:val="0"/>
        <w:spacing w:after="0" w:line="240" w:lineRule="auto"/>
      </w:pPr>
      <w:r>
        <w:t>Q1.8)</w:t>
      </w:r>
    </w:p>
    <w:p w:rsidR="00B12B77" w:rsidRDefault="00B12B77" w:rsidP="00B12B77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first record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amount of discount applied to an item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*discount)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'Amount of discount'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Details]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--order the list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hieghest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lowest</w:t>
      </w:r>
    </w:p>
    <w:p w:rsidR="0093632B" w:rsidRDefault="0093632B" w:rsidP="0093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0549" w:rsidRDefault="007D0549" w:rsidP="007D0549">
      <w:pPr>
        <w:autoSpaceDE w:val="0"/>
        <w:autoSpaceDN w:val="0"/>
        <w:adjustRightInd w:val="0"/>
        <w:spacing w:after="0" w:line="240" w:lineRule="auto"/>
      </w:pPr>
    </w:p>
    <w:p w:rsidR="007D0549" w:rsidRDefault="002A43CC" w:rsidP="007D054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A8AD9C1" wp14:editId="679CB072">
            <wp:extent cx="28384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D6" w:rsidRDefault="001B0AD6" w:rsidP="007D0549">
      <w:pPr>
        <w:autoSpaceDE w:val="0"/>
        <w:autoSpaceDN w:val="0"/>
        <w:adjustRightInd w:val="0"/>
        <w:spacing w:after="0" w:line="240" w:lineRule="auto"/>
      </w:pPr>
    </w:p>
    <w:p w:rsidR="001B0AD6" w:rsidRDefault="00985515" w:rsidP="007D0549">
      <w:pPr>
        <w:autoSpaceDE w:val="0"/>
        <w:autoSpaceDN w:val="0"/>
        <w:adjustRightInd w:val="0"/>
        <w:spacing w:after="0" w:line="240" w:lineRule="auto"/>
      </w:pPr>
      <w:r>
        <w:rPr>
          <w:b/>
          <w:sz w:val="28"/>
        </w:rPr>
        <w:t>Exercise</w:t>
      </w:r>
      <w:r w:rsidR="001B0AD6" w:rsidRPr="001B0AD6">
        <w:rPr>
          <w:b/>
          <w:sz w:val="28"/>
        </w:rPr>
        <w:t xml:space="preserve"> 2</w:t>
      </w:r>
      <w:r w:rsidR="001B0AD6">
        <w:rPr>
          <w:b/>
          <w:sz w:val="28"/>
        </w:rPr>
        <w:t>:</w:t>
      </w:r>
    </w:p>
    <w:p w:rsidR="001B0AD6" w:rsidRDefault="001B0AD6" w:rsidP="007D0549">
      <w:pPr>
        <w:autoSpaceDE w:val="0"/>
        <w:autoSpaceDN w:val="0"/>
        <w:adjustRightInd w:val="0"/>
        <w:spacing w:after="0" w:line="240" w:lineRule="auto"/>
      </w:pPr>
    </w:p>
    <w:p w:rsidR="00BB034C" w:rsidRDefault="00BB034C" w:rsidP="007D0549">
      <w:pPr>
        <w:autoSpaceDE w:val="0"/>
        <w:autoSpaceDN w:val="0"/>
        <w:adjustRightInd w:val="0"/>
        <w:spacing w:after="0" w:line="240" w:lineRule="auto"/>
      </w:pPr>
      <w:r>
        <w:t>Q 2.1)</w:t>
      </w:r>
    </w:p>
    <w:p w:rsidR="00F0784D" w:rsidRDefault="00F0784D" w:rsidP="007D0549">
      <w:pPr>
        <w:autoSpaceDE w:val="0"/>
        <w:autoSpaceDN w:val="0"/>
        <w:adjustRightInd w:val="0"/>
        <w:spacing w:after="0" w:line="240" w:lineRule="auto"/>
      </w:pPr>
    </w:p>
    <w:p w:rsidR="00F0784D" w:rsidRDefault="00F0784D" w:rsidP="007D054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B78EE66" wp14:editId="461535D6">
            <wp:extent cx="2616869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054" cy="14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4D" w:rsidRDefault="00F0784D" w:rsidP="007D054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Sparttans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Spartn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courtesy_title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course table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--creating university table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marks_achieved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marks_achieved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05B" w:rsidRDefault="001C205B" w:rsidP="001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A84" w:rsidRDefault="001C205B" w:rsidP="001C205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2A84" w:rsidRDefault="00EB2A84" w:rsidP="00F0784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FE118F">
            <wp:extent cx="1638300" cy="34460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308" cy="34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F44">
        <w:t xml:space="preserve">                   </w:t>
      </w:r>
      <w:r w:rsidR="005B6F44">
        <w:rPr>
          <w:noProof/>
        </w:rPr>
        <w:drawing>
          <wp:inline distT="0" distB="0" distL="0" distR="0" wp14:anchorId="523FE2E5" wp14:editId="77F05F07">
            <wp:extent cx="2078990" cy="34365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372" cy="35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44" w:rsidRDefault="005B6F44" w:rsidP="00F0784D">
      <w:pPr>
        <w:autoSpaceDE w:val="0"/>
        <w:autoSpaceDN w:val="0"/>
        <w:adjustRightInd w:val="0"/>
        <w:spacing w:after="0" w:line="240" w:lineRule="auto"/>
      </w:pPr>
    </w:p>
    <w:p w:rsidR="0093632B" w:rsidRDefault="0093632B" w:rsidP="00F0784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B6F44" w:rsidRDefault="005B6F44" w:rsidP="00F0784D">
      <w:pPr>
        <w:autoSpaceDE w:val="0"/>
        <w:autoSpaceDN w:val="0"/>
        <w:adjustRightInd w:val="0"/>
        <w:spacing w:after="0" w:line="240" w:lineRule="auto"/>
      </w:pPr>
      <w:r>
        <w:t>Q 2.2)</w:t>
      </w:r>
    </w:p>
    <w:p w:rsidR="00D8068D" w:rsidRDefault="00D8068D" w:rsidP="00F0784D">
      <w:pPr>
        <w:autoSpaceDE w:val="0"/>
        <w:autoSpaceDN w:val="0"/>
        <w:adjustRightInd w:val="0"/>
        <w:spacing w:after="0" w:line="240" w:lineRule="auto"/>
      </w:pPr>
    </w:p>
    <w:p w:rsidR="001C205B" w:rsidRDefault="001C205B" w:rsidP="00F0784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multiple values into the </w:t>
      </w:r>
      <w:r w:rsidR="001809B1">
        <w:rPr>
          <w:rFonts w:ascii="Consolas" w:hAnsi="Consolas" w:cs="Consolas"/>
          <w:color w:val="008000"/>
          <w:sz w:val="19"/>
          <w:szCs w:val="19"/>
        </w:rPr>
        <w:t>different</w:t>
      </w:r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courtesy_title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'Ayoobe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anderson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'Economics'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'Goldsmiths University of 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Lewisham Way, New Cross'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'SE14 6NW'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'Brunel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Ln, Uxbridge'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'UB83PH'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'Queen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 Rd, Bethnal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 4NS'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068D" w:rsidRDefault="00D8068D" w:rsidP="00D8068D">
      <w:pPr>
        <w:autoSpaceDE w:val="0"/>
        <w:autoSpaceDN w:val="0"/>
        <w:adjustRightInd w:val="0"/>
        <w:spacing w:after="0" w:line="240" w:lineRule="auto"/>
      </w:pPr>
    </w:p>
    <w:p w:rsidR="00D8068D" w:rsidRDefault="00DB2AF9" w:rsidP="00D8068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B658F3" wp14:editId="304DC717">
            <wp:extent cx="3235959" cy="13868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118" cy="13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FB" w:rsidRDefault="000F37FB" w:rsidP="00D8068D">
      <w:pPr>
        <w:autoSpaceDE w:val="0"/>
        <w:autoSpaceDN w:val="0"/>
        <w:adjustRightInd w:val="0"/>
        <w:spacing w:after="0" w:line="240" w:lineRule="auto"/>
      </w:pPr>
    </w:p>
    <w:p w:rsidR="000F37FB" w:rsidRDefault="000F37FB" w:rsidP="00D8068D">
      <w:pPr>
        <w:autoSpaceDE w:val="0"/>
        <w:autoSpaceDN w:val="0"/>
        <w:adjustRightInd w:val="0"/>
        <w:spacing w:after="0" w:line="240" w:lineRule="auto"/>
      </w:pPr>
    </w:p>
    <w:p w:rsidR="00985515" w:rsidRDefault="000F37FB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5515" w:rsidRPr="00985515">
        <w:rPr>
          <w:rFonts w:ascii="Consolas" w:hAnsi="Consolas" w:cs="Consolas"/>
          <w:b/>
          <w:color w:val="000000"/>
          <w:sz w:val="24"/>
          <w:szCs w:val="19"/>
        </w:rPr>
        <w:t>Exercise 3</w:t>
      </w:r>
      <w:r w:rsidR="00985515">
        <w:rPr>
          <w:rFonts w:ascii="Consolas" w:hAnsi="Consolas" w:cs="Consolas"/>
          <w:b/>
          <w:color w:val="000000"/>
          <w:sz w:val="24"/>
          <w:szCs w:val="19"/>
        </w:rPr>
        <w:t>:</w:t>
      </w:r>
    </w:p>
    <w:p w:rsidR="00985515" w:rsidRDefault="00985515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985515" w:rsidRDefault="00985515" w:rsidP="00D8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Q 3.1)</w:t>
      </w:r>
    </w:p>
    <w:p w:rsidR="00985515" w:rsidRDefault="00985515" w:rsidP="00652A1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8"/>
          <w:szCs w:val="19"/>
        </w:rPr>
      </w:pP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----selecting first name of employees from employees table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'Reports to'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----since employees table is linked back, join can be used 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9566C" w:rsidRDefault="0099566C" w:rsidP="009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Employees e </w:t>
      </w:r>
      <w:r>
        <w:rPr>
          <w:rFonts w:ascii="Consolas" w:hAnsi="Consolas" w:cs="Consolas"/>
          <w:color w:val="008000"/>
          <w:sz w:val="19"/>
          <w:szCs w:val="19"/>
        </w:rPr>
        <w:t xml:space="preserve">-- linking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reportToID</w:t>
      </w:r>
      <w:proofErr w:type="spellEnd"/>
    </w:p>
    <w:p w:rsidR="00E21C10" w:rsidRDefault="0099566C" w:rsidP="009956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</w:p>
    <w:p w:rsidR="000D0E3A" w:rsidRDefault="000D0E3A" w:rsidP="009956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18"/>
          <w:szCs w:val="19"/>
        </w:rPr>
      </w:pPr>
    </w:p>
    <w:p w:rsidR="00E21C10" w:rsidRDefault="006A3B5A" w:rsidP="00E21C1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8"/>
          <w:szCs w:val="19"/>
        </w:rPr>
      </w:pPr>
      <w:r>
        <w:rPr>
          <w:noProof/>
        </w:rPr>
        <w:drawing>
          <wp:inline distT="0" distB="0" distL="0" distR="0" wp14:anchorId="20DD8D1A" wp14:editId="0F5783F6">
            <wp:extent cx="1760220" cy="142125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723" cy="14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D" w:rsidRDefault="006D3F4D" w:rsidP="00E21C1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8"/>
          <w:szCs w:val="19"/>
        </w:rPr>
      </w:pPr>
    </w:p>
    <w:p w:rsidR="006D3F4D" w:rsidRDefault="006D3F4D" w:rsidP="00E21C1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Q 3.2)</w:t>
      </w:r>
    </w:p>
    <w:p w:rsidR="006D3F4D" w:rsidRDefault="006D3F4D" w:rsidP="00B938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FF"/>
          <w:sz w:val="19"/>
          <w:szCs w:val="19"/>
        </w:rPr>
      </w:pP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--SELECTING sum of sales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quanitiy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company name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Details]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--joining suppliers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products table then suppliers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primary keys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grouping by company name - having clause = give me sales is greater than 10000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:rsidR="001166D4" w:rsidRDefault="000D0E3A" w:rsidP="000D0E3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ordering it by highest sales</w:t>
      </w:r>
    </w:p>
    <w:p w:rsidR="000D0E3A" w:rsidRDefault="000D0E3A" w:rsidP="000D0E3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18"/>
          <w:szCs w:val="19"/>
        </w:rPr>
      </w:pPr>
    </w:p>
    <w:p w:rsidR="001166D4" w:rsidRPr="00985515" w:rsidRDefault="001166D4" w:rsidP="001166D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8"/>
          <w:szCs w:val="19"/>
        </w:rPr>
      </w:pPr>
      <w:r>
        <w:rPr>
          <w:noProof/>
        </w:rPr>
        <w:drawing>
          <wp:inline distT="0" distB="0" distL="0" distR="0" wp14:anchorId="048B828C" wp14:editId="48A60CA3">
            <wp:extent cx="1575524" cy="264414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512" cy="26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D4" w:rsidRPr="0098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B3"/>
    <w:rsid w:val="000D0E3A"/>
    <w:rsid w:val="000F37FB"/>
    <w:rsid w:val="001166D4"/>
    <w:rsid w:val="001809B1"/>
    <w:rsid w:val="001B0AD6"/>
    <w:rsid w:val="001C205B"/>
    <w:rsid w:val="00230A5B"/>
    <w:rsid w:val="002A43CC"/>
    <w:rsid w:val="00311F8A"/>
    <w:rsid w:val="003E5100"/>
    <w:rsid w:val="00400935"/>
    <w:rsid w:val="0053535E"/>
    <w:rsid w:val="005B6F44"/>
    <w:rsid w:val="00652A1C"/>
    <w:rsid w:val="006A3B5A"/>
    <w:rsid w:val="006D3F4D"/>
    <w:rsid w:val="007A0536"/>
    <w:rsid w:val="007D0549"/>
    <w:rsid w:val="007D33EB"/>
    <w:rsid w:val="008803B3"/>
    <w:rsid w:val="008A7394"/>
    <w:rsid w:val="008B6059"/>
    <w:rsid w:val="0093632B"/>
    <w:rsid w:val="00957F79"/>
    <w:rsid w:val="00985515"/>
    <w:rsid w:val="0099566C"/>
    <w:rsid w:val="00A24A1C"/>
    <w:rsid w:val="00A75561"/>
    <w:rsid w:val="00B12B77"/>
    <w:rsid w:val="00B93843"/>
    <w:rsid w:val="00BA2B76"/>
    <w:rsid w:val="00BB034C"/>
    <w:rsid w:val="00CD575F"/>
    <w:rsid w:val="00D8068D"/>
    <w:rsid w:val="00DB2AF9"/>
    <w:rsid w:val="00E21C10"/>
    <w:rsid w:val="00EB2A84"/>
    <w:rsid w:val="00F0784D"/>
    <w:rsid w:val="00F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339"/>
  <w15:chartTrackingRefBased/>
  <w15:docId w15:val="{B1576734-D483-4CAA-81F5-5BCD14A9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Ayoobe</dc:creator>
  <cp:keywords/>
  <dc:description/>
  <cp:lastModifiedBy>Omid Ayoobe</cp:lastModifiedBy>
  <cp:revision>10</cp:revision>
  <dcterms:created xsi:type="dcterms:W3CDTF">2019-07-12T15:24:00Z</dcterms:created>
  <dcterms:modified xsi:type="dcterms:W3CDTF">2019-07-14T23:25:00Z</dcterms:modified>
</cp:coreProperties>
</file>