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57BD" w:rsidRDefault="00573815" w:rsidP="00F97C77">
      <w:pPr>
        <w:pBdr>
          <w:bottom w:val="single" w:sz="6" w:space="1" w:color="auto"/>
        </w:pBdr>
        <w:jc w:val="center"/>
        <w:rPr>
          <w:b/>
          <w:bCs/>
          <w:sz w:val="40"/>
          <w:szCs w:val="40"/>
        </w:rPr>
      </w:pPr>
      <w:r w:rsidRPr="005857BD">
        <w:rPr>
          <w:b/>
          <w:bCs/>
          <w:sz w:val="40"/>
          <w:szCs w:val="40"/>
        </w:rPr>
        <w:t>A</w:t>
      </w:r>
      <w:r w:rsidR="005857BD" w:rsidRPr="005857BD">
        <w:rPr>
          <w:b/>
          <w:bCs/>
          <w:sz w:val="40"/>
          <w:szCs w:val="40"/>
        </w:rPr>
        <w:t>nswers</w:t>
      </w:r>
      <w:r>
        <w:rPr>
          <w:b/>
          <w:bCs/>
          <w:sz w:val="40"/>
          <w:szCs w:val="40"/>
        </w:rPr>
        <w:t xml:space="preserve"> of “Review Questions”</w:t>
      </w:r>
      <w:r w:rsidR="005857BD" w:rsidRPr="005857BD">
        <w:rPr>
          <w:b/>
          <w:bCs/>
          <w:sz w:val="40"/>
          <w:szCs w:val="40"/>
        </w:rPr>
        <w:t xml:space="preserve"> in PDF file</w:t>
      </w:r>
    </w:p>
    <w:p w:rsidR="00C825A7" w:rsidRPr="005857BD" w:rsidRDefault="00C825A7" w:rsidP="005857BD">
      <w:pPr>
        <w:pBdr>
          <w:bottom w:val="single" w:sz="6" w:space="1" w:color="auto"/>
        </w:pBdr>
        <w:jc w:val="center"/>
        <w:rPr>
          <w:b/>
          <w:bCs/>
          <w:sz w:val="40"/>
          <w:szCs w:val="40"/>
        </w:rPr>
      </w:pPr>
    </w:p>
    <w:p w:rsidR="002D6E2F" w:rsidRDefault="008E7777">
      <w:pPr>
        <w:pBdr>
          <w:bottom w:val="single" w:sz="6" w:space="1" w:color="auto"/>
        </w:pBdr>
      </w:pPr>
      <w:r>
        <w:t>Page 11</w:t>
      </w:r>
    </w:p>
    <w:p w:rsidR="008E7777" w:rsidRDefault="008E7777">
      <w:r w:rsidRPr="008E7777">
        <w:rPr>
          <w:noProof/>
        </w:rPr>
        <w:drawing>
          <wp:inline distT="0" distB="0" distL="0" distR="0" wp14:anchorId="46972B6E" wp14:editId="5C466428">
            <wp:extent cx="4515480" cy="376290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77D" w:rsidRDefault="001B34A1" w:rsidP="008F60CD">
      <w:pPr>
        <w:pStyle w:val="ListParagraph"/>
        <w:numPr>
          <w:ilvl w:val="0"/>
          <w:numId w:val="1"/>
        </w:numPr>
      </w:pPr>
      <w:r>
        <w:t xml:space="preserve">10 to 1 printed </w:t>
      </w:r>
    </w:p>
    <w:p w:rsidR="008F60CD" w:rsidRDefault="00812E89" w:rsidP="008F60CD">
      <w:pPr>
        <w:pStyle w:val="ListParagraph"/>
        <w:numPr>
          <w:ilvl w:val="0"/>
          <w:numId w:val="1"/>
        </w:numPr>
      </w:pPr>
      <w:r>
        <w:t xml:space="preserve">An square with </w:t>
      </w:r>
      <w:r w:rsidR="00F726EE">
        <w:t>length of 50</w:t>
      </w:r>
    </w:p>
    <w:p w:rsidR="00565FFD" w:rsidRDefault="00973AEC" w:rsidP="00973AEC">
      <w:pPr>
        <w:pStyle w:val="ListParagraph"/>
        <w:numPr>
          <w:ilvl w:val="0"/>
          <w:numId w:val="1"/>
        </w:numPr>
      </w:pPr>
      <w:r>
        <w:t>A pile of seeds wit</w:t>
      </w:r>
      <w:r w:rsidR="00EF15FA">
        <w:t>h</w:t>
      </w:r>
      <w:r>
        <w:t xml:space="preserve"> </w:t>
      </w:r>
      <w:r w:rsidR="00EF15FA">
        <w:t>right-</w:t>
      </w:r>
      <w:r>
        <w:t xml:space="preserve">triangular </w:t>
      </w:r>
      <w:r w:rsidR="00EF15FA">
        <w:t>shape</w:t>
      </w:r>
    </w:p>
    <w:p w:rsidR="007D4460" w:rsidRDefault="007D4460"/>
    <w:p w:rsidR="009C5530" w:rsidRDefault="009C5530"/>
    <w:p w:rsidR="009C5530" w:rsidRDefault="009C5530"/>
    <w:p w:rsidR="009C5530" w:rsidRDefault="009C5530"/>
    <w:p w:rsidR="009C5530" w:rsidRDefault="009C5530"/>
    <w:p w:rsidR="009C5530" w:rsidRDefault="009C5530"/>
    <w:p w:rsidR="009C5530" w:rsidRDefault="009C5530"/>
    <w:p w:rsidR="009C5530" w:rsidRDefault="009C5530"/>
    <w:p w:rsidR="009C5530" w:rsidRDefault="009C5530"/>
    <w:p w:rsidR="009C5530" w:rsidRDefault="009C5530">
      <w:pPr>
        <w:pBdr>
          <w:bottom w:val="single" w:sz="6" w:space="1" w:color="auto"/>
        </w:pBdr>
      </w:pPr>
      <w:r>
        <w:lastRenderedPageBreak/>
        <w:t>Page 21</w:t>
      </w:r>
    </w:p>
    <w:p w:rsidR="009C5530" w:rsidRDefault="009C5530">
      <w:r w:rsidRPr="009C5530">
        <w:rPr>
          <w:noProof/>
        </w:rPr>
        <w:drawing>
          <wp:inline distT="0" distB="0" distL="0" distR="0" wp14:anchorId="71D08787" wp14:editId="04888D6B">
            <wp:extent cx="4699998" cy="255587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3031" cy="2557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5E1" w:rsidRDefault="00803091" w:rsidP="00F535E1">
      <w:pPr>
        <w:pStyle w:val="ListParagraph"/>
        <w:numPr>
          <w:ilvl w:val="0"/>
          <w:numId w:val="2"/>
        </w:numPr>
      </w:pPr>
      <w:r>
        <w:t xml:space="preserve">Output </w:t>
      </w:r>
      <w:r w:rsidR="00BA0CFD">
        <w:t xml:space="preserve">=&gt; </w:t>
      </w:r>
      <w:r w:rsidR="00362858">
        <w:t>4.49</w:t>
      </w:r>
    </w:p>
    <w:p w:rsidR="000C5938" w:rsidRDefault="003518E9" w:rsidP="00F535E1">
      <w:pPr>
        <w:pStyle w:val="ListParagraph"/>
        <w:numPr>
          <w:ilvl w:val="0"/>
          <w:numId w:val="2"/>
        </w:numPr>
      </w:pPr>
      <w:r>
        <w:t xml:space="preserve">Recursive </w:t>
      </w:r>
      <w:r w:rsidR="005C5FB7">
        <w:t>call and base case</w:t>
      </w:r>
    </w:p>
    <w:p w:rsidR="003B69B3" w:rsidRDefault="00FB77F2" w:rsidP="00F535E1">
      <w:pPr>
        <w:pStyle w:val="ListParagraph"/>
        <w:numPr>
          <w:ilvl w:val="0"/>
          <w:numId w:val="2"/>
        </w:numPr>
      </w:pPr>
      <w:r>
        <w:t xml:space="preserve">Base case, that’s </w:t>
      </w:r>
      <w:r w:rsidR="005E540D">
        <w:t xml:space="preserve">the </w:t>
      </w:r>
      <w:r w:rsidR="005B2672">
        <w:t>stopping criterion for the recursive call</w:t>
      </w:r>
    </w:p>
    <w:p w:rsidR="005227E6" w:rsidRDefault="00A321D1" w:rsidP="00EB1152">
      <w:pPr>
        <w:pStyle w:val="ListParagraph"/>
        <w:numPr>
          <w:ilvl w:val="0"/>
          <w:numId w:val="2"/>
        </w:numPr>
      </w:pPr>
      <w:r>
        <w:t xml:space="preserve">It will never ends and results in infinite </w:t>
      </w:r>
      <w:proofErr w:type="gramStart"/>
      <w:r>
        <w:t>loop</w:t>
      </w:r>
      <w:r w:rsidR="008D1063">
        <w:t xml:space="preserve"> !!!</w:t>
      </w:r>
      <w:proofErr w:type="gramEnd"/>
      <w:r w:rsidR="00EB1152">
        <w:t xml:space="preserve"> (incorrect </w:t>
      </w:r>
      <w:r w:rsidR="00CD2A7A">
        <w:t>stopping criterion</w:t>
      </w:r>
      <w:r w:rsidR="00EB1152">
        <w:t>)</w:t>
      </w:r>
    </w:p>
    <w:p w:rsidR="00EF52D2" w:rsidRDefault="00EF52D2" w:rsidP="00EF52D2"/>
    <w:p w:rsidR="00EF52D2" w:rsidRDefault="00EF52D2" w:rsidP="00EF52D2"/>
    <w:p w:rsidR="00EF52D2" w:rsidRDefault="00EF52D2" w:rsidP="00EF52D2"/>
    <w:p w:rsidR="00EF52D2" w:rsidRDefault="00EF52D2" w:rsidP="00EF52D2"/>
    <w:p w:rsidR="00EF52D2" w:rsidRDefault="00EF52D2" w:rsidP="00EF52D2"/>
    <w:p w:rsidR="00EF52D2" w:rsidRDefault="00EF52D2" w:rsidP="00EF52D2"/>
    <w:p w:rsidR="00EF52D2" w:rsidRDefault="00EF52D2" w:rsidP="00EF52D2"/>
    <w:p w:rsidR="00EF52D2" w:rsidRDefault="00EF52D2" w:rsidP="00EF52D2"/>
    <w:p w:rsidR="00EF52D2" w:rsidRDefault="00EF52D2" w:rsidP="00EF52D2"/>
    <w:p w:rsidR="00EF52D2" w:rsidRDefault="00EF52D2" w:rsidP="00EF52D2"/>
    <w:p w:rsidR="00EF52D2" w:rsidRDefault="00EF52D2" w:rsidP="00EF52D2"/>
    <w:p w:rsidR="00EF52D2" w:rsidRDefault="00EF52D2" w:rsidP="00EF52D2"/>
    <w:p w:rsidR="00EF52D2" w:rsidRDefault="00EF52D2" w:rsidP="00EF52D2"/>
    <w:p w:rsidR="00EF52D2" w:rsidRDefault="00EF52D2" w:rsidP="00EF52D2"/>
    <w:p w:rsidR="00EF52D2" w:rsidRDefault="00EF52D2" w:rsidP="00EF52D2"/>
    <w:p w:rsidR="00EF52D2" w:rsidRDefault="00B8157F" w:rsidP="00EF52D2">
      <w:pPr>
        <w:pBdr>
          <w:bottom w:val="single" w:sz="6" w:space="1" w:color="auto"/>
        </w:pBdr>
      </w:pPr>
      <w:r>
        <w:lastRenderedPageBreak/>
        <w:t>Page 32</w:t>
      </w:r>
    </w:p>
    <w:p w:rsidR="00B8157F" w:rsidRDefault="003F4FB3" w:rsidP="00EF52D2">
      <w:r w:rsidRPr="003F4FB3">
        <w:drawing>
          <wp:inline distT="0" distB="0" distL="0" distR="0" wp14:anchorId="79A5055C" wp14:editId="3818EB81">
            <wp:extent cx="4457700" cy="23279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3967" cy="233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1E2" w:rsidRDefault="007151E2" w:rsidP="00EF52D2">
      <w:r w:rsidRPr="007151E2">
        <w:drawing>
          <wp:inline distT="0" distB="0" distL="0" distR="0" wp14:anchorId="65D40250" wp14:editId="3A13988D">
            <wp:extent cx="4517056" cy="376290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5827" cy="3778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69F" w:rsidRDefault="00035441" w:rsidP="00D137BC">
      <w:pPr>
        <w:pStyle w:val="ListParagraph"/>
        <w:numPr>
          <w:ilvl w:val="0"/>
          <w:numId w:val="3"/>
        </w:numPr>
      </w:pPr>
      <w:r>
        <w:t>Three circles with different radiuses (120 , 60 and 30)</w:t>
      </w:r>
    </w:p>
    <w:p w:rsidR="00DB2A12" w:rsidRDefault="00B24847" w:rsidP="00D137BC">
      <w:pPr>
        <w:pStyle w:val="ListParagraph"/>
        <w:numPr>
          <w:ilvl w:val="0"/>
          <w:numId w:val="3"/>
        </w:numPr>
      </w:pPr>
      <w:r>
        <w:t xml:space="preserve">Peter =&gt; </w:t>
      </w:r>
      <w:proofErr w:type="spellStart"/>
      <w:r w:rsidR="00891878">
        <w:t>rEtEP</w:t>
      </w:r>
      <w:proofErr w:type="spellEnd"/>
    </w:p>
    <w:p w:rsidR="007608C3" w:rsidRDefault="00D30ACE" w:rsidP="003D5B68">
      <w:pPr>
        <w:pStyle w:val="ListParagraph"/>
        <w:numPr>
          <w:ilvl w:val="0"/>
          <w:numId w:val="3"/>
        </w:numPr>
      </w:pPr>
      <w:r>
        <w:t>abeseadeaee</w:t>
      </w:r>
      <w:bookmarkStart w:id="0" w:name="_GoBack"/>
      <w:bookmarkEnd w:id="0"/>
    </w:p>
    <w:sectPr w:rsidR="007608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FB60DD"/>
    <w:multiLevelType w:val="hybridMultilevel"/>
    <w:tmpl w:val="9B0CB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4A0154"/>
    <w:multiLevelType w:val="hybridMultilevel"/>
    <w:tmpl w:val="5908F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1717D7"/>
    <w:multiLevelType w:val="hybridMultilevel"/>
    <w:tmpl w:val="E5102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80A"/>
    <w:rsid w:val="00035441"/>
    <w:rsid w:val="000C5938"/>
    <w:rsid w:val="000F00B6"/>
    <w:rsid w:val="0015762A"/>
    <w:rsid w:val="00196059"/>
    <w:rsid w:val="001B34A1"/>
    <w:rsid w:val="001C477D"/>
    <w:rsid w:val="00224C0F"/>
    <w:rsid w:val="002D6E2F"/>
    <w:rsid w:val="003518E9"/>
    <w:rsid w:val="00362858"/>
    <w:rsid w:val="003B69B3"/>
    <w:rsid w:val="003D5B68"/>
    <w:rsid w:val="003F4FB3"/>
    <w:rsid w:val="005227E6"/>
    <w:rsid w:val="00565FFD"/>
    <w:rsid w:val="00573815"/>
    <w:rsid w:val="005857BD"/>
    <w:rsid w:val="005B2672"/>
    <w:rsid w:val="005C5FB7"/>
    <w:rsid w:val="005E3509"/>
    <w:rsid w:val="005E480A"/>
    <w:rsid w:val="005E540D"/>
    <w:rsid w:val="006603DE"/>
    <w:rsid w:val="007151E2"/>
    <w:rsid w:val="007608C3"/>
    <w:rsid w:val="007D4460"/>
    <w:rsid w:val="00803091"/>
    <w:rsid w:val="00812E89"/>
    <w:rsid w:val="00891878"/>
    <w:rsid w:val="008D1063"/>
    <w:rsid w:val="008E7777"/>
    <w:rsid w:val="008F60CD"/>
    <w:rsid w:val="00973AEC"/>
    <w:rsid w:val="009C5530"/>
    <w:rsid w:val="00A321D1"/>
    <w:rsid w:val="00A5498E"/>
    <w:rsid w:val="00B24847"/>
    <w:rsid w:val="00B8157F"/>
    <w:rsid w:val="00BA0CFD"/>
    <w:rsid w:val="00C825A7"/>
    <w:rsid w:val="00CD2A7A"/>
    <w:rsid w:val="00CD2D92"/>
    <w:rsid w:val="00CF769F"/>
    <w:rsid w:val="00D137BC"/>
    <w:rsid w:val="00D30ACE"/>
    <w:rsid w:val="00D365FB"/>
    <w:rsid w:val="00DB2A12"/>
    <w:rsid w:val="00EB1152"/>
    <w:rsid w:val="00EF15FA"/>
    <w:rsid w:val="00EF52D2"/>
    <w:rsid w:val="00F535E1"/>
    <w:rsid w:val="00F726EE"/>
    <w:rsid w:val="00F97C77"/>
    <w:rsid w:val="00FB77F2"/>
    <w:rsid w:val="00FC0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F9415"/>
  <w15:chartTrackingRefBased/>
  <w15:docId w15:val="{E1369612-A983-4562-B511-9111054A3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0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omid</dc:creator>
  <cp:keywords/>
  <dc:description/>
  <cp:lastModifiedBy>omid</cp:lastModifiedBy>
  <cp:revision>68</cp:revision>
  <dcterms:created xsi:type="dcterms:W3CDTF">2024-04-18T14:09:00Z</dcterms:created>
  <dcterms:modified xsi:type="dcterms:W3CDTF">2024-04-19T13:08:00Z</dcterms:modified>
</cp:coreProperties>
</file>